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1C34" w:rsidRDefault="00F933F7">
      <w:pPr>
        <w:pStyle w:val="a3"/>
        <w:ind w:left="1756"/>
        <w:rPr>
          <w:sz w:val="20"/>
        </w:rPr>
      </w:pPr>
      <w:r>
        <w:rPr>
          <w:noProof/>
          <w:sz w:val="20"/>
          <w:lang w:eastAsia="uk-UA"/>
        </w:rPr>
        <mc:AlternateContent>
          <mc:Choice Requires="wpg">
            <w:drawing>
              <wp:inline distT="0" distB="0" distL="0" distR="0">
                <wp:extent cx="5349240" cy="3573779"/>
                <wp:effectExtent l="9525" t="0" r="0" b="7620"/>
                <wp:docPr id="1" name="Group 1" descr="Лондон готовится к закрытию на карантин - Парламентская газета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349240" cy="3573779"/>
                          <a:chOff x="0" y="0"/>
                          <a:chExt cx="5349240" cy="3573779"/>
                        </a:xfrm>
                      </wpg:grpSpPr>
                      <pic:pic xmlns:pic="http://schemas.openxmlformats.org/drawingml/2006/picture">
                        <pic:nvPicPr>
                          <pic:cNvPr id="2" name="Image 2" descr="Лондон готовится к закрытию на карантин - Парламентская газета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3339" y="53339"/>
                            <a:ext cx="5242559" cy="346709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" name="Graphic 3"/>
                        <wps:cNvSpPr/>
                        <wps:spPr>
                          <a:xfrm>
                            <a:off x="26669" y="26669"/>
                            <a:ext cx="5295900" cy="35204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295900" h="3520440">
                                <a:moveTo>
                                  <a:pt x="0" y="3520440"/>
                                </a:moveTo>
                                <a:lnTo>
                                  <a:pt x="5295900" y="3520440"/>
                                </a:lnTo>
                                <a:lnTo>
                                  <a:pt x="52959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520440"/>
                                </a:lnTo>
                                <a:close/>
                              </a:path>
                            </a:pathLst>
                          </a:custGeom>
                          <a:ln w="53340">
                            <a:solidFill>
                              <a:srgbClr val="006FC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D5CFEAC" id="Group 1" o:spid="_x0000_s1026" alt="Лондон готовится к закрытию на карантин - Парламентская газета" style="width:421.2pt;height:281.4pt;mso-position-horizontal-relative:char;mso-position-vertical-relative:line" coordsize="53492,3573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mvizH4AwAAhwkAAA4AAABkcnMvZTJvRG9jLnhtbMRWzY7bNhC+F+g7&#10;ELrv2rFsby2sNyh2u4sFgmTRbNEzTVEWEUpkSfpnb0muBdoH6KGvsGgaJEibPIP8Rp0hRdmxW6TN&#10;pQfLQ81w+PGbb0idPlxXkiy5sULV0+TBcT8hvGYqF/V8mnx3e3n0VUKso3VOpar5NLnjNnl49uUX&#10;pyud8YEqlcy5IZCkttlKT5PSOZ31epaVvKL2WGleg7NQpqIOhmbeyw1dQfZK9gb9/ri3UibXRjFu&#10;Lby9CM7kzOcvCs7ck6Kw3BE5TQCb80/jnzN89s5OaTY3VJeCtTDoZ6CoqKhh0S7VBXWULIw4SFUJ&#10;ZpRVhTtmquqpohCM+z3Abh7093ZzZdRC+73Ms9VcdzQBtXs8fXZa9nh5Y4jIoXYJqWkFJfKrEhjm&#10;3DKgqvml+dC8b37HJ2leNR82L8H8rXm7ebl5sfmZNO9I86a5b95tnm9+BN/bzU8E4u/B0dxvnoPn&#10;Pb6FyUek+dW/+gNe/tm8RsfmhQ+DNK/g5ZvmNcTeY1lWep4Buiujn+obE7gF85Fizyy4e/t+HM+3&#10;wevCVDgJKCZrX++7rt587QiDl6N0OBkMQRYMfOnoJD05mQRFsBJkczCPld98YmaPZmFhD6+DowXL&#10;4NcWEKyDAn5a6DDLLQxP2iTVv8pRUfNsoY9Aa5o6MRNSuDvfN6AqBFUvbwRDdnGw1cIgauG6onNO&#10;YPj/aiGiQ6xY+wPoMyn0pZASK452SxKod69R/obn0IQXii0qXrtwqhgugS9V21JomxCT8WrGoUnM&#10;dQ6NweBEc9Ap2ojaBcFYZ7hjJa5fAI5v4eBBoDTrHB70FiduwbbC3tPqKE3TSUJAk8GCRDTrNDsY&#10;DkYjcHvNDscn/YnXbKc8mmlj3RVXFUEDMAMWKDfN6PKRbVHFkJbLAMQjBFzYe3Aa28gijA54/E8H&#10;ztOSag4QMO1WZGkU2VV7/Kah7X0M9jzsG2f8A0uD8XgcWArWHkuT0aTfdfagP4Q2DwWJZLNFYGmX&#10;GTi/88ARsFVGi63raCKXeJVIf5U4UAbwmxC4SmZBB9BmOA+ToklWUMRBi6XEQyZAQX+llvxW+Ui3&#10;PWpiRAC7jZH1bmyX0x9cu9uLcfFf+9y78ZGIGBH/QyRwFg9KkFT0xf/dmI+RxggmleUBPBLge6Aj&#10;BTLu0i5rz0+aQnGQB6ukyGMbWzOfnUtDlhSv7v748jwC/ygMlXxBbRnivKsttKxh8a2A0Jqp/A6u&#10;uxUIbprYHxYUz1N5XYO+8eMgGiYas2gYJ8+V/4Tw9YI1b9ffU6PbFnPQnY9VlPlBp4VYnFmrrxdO&#10;FcK34RZRCxRazlv+tvfMtV8m+DmxO/ZR2++ns78AAAD//wMAUEsDBBQABgAIAAAAIQBYYLMbugAA&#10;ACIBAAAZAAAAZHJzL19yZWxzL2Uyb0RvYy54bWwucmVsc4SPywrCMBBF94L/EGZv07oQkaZuRHAr&#10;9QOGZJpGmwdJFPv3BtwoCC7nXu45TLt/2ok9KCbjnYCmqoGRk14ZpwVc+uNqCyxldAon70jATAn2&#10;3XLRnmnCXEZpNCGxQnFJwJhz2HGe5EgWU+UDudIMPlrM5YyaB5Q31MTXdb3h8ZMB3ReTnZSAeFIN&#10;sH4Oxfyf7YfBSDp4ebfk8g8FN7a4CxCjpizAkjL4DpvqGkgD71r+9Vn3AgAA//8DAFBLAwQUAAYA&#10;CAAAACEAUzekDd0AAAAFAQAADwAAAGRycy9kb3ducmV2LnhtbEyPQUvDQBCF74L/YRnBm90ktiWk&#10;2ZRS1FMRbAXpbZqdJqHZ2ZDdJum/d/Wil4HHe7z3Tb6eTCsG6l1jWUE8i0AQl1Y3XCn4PLw+pSCc&#10;R9bYWiYFN3KwLu7vcsy0HfmDhr2vRChhl6GC2vsuk9KVNRl0M9sRB+9se4M+yL6SuscxlJtWJlG0&#10;lAYbDgs1drStqbzsr0bB24jj5jl+GXaX8/Z2PCzev3YxKfX4MG1WIDxN/i8MP/gBHYrAdLJX1k60&#10;CsIj/vcGL50ncxAnBYtlkoIscvmfvvgGAAD//wMAUEsDBAoAAAAAAAAAIQAhHRfy9wcBAPcHAQAV&#10;AAAAZHJzL21lZGlhL2ltYWdlMS5qcGVn/9j/4AAQSkZJRgABAQEAYABgAAD/2wBDAAMCAgMCAgMD&#10;AwMEAwMEBQgFBQQEBQoHBwYIDAoMDAsKCwsNDhIQDQ4RDgsLEBYQERMUFRUVDA8XGBYUGBIUFRT/&#10;2wBDAQMEBAUEBQkFBQkUDQsNFBQUFBQUFBQUFBQUFBQUFBQUFBQUFBQUFBQUFBQUFBQUFBQUFBQU&#10;FBQUFBQUFBQUFBT/wAARCAFsAiYDASIAAhEBAxEB/8QAHwAAAQUBAQEBAQEAAAAAAAAAAAECAwQF&#10;BgcICQoL/8QAtRAAAgEDAwIEAwUFBAQAAAF9AQIDAAQRBRIhMUEGE1FhByJxFDKBkaEII0KxwRVS&#10;0fAkM2JyggkKFhcYGRolJicoKSo0NTY3ODk6Q0RFRkdISUpTVFVWV1hZWmNkZWZnaGlqc3R1dnd4&#10;eXqDhIWGh4iJipKTlJWWl5iZmqKjpKWmp6ipqrKztLW2t7i5usLDxMXGx8jJytLT1NXW19jZ2uHi&#10;4+Tl5ufo6erx8vP09fb3+Pn6/8QAHwEAAwEBAQEBAQEBAQAAAAAAAAECAwQFBgcICQoL/8QAtREA&#10;AgECBAQDBAcFBAQAAQJ3AAECAxEEBSExBhJBUQdhcRMiMoEIFEKRobHBCSMzUvAVYnLRChYkNOEl&#10;8RcYGRomJygpKjU2Nzg5OkNERUZHSElKU1RVVldYWVpjZGVmZ2hpanN0dXZ3eHl6goOEhYaHiImK&#10;kpOUlZaXmJmaoqOkpaanqKmqsrO0tba3uLm6wsPExcbHyMnK0tPU1dbX2Nna4uPk5ebn6Onq8vP0&#10;9fb3+Pn6/9oADAMBAAIRAxEAPwD4K0TwrLbRbkVd/wDv1q2FtLo+rbpY2SV4t6v99HX/AOwauCTU&#10;vEdmm1bmfYn/AEyr0XwNrE/jbQ30a82vrenP9ttX/wCfiJvvpQHMcffp/baS7VZJYmb5H/g+f5Er&#10;jEfyZf7iS/JXrz2EFh4jsrxvktNSbym/2Zf4H/4HXlOsWC2d1LBEvyKzVHwlk1nNc2F0jK2yWJt6&#10;/wCxX0LYPBrGm288XyRapEr/AD/wy7//AGR//Q6+d4X86Ld/H9xq9b+FesedYXehzrvdd17Z/wC/&#10;/wAtU/74+f8A4BVxA0te8Pf23YXCyxM7p/pDJ/vPtl/8i/8Aodcv4V1JvD1+mn3ys9vt2Mn/AD1i&#10;/wBj/aSvbvAD6fqXjWKzuYvtNxqkErxP/dfZ+9R/9l9iVyPxj8DS+GNUlaKD7sry2rv/AOgVEviC&#10;JbhtoLzf4cuZ1e3SLzdOuE/ut8+xP/Q1/wCB1E/w91C21K40y21effa/I2x/vf7dc/4Y1v8A4SSw&#10;2tthu4meWDYv3GX5ni/9mT/gdegJc6h4wlTxHpErW195Uv2m3T+B4k3un/fHz0RlykSidQnwN06H&#10;SdPnn+0vcXEW9pvPb79ZPjP4S6h8Mf7H8Q+HFu7n773UO7f5S/369I0T4o2N/wCHNMsWiV9kSfP5&#10;q73euzh1i28VeDdVs7ZfJuItOutv8f3oqC+Y5e58JXmpfYp7zSlSWyntb28i2s/yL86eU6/wv/6E&#10;lcF8SfBN48tv9m0q7v7eeVvtlv8AK6bfndH3/e+//wCPU7wlrHjjRNGSx17w9/b2laXE1umoIz/a&#10;PKX5k/er8yqm+vaPD3xm+FviHytMl8Sy+HtQ8pP9E1ZftFv9z7iO3/xdXGUiD560rwZp+lXWp3Ms&#10;UDolgrwPcL8m7/b/AIlbd/fru30fQf7LuLyK2j+80TW6Mm9XX/Yr3DxV4Dgm0uXVVgtNS0+VfK/t&#10;HSf9ITY399Pvba4fwx4S0y2tbuCJba8t7+8lltZk2yxfwfIr/wDAP46OYDyzW/DGkW3gXW4rNl/t&#10;C9Xfs/jaVvl2Ijfw1+mvgDw8ug+CtC09V/49bG3i/wC+Ykr8/fBPhWDW/HnjDT/sMT7vEllFFvX/&#10;AFW1Iv8Avmv01hs9ny1f2QKSW3+zUqW1aCW1S/ZfeoAz0tqelt/s1qpbf7NPS2oAzPsvvT0s60/s&#10;vvUqW1AGV9jp32OtZLanfY6AMd7NfKf5a/I/43p9p/4KgOv/AFMmnJ/45FX7EPZ4V/lr8fficn2n&#10;/gqbKv8A1Ndgn/jkVdFH4iJH65fZvnf/AHmo+x1rJZ/NTvsdYMsx/sdH2Otj7HR9jpAY/wBjo+x1&#10;sfY6PsdAGP8AY6PsdbH2Oj7HQBj/AGOj7HWx9jo+x0AY/wBjo+xrWz9j/wBuql5NFbRS7WV5UXeq&#10;ffoA5+/s4LZZWlaJHl/jf+CvCfiRbLqT62qxaXc6JcQRJ5MMuy4dPkTfv/u/J9z+KsL9o251DTfD&#10;73zavPDbvLsliuIvnuE/2N3/AHzXkngz4l6hr3i20s75rZ3i07yrXzV/ff6rY6P/ALSbNn/AK6CD&#10;o0udQ8MePPCXhye2ksNMnld4NTl+5L56bUiuPn+Vt6bFf5d1Z/xp8DN4P8by65p/25NlncO1xbxO&#10;/lXCxb/NdF+79xPnrpYU1Pxt4au9M1e2jT+1IGlguLjfFMkqomz96vy7kbY//AEroNB8YL8UbO3X&#10;U9P+029ra75bF2/4+NRX5JUlT7zKnz/7O56AOa8H/CXUIfh3pX9oanH9kuJYri+hmldHt2lRN+/b&#10;91f4a8/8YeEtV8B6pqGkW2r2KeH1lie6u3il2W7y/fiRv4lRNm//AH69Lv8AxVYp9t0/RbyVPK1h&#10;bLZN89xLEyb0fZ95v7jf7leGfFfwl4htnSxae28NxSwPKz+aqfaIGl2p/u7PuUFxKj6xpngy812x&#10;tmn1L+1k+1LKkSeVEi/f2fPXmvgx77xb4hS8a+a5TyERrRJf9I273TY6f+yVmfZrnw9ql3Zz3k8L&#10;pa+VdJC33om/2/4flRK6Dw3ps/hK/wBP16CC9m0+8WW407ZF+9lRX/df8B/iqeYvlPQPH9toNtLp&#10;+uWOqwJFA0SSxI3lP8qf63/e+5v2fL8leL+LfEK6rqiXl5I1/tgZ/Nddnzs/8cv8X3E+5XUeNvEO&#10;ueMNJuLzU/7Uv/K2RN+42W8Tf+gqtcpYeD9P0qw1XU9X8ywvd6SraIv8C/cTZ/to+9X/ANikB51q&#10;vm6kuoTt/rZ/n2fP86//AGH9+ut8MfEixv8ATbRdVgjRNu/59ySs33P+BM9Z8L31zpOoStu+zxT7&#10;2dIN/wA+/ZEjv/7JVtLzUHT7TbaK1/b3H7qexTc9vK+ze+9/73+xWXwgem6P8b4tKuL2Jb6LQbLb&#10;5S3ep/P/AMDiRPvtsdK8qtvENjbJp/8AZ6teXcDPa3lxcRfI7s/7rYnyfc+9VfR9bufBMWof2ZFo&#10;00t0yJFsV7i7X/cdv++apX9/rWlXVvqup2cl5L57Sp91/mb/AJ6/xbfko9qB3T/EvSPtiaZFZz20&#10;tlavK1xdtslupW+/L8/8NZvgnxPc+LdUTSLOKOzt0b97NbsiXEqL8zom7+/vf/arznxJ4hXxJ5TN&#10;Yr5XkeUr+f5XlNv3fP8A7j1N4P1u88JX8uoW0G+482J2lTb8jfwf8CeojID23xD48gsPgprGg6RB&#10;vt4pfsU9wkSIm3zX/wC+m+4lYXh7UtP/AOENstIg0pbnWPK2Tu/lbIl3/PLv3/3/APgVcTcvB4qu&#10;tVudQZYdQlvEdYnTYn73777P73yV0H2NJku5bNmhis4v+Pe3i/ez7kf5/lT/ANDrbmAiv/7X0fXP&#10;Itp/Oiid4onRmT+P+Dd/v1iaxeTzWCRahAz7mfzXdX83e399P/Z66i88H3ltpen3nkXaeey3Fjby&#10;tvR03/3P4qXxbYX1hapqF9pEVtFKqyxOjP5X3Pnff/eokB5ZbXN9pVr5DQSXmjxNva43fJtX7jvX&#10;UPf6ff3Wn+I9KnjTVfm8+3i+5En8H/Aqz/tLPE8/lt+9ZpX2fOn/AAOszUobbzZb7T51tpX2Psh+&#10;T/xysZF8p9C6D4wg1jQbfRZfkSdnuJdjfPL/ABbEf/gf+9XKfEXwf4esNO1DT55Wm1NoE/fbdm1v&#10;9j/vtK86+HupahZ+I4p4l+07Indkf5N6f79dh4qmXxCtos94sMSRM8W9t7z7v4P9mtoy90jlPEtH&#10;1XVU/tDw9u87a3zP5vybVr02wS+SwiXct4kXzu8L/PEv3N//AI/XmV/bLonizT5lttkTu0S/3Nu/&#10;Zv8A9qu48Q63eeG9GuLa2nVPN+TYn39/36gOU4zxP9mv/FstnZt/o7Ns37f4NlaGpaJB9qiVYP3r&#10;xJEqW7fc+T7nz/7m+srwlo63kV3qF55j7G/g+R9/8FdXD8mmvZ2dyqSu33/7vyf3/wC98j1ESC14&#10;M8WWGj2t1BdRJcz+bgIoVVVV4+/+P3aK5HTLCCHT7iSVzGyXATfK/wB75fTt92irA7aGHUP4bOC5&#10;2f8ALJGfe9cr4ktpPAHirTNc0V99o/8ApVm6fcZf44q9V8But54jsom/iaovij4JXRLW7s5/k0+X&#10;fe6dL/z73X33i/4HsoKMTxgn7+017T13+H9Ug3sjrvRUb/W/8CR/nry97PfFd7l/0iJmRk/3a774&#10;R+O5/FkUvhLULWD7PK2+zuNnyRT/APPJ/wDZf51/4HXPeIbBtN1eZYIGRP8AVTo/8K/wO/8Aufde&#10;olH7RpTl9k86s7xYbr5f9S1dBoOsNpWpW94i75YJUlVNtZmpaDLZ2aT7fkZnRaLbVWhlib5f9yiM&#10;uciXuHufh7xI2lXVvr1mypqH2pLqzR1/h/uf7uyvW4dSn+LSXemamv8ApvkebA/lIn3X+f7tfP8A&#10;4MvNK8qKXVVn2Rfd+yfwLXpvhXxbB4S8X2Uqz/aYtLvEe6fZ9+zn+Xen/jj1cveA8y1jTZ/Afijd&#10;L5ltE8qpLs/hl/v16l4J8SQeG9ei1XayaVqiva3iJ9yCVk2JL/4/v/3X/wBiu+/aB+FcWq2D6vZx&#10;edEy/vdn8a/368J8Da2ulS3Gkan/AKp18p9/9z+CX/eT/wBBd6xjIo9r0q2ufBNxK141l/Yn2pEb&#10;7QvzxOyP86v/AHX2V1Gm+KvDz2vnwa1oyP5qfuftWzeuz568f8c/EL+xPhfcaLqGlQa3qdldReV9&#10;oV3ia32OiS/K6f39n/fFeOt8X9HTS0T/AIQPRv7Q835n2S+Vt/773bq6YmR+n/wrv/DniTS9Ys9P&#10;1Cxv5ovK3Jbzo7orJ/HXkXxs+FHh7xb4I8Syqqw31reQRRfJsdX8qVtnzV8TeFPH2oaBrI8X+F41&#10;sJYmVNQ0a3ll8p0/vr8+7yv/AEFq/RTw34w0H9of4Spc6REtzd3t0rz6Y7b7iJlidX3/AO5v+/8A&#10;7dXTiRI+efBnwc8Z+BvCFv8A8Id4svtEuL9l8/Zu371RHTY/8P369G+Cd/qd/f3ei+JdQtH8TaDO&#10;iTxQxIjzxbP3Tvt+8yN/H97a/wDFXa+PNYi8HxTaDpis+sef5UEqfPb2rsnyPK/91P7ifNXM+Evh&#10;L4hvPHllq/jZrK51XSPvXemLtTUW/gll3IjN8uz5Kgv7J2P7Mdh/bfxk8UNOvyN4r83/AL5t0/8A&#10;iK++obavh39kh1T4teKJX8pPN8Vzou9vuf6PX3xDCj/xUSAopbf7NWEtv9mtBLb/AGaf5NQBSSzq&#10;VLP/AGat7KdQBXS2Wn+SlS0UAN8lKNq06igBrou16/GnxV/pn/BVl1/6nW1T/wBAr9mX+5X4zXvz&#10;/wDBWCb/ALHmJK1o/ERI/ZZEp1NT7lOrIsKKKKACiiigAooooAKKKa77F3NQAyb5Ity14F8RdV16&#10;8/thvBl5baw7L5U9vNP/AKp9/wA/lf7W3d89emeLPFPkMumRWMl5LKrS/I6rFtX5vnf+GvmDxb4t&#10;8R6Jraah/ZtokSMm2bSZ2dFuJX2RRfc3O3lb/kTb82ytokHn+peEvFGt6DFoOteJW1XUNUnlt4It&#10;Qn+eK3X+/wDJuT/f31wWm/CvxV4Yv4m1qCC80rSHeW+isYvNf7iNvlf7zNsdP7rLXa+IfiFqem3W&#10;safrWn6J9knlVLO7u5XillWKXY/yfOzt/e37aqeIbnT9NuNT0DRb6Cz/ALWs/tt09xfXEVw7t99N&#10;i/Lt2J8vz/d/v1RZ7toMNtc+AdHTTJZP7P8AI82K38Q7b9P7yRb1/erv/wCBfcr5U1X4i2fhj4ka&#10;roviHQ7vSorrUV1CC7S+ZH3SpslTzf8Ank7/AHEqL4dfE7xL4b8bpoa6Q2q6erfbbW0uJZdluq7F&#10;R/m/e+Um9/n2N/45XQfFfW/DWsfE6Jf+Ecaa7bSbrT9R0m+i3vv++ksT/d/21dP4aAOU03SpfEnx&#10;Y/s+XUItEtPsvlWrvBseWJn+T7z7m3v82/f/AOh1x/xa1K81XxHrDX2ry6rd2sv2fznb7+3+5/dX&#10;b/49VjSvFWpwy6fquvXi6wl7Z26Sy28/z2vyO2zf91W/9BasKFLNILhorm52X7K7JLB5vlJ/vN96&#10;pkXEwb/XpbzytyrM6QbNiL8/+/vb71d98N/Hl5NeaJod9P8AZtP03zUnuHZIn2s/3Ef+Bdn8f3qz&#10;NN8PaCniOVb65u5otrJFd2kuxN3yP+6/2kTfXOeJLD+xLq0aDz9kUCy77uXe7P8AwfPs/wDHH+9W&#10;IHu3xj17Q/CVlb6HpGoahqulajFvitHukuIpdrvv/wDH/k314P4k8T32y0vtVnis/EF/deVdbJd6&#10;JZKibE8rZ8ux1TZsetXxP4k0x9L8Nanos7PqqxbL60/55Mzv/sbYlf8AuJXH3PhufVbrREaJnuJZ&#10;fs8Vvu/ibYyIifw/LVykHKdLD4zsbPwk9npkFz5s+77LcX3/ACy81/vp/tP/AN9Vzun6rKj+RLBL&#10;DaIyvEnyfL/f+dk2r/3xXZWfhXWv+EXt9ea1kTyma3s0SBLiXzV+/sTenlMifP8APXOpbN4nhRbb&#10;U7a/lWVLKDTrhvKTYv8AG/8Ae/8A26go5R0lhtZbxrNUeLfdN8rIioz/ACJvX+Lb937vy1xl/cz6&#10;3qT/AGye5+0RbZfu/P8AN9xP++/uV7QmsWN/ptl4F0Xdea3/AGs97fX0zP8AZ7hFT5PtCfP8qbE+&#10;T7u1Km8VfCXw5/bPgq2tmuftGsyy3E+oTbIklSKVIkdIkf5fn3v9+jlJkczYfCK28N6Rcf8ACR2t&#10;9c6ndSq6/Z5VldVZP40/i2VwV54e1rwHqlxPqFnv0yK8+zyxSt8lvLs3bP8AgC7K9g+LvhWL4deI&#10;7iz0XU5Lm4ntXiieKXf5r/fd0fei+Ui792/5t396vKvCXhj/AIWLqUuit/aVz5svyo90iI8//LV3&#10;dn+Vfko5QKPirVYNS8QWl4zfabj/AFSo8v8Ayyb7nz/xV6r4A1uzs7W7lufDyzfatjrFcXXm7dvy&#10;pv8A7336818W/D1vBniDT9FbVbbWLSXypYri3+fZ8/zxf7yOmyvW/BmlWOpeD7vVdQ0WNLRl2RTW&#10;k/zttfa8SIv/ALPURAZN4n8PX8rwfYf9UzRM810/+ipv+/b/AD/eovNb/tXwvqekXN837qLzYLGG&#10;BFSX5/kf+9u2JXI6xrcFtcRQRRRbPuM7qjvs/gdP/HKpeIdelsJbedoFmd90Su67JX+T5N/z/wDo&#10;FbcwBc2c+pWtxFp9nFZuyfLsX533Ju8rf/321c7o+mxXkrr5XyJF5vlP87vt/gT/AIHXdaJ4qiv9&#10;JtNP0qxg83yPKnT7kssv9/f/AHU+87/LXXXPw3n+HUunzs1tM97O1rfOjK8sqSpu+Td8q7NlRy84&#10;HgKXMuiPLLbJLDdp8jf3/wDvutu2/s/WPs8rQb5ZV+bfK/ybf4K9VsPgDc6lpaamtzp9zK/71kfe&#10;+1G+4nyfebZXmXiTwZrXgPUpb62tpP7PiutiO+x/K/uVHwgY/jnR1ufDKyN5v2u1bZBCkXzxRKnz&#10;/wC6nzVymt38+t+F9PvF899jfZ2d/wC//cSvo7Sraxh8B6JfLAupXFwzSyzbd++X+OL+82z5K+XL&#10;yaeGW9tVbyYvPeXyU+5/cokQdHo80VhYfLt812T/AIB/uVpJqsDyyqzWyWkTL8lv8jt8n+d9UtK0&#10;RdVsvmniheKJ3+ffsT/viqn9lK91+4trnyYlWVti/wDj/wDn+/RE1LF6WuJd9sfLSP8Ad72X71Fb&#10;LK7Qw/YYSYnXd9kY+c6/7RaitiT0rwBD/wAVLaL/AHd9dn+0ai/8Kb1VpV/ers2/991yPw03/wDC&#10;VWm5GRPnrs/2ooW/4Ute7F++0X/o1KgiR8n/AAn8Q2mj+IZLe/mMOmX8fkSy/wAUT7h5Uv8AwB9r&#10;f99V7r8UdHWaztPFFiu/7QrW+oonz/Oqfvf++0+avmKF1htfKeJUf+//AB17n8CPGsGu20/hPVbl&#10;ktL1Fi+0P/yyf/llL/wBvlo+P3S+XlOJv9154cls22vcWt18zp/Emz5H/wB1681dP9I+Wver/wCH&#10;t5oniNLOWBv9Fle1uk2/ci3/APsj/wDjrpWh4z+FH9q6Dd6hZxfvbBXddiffqIx5C5S5zy3wxqTX&#10;MW1v++69A8NzLcvbq0TTXD79Nnf/AKd2T5H/AOAV5To9yttqiL/z1bf/AMDr2jwT5H9sxKzfJexf&#10;Z/n/AL33k/8AHqBfZPRrbxbrWmt4audVaR7JLVdKvN7fJFdRfut7/wCy/wAn/fdcp8cvAc/hvVLT&#10;V4IJba3l/exPt+439yvVfhXDFrfxD0q2vFb7PdK8rRbU2faIvlff/v7Inr2bx/4Sg+ItlqGhtZ/6&#10;XE29UT+5/fSiURxkfH+iX8HjDw1tWJX1O3VvKhf/AJaxf8tYv+Afe/3f9yvPNb+GN9eeKNM07wvp&#10;moa2uor+6tIl+0S7/wCNPl/iSvpXQfgDY/CvWf7T8Z+I101JZd8Gk6d/pF9cMr/I6J/DW38bPGHi&#10;zwT8Pkb4b6LB4PsrpGe6eFd+obP77v8A3f8Ac+7Vx9wiR5Lon7N/hr4GtF4l+KnipdNlX54vDGks&#10;kt3L/sSv91a7PwR8cNS8RXVjpXwj0DR9J0Tc/n6MWWK7l+X78r79zoi7W376+afA3hXxH8V9e1BW&#10;aS88r97qN3fO2yBP45Xeu78KeM9K0/xv4d8FeB4vJ0q81O1TVtW2bbjVFWXds/2YP9j+L+KuyNOU&#10;yI/Fyn0l4q/aH0Wzuol8R6RO+mRT+V9r0yL/AEdWV081E3fw70/v17Ro/wAdfhp4833OkeI/JTyt&#10;7WNxE6XabU/5ZI3+t/3E3V8i/F3W/E/hLQfBjeHtVaw/tSC41C5tN/yXG64dvnX/AHa8Pv8Ax/Be&#10;S7fFHhq2hdm+bUNGX7O/3/vsn3WrH2ZtW5YS5Yn2/wCA9Kbxn4f+Ic8C6pYRNr91dWrwxPb3avEi&#10;NF8jfMrfJ9x69L+Anj/4yWvxE0rw5Y+OIvE+jyzxLdW+v23+kW8Xyb9r/e3fO/8A3xXwLYePNVlt&#10;rLSoNabXtPv38qx1OXd9rtZfueU38X8X3X/g+5XpPhP9p7x/+z5ruji6s1v4dLZW8q7g3bol/g83&#10;7/8A31V8pift4n3KdXPeAdcvvEngnRNU1OzWw1G9s4rie0Rt3lMybttdDXMAUUUUAFFFFABRRRQA&#10;r/cr8Y4f33/BV64/7HxK/Zl/uV+M2ifvv+Cr11/2Pkv/ALPWtL7REj9mE+4tPpqfcp1ZFhRRRQAU&#10;UUUAFFFFABUV4ifZ28z7n8VS1la3qsGn2reZ5Ts38Dt96gDJ8U6ppulRRPdS20Pm7m3TS7N3/wBj&#10;XmMvjHwT4Y0zWdT1u70+2vLB+bSKdJfKbeip93+KVtv/AAGs7xb8S/Djy3Fnqcunvb2q+a2/dF5r&#10;fwfeTb8m+vkzxbpS3N7b69ocWk/PPL9uRFTyl2vu+dP+Wuz/AG/vVtGIHQfG/UvDmm3Uzarc6Xqu&#10;jtF9n/0eJUltV+9EkTr/AMD/AIK888Vax4M1v+z2s9T1a80q1i/e3ELbP3vybN/z7lVETYn96sqb&#10;wlB4/wBUuJ9a1OW8e6byrW78pPKlVX3/ACfc8r5H/grT03R/Ont9M1CLT7O30OeW3vLt1ZE3rv8A&#10;Ki3r8rfJs2/xfPVAeeJrf9m69p+vNbW15cTzyost9Oyb4GRFSL5vu/7H/A6rp48vE8R2mr+VBN9g&#10;3pa2motveWLY6bEl/wBhPlSvYLDxteeJ/BE3hXw5LBNcXTJLLduvz7Ytn7rd/D/fryfx58HNV0rx&#10;BbxRS2NhLPtRvsjK6LLv/eu+37uyoLicvDNeQ+HN0X/L0rp8+1InWL+Pf/eqrZ69P/YOn20+nTps&#10;Z0XU5p/9HeJvm+RP4V+/8/8AF89Wk02DQVi028s9Nmt7q1e4s7hIt7vufY/z/e+9v+Srt59pv5bu&#10;5X/SdC06K3uPvbHdG+V0/wDHP++UrIobqUM+gwRW14vnRbXliRPk83cn7qVH/i/4B/crn0v/ALfK&#10;jXLLNF/rW+59xU+ffV2a20y2vLFr7xDbWcV/dP5WyVHeLyvvu/8AdX7+zfTLxItKuEvFtf7bt7XZ&#10;5qXH3Gb+BPufN8tHKPmOd8nUH2boPtNvcL+6d1+dEra8JeMLHTdct5/FFm2sWlnZyosO3+PZtSXf&#10;v+8n/wARUTp/wkN1ttrFUvYtqf6OvmwxI38abf4fuVsab4V8nUpYlVdN8qL7VZ3d9tRJ4lTZLEjt&#10;8v39n+5UBI7jxV8TrOHTdM1zSNc8OvdzxJLLp0Syy7PnRdkr/d3fL83+5Xj8N5rmvJ59nJLNdxfu&#10;oHt7P53/AOAf991t+MNHg8ZprHiXwdpUmleH9O+xvK9xLs/es/yfJ/F81dbo/hiXwfqmoWeoSwJr&#10;baZ/aFjd2k/yXVnL8jyxf35U3v8A7X9yr+IRwnwxs4vDGvW+veI9Fvr/AE2VGll2QXCea38H71U/&#10;4E6f79ekfFfwlZ+PJZdV8HX1tc6foOj2tw39kq8Vv9oZHeVNkr/Lsi/jT+J0X79W/wDhaOleGPGS&#10;RRaD9p0+wX967zy28T7U2Ps3ff8A49v8VVPh14S0WG38Z6f4hivfDGoapawaloFpY3S+VdbndYvN&#10;T7suzf8A+h1ZJzvjC2Xxb/wjl9PPaXl7q9qqfPFstLW3b90n3f8AVVy+lQy/Cv4tPbL8/mwLa/6P&#10;Fv8AKdXdHTYv3mTZ9+sSztm03VLvw1BAtzq1rdPaxfYYneWe4V9vyf7P/j1Z/iGwl8AeMrRJbyRJ&#10;bBUvbXzYPKlaX+4/+58/36jmAZqVn/b3i3ymlW2/su1e43v/AMtdz703/wC1/H/3xW34G8cto/2h&#10;ftLfYnlba8K/6rd8zv8A738NUvAaQeJ9cvde168sptKiZpbpLhdiXEv/ACyRE+98i1U8eaJeXWjP&#10;4l0exa20+KX9/cQwJFbwS/f2VjIDb8Q6xYvf3axMsOz51+1weVK/3HesnR/D1zqWtv5t9Bpv2KJX&#10;i/tH+Bdnyfe+Wum8GeLYLzwvcfKty90y3UunIqyvEyv9/wCZNyrTPh1pUHiTxbqGoahFczXFxtll&#10;uLhUd/N3/wB9v7lXH3ijmvDE0tnrmptJ9pvLLymS6/sxfKTa3z+V/Ht/+wrY034o2aXCXk9jLeWk&#10;EqbftzM3moqPs/2t27+597ZXsXxO+EWkJq9xr0DWOpWUsUUV5Fb7U81ZX2b96/d2Ps/u14/rfgaf&#10;4e/ETRNKi0xki1G8t5YEdfNTYz7ERP4m/jq/eiSejeGPjB4hsJ/7M8OaVY6DbywebLb3zea77U+f&#10;Yj/Kv9+odS8ban4hs5fIbT9e/tGDyp7SW1+zy/8Ajr/wVz/xjuWe6hl8TTsl3b7Psf2hVeW4i37X&#10;TzfvfIv9+urs/j3p9no0UWi6eth83+lXFxEuxEVNieUn8Tf+zVYHg7+M7z4e/wBq6RukhlbciQv8&#10;7ozf/Frsrz+28h9UuGvJfs0u3fs+/vf+5XcfG9LbVfFFvrVm9y8V67Ir3bb5fl+fe/8AD/wCuPhs&#10;Gm1SKeXa7y7NyVzS+IIndveaQml3dtpm1LeVXdZvN+/V19bvtEt0ubGxV5Ylii87bv8ANRU2bP8A&#10;dql4e8DXPi37bffcsomTelvsTeq/f/8AHateJNYsU1m30XTLyT+yYl2Su7fff7u//a/graIHN6h4&#10;jOmDfawKgnbK/wCwq8bc9+tFZHijWv7ESG0tZopLzezS3USbcp/CtFAHv3wxTzvFESt8/wArV3Hx&#10;10ddb+Ft7Yyysj7kff8Ax/K9cV8Jf+RtTcuz909elfGN1h8C3H+22z/0OriEj87Zpnd23NUtneT2&#10;Evm207Qy/wB9Gqu6fvW/3qfDCz1BB9kaLqF34i8CQXl9J9r1jS44HlvWbf8AbLdl/dS/7334m/3E&#10;rd+GnxI0rW9Su/C9zZtbXd5ueB3+4yKn3P8Aer5/8AfGJfDFmljO3nWnkfZ2R1+Tyv40/wC+vmr0&#10;vwemleIdN1DXtDtpbbW7CWJ4E/57p/fT/aR9m/8A2Xo5uYuUTxH4u+Ep/Afjm4iVdkTt9ogeum8E&#10;3M+t29vBZrPNdv8APEiLvff/APt19QfEf9n62+K/hrR/EPiPUIvBkVvF5t5LcL+9RP40RP8A2d68&#10;6X4/+APgpH/Ynwr0Nry++63iHU03St/tpRyhE9a8B+A5/AzWni/xnqEHhW0t2i1Bbd/nuJX2fvU2&#10;fwrXsGj+J7zxPb+I7zw5ZromnxKkrXe7fcXTNs+6/wDCuyvhq/8AiFqHjaWW51q8ub+489LqXf8A&#10;Pui2bXiT/wBCr66+AN4t58G/FGmXNyqahZRNp7O7fO37r90//fGz5/8AYo+P4SJHO/GDXrPwTq3h&#10;zV9KvF0q4ns5Ub7XaxSveyr/AAPLKj7W/wBz71UYfjHLeeA7HUPFH7nT7pWeJHVPtG//AKd0VE/j&#10;+9v+Vlrxv4y/tO6edK8P+H9Dg/tW90GLyv7Ru9zxNKv8exv9a3y/fra0TW5fjZ+z79snb7T4g8OS&#10;t9qf+N1/v/8AfH/oFXXoVYUOeJ6eVU6VXGQpVfhkdB8E/HljqXjeXw1FpVponhrVopYl0+3T/lr9&#10;/fK/8TP9z/Z/grwzwl4Dn8DftLXelSq2zRmvbpX/ANiK3leJ/wD0Crug6rPoOqWmoQNsltZVlX/g&#10;L16t4qeLUvix4w8bNEqafL4btXim/gbzZYon/wDHUloyXEyqxlCZ9dxPk9LA1IVaHwnlP7SGttf+&#10;PItNtv31voOmWWmt8u9FZYkaX/x968yh1KW/RLZoJLlJf3Sxfffe38CfxV9Ifs8WHhj4tWHij+3E&#10;tptb1LWJbv8AfN862+3d/C+5f++K5z4zfASD4aalaavp+ptZ6VLdJb+dN9+CX+B96feX/b+8td8p&#10;RhU5T8+l78uY1P2Wfhkvh3R9S8Va1YQS3fntb2tpepu8jYjea/8Av/MirX094N+FnhD4m674YsdX&#10;0e9On69LFFKli+/yl3o+x933fufP/s76+YLPxJ4om+DPiPbAsNxBO0Ut2kv35WlRZXT/AGq+u/8A&#10;gnQ95c/8I/FqsrTS2c86QPu3/J5TvXNU+ID9FbaJIYljjVUhT5VRKloormAKKKKACiiigAooooAa&#10;/wByvxk8E/6T/wAFVrhv+p3uH/8AHJa/Zt/uV+M/wl/0n/gqZcN/1OF4/wD45LWtL7RB+zCfcp1N&#10;/gp1ZFhRRRQAUUUUAFFFK7qn3qAGP9yvNviP4pTTkezSW0jleJv3svmp5X99m2/ervdSRrmwlWFs&#10;O6Mitu218tfHr4r6R4A8RW0Wo2N/qUSbJVmt4FaFX37PK3fxNt+dv4auMQPCPHniH+1dZ8iW8vbm&#10;7t90st9drFFs/wCeSI/3vKRP+Bffrznw98aZfD1rd20unwa3LeS+b87b4t/8b7Pkb+D+/XR/EXVb&#10;74kXX9p31nLDd/cgeZtkVrB/zy3r8rM7I/zvXNW2g2eq6NFLFayPbxWssV1FE2+73L8+93/hX/4i&#10;qLMzTYdV8c6o9zp9zaaO6fPK7zoiOvz7/KRvu/c+/v8A++6Z5NzoNncaV/aF3NEkry31umoxbPNV&#10;0+5tiRt2zZ8j1y/y6V4giivl2WkU/wAtjdrKiMi/c+Rfm21e8YeJ4tKurSDUNKi020tYnlgexg81&#10;PtEuxnffv3f990AaWm634v8AAfjK00rSLFvK1aV/ItPENmm+WVvld0dERot+/wDj3KrIjV1GveA9&#10;V1KXzbnU7Lw9rsEru2hpF5r3ESxOn2jfK+2X+P7n3q1tN1jU/H+kW+maZr8/iTZayxN5tqj3cVky&#10;Jv8A9IldPKbzdi/Jub591ZPja/sdV0vw5pWn3mpWfjuK1lt9TSVfNu7DykfzUleV0Xa6fdTf81AH&#10;mut21jo/i3wfPq8FpqWiXUHlSoi+VFub/VSvtfcv8Dun3q6Dxz4YvPgJ4/fT11qK8srqD7RY6n5S&#10;bLyBtm/5G3/Nv+5WDf8Ahu50fxlZaR440zztKib7RfWnhu8iuHl3RfJ+93/Lv+T7+1l+esLUktte&#10;utT0yKznhTSVnurCa+byrt7XfueJ93+tZFf5f9ypKPRfDHjDwLZ+FL1r7bDqr3y3Vrb29mjo21N2&#10;yV9m75G37dn/AMRXFfEv4tX3xC8R3uoW1mttFdXXm+S8W9Ik2bd+9v8A0Cs/wT4SXUrB5Vs59j/J&#10;9odfNdE/g2J97+589Wte0G2hZ4J/s1nLOq7rSH7/AJSp9+Xb935vv/7lRzcw+U5rSrOJ7+W8l16X&#10;TdVlZvnt9n2fyt/39i/w7PmSrepXni/XtB0zw5eavd63p9lfN9jtLi1SL55U++n++uz5Hro7nR9Q&#10;8T6JFrjS2Nh/ZETJZ6fDZyy3GspE+x5f3SOu1FRNv8NQ+KvE+zxbpV5beIft7ywJqEFxDYSxRI6/&#10;3EZNzf7/APsVBcTmn1u5hW90VdVn01Jbpvt1u67/ALqbUd4t+3cnz/wViwzJpXjz/iodR1Ca7s1g&#10;TR/s8qpaSr/v/wDLL+D+D5a0rx4vG11q1nfWdtNL573H+jqiO+35n2Ov3a4rXrtYbWbStVimm8z/&#10;AI9tT8tmeBvvJu2/7NBjI9I1XW77xDdXflTyar+98pvtESfZ4l+86J/dXfv210r69oviTRrLT9QV&#10;bOWyWVLO7sVVrhEXfsife+3bv/2N33NlYmla9Z+MPh9okGgway8sESXHiaaKD50l3uqbJf8Ab+T7&#10;9evTaDP4VsLL+yNDg8H/AGzR/mltFi1K4nuF+ffcPK6eVv8A++6v4ij5f1vTdT8N/ZPEbWe97e6i&#10;uFuLddn3fvxP9za1VJtevPiL8QZdY1yVYbi4bzWf532Ps+RPm+9Xa6rean4ks4rOe+lubKJme1t7&#10;j5Nr/wAb7/u/991wVs/2DxQk8W13i/er+9RNjr9z/wDYrGX8o+U9w8B/DfStHv7KW+XUtKi1e1lR&#10;bvU4vstvf7fme3R/n+bfs/74/wBurGvarpnhvwH4l0Vl+zXD3LWlqiS+b9lt5Uff+6+dWZ0+Xf8A&#10;w10tt4S8beNl8Pz6f/a2sW91pyXHhmG7liuopbjZsf5Pk8pYtjvv/h+Sq+sfDq+1v4jfDnwBrkEH&#10;hvWLi6ltfEjzXX/H5udJftG/ZtbeibV+etuX3SDgNb/YK8f6P4M0zxZ4QnaZ7qzS7n0d5f8ASE3J&#10;u+X+F/8Ac+9Tv2P/ABhpGlePNY0XxDqseg63dNsil1O1d4pZf40/6ZN/wD56/S3UtB0+w0GK2+0t&#10;NbrEkUGxm3xIv8G9f9hK+F/25PhL4X1i4/4TPwrPJD4gVm+3O6/Z0utv+9/y1/2/4qOX7RBT+KHx&#10;Ku9L8X694HvtEi1rybmKKK70+dbW0s3d91v58rJul+b+++z/AGf4q8p1K/8AG2vfEZNXlXT7PW9J&#10;3PFp3713tW3oqbH+80u9/k/hrgfh78Tp4bzytQla5a9b7VLvbf8AapVR0iSXd/D89e0aV4kfwr43&#10;0rxDat9svZ1S3lS7WJ3dmRNmxN77V+4m+jmLOu8B/CjVUi1jV/FHhee/1jUrpLq1vprpL2JoF2fu&#10;t7P8v+/XlnxX8VWN/FFBbWMVnK95df6Pp06vD80r7ERNn8HyV1vxO+K+q2F+9tfXkcKSqksUNvPv&#10;Tb95E/8AsK8nm1WJNWstXWJfKSfzVt3X7nyfIlRKRcYj/iFpuq6x4D0+W8s1huLWdPsr7l/4Gj7K&#10;4TR7OJIotzL5v3K6Dxt48Z7X7HFue381X2bdiba4/Sna5s7ht3yRfx7tj/7lRIPgO70rXpfD2jPF&#10;PeTw7/nW3RU+dP8Afrgtb8QtDvjitYEaXdt2fO+3f/45V3+2LaGw/wBJ/cy7fmh3b0rP0DSI/FOq&#10;PLdv5NrAn8f97+CiIi/p/gO61JFlvbhbG5ddwjVd3y0V1Vkum6ZqssjNdG1aBFUSru2P/EtFbckS&#10;T1/4Sor+KH/64PXYfGxGh8Ebd3yNL8n/AHw9c18NLNbbXJZYt2/yv71dR8cpt/gW32/fef8A9kei&#10;kQfBmleGL7W59trGr/77ba1n8Nz6D5TavbS20UrbYrhG3pXqvwT+F2ua95N80H2DR1+dr64/dJ/w&#10;D+9XtGq+JPCfga3tJbbSI/Fup2sreVd3ar5UT/7CVcvhCHxHnnwr/Zsi8Yad/bWotc6J4fSLe93q&#10;H7pH/wBtEb5v+B16b4e8c/D7wHZahY/Dn7N4k8UWsDSxXd387tt+/wCUv+5XBeMPEniP4qXSNq7a&#10;olon/LvbsqRJ/wAArzzXtEufAGr2mtaZLdpcWE6v5V399N33H+X+F9jq9c8ZRNqh9DfDrx/dfFe8&#10;ls9cna8TVIt8G/8A56qnzxf8DSvlf4u+AJ/AHje4s1Vtm7zYP92vpL4daroPjzQXttDWPR9V0u8+&#10;223zfvUTejun+1sf5v8Add6vftReD18YeALHxVZxf6Rar/pUKfwv92VP+AVrIg8B8JfZkS0nn2zO&#10;jbG8n+61e9+CfiXffC64tLHWm+2aVdMyNsb57dl/uf3l2bK+TPA2q7NSliaX5P4Uevfvh1bT63Lr&#10;F42mNrFla6ZLLqcM33FWBN6Pv/h3p93/AGkrH3vsHfhJUI1f3/wnpvxj/Zs0P4wad/wkPhWe2h1i&#10;WLetxF/qb3/f/ut/t15V+yfPc/D34u6x4K8R2cthLqlnLavb3H/PVfuf73y767LwZ4tvvhda2viH&#10;Qbz/AISTwJftvZP44n/uP/zyl/8AQq9W1Xwx4e+Nj6f4o0q52axpLJcWd2i7HVt/zxS/7NevRxfP&#10;D2E/iOrFYGWEn9aw/vRPl/W9Hn8Pa5qGmTrslsp3t2T/AHa9V+K/keHv2LfDl9Ev/Ew1eddPab/p&#10;l5ssuyn/ALVfhj+xPHNvq6xbItXtd7f9d4vkf/xzY9cD8S/HK3P7Lvhrwu8qvcRa/K+z+5EsW5P/&#10;AB6WvDyun7LHTpSP0DPq313JaWJifOvh65W21dJ/NjhdGba7ts217BN8SLHxVYaP4c1dr2bT728i&#10;umR5/N+b7v399RfAT4Oa98VPD/iBtKtrub7Oyf8AHuqIm7++7t93ZXf23wx8C6J8RtM8Na9qt9N4&#10;rsrWy8h9J8p7GW4812lid9n8H99K93Eyj7U/IInYeCfDbf8ADPut2emLH+6vLpPn+f5PtW2vqv8A&#10;YJ8H33h7UtMlvNT+2W7y3CRW+37m2Kvm/wCFDxJ8LLvayu8s918if9ftfYH7J0LJq/hxl/jlv3b/&#10;AL4rglIs+zUoooqACiiigAooooAKKKKAGv8Acr8ZP2fv9M/4KgSt/wBTTqT/APkKWv2bf7lfjJ+y&#10;v/pn/BTSVv8AqP6s/wD5CuKun9og/Z0/cSimp9ynVBYUUUUAFFFFABVK+mitv388nkxRL9/d8lXa&#10;yr/VbbStkt9cxQq7bIvN+WgDjPHPiBrDR71bO5W8uPvfZN2x1Rk/8dr5Ve/uvE/hKXxjr1tE76Xq&#10;O9dP3fPKm9N8rp/Cu3+D+8776+jfit9mtYr3UJ4P7VldYreztPN+T5vv7/8AYb+KvmK/+CcthFcP&#10;9ugv00ueW4vNMmid3eWWVNkXmr8zL/sPuraIEN/Zv8e7y+s4Gnm8PwN5trd6SuxPlf50R/7sXm7f&#10;9ptn9yuP8W6l4e+Ff23Q9vnaY10z2txM264iuvKf5JX2I23/AOIevZtBvNQsLPW55ZY/DH2NYvN0&#10;l2a3uHXf+6idF+VpXXfs2Iyrsr5x+J3hLU/iR4jez0yC+03T0X7RK99PLcIvz703p/Bv/wDZ6C4n&#10;P6rYWOq2Gj6hfSsmp6pdJEszs6I/yfO/+1/drj9ehl8Pajez20F3eXcDeVP/AGz/AMfC/wBzYn+4&#10;lb3hv/hJbDS9Qs1060m01NRsv7TtL6V/9Hfejb/Nb5tr79r/AN3566XxV4S1DxJ4r1vSLafS0e4v&#10;t++3s3dFZfmeLzZX3Mqb/wD0CoKPN97aCmn6qumRXktqySzpbt87LKm/59v9yhLNtYv4tTtry28q&#10;9vE02K7lutksVw3+qllRvm2/7dei/CXwYupeI9Yn8Q+MYPD2u2UG+1S0i+2w3lu0UqO62/8AEyLv&#10;+dPmX/Zrn9Y/Z78beG/CWq+JdQvG/wCEci3eal3a7XurJnTf8iu7Ku3978//AACgkx9V0dv+Fgy6&#10;GvkXN7Bqfy3HmvLaXEq/635/4l3pXR/G+20jUtU+xwNP/atvArSokCW8VvL9x/k+95VWo7afw547&#10;vdBvrNdduPCX2WLTrG0VEtL+zlTam9/l+/F5W19u75/nrlfGFn4jfx54l1pZ2e4srNbqV7e8V0iV&#10;tifZ3l/i+T5NifNRyl8xxXg/xVeaVdf2fBPLbfbGeJk2796rv2fItXdH+03lxpVtbSrcyrK9uzzX&#10;n+j3TM6b0f8A3F+//wCh1yWpaJq+g6tFc6rYz2F39le4WH7m6Jt/3H/h+5/45XRW2pQXl1aQWOmQ&#10;XKeQ8TWlwvlfwJ86f7X8e+sftBzH1t8EPiW1t4G0TRdD0OKw821ey1PVruVXSVN7vLFF/dVN77Ur&#10;wT4ev4e8DePPEd5PP9p09GlstOuJV2bP9IR9/wD3xsT/AIHXH+Hte/4R7wprC7fJ1CK8ZGT5kTZ/&#10;A7/wt/H/AN8VX8H6lp+pXVpZrpivcXk6W893d7bpLdPvb4rf5Pm/4Ht+5RKQROfvJrbxh41vfsa2&#10;1/dtLLLLcO3lJFuf77yv/D89Znjmw17wMlxpmuQLqVuzSxRIn7233L/Gkq/e2V734G8PW3gbxN4g&#10;g0yWK50yJk0/Vru7tUlRkll3vLKn/AfmT+7vrzTxtqVn8TvG+q61fbUS81N4oNm1LeVtnyIn8Sfw&#10;fPQBY/ZIS11jw/rGlTtv3ypcXiRbEeeJX3b/AO98jP8AcSuz+J2iXmieI7ddD1797KiWVrCku+4Z&#10;W+eWX/d3fL/e+SpfjZ8MfDWiab4a8dfDfRYrOXQ7GwTU7G3i329w+x2ld3X/AJap91v++qwv+Q2t&#10;lrltoc6afcPKkT+f9oS1SKJJZX8r73yb91HNy+6ETlZodPtopbFlg3xNFFvuGf59z/c2/wDj1cDr&#10;2q/2b4t0/Wtu+KKVJdiJ97a/zv8A71egXNtZ3+vJBeeRDpUrfLLu2PEi/cdH/h376888Z6b53iG3&#10;ubaD/SGi32sKNviRf/iv46yLlI+g/wBl34/QeBvF+laVr22z0+Vb1NJm1lXRLWKV92z/AOzSsr4h&#10;fEXw54z+J3ijXte8R20L2cCRaZ9nnd3afemx0Rf4Ytm7ZXP+JNH0x/hejXmkTvdra7Ire7XekW7Y&#10;6fZ/7vyOjb/9t1rovg5pX/CSeF7TwnpXhfzvtUv2e8vreziS4+Z9yRJK33WfyvkrUzD4dftOan4q&#10;v9Ql1rXLm5uGbfO7/wCq3f34ol+bd/sVhftK+IbvxXomhQaXY3MH2/bEjskqpdfN8ybv4ttc/wDt&#10;D6auleKrJPEq2mg63p1qtlKmhxLFLvX7n3fvV5vol/q/ie/3a5rmqPplnv8AIie62XCf/E0cxPKa&#10;Hjb4aXNhZ2WoXVzaJqF0rpPY26fPa7dmx2/3/wC//sVU0q/nsJYbmXy3e32SoiLveV/4K61NB8NX&#10;N1rE8+tXNtaW9q8sCSy/aJZXb7kTvXAarbSzRefp6r5SNs+9/nd89ZG0Y8hu3Ntc3MF3qH7ibavm&#10;/wB/7v8A7NWemtxWel3cFyu+4dVli2Mn/wC1T9BuYNYv7f8AtC+awibb9/7n+2lei6Jf6R4VtbiW&#10;LQ7R4r2LzVvruJJXeL/cbf8A/tUokSkedaD4bl1WWKe88t0ZXlit3l+eVFf59/8AdVPkrlNVs7nT&#10;dU1WVlW2t/N/dIn3P+AV3b+GIodLTUPtM9s7ea/2fz3ieJfvJ8n/AHxXGa99sfS7drxt8r/vV+b+&#10;CrkHxj/CvhK21J914zO7N9z/AGv7lbWleHtQsNRdra2l/wBHi81t6/Iv+3WL4Y1V9VlhtlRUlg+f&#10;e+z72z5PnrqNHudVv31O2Vmey2pLeeTKm90X+CiIiTQ0l1WAyqY7YfxySLuZ2orj9U8WXy3Zt9Ku&#10;Us7KP/VSSL8zrRV8xJ9Q/C68iudZlX5k/dfx10Hxjv10TS7KeWz+37JX2xO2xN6o/wA71z/wihX+&#10;1bv/AHU/9DrQ/aBmVPD1lFOsjo3m/P8A9sv46uJB4OnxU1zx5exRTyLDaJ/qrSL5IlT/ANmrq/D2&#10;mtMryszTJFK6b5m+7/uV5T4P83enlKvm7f8Ac2V7N4DhR9G3XP8ArXnd/nrafwhD4jotKS5d9tnY&#10;79i7t/mrsre+OvgyL/hQX/CVT2ypqunK1uyzfclt5X/9C3/Or/3ko0G8gSWX5o/9Un8VdL+0hNv/&#10;AGUNVlVv+eSf+TFccTapI+Gvg/rX9g/ErQr97prN7efzUuP4IpdnyO/+xu27/wDZ31+jvhu20zVZ&#10;bjSmVZtH8Qwebap/AjbPni/9DT/gFflfvltH3Iyrv/ir68/Zl+K2ueLvD9x4ZuYYiulxebY3yf63&#10;zfvbG/74/wDHa2Mzk9E+BX/CH/FDxFbavFbPo9g7pE9x/Gn39/30+4tfbfwT+HXgl/2evFeuaZFP&#10;Z2/iC1/s++e33ypEiu8Tyon3vuujP/wOvj/9ofXp7/xNL4jvLHfoWryxW8sMPyXCyrEiyp/33vr1&#10;j9j/AOKl94A8UeH/AAZbavJeeHL3UUllSZfkeKVNj7t33W3On/fFHMPlPEvH1nrP7I3xTfSLC4tt&#10;Y8O39nFO1u/z2mowMnzf+Pb9rV3vgbxU3hVf+E68EtPc+ErqWKLUdMlbfLav/wA8m/8AZXr1D/gq&#10;H8P7aTSfBmuaLBB9n0uJ7KX7J8yIkr/J93/a/wDQ6+IfhX8R7z4ca356o95pk7JFqGmP/qrqL+NG&#10;/wBr+7XqSw0a9Pnh8R6WCx/1f91V96Mj7o/aHvNM+JHwOi8R6PKtzFZ3KSq/8abvllR/9r568l+F&#10;3wj8BeJNDu/FXxG16e20jS28q20e3bY942z5938X+zsT/vutW9bT9P8AhL4lu/DV2994P8TJFNZ/&#10;N++tbpZdstvKn8LKn/fdeSOmywdv9/8A4BXyeJxE8LiYy+0frmT5ZSzLL5U3P90fVHgD4i6VefCO&#10;9sdM0yTStCfWP7K0zSbFtj3TN82+X+FFRf8AeryXxg9jo/jrwvqG/ZqH2XZBsi3ebtR/k+WvRfgD&#10;4M1Cw8C+EpdTsZbO3+2ajr6/aF2IyRWu2J/93c9c1D4Snv8AxR4dvm/s3ytIgllvP7Rn2OifOv7r&#10;/ar1acpz9+qflmcUMNh6/ssOcj8HPiRpkOl/2C0F3NK33r6KBnt97XDv87V91/s5+PNI8PeIvBun&#10;Xk6/aL2W6t1feuxJW37Eb/fr4U/Y5Szubrxhpl8sX2vUYre3063uJ1RN3mu7/J/3xX3B8Gvg54a8&#10;N6j4ag1fTLKHUP7fieBJZUd32o7/ACfN/fq5S948E+5kp1NR6dQAUUV5h8fvj1oX7O3gZvE/iGC9&#10;vLZp0tYrTTER7iV2/u73VaANXw18ULLxJ8RvE3g6HT9QhvvD8dvLc3dxCq28vnruTyn/AIv4v++a&#10;7qvzB+Ef7ffhrRfj18R/GOseHPFH9meIzarBbW/kXD2aRRbfmXzf977n96v0s0LWrbxBo1jqVozP&#10;a3sSXETOu35GXctEoyA0qKKKAGv9yvxk/Yzf7Z/wUqdv+oxrL/8AkK4r9m3+5X4w/sK/vv8Ago67&#10;f9P2tv8A+Qpa1pfaIkftCn3KSiisiwooooAKimuYoWRXZU3fdqWsTW4ZXWJIrOK5dm277hvu/LQB&#10;eudVgs/9e3k/L9/+CvOfG3xCs7DVEgaxjv4rf55f45V3fL8if8C/8crH+IVzq3gPR5tRTUEvF3b/&#10;AOyb6Jrhbhm/5ZRKnzrs+X+9/DXyF8V/2im1vWfIn8ORabrETRW91MjSp9neKX5E/g3fI/3Her5Q&#10;Pa/GfjDTPBMuqxQXMd/aJFLFavEz/wCjsz/O77n+ZUT/ANA+Sq//AAvXQdE064tZbmfXklaKWDfA&#10;8rujJ8m/a6LXypc6Jc+MLzbPc/Y4nukdUu1bfs2b/Nf+L/8Ab+/Wt4esPHGt+EtVubbXNPm8Pps0&#10;9vtCokt1KvzJFbou/wCX+9v2rVF8p77o/jCLwN460TWte8LyTRIzWTa95G9Hil+bZs3usTRff+R/&#10;mXfXS+PLOCbxNaanZ7ry3dYtQs3ibzUvJd+yKJ0V/wDVV8z2Fz4h8T+CtT8PRahFbW9r5Gq3yQxf&#10;aLu12o6JLF86Kyu3yMn3lf8Ag2PTdHm8dTWv2rV/Flt4bsvIWWxu9TWWy/tdN+10il/5ZKi/efYv&#10;977nzUByjvivbf8ACH2Gq6rY6hBc3tmr2U+jOryxXS3Urq/muybvN3bHXZ935K6v4S/BOfVfGWma&#10;RE1zbaJLo6Xuo6ncL5r6lK0u6Xynb/VK7/J8n/PKvEviXeX3xLtfsPhPSF0Tzbq4dbGxvJ7jzfIR&#10;5fN3N/f2b1r3XWPCVnoPg3TNQ0WXxR4zmbQrWKWVNYewisEZPNiSL+Fvv/6r73ybtlAHrH7RHgOH&#10;wl4Nll0nQ9S1K40OzfUNI1C0tVe4s7xU3Om9NjNA8W5XWt34kfG/wPZ/BvXfFFn9mufN0KW4+zxN&#10;/wAfW6Lam/8A4E9fOthqvxgmsNYs4PFFp4t/4l3226tNZgaV0tV+Xykuv3Squ/77/K33/kfZXzfp&#10;V/4j8a+EtP8ADiWMGiWXivXWis9TuIHS027t7xRXC7l2/L9zZubeny1IHpviTww3wo+EvgTxDp8s&#10;V+/2FbfU/tF46SpuTc77PvLsl8p1/wBz+5XJeGPFukax4PlsdXubS20/+1m1XWHedvterysj7Ik+&#10;T90qfP8A9/f4K9F1v4V6V4zuvEfiWW51TTfCWlwLatd6mzp9s1LYiukVv97amxFZPvV4F4A1X/hA&#10;/FcV5eTwXmlW87XEFo6b03t8kvyf3X3/AC7/AO5USlym0TqvjH4t8D3mqW7+DtO/s3T305Ea3u4p&#10;U+dZd2z5nfzf7m9Nq1wSXP8ApUqsuzcuxPtC/Pt/9l2Vb8eWd5rGo77aCSG0iid7O0/22R9mxP4V&#10;+5/wKu6+IWq6DDf6f4Xs4rSZ00KJG+zs0sqXWxHd/lT5Wdv79ZERPHdeSLTYnlaWe/3s8rXEzb/k&#10;/wBz+Nd9dR4Y1XSLDUdHgn1WTTdK81HutTt7V/3X999+z/crJsNbttN8L63pE8DJcSwSpv8AK81/&#10;v/In95fnr2P4Xax/ZXw5ivLnyrmJIottjdzxOiu0vzy7P4v9Vs/2f+B0jc5f4qeLYLnxRrGn+Gta&#10;k8Q6ffwL58yKiRMqp99/k+8lcF4V0TXpt+p23mQy2UH2hYpWVNiqj79m75V+X/gVdlDrdnD4y1CX&#10;QdP0+G7upUlX7RB/oNkrS/8ALV/n2r8/36m+DPgbStb8X3v/AAkvhzUvFrxWf2qW0sYEisYrVt7/&#10;AGjfPLEv+5/eo5TP4Dpfg/8AtCeHvCXhJNK1df7b0y/na6nt9Mg/0hfk8pEf+FfkTa/+/XjVnNff&#10;DrVEa8sZLPR9Z3PBvXe9rby/xom/a7bEdPn+9XuXw6+EXh7x58RrTwrLpV3puladqLWUVpdyxPdy&#10;xSokqO/kfL+6Tf8Axt99PkrK+MHwKgs/FvjXTPCM/wBm0fRFtbWWHWb5PKuriXe6Jbys/wAu9E/u&#10;bf8AcolGQROU8PeD2SzTV9BvrnUngib9y/39zfc2Oqbd3+x/3xXn/jDVbPUvFFlLp+mRWb2VnFFd&#10;fZ96ebLv+/XbfCv4hWM2m/8ACIavO3huKwunulu3ZftH3P8AVb/7qN82/wDi37a4m8ubbXokg0y2&#10;ZLu91G4eK7uItkt1br9zf8+1f/iqiQje1LTb5/B9vqsF59s0q3nW3n/cfPbyqnzxb/4V2uldL4b1&#10;LWvE+9vC+pr4bf8A4+rrXvKe3uEaL/llFLE6Kq/76ffrze/8Zrf+A7Tw8qrDLFfXEt1FErJv3bNm&#10;9/ut9z7lbuleJLnxV4c0zSmVba30mKW4lT5tlxu2bE/u7v4KI/Eaco19Ss7DWbjT9M0pb/XXunf+&#10;3L66824dtj/cdv3S/wC1/wCOV6E/wc/4SH4by6nqGvXb6ra2rRWtpaQQeVuX5vv7Nzf7++vJfGHh&#10;VdB1TT7GDUPt9xPLvv8AZu2Wvz/3/u/J93fXQeJPCtno72kSwatNZRT7Ge3lluEaJk/dPsb5V/g3&#10;1oR8BxP29b+6TTmZoYvk83yvuS/7f/jlayWzWH2ifSovtMSRPFdO7fJtb7jpWJeQ/wBmyvP5S7Ip&#10;f3H8H/AHSuttvFX9g+H5bz7ZHeXd1A8Vzp3kfung3/8ALJ9n7pv9+oCUjz3xDprJB9ptov8AVfP/&#10;AL3+3TNC+KD3Fnb6ZqMUXlRNtW72/OkX9z/aWti2dr+WK2traSaZN8q/d+633N7/AHapQ/CLxH4n&#10;8Xxadpmn2j6xdK8v2S3bYif72/7rUokSO68bQ2P2XT76znkvLfzVRpn+40Tf3K5LxboNtYaNF5V5&#10;Jcyuzebb/wBz/brl/E6a5oLxaB4jiubC7tZ3iltJV2fd/v11F/NZzWcVjZxKkrKsrbJf7yUSCJF8&#10;OvDe/UbuKztWvJfKeWJEXe6Iv36PGdsuj/vbO8bZLF+92RbPkb+B/wDa+SqOiTS+FWS5s7b7S+3Y&#10;yb3T/wBBqvbQ3mpTyztB9s1CVmdUdP3S0RkRI5SC3e/vpY7Nj5Uaj/WpRXo/grwzocGmS3GpTrNd&#10;yyfMGk2gfSitA5T6C+ESNDf3bSrs+VFSrX7QiL/Y2n/9tX/8cqx8Lk/0i6+7sfbWf+0a622l2UTM&#10;yf6LPKv/AHwlaxIPnX4e2y3OqPu/giSvc9EsEh0633RL5W5/vpXzt8Oryd9UiVZ2TatfSGm2E95o&#10;1vuudm/f/ClbVPhCJsWGlWby7vIi3p/spXo3xCtoLb4D/ZvKX7PLPb7k2/Ir+bXm2j22ofangW5V&#10;9m1Png/2P9+vQfiv5sPwW0+2uWV5ZZ7fa6L9753rmpx94uUj4P8Aj1ptrpvxBlgtII4Yvs0T7IV2&#10;fNsrV+Bv9teGPE1rqtosqW8TJLLsV/nVfm2V6hefCWz+IvxL8i5trm5dooIv9EZt/wByu28N/BCL&#10;4SytP4x8dXNnbo37rQ9MaKW4lXf8iPKybYq6akSIna+D/Cun/HjVL2xgsbnTYrif7U38flPv2+Vs&#10;/h2f36sf8Kr8OfA3TdV1zxjr7a9pVndJFa2Nj88trLKn+qluP7r7PuJ/crsP2fviR/wsjXpdM07Q&#10;4PDGgq0vm2if6262/LvuH+9K3yfx1peHrOz1X4FePYNc+zXKRasvmy3ESeU8Su6Ij/7Kb65DbmPJ&#10;fGHxI1D4x/D7xh4TXT7bQdJ/s573TNM0z7lx5XzpK8v/AC1/gr5f+Ff7Oviz4qX9q1tYyabpUrb/&#10;AO0b6Jli2/7H96vvi58DWfwu8H+GoPB0C+Hr2Wx+0b3/ANI3ys7/AH933levl/4hfF3xf4oun0XU&#10;2XR4rL91LY2m5P8AgDv/AJWtf7R+pRPbynJZZvV5YyLHjDSvCfgDQ9P8B+ErmTVbtp0utW1N3+SW&#10;VflRE/hr2b4leC/B/wCyr8JtP8S6lpVz4q8Q3/7qCV1/0e1lZN/zf3f/ALCvCfB/w9S/+H3ijxtf&#10;Xb21vpcsVla28S/8fE7fN97+6ny19D/tb+IYP7E8FXN3E154a8R6Eun6nb7N6ff3xSp/dlT7y/7l&#10;c1CXtqsq9eJ9tmFOrgMLHB4Gf+I8tf8AaE17WPhR8PbW88r7br11cRN9n+TyrWKVG8r/AIGyV1Gt&#10;+ALy81R21G5WFLCza6/0T+NGRHT733fv186X9m3h74jeGvCq3kepWOgq6QXdv9yVZUeXf/4+lfRH&#10;7Q/iSfwx4ytIra8azibTEil2b03/AOjp89e1jY8nJY/LHKfPKMzz3XvgDfeIfhf8PPFHhpZbnWNe&#10;guJdW87Y6fL9x0Sq958VPiN4DuPDNtJpl3Z3GnXlr/ZKW88rp56v+6TZLv8A467i58bXKfBH4aWP&#10;hrWmf7Bpjy6nFfRb0R/+WWx/+Bv8iPXqn7Kvj/WPEP7RPhLw1r3hW01WK38+4iu4Z2eK1lSL/j42&#10;S/xL/Ds+f564YyEfpF8PoNai8EaEviOdLjxB9jia/dF2L5+z5/l/3q6SmpTqggKzNc0Kx8Q6dLY6&#10;hawXlvKvzQ3MSyp/3y1adNegD50+GngDwZqPxt+JdnF4T0CT+y5dORn/ALOg/cM1uz/Kuz5a+h4Y&#10;EhiWONVSJV2qi/3a+bf2adSl1L9on9pPzduyLX9NiXZ/s2SLX0x/BQAUVgHxRbReJV0idjBcSrvg&#10;/wCmvy/P/wB81v0ANf7lfjD+wB++/wCChzt/031tv/HJa/Zu5fZE7V+Mn/BO5Wl/b/uH/uPrLf8A&#10;jr1tD4JAftBRRRWIBRRRQAVn3l+ts7qy732s6on3221e3LWNqm2O5tp3XfF5ny/w7aAOC+LU15Z+&#10;GLieDWYNN1W6TyonuF+SBW/v/wAW371fCXxIv7O2v/8AhHNDuYNYllnitYkt7Pe88ssru77/AOH/&#10;AH6+jf2mPGE9tcRJBbXP2rW4li/0e62brVd/ybP4vnd91fPXhuz/AOED8Q2mq3OobNbdfNe4Rd/9&#10;mrs/g+T7z70iX+7W0QOc8f7fA32e5gbTbnWLOe3SW38hrjz2bejp838P8CpXd/DGbVba1tJ9BbTb&#10;mXVLOWJbjWWa3ht7eLZ9yL+H53dXR/4k+euK+J2pS3jy65Kq20V5F8v2veiSosvz/wC5/s/3a6Lw&#10;l480rxJ8ZP7auYJ7DTNUiXT0tLH57hUZNiXXzP8ANLLs+Z9n3dn8VBZj3ngnWLzxl4U0rw5Jbaxp&#10;9rLO11dvEtlp9vbs/wA6Suv3t7I/yf3UT+/WenjnXLzxHZaH420+28SeGtLvn1CfSbfd/wATLyt6&#10;om+X/rqmyL+JU/ir6j0fW9Is/F+meGoNOj0TwvpapqE93LLFvvGiT90j/wAW6Xe//fH+3Xz1458Q&#10;3njz4kW+vaL/AGJDrsGppqEWoa83m2m1Ud4rf5fvbF3v9z5W+5SA5TWNY8J+Evir4f8AFDae2j6I&#10;nmy6xaaYz/6PdSxOkSbH+Zfl/g+7XqXwf+I/iC2/Zb8NeH9B8Cz6xby3MsK6tcbUSfzbh3TYn3mf&#10;yvKTf/vV5b8e/Emg2Hw8RoINSsPGGvWsWn67o3iRW86dvN3xXtvcbP3ux9/8f3X+es/4e/EjxdqW&#10;hy+E5fiJd+GLuy+1W8t3DKiRTv8Adi8qVU3KrxJt3712f8DqQ+I2NS+LXjPRLzxh8NJbyewlv2eK&#10;8t0iR3SVkffbvL95V2/N8iM3z1454e8f33gCw0Lw9Ozabb6X4ktdX0y+81rjerS7X+yts2/J8+96&#10;+mPhF8MdM8B/E641W5WysLva3kXc100tvsnRIv8AWr8zSpsT7n9966D4x/svReIfgVrGsrYwJq0E&#10;X9oaTrlun72KKJ90SOv/AE1X70v+7uokB8+zTS+J7+bQYL65migvr2Kzml3yvLuldndNqfe+d97p&#10;XmlnYaZ/bOlLqbbLTz3Tzk+R0Tfuf567P4dalP4qsP7Ks91m95eebfaz9+WCJovniT+5vZH37K4H&#10;xO7WEWnrAqzbZ5ZZbja+/d91Ef8Ahb7m/wD4HXNzHUdH8Trb7f43/sXSvLR7WD7Rvf8A5ZKsXm/c&#10;/vPspnw5ttMh8M6h4sg8R2ltrFkqywW7/wCtn3fL8n96srwrbRa3YSreaHe6xqFurfari3ZkRdyP&#10;5W/b95vuf98baPDF5/wh+vfabnT4E0+X5/slwrfe2bN6bfmVt3zVEjIyvGGgyw2Gma00VzC90rSx&#10;b4tvmuz/AH9/916uw6leTaTaKsC232j5JU3bNu3+/wD98V1HjO/udS8F+H31eLZ9sVZbO4RV/wBV&#10;F+62fc3fwf7P96uK8PTT69YJfWNnPDolqzRNfbvnd/4/97Z/6C9RL3TfmOg+BXhWx8YeI7iDV7xv&#10;mV3ltH2pFdIv3PN/i27tleq/Fp4PD3jrR9P8L69J4ktNR0K1iVP9b9giV/8Aj3Tb/Ds37U/77ryT&#10;w9rd9DpFp4a0P/kN6lePcS3G2J02RJ8iJu/2q6Dwr4kvPBPxV0/Wtegu7+403ZLLb3F1/wAfUrP8&#10;/lOv3VraJjKUT6D+Fd5ffD34q63qd8s9zFf+Fv7dsHuGiR1urWJ4v+BMifN/wOvEtS+IVteW+sNp&#10;GvS+M/EvjCx+0eJn0nTmvbiwVZXbZFtT5VdGiV3/AIdlZ/x38eXfxO8UXceg2cem28UUurtplxeS&#10;t9ng8qJJYn+ZV3Ouz5E+X56r/DS81D4b/DR9etp45vEviGfZBEl439oXCsnlJF5Sv93Y7t8/8T/7&#10;FdJzcx5p8dba802LQrmfwjd+G72ewiiZ9qxfal27kl2fe+eqln4egvNIt4LaC5TW7KJ5ZXT7nkKn&#10;30rqPEPwx8S+PGfa17f3sU6W9nb3EGx7h1R1dP8AgGysrR9H8Y+JNEt5YPD2pXlxoitZMktm/wC/&#10;tWfcibNnzbHd65pROqKnM5JJpbbzfIiif7U32VUdd/lK38f+99/567fUvCU/hXwb/wAJGs+yWwvH&#10;0+Xe2zemz+BP4v8AaeovBPgbxjo+s2moXnhDXZorO6lult5tMllif5NsXyf8Arb8SeAPGfxCv/Pn&#10;8Oa/pXhe1utk/wAsu/zW/uI33vn++9YxiEoVYdDK8Aa3pD+HNdllnZ/EDrLaxJMu/wDcbPkRP7q7&#10;65TWPEPiN7d7z+2pXtLr96sNvKqJ8v8AA6bP4N/3K6P4qfCifTfDllrktjPc/ZZ5U+3Xa7PPX+46&#10;f5/jryzSppdYlt7Zbm2hlluvs/k7VRIlb+P/AIBXTHmjIxkpnSppVtqq/Y4rqW513zf3SWi/aJWb&#10;Zt2bFT5qs3/hKx03UbWTUNPnsNOdWdfN2/a5ZfK/1T/3d7fwV7/pulL4Sil/4R5t97FB+/lSXY8X&#10;30f/AGV3psf5K4Lx/c6R42n1PUL68+33elxLa2txt3peP8nmyu/3W2fcX/ZolH3RcxyXga5g0e6S&#10;WdvJ8plSfyl+T/vj+L5a7j4G2azfEHVfGMFtdpEn/IMhd9iNE0roj+b97+B02J/FXj6W15f6ppmn&#10;xfI+qSpFB/AnzPs/9Dr6C0rwleeG59KtrnUWs5rWJdN+zpKvyRL5Tb9/8W/e7/7NRRLlI4r9orwr&#10;qPifxWn9uMsOq3UX7iXb8kXz/wCq3/xV4lrFnPoniiKCdlTyraJJdjfJXuH7Ql5eJ4tSBtQa/wDs&#10;8S+Q6L8ivv8Auf8AfFeY+MLOW/i0++uWVLuVXSW02vv2q/yP81RMIkU1zB9ndYlVH3fLsSmXl/Z3&#10;8FxP5/2aVWdLO0iX55W2ff8Am/hrFe5lSXZ8sKM38FZ720tzfywRSyzW6s/3/nqKcS5Fyz8K69r+&#10;n+fpumS6h5UhibyI2Zl/3qK9f+F/xLg8J6GLGORowv37VVXhv73zUVuRzHrXwrvGR7tZ4tnzr8+6&#10;q/7QMy3NrFF/dsZX/wDHK0PhdD5y3G/7m6sX48Q+Sv3vuWcr/wC7XRExkfOPw3s/Jv8AdOvz7Ur6&#10;T03emnW+3aif7a18/wDw9SK52NubzWbYuyvaNS1ux0fw/F9uvI7O3ZXRt/32/wBxP4qup8JEfiOt&#10;8PPPNK88EtpMjN/Ar/8AxdekeM7/AEG/8DaVY65fND9nlSVksU3uzf8APJd33a+LfAfxB1eHWP8A&#10;hGPDyyQ6bv8A3T3H/Hxs/wB/7q19ReOfk+EfhSK5XZK88Xm/3HbY/wA7v/F/v1jS96RtL3TK/wCF&#10;oyp4ll0Pw5ptto9l8iS3Fu2+W4/66y/e/wC+KZ4bhi1jxNDBeRfbP3+yVH+f5P465TQbZbnx5KzN&#10;vT5fufc+5Xo3gm5gTxRp8XlMiPef8ArasRSO9+FGlW3g/wCJcWkRQXb29lp3lb/K37/vtv8A/H6L&#10;BLbUvgF8Vbb+CW/+aJ1b7u//AG63dEs57b4yanP9sZIYrP8A55b0X5K5/Sk+x/CjxrF/adpvuni+&#10;R4tj/wCteuDlNTY8f3LQ6H4Ktp2/e/2LF8j/AO+9eReOfgbaal4t1jxVrniOx0Hw68FvdSv/AMtW&#10;fyvn/wBlf/Hq9A+NOqxPqnhSDz7Z3g0e3t2eJk/v14H+2p4Jvtd8VfD2OzeTbqkUWm7F3bN3yMjb&#10;P+B1tGlSqyjGR24TG18BLmoS5TofH95pWlfB7wlpWhq1tp/iHUZ9ait3+/8AZV2RRf8AfexG/wCB&#10;1694b0eD4zfBHw1oN82/f/xL2dPvxPE77HT/AHK8J+Nkyw/EFdFgVobLw5plrpsCf7Cpv/8AZ/8A&#10;xyvQ/gP4q1XR/hlLqGiwfbLjSfElqktpt3+bBPLFE6f7P/Hxu/4BXNha3NjZ0vsn6pj8HKnkFDEz&#10;+KcjB/4Z48AfDizm8Y/8LKtvEPiuLzfK8OWNqibX+ZX3Pvf7n3qb+0tc6frd/wDboGjvHTSX/ep9&#10;z/VJ/dpnif4NeM/CWj6n4n1nw/c6Vo7NKkU19sR5Xffs2p96vKtQ0G+0rRvEdnd6z/aSWtrL5Ess&#10;XlfJ8/ybP738P/AK7VWqVZ+99k/Oc5wtDC1IuhPm5jQv/E8/hL4GaJc6fYwXmpXX2W1ge4TekX7p&#10;3d9n8Xy/Iv8AwOvtr9i2G51Xxb4S1WDTIIbie1luLzzU+eJWi2vsb/e2f9918UX9nqdz8JfB8GkL&#10;FNcefA7b/n2/6PX3r+wHbeI4b20/4SOCKGX+x28rYuz5PNSqkeEfcafcp1FFQQFNf7j/AO5Tqa/+&#10;qf8A3aAPlv8AZJk8345ftMT/AN7xXbp/3za19TV8r/scuk3xV/aLn+5v8atF97722KvdfGfjbU/D&#10;N1bwWnhm+1pJV3ebbsiKv+z838VAGxrHhix15oZblWS4t23xXELbJU/4FWyiVzPg/wAT3niewllv&#10;tFudEuIpdjW93/F/u1heEfE3iqbxBqqa9Z6bbaUm/wAp7e53PFt/hegDutSfytPuG/uRN/6DX4z/&#10;APBNU+f+3VqEv92DWGr9YPHPxK07R9FcruvDdQSsn2Z1b5FRvn/3a/Jr/gl9qsT/ALZF3cytsR9O&#10;1J/n/wBp0erj8IH7UUV594Q8Y+JdW8S6ha6xoMWm6ZHvaC4S6Vn+V9vzL/tV26XkU0W6Blm/3GqA&#10;LVV7m5WzieWVtiLXCeA/HeveJNdvbDV/D66TDErSxSpeJcfdfZsfb/F/FWR8RfiY3hi/uNNnjKWz&#10;xbUuLdHleHcv+tlRf+WS/wB9fu7koA3db1LzrK7vItQawt7dn2zIvzq6p8+9P4v+AVxepfH3SYYJ&#10;TcyQfZ0nWJpkZt8Tf9NVZE+T73zVyb+P9D1vxNaLpWtafc2Vuqfare3lfzd0uxHl/wDHKZ8TviL4&#10;O0Tw5e21zqun6C0tm8s7pdRS/wCxsf8AvVYHl/xa8Qz+LfEPhyxs4P7Y1OeCVIr64VEiSBv9U8W3&#10;5v4n/wC+K4/VfhdPbeJZby81BU0//SLi6d4vtCeVE6JEmxvvM7I6/P8A7dVfD3jnwvomjS6nqEvz&#10;3UqW6p5ruiRQJ89wm1Nzb5ZZfk/36zNb+Mf9vWEsWlT3MOmS+fZMjxbEaL+DYn3tv8f+zRzF8pzn&#10;irW/h9eRS6eqeJn0fbcfar577ZaPu/5ZJ8jssTtsrzq8vP8AhBtZ+3aLq8ltqemyxPYO/wAkv/ff&#10;97/b/wCB1U8YalO73E9nFbWFvLP5VrabX2f7b1iw6xK9/cfZom8qVneL7R/C7J9yo5jblNKw8Yar&#10;qusxXnkRXjxTvLL9r3SpvZH/ANbu/wBb/e2V1fwov9X0f4g6Pq9neaTvsrx5Vm1yKX7OnmxP8n91&#10;fv8A9z5GryR7+LSri73T77e4Zdzo33dtd94G8bRTWrxT/YtV0y18q4ni1GfyvNiidHf7399d61EZ&#10;CPUvj98ZtT+J3wqutF8R6Lp8OqxLFe2L2l19t2JE/wA+91T5W2fwPt/36vfBD4J/C3xz4S8W+L9X&#10;a7/spfEk8UVok728Vxb+VF5SeVE/zfM7/IlY/wARfippltoOp/8ACOah4feL7K0VnaWO+4Rt3yPE&#10;nyI23Z/f+WvJ/AHifUNH8FXukfbpdN0/+0Wl+0WMTy3CN5SbNm50WrlL3iYx909avNE174V/FLQt&#10;O8Cz6Xf6fdee+k6H4pvH8rS7hpf9bFt37t+xU2ffVv7ldn4q8Q/Hew0h/CdzqHhKa3gVnutDhgur&#10;fzUbfLKj3G9/9z/Z3181eFfFWveHpZZ1+ya29kv+ivLO9vcWbtv+eKVd+3+P5P8AbrsNY+PcqeCL&#10;e21CDUtNu72z+y3WrJeRXEV1u/567fmiolIjl5DhPg/8YF8HvqtnoeitDqst5FLAlx+9hgZn+dHi&#10;+7L/ALHz/NWF4q+2WGqXFsrNNbxXUt00Vx8js7P/ALP3W/2K6j4nWema3FZeIdBl0/Snt4LW0g/s&#10;a6815V8rY7u/8fzfPXE3MOoPEn27y3ll/erfbtnm/wAP3P71c0pG0T1v4IeKvDXhJ7u+1WCW/wBT&#10;v5ZYmTd/o6QN8jyxOroyyxfwb/vLv+5Wh8e/Dfhzwet2ttfNf/6LFLBqCbX2StvXY+13+X/2avJ7&#10;bUtPs7CL+0II/s9xvSDfF87Nv/j/ANn7/wA9ZV/bNf8A2dks2R1/dRJu2b3b/Y/io+KJcvdOy8JQ&#10;t4k8M6npkH2m21B2eWJ0s1ld9qfc3/8ALKLZ9/Z95vv1xWlTS2GnPbKmoXP2edri1t7RlTypWTZv&#10;fd/C/wDc/wBivoz4L/Anx5pXgZtS8VbvAfg2zne6W71hnilliZPnSKL/AFu75K5vQfivoPgDWbtf&#10;A+g2kOjtvX7XfRLcX11/tvK33f8AcSsa+JpYePvn0OT8PY3iCpy4aJyPgn4G/Ejx5LE3hfT4obSy&#10;iWKLVru12qrN9/ZKzotep+D/ANkvN+0/xR8WaMlj5iPLp+mSz3F3LtT7jyq6LF83z/IzV5D8Vv2o&#10;df1LU1OrXt7iJV8q0hl2RL/d+SqPiD9r7SNWmVrHRJLBGXc6RSs/zfx/erGniZTjzwifR/6uZfl9&#10;f2GNr+8fRPh34IfB7wTeXF5eX3ibxlM0D2uzULxbWHyv7m2L5mX/AH2rtf8AhZXgXw9bafHpHgPQ&#10;Lb7Bua1luIPtEsW7+47f7lfDNz+1JE//AC4Tf8DnrPuf2kUmb/kHP/wOWolVxMvhifR4bDcJ4f45&#10;8x9+TftRahbLttltLNFb5Et4ETZWFc/tP60n3dQZK+EZ/wBoR2+7poT/AHnaqkfx8nW6ikayiJR1&#10;Za5pfW5HvRzDhOlH3In3n/w0Z4lmXel9cuv+81N/4aZ1+F9rX0u/+47V8zW37eHimKz8tRZRf3dt&#10;tEteaeK/2lNU8Q6zcahdQwSXUv3nCbaco1/skUs4yCHvV4R5T7vT9pDUNSi8i8a2uYn/AILiBZf/&#10;AEKsG/8AFXgDxDL/AMTfwL4dvHVt/nfY1iff/wAAr4R/4X1qf8MUP5U1/wBoDVf+eUP5URjjDjr5&#10;twnP7B90eJPDfwp+IVh9hubbVtER2aXZp19vR3+78yN97+H/AL4rj9V/Z10xLBF8MeKvt8Srs+w6&#10;hAtrvT+D513/AHP9yvkRP2gNdRtymP8A74rQs/2m/FumSwT2l0ttLFvQSon8LfeWuiP1n7R8ti6v&#10;DVX+Eel+IfgD4z8PWGlavqtm2pafYXXy29pKsvlRb977Nr/d+/W8/ifw4niW0nXSJIbT59r28Ty/&#10;8snVE+Z03S7tnz/dWuf8E/HXxHqunI08qvEnybNtbuleP9PTxDLLqFtbJ9liRLXfuT7z/vfuVeHx&#10;fNV9lM8jOOHI4XAxx+Fl7sg+JaaDefDR75lg/tvzURfmbzt//TV2+Vmrw/Upry/t4tTvJ98TfIqI&#10;3zoq/Js+Wur+JepReLfEzpp8Spp6SvKr26tsdP7/AM38P8NZ/jDwxpWm2Gn/ANnyy3N3KvlNaOyP&#10;sf8A3K7JS94+DpyPP7PXoJvNaXbCkS7Ik3V6FpWlQax4XiWzVYbholllfY7u7fO/31T5f4Pkrj30&#10;GC8tbhVZXfyvldP4HrQ0fxa1tpunr9pZLi1X5k2/6p1+4j/7NFPlAj0OxuFnlhuDIDCCrFV/i3f7&#10;VFN1XW4prq51JpDFNOyI0MnQ7V+8KKPdEfW3wlmZIrhZV/5a1zv7RU371FXbs+wN/wChvXVfCiFX&#10;tZW2/wDLWuC/aQmisJbva3zpp33P++67KRlI8c+Hu6GWLa2/5vuV69rGiW2pWVpKzRpsVvnevGfh&#10;vfxJLEzRb5W+T5JdiV9N6PDFf6CjeUqbF2bK2qx90iPxHnXgbRNI0rxu6tPbbPK+V3ZNle5fG/a/&#10;gPwYqsuzz0+dPn/5ZVws2lQPfpugX7v92u1+MFgsPg/wZErbNkqPs/7ZVx4aPIbVJHmnhK5iTxrd&#10;qzKnzJXofgCzim8a6UvlMlv9s+Z3rzTQbZk+Ieobf4WV/wDxyva/h1bS23i3TGliV4vP+5urpxBF&#10;A7j4S/Ejw9r3xs8S6VZ33k6rBbeV9kuP3Ur7U++n96tOGwvLnwbrEEDK6Sy2qMnlb/8Alq9fn/8A&#10;twa1PpX7U/iCfT7mW2ltYrBIpYXZXT/RIvutXof7OH7et54YZdE8fxNrGmS7EXVoU/0i32t/Gn/L&#10;Vfm/3q4+Us93/aQs7lNet1ZbZ3i0xPnSLZVvx5pUV54g8JanqvkJY6DK+oNLu+5/o6Kn/oVP+Lvi&#10;fQ/iLf8A9r+HNTg1LTJdOTbcW7b0/wDsG/2K81/be8ct4S8G3GlW0+LrVJYrdVRv4FRGf/2SuzBQ&#10;56nvDqfCZf7Rtgum/FC7n+5FdWNrcK/975Hi/wDaVR/CT4pr8JvgV8TtZijSXUIr7TvssT/xvK33&#10;v+A+U7f8Brt/2w9Nih0b4ZarA6ul/oW1n/v/ADpKn/o168N8K+AY/HctvpGr6g2j+F7+8+zz6h/B&#10;FefZbj7Fv/2fNf5v9mvFoSjhc3974T95xcY4/hGHeJyMPxs8f/FRtTg8UeL9X1u38jetpcXTvFv3&#10;/wBz7tekfFrw9BpWl63ZxNLsstOVF/jf/Vf/AGFeOaV4P1fwH431vw5q9m1nqtlE0U8L/wB9X/8A&#10;Qa9m+P0195viNoGaH/QUSV0/i+/8lfV5nGEcT+6+E/AKfPf3zQ8MQtD4D8PwRLsl3RP93/p3r9Av&#10;2RfNTUrJZW86VNCX5/8AgaV8D/DdNQm8KWTamn71NjxfL/B5VfoH+yWjJrMSMmzZosSf+gV5BqfU&#10;tFFFBAVwHxx8eL8NPhL4w8Ri7is7jTdKuri1eX/nusTeUu3+L59td/Xhf7V/wW8C/Er4aa1rXjHQ&#10;oNZuPD+lXl3ZvNcy26xMsTN95G/2aAPK/wBijxVY2f8AwvXxHeXamyuPGcsrXCL/AHkT+7/vVb1X&#10;4/WfhvxhqcDNqmt28uyWJ7uL5Ldfvonyp/Gn9+vHP2LUn8E+Ffir4Q0jT4LC4uvGt1p8Xk3X2iKJ&#10;F+TZ839xf4/4q9g8T3PhPSvGGoQavLd20SoqKlvEv2eVV/56/wAX3k/8frspxj8UzjqSqTq8sSpr&#10;n7XNytytroOmqksG+6ldn+Vol++jLsrzqz/aN1V9Uvbm6vrmHT7yV7hrS0n2J/6B/wB9157f38F/&#10;f3c+6WG3afYsMS/w1RhSze9uIpblUhdf3T7fkqJ8v2TsjHkPTrzxsr6D9ptdIjhe1gaKBHZ/naWJ&#10;977/APge9Er4a/YS8VT+D/2gr3VYvn8rTr3cn+9tr6nmv1s9G1hVvGe0+y3Dt/tffVPK3V8dfscw&#10;/afi1qq+bs36Zcf+hpWJZ+hGq/GbXrO3uP7PubmzlvW3y3EUvzr8/wDAn8Vaum/G/V/AbPqU87TS&#10;wNs/sy3ut6O/+3/db/4uvJX1KKwv0sbxpYYdy/vYv7v/AO3TPFWsLr3lSq2x/KWLyUXYm9f4/l/2&#10;NtEZe6Ej6o+DnxsudV/tvV54rS2SeKJ1tHl/fI7Sy/8AfVWPi1480p4NP1O0sbS51NpVi+e5fejS&#10;rteVNv3l+TZXyl8NNbbwlq7601zLpt3FE7wb/wB6jy/c2PE33l2V1SfGafW7W0ig1OfR9Klg+zy7&#10;7OK4/ft8+9Hb7sSfdRP4d70BI0NK8SeHtN1m7n8ULBqt3cbri6t92z5P4E2r95vv/JWLYeJPCH/C&#10;US+JYtKvtNtIot8tp5H+q+T++v8AD/A1VP8AhKrG/wBciZtPj0e4gglt7XU4d9wl5cK/z7N3zLK6&#10;fwf7fyVmXnjPUEl3X1ittN5X79IVf5n/AI/4/u0SkBxV49jDLqEstsz/AGy+eWJ3b5Irdt/yf/E1&#10;zXjPVVTTki0y5ZPKVEX919xf9xf9+tW5hght4vNX906RRbLdvuJ87/8AAvv1ympXLalf27Sq00Sb&#10;vK2L8iKv8eyuc6YlLyZby6eVpZf3S72/gdd1Z9/YfvYorVtkrM+5Hl+78n/xVSprH2/+0JWgjm2q&#10;9uiIuxIv9v8A3qzbO2V53nuWn8qJf9b57ffX/wBCqiJSM+HSp/8AR1vLyK2t3i3/AL7b8z/7Hyf7&#10;FdF4e1i++wXHlXNlc+Urp/Z9x+6d/n+TZuT5v4P++KsaVpUGj6z9sWKKF7qz+0Qb4t+z59r/AO1u&#10;+5ueorm8aHTbuK5trSa0uG/jiR/K/h+T+5WRibFymlXm/wDcedLefJBaPE7yy7v4P9lv/Qa5y/3J&#10;ZeU0/wDpErPFF8v72JFf5N/+1/t1jw/DSzuftGoaZq99pV7F+9iR9+z/AIA+/ctZqalqHh68upZ5&#10;1v5bdvKnlRfn2f7/APF9+lI2jI7Lwfqv9lX8rRStNEvlfard22PK679nz/3fnp/jbXlv7O3a5/c2&#10;lrE7rsXY+z+BErl01tbm182zs4Jkl3u2/fst9v8At/7daumpffEjxH/YulaLdzXe5Hgt4oGd2/8A&#10;iaJBL3zCudKnttLtLydY7O7ZkT7Oi/ef73z/AN5q6OF/7V0bT7O2sWv73dvgt7SB5biV2/8AQq9q&#10;sP2P4tBb+2vif4vbw9br+9/sm3ZLrUHT+NNn3Yv9+n+J/wBqrwX8CrV9I+F3hyDw9O6/8fu37Vqd&#10;1/Bv81t6xf8AAaOU6KNCqve+yZmg/sXXiWv9s/E3xDbeANHllV4reZvNvZV/6ZQferpdV/aT+F3w&#10;Bf7H8PvDi3+ur+6XW9YX7Ves/wDsL92KvC/EfiH4seKtE1Xx7rmnz2fhmwRbq6TU5X+0XitKi7Nz&#10;fM3392z5Vrtf2Z/Hnwt8O/Dq11XU20uw8Wy+a15cP+9vmff8iRL95d/9xK2iaVa1ClHmj70jl/i5&#10;8UfiR45sxqvi+DUrC01Tcli+oN++l2/M6eV/yyX/AIDXKeHk/wBC/wCA13H7SfxR0zxzdeH9P0y2&#10;1BIrJp3aa7g8pGbZs+SuS0L/AI84v92vjc4/ixif0Z4YS9rhp1ZHlXxI0r+2/iBp+meb5Iunii83&#10;+7urN8U/Ca80O5t0tLr7faM2yWVG+78392t3xnHeXPxb0qPTIGub2WeCKCJF3M7t92vpTwl+x542&#10;8beKtVbU9VtvBP8AZ1it7O+oxeU6bt/zon/fdfS4Sp7LDRPwni2c55zX5f5j5ovvhNodsqRxarcz&#10;S+R5rb027933EWtDRP2fLjXNk+n6fq+oWifNK8UD7Nn8Tfcr6f8ACV/8DfgVBb3nipbn4keIJVSV&#10;ktLzf5Euz/VSo33aseMP+Chvi7UoJdI8C+H9N8AaIPkT7JGst26f7zJsX/gNTUrV5/wony/LGPxS&#10;PFZf2GdY8TWcT+F9X0v7Wmzz4r682KFZN/8Acr1vXP2Q/h54TtjaWPw78Z+M9TjiXfdw6rFb2m//&#10;AIEm6vJPGfiS+1vWXvJ7y7S7ddk92jN5tw33nd3V6zLq5is9DlvFvpLx9u/e8sr7/wDx+uylRqzj&#10;75Mq8Y/CZup/BfT7HxJqceo6DLoi2G/z9P8APeXyHX+Df/HXA+L/AAhoc0EX9ivDDcO33JWdP/Qq&#10;628+J0Fh4QuNMgi+zTXTfLL/ABxV5feaxAl1E0Us9zsZ/n3bPvV2RjGBzc85mtD4bs0tYovIg83b&#10;8z7t+5qlTwxEkCXP2OJ0X+//AB0Jomr3lrFPBp6225k+eZvv/wDAK0/FXhiLwxoNpfXmpyXl27PE&#10;1unyeU9XzRF7xLbaX4e8a6JLBbQRaVqCMvzpFv8A/Qa6DxF8PdB0T4WzPLJbTanFF/rU++z1ynw3&#10;h+32t6kSt9o3ffT5vkr0jVfBOp6x4S1jdK0z2Vm0ux/4Pk3VjKpH4TKXNzHC/CZ/O0mWLd8ytXS6&#10;88Vhe295/wAtUV0/2P8AgdcX8Hp8yXMftursfHlz9m0H5F3uzbK+Qn7mOP6QhH63wf8A4Tmk1WWz&#10;v7i8aX7T5qp/Dv3or/JVS21hbm4drll81/u71/1X+xUWmvBbWvnzwK8rN5Soi/dX+NKPEnlPoe6C&#10;Nkvd3m70avo5RPwCO5u7PscVxeS7UTyN+9Pub64DTftmsaxLc20DzRL/AK1nb5N1UbrXr65077Gz&#10;/J/u/O1dH4P22Nn5rN+6lX5U3f8AoVTTp8sSvtFTULb7SS0ipG+7mNfl2/8AfVFW9UuvNmy8ZjTu&#10;sTfLuoqxn2l8LnltrCXzV375fleGvN/2lkW5l1Bl/wCgcqf8D+evVvhv/wAeP/AmryT9pmbyb/U4&#10;Il/fPZr8n/AK6ImJ4/4GsPJuLL+5uV2r6N8PJc3NhsgnaFH/AN2vm3wTZ6hcz6ZBA0afNsZ/v19E&#10;eBtSltorhZbOebZL99P7lbTINqHTdRe63NeN/H/yyWur+Mf2mHSPB8Eqr5q733p/F8lYmm63vuEZ&#10;bG7/AO+V/wDi61vj3qS3L+D1iZk+WX5P+AJWNP4izzfQbn/i4OoKyfO0qIv/AHwle1fDG/uX8ZaU&#10;rKr/AL1q8K8PXkT/ABGvVaVXlWX5t/8AuV778K4Wh8ZafKy7/K3v/wCOPW1YKR8XfFP4U+IPHnj3&#10;xZr1pa6n5T3f+jrrCokssX3VVW3bfk2f9814hqWiX2j3DxXNtLDKvyfOu2vfvDH7V3ijwxrmq2Oq&#10;/ZvE+hS3jbtO1FF/56/wSr8y16hbX/gX49z2+nxahbaUjyyuuneIWS38p2T7lvdfx/8AA65ubkL5&#10;ftHzJ8H/ABb4l0nxlpmn6DdS+bqU6Wv2d/nil3tt+dK9G/bJ8SS+IfjNLpjT+cmmwJF8n/PVvmev&#10;QvCXwHX4J/En+2ry2vvtETeVpljNBvlZv+Wtwm37yom9kdP4tlfM3xM8RXfiD4la7rEsM1jPdX0l&#10;wsNwuyaJd3yI3+1t2130K0Ye8RKnLl5j7h+Nc15dfsf/AAk8QX0Gy70uxSKdLtWidl2eUiKv8X+q&#10;R6l/Zp+HVt8VPg9e6RqbR22q69PcXGnTP/yyli8pEf8A2l/e/P8A7L15J48+IXiXxl+zT8M9L8UX&#10;jXl9qN7L9ne4H717OJ/kd/73zfL/ALtbniP4kah8E/h98GPFmg7ftel65qm6J/uSqyxK6P8A76V5&#10;8qdKri/e+KR9thMbjaWW83N7kTvde0pvFtqt9rlmqeNfCCy6bq29v3t7p33Ipf8AaaJ9n/AXrgvj&#10;Roms6tY+MtSttNa70m1gRLq5iZd9v87/AD7GZa+qviB4asv2ifh1ovxR+Fzf8TtrPyp7dP8Aluu3&#10;54pf+mqf7f3q+b/jN4kn8DfDzx3pV9Ppv9oapLaxNpn25Uu4E/j32/3vkpv2kanLL7J4+PjQq044&#10;mh9oz/hpquuaV4S83V/C+pWGj2rI8viG7lV4okZNiI6L/fb/AGP46+rfgz+1R4M+HHiBdX1zXGTw&#10;1Lpi2v2lLGV0ili2fxqnzb64XwTquh/Ejwpb+BdM8Q6bDqF/5F0u+6RH2xbG2ffrovjZ4Gg+F3wC&#10;l8Oa1Z/6dO08sV38v2f5tnz/AH6OY8SJ95fDb4laF8V/CFn4m8OXUl9o95u8i5eB4vN2t99Vb5tu&#10;a29S1uDSovmSSaV/uxRLudq8U/Zj1mSz/Z++H9v59tDAlhFYKzv87Trv3Kv8P8FbesfGnwd4Y+Je&#10;j+B7zUGm8Uap8628UTS7V/geV/4d+z5av/EEacp/Ces2M7XFrFJJE9u7ru8mTbuX/vmvBv2svHlp&#10;d/sqfF2801pHNrpN5YPvXy/n2bX/APQ69r1yzudV0S9tbG+fSrueB1iu0RWeB2X5X2t/dr89PjH8&#10;Ite0T9lb41XuueONU17T7Oe6a1imSKLdcebEru/lfe37vu1RBxX7Hmt2MP8AwlfjG6s5ba7i8U6l&#10;dN5zO6Svs/dRbE/23+/XZ/FHxVbarcf2gtncw6nPuSXfK6Rfc+RERvu1yn7Ivj9tN+F/jOzWztIX&#10;uvF1/LFcXcG91bYnyJ/tUa3rzala3H2yeN7iWVNqfff/AG9+6tOb3QjH3uc53/j5aKNtr/vfmRG2&#10;b6u20O+JJUX+86o6/JWfqWt2eg2sMs8rJ57fZ4ooYv3sr/3ET7zVUTxPqOyKeXQdShtF+T/lk7v/&#10;ANslf5v9ykbSOrudbgs/DmseU2y0lsbhN77Nits/gr5H/Ytfyfi1qrLtfytJldd//XWKvqWz8T2N&#10;t4Q8StbRR39ve2dxb73X/VOqPvR0b7rfwbPvV8lfskP/AMXA8QOsbO66S7rs/wCusVSQfZHiTW4r&#10;lPIVYNlvv2b/AJPnauX03UtP/s5Gnl+zXDtv+Rt6S1q6rc/bNEuFaWK2t9vzfLs83+Ouas/Pv4nW&#10;KBbz5vlt/N3vtX+N0qANDSvEOmWd/LfNp93c/K6Kn991+5/u1K9+2q2tusFjHbWnlOi+dLEmz5Pn&#10;f5X3fJ/6FXG6lczp/o0Eqv8A7H91a0HttThgRYtuxomfei/do5g5TqLO20jdaJfard3P2e6SXZb/&#10;AOjpv2O++L5927eifPWJ4q165+2XC3MU9zd+V5reTs82VGf7/wDtNsrj5ryfSr3T51n3p/x9Sp/z&#10;yiV0+f8A2vv1sarpWp21u95Kq/bWb5beVWSVVX+//daokBmWdyuq2FxKrTpK8uyK0u1/eon/ALLs&#10;qZ7ZUupYItqSxL/H8if7dV9BttQ1LXolsbNprrbvlt0X5/8A9qpb+8ie9iaKfe102/8A1XyN/t1k&#10;XGRzmm2fkwXvlbXlnl3yomzZ/wAAqqlts1SKDcvzxP8A+h1sJprW1+8srRQ27/OqfcrBvPsf2243&#10;Ss9x86KifO6v/B9yq5jaRoarcxQpaXjXm/yla3g+X7yb/wD4umu638FvEs8/9oRS+azy7URF+8//&#10;AAL+GmJMz2tl5ESzXC+V+9dd6fKnzp/33XV6b4An8bX9v5F9oENxFs2293qL2txKm9PNfY3yts/j&#10;/i+emc3vTlywKNh4h0x9D1OW+XfLKuxZvKb5P9v/AGa5fSvh74o8beINPbw1oN3r17PKsTW9pA/y&#10;q/8AHK/3a+i7P4S/Dv4LW8V98RvGMesXsX73+w9MbZb+av8AA8v8X/AK80+LX/BQVoYJtD+H2n23&#10;h7R/uf6JFs3f/FUuXnOv2Mvt+6d34b/Za8IfB5W1X4peMYoX2v5/hvw8ySvKzf8APW4b5Yv+Af8A&#10;fdZnif8Abh0HwNpeoaZ8NdB0/wAK2VrF/wAu6/6RP8+z5rj7zf8AjtfGHi34neI/G1+kGp6g023e&#10;+92++zVxOq206XSr8z+b/wChVtGmae2p0vdifQej+MNQ+OWsyv4j8XLo+nxSq9zaJ8krwM/zujt8&#10;tc1oPxWg8AeNNUltNOsvE11BfbLPVNQl3qbeL5EX5V/3Wrz6w8NtZysup+VDtXf5SfvZf++F+7/w&#10;OqekXCzXXkWentc3Dys8W5d7/wDAUq+U46leVX4pHv8A8RP2t/Evj/4X674en8MWNtpl+qJLfbpX&#10;dP3qP+6+6v8ABXL/AAc2vqXgp7HSlvL1r6CJfObYjS/aE2JXN+Nvhr4xsPDKaxrHh/VtN09o90T6&#10;gu35d6Jv8r7y/f8A7v8AHXZfCPw9/ZvhW01e51q+823nivYNP0aBHl+WVPvyt8qf7NEonNL4T0/4&#10;9/8ACUTaj4X/AOEhs9NsPNs7q4WKxZn+dn/j3Vy+iJstYv8Adp/xI8YaZ4k1vTFs7zxJN9ltbiL7&#10;Pr0CJ5X+46v81M0RP9HRf9mvhs4/jwP6n8Lv9wmeZ+M7++0r4qW99pt41he2W24guEfY6Oqbk2t/&#10;erqtN+Ovj/xz/aGteJfEepeIdTi2/Zftcqv93+D/AHa4T4nTL/wn1wvnrDvVfnf7n3KZ4Y1jT/D1&#10;nqEH2xUluNm14WX7n9yvrcNGM8NA/AOJ5Slm+I/xESarc3+sveavPB9oVfm+X77t9+uz8PXkE1/F&#10;LJE2yJXl3p/dWvNHvLb7Qj/adifNu+ZH31oaP4wi0G6eWDyJkeLymTd8ld/2eU+X5TrYbO81KWVt&#10;Klu9VlVt6/N5Sf8AfbVs/BL4A+Iv2hvirP4bg1yLw/bxW3226urv5vKT/Zi3/O1cje/FS2u1fNnB&#10;B93y9svyJ/3zXOWHjmfQb9L6xuWe7Rm/eu38H9yr97lCnH3veOz8Y/CiL4d+PNR8K313FqOq6NK9&#10;vPLDKr27N/wH/YrjfGDwQ6pp8UFitn5Cq+9PlSdt/wB+r158X9YvLqaec2W+ReNkCr/wP/aaub1v&#10;xPeeIfs6314syW/+qRIvu1nHmkXKPve6eof23Ho8XlTsqW7QLuiqLx/4w0PXtE/s2z0i7ub1lXdc&#10;OuxN9eeab4hs7C3+aximl/56zKz1b174iy6w8WxVhii+6iRVMomPLKJu/CXXm8Ny6rAqqksu3a8r&#10;fdrsNS8Sa9/ZeoLFeSwpKrebsb7ybK8asPEi2VxcSr88srfM7rW6nxRnhidViX5l2fco5YkVIykT&#10;fCWbZ4gljb+JWr0XxnDFNoO6Vd6LKrsleV/D27MnixJf+ej17NrCK+l3Hm7fK2/xrXyWP9zGRkf0&#10;Xwx/tHC+IpSPJ7+bfFFbQKyRLuf5K03uba/l8r5nmeD/AH6IUWzT7ZuWbZ8mx1+/WZo/z3F3ebdm&#10;5diu/wDB8/8ABXvS+A/BH7k3A53VbCWGeLev7pW2b66pNKi/0RVnX7PLF5v77+Cs3Utvmv8ALvSL&#10;52rK+0z6lcLE07Ii/N8v/oFXTKkXpb6G1uXEjrcRfwK3f/aopTopFjGZIGc7j/BRWhmfdHw3eWHT&#10;f7/zNXi/x7vF1XxHrbRLL5UUUUX3dnzeUlezfCXUoNb8KWl9A2+KXe67/wDfrw/9pC5+x69rbRbk&#10;fyov4v4Nn9ytYfEZHM/DS2+zSxOv8LN/6BXvHg/bNays2133V4v8OrmD7LE26L5/++69r8GabBNa&#10;ys0Sv81bSIOr0FFeWL/eqX9oG2i/4SHw18vzpFK+/wD3tlV9E8N2Lvb74F+b/wCLqx8bLZbbxLoU&#10;Ssz7IH27237PnSoj8ZZ4/bal9m8a3EVtB+9a8VJX219G/Dd501lJ2i+5BLuRP9x6+evDaRTeNdVi&#10;Vv3rTq/z19F+Etbs/Dd7M1zLH8lnO+xG+f8A1T0VwpH5haxpFz/a11J5W/dK7/J/vtTrPWHsNjLu&#10;hdf/AB2u0+Jvi+xs9biXSLGP7NLbRS/vZN/z/wAVec3mty3775IINn9xFrkj70TplLl9091+GP7W&#10;Hib4f/Z7Z5Idd0f/AFTaZrKebbon8XlN96Jv9yvYrnxD8JP2nLr7HcwLoPiCVUSK3u23vv8A+mVw&#10;v3v9x6+IkETt8qyfN/01Wu2+GOvW3hbxRFqVy09tDH8j3ES+bLErfedf9rZWsfcCP733T2j9oaS0&#10;8N+NPCFhav52k6PoiQwIi7nVFdl3f8D2f+hVV+Efiuz+L/jTSfB2u2NteeHdOiv9Qt7e4+9LdNF8&#10;m7/vhflryPxb8Qr7xP4t1XU4PNs7W922sEKSsnlWq/KkX/fKrXr3wZ8YfB+201n8XWms2zvsilu7&#10;jTor2LevzJ5UsTxSxN/wOrlGPtPanZ9dqfVvqsfhPTbb4LaHZ+MNQ+zT6lpqRSs8Fvpk726I7S7P&#10;kRf9mvP/AI16JrOk6TrTrqmsLb2rxPLDfX0twjsyf3Jd3zfPXUPqXwWub1J9P+LLabcO2/fcadq9&#10;r/6DcOtVPGHgnwn45sJWg+N2m6rK/wB2xm1uWLf/AMAnt/vf8Dq/ac/xHm8v2D598E3Nz4m8S6bo&#10;NvpOl3jrIzo8tj88u3d9/ay12TeZquq2vh46fYWzXtz9ig3ahdQW7v5u1m+eVlXZWxZ/BCLwZ4ts&#10;tQ0PU18T2ixNLLFC0TuibPn/ANVK+779cP8AGm5ub/UrK8bw42gxRbom2QNFE7/3/wDeqPdIP2B+&#10;Hf7Lz/DH4U/Czw/ceKdWsrrT9ZS6kt9L1HfavO259q+ajbl+U/3fvNXWeHv2b9Ih+P8ArHxbvNVn&#10;vLm/kT7HZSxfJa/uki+9/wAB/wDHqqeIPiVZ2vhH4LpZ7bnff2Hm/N8iKtk/32rs7b476bDqemwX&#10;NotjZSxSvOdjO8Tq/wAif8CX5qvl5jWNaVL4T03/AISTT/7bfRvP/wCJgkC3TQ7f+WW/bur86P2k&#10;P2h9DsPgZ8QPhv5t3Nret31/dQXEMW+LZFexfI7/AMP3K+iJr+18W/F/w/eblm+0LPK2pveNFLbx&#10;RbGiiRP4t/m/8B/4HXwp+0brGh/8Iv5EGnxTeKNRvtZ3Xe354rVtSRf937yVcqfKc8Zc5X/Z48bX&#10;Og+APEE8Tb9Qutdv3a4f/Wtu2LXa37xf2JaXNn58NxK+xvO+f7yf5avKv2ftKX/hWkUqwLc3d1q1&#10;6+91b5UXZXe6xcyzRJLBPK8SbE37fuvs+ekbROS02/e81nWL5pfOu4pX0+J9v3Il2b0T/fd9/wDw&#10;BK3dKv8AZPLeLBv/AIF2M++uVtvI0dtQg3M9211LKz/wLt2f+h766WzmlhstPuUWL5JfmR/v7v8A&#10;bpyIKnieaXStSvbmfdNLqlndRXkO77rxRb4n/wC+fk314F+x/eJZ+OfEbMu/do7ovy/xebFXsHxm&#10;s/7YtUi+03b2m26uNjtsl3rb7/vr/tb/AJK8X/ZOh+0+Ldbi/g/s7b97/pqlQET6rezlm0u7luZW&#10;dPIe4iil+dFX+5VS/wBK0/XpX1Xcv2iLZEru32d9/wAn30rn/FSbItY3XLP9ls2uleFtm54k+5/t&#10;V2E2leFYfGsUE88iWnmr5qRRfxqn3N/8FQWclqUOn208X2OWCzu3Z/8Aj3Vfuf3P9patWyM/7q8W&#10;LzfnRvl+T/frWvLaLXtWisWngsNPsmZFRF3yqvyb/wDe3v8AJ89Yni3TdDtryL7HdXOpag8H71H2&#10;+Uu75vkRfl2/7f8AeokURTeGFhe0laeKa3tX3tC6/JKmz50f+/8AJXW/FrxtL/wl8X9n6nprveeb&#10;K1ulr5rxbvv73b7u/wD2/m+5XmUN5rWj6W8V5efabS637k27/KXZv2fN92uf/tLf4mdIvNTZYv8A&#10;I/393m1HMSdL9sazRLyzVXuFXYybd/yL/wDt1mPcrbXVuqrJDYy7pYn/APQ0/wDZ607yw/dXDRLB&#10;CkSoi7E/up9//wCwrktYmuXtYlVfJ0+VlRfm37X/APZVffWMQN2zSKaw3NLPC/3N+359lYiW39m3&#10;6bGWbczbU273VKvTawqWUqwN88rfKn93b9+L/vupbZIL+682WfZ5C+bv/wBptlMvmK95rDaVqiS2&#10;arD5S722ff3t8tcp4n8U31pb6e+mXcF/rWqSrbxWKL5twjb9290b+/tSug1K5lfUrtvP2eb5US/L&#10;8/36xby8l8PfHPw5qFjpX9sXFvPsg06FtnmusXyfP/vvuqv7ptGUqXvxPH/Gdzr1zrcUfiGed7iV&#10;d7b/AL/+5VTWPCrWcWnqqskt0zff/uV6t4k8VaZ4h+Nuq6l4x0O703yItkWk+HnRNjL/AAPLKj/8&#10;CdFqj4k+K+n6b4h8Nar4X8J6b4buLC6eVJvNlupZfk2/vXld91dPNyHJKcqsuaRheA/gtq/jDxPe&#10;2MVo3+hxRXD/AGvfEmxvuf7VeoeP/wBmjXPCreAILwsE17UVtYkt/Ki27v8Aebd/33XG237WnxE8&#10;N+Ptd8TaVr7abqGqQQW919ks4NjrF9xNjI6/JXnnir4i614wv0u9akabUGn+0S3Ds2+Vm/vUc0hH&#10;2fc/sl6f4DiiudQ07w/bWUs/lS32s6sj/Z0/65RP95K+dtF+Jdh8O9F1zSLbXJd0XiFr23TTLNV3&#10;bV2JKlw3zJ8v8FcdqXie+1W3RYJWd4v3vnOv3f8AgdcIlq1y8rySL/rdjPUcwcp694v+MGn+LfCe&#10;tQQaLEl3cKnm3d9dS3F399Pn3u/zf980tt+0f4l0XwXaaFoU9jokcVssMr6dYxLLL/vyvubd/u15&#10;dd6VFbWLSrKu7b8q/wB6tfStNa802Lasb/L/AB0SIqe5E6nQviDr3jC8ig1W/kvYreN2iSXb8rNX&#10;rWj/AOqX/crxzQbBtN1lFZVR3if7lex6Vs+z/wDAa+HziX78/qzww/5F0zzXxzp2n3/iO7a5h86V&#10;W2fx1kp4Y037PuWxX/a+/XcppUGpeMb3z/n2tv8A96vr34h/siaB4O+C0Hiq216G4uhAsskeU8mX&#10;d/zyr16GJqRocsfsnxWPyHBzzGdTFS+OXunwJ/ZWno3/AB4wJ/wGqOtvp+j2aS/YYHdm2r+6Srnj&#10;+4l0fVpY4pf3S/3K5nxHqsF/pdoqfO+7c/8As17GGre1jzn5fnGCjgMTKgvskUXi/ZL/AMg+z8pu&#10;3lLUuj+Eta8c6ylnoti1/qE77Yre3X53/wB1a5fb9xlb5663wTZ6rqt7b2ehxXL6rLOiQJaf612b&#10;+BK7OY+bkaWvfAfx94butPg1LwrqVnPqM/2e1iki+eWX+6v96oNT+Hfir4deI7a11zRbnSr1vmSG&#10;7XZuT7tfoB4PsV8eJ8KvEDWus/D3UPCWp/2B/ZOs7bhLz908sssW5EZ5X+4/++leK/ttC11Xwh4E&#10;8Qabp934VtIpb3T4vD2of62LbLuaVX+8yPvrw6OPlKv7KUTnjUPm7W9VtkvbJL6CSbT/ADUadIm2&#10;O6fxolcTfPC93M1tGyW5dvKR/vKtNvL+e5bbK2+onr3JS946ByglsdTW/pXgy/1Vd0UDuPasrSvL&#10;jvF8zha+/P2T9e+E9joN7F4ut4muXj/dvMm9Nn935f4q83E1pwlyxPtMjyqhjYzq1fs/ZPifQNLu&#10;tE1yATIyMsvNe4TfPasrfc21m/Gy/wDD0nja4k0GPybDzm8lG+8q/wANX0dJrP7334q+ZxtSVWcJ&#10;yP2vh7AUsFh8VhqUuaPKeaarDPDYRLuXZcM/lf7Pz1VSzb7KkSt9z5F3/f8A79O1i/iTZAsWyVV+&#10;d/7/APwCq9nuS1dtjec7fLv/AIFr6WEueB/OOIjyYqcSW52pB+/Xfvb/AIG9ZqW32aKVty+bL95N&#10;taem3kF5cf6Sux1XfsSneLblby6iliijh2WsUWyHb8zL/G9bxOeRTaOUww7WfyUXau47qKeLRJba&#10;LzpJSf4pN33mopkcx9mfBDR/sfw+0JZYtj/ZUf8A76rxz9o222XXiBmbznVV+d/+AV9HeFYZdH0a&#10;3tp4P+PeBEbZ/spXzz+0JMt5F4gnib78qov/AH2ldcfjMTzLwxMyaRd7Yv7n3F+evpXwlNPZ6S6w&#10;LFs3/wAdfO/gZI7nRnZvv7t/3a+i/DCXKaXtiiV/m/vVtIiJ1egvqDy2n+o3/J/e2VU+Lt/PefEH&#10;w5Ytbf6RLZv9xvk+/T9B1W8S6sl+xq+5k/5a/wC3/uU74r6rFoPxI0zXrxVhtNN0x3l81vkXzZdi&#10;VzcxZ574V+TxXqDr/BPvrtfAHjzRdNt/EHiPU9K1aFL2K6t9k1q7yr+6dU2J/d/265f4Y3+i2epe&#10;K7y+nV3vWfT9MeH50a4be0X/AKK/8fr039mnVb7xbZ6hrWszxPb2SskSOq+Uq7Pn3/7NFSpzlxp8&#10;p8O+G9B0/wAeX93beHvDX+kWds91L9uvPkaJfvv/AL1WrbwZfeG/Ab+I1ttGubSW8SyWJ4HuH3N8&#10;2zf92voC58Gf2P4t8cfY7FrlJ7W/eB7SdEi+5u3p/dWvOtN1LSvE/wAD7fTLHVba5vk1/wC0S6Y+&#10;yKXb9n+SXb/v/LXNzSL5T0Xw38LrHTdL0q8lZppbyzS4W30zTrVET/Yd2rwj4v8Ahi78O/EbULaB&#10;tSsXuIFuNl3a+U7rs3P/ALLL/t19f6rbf8I34f8ACX2yWW2uG0KLb9kid02/7fyV5P8AtXWED69p&#10;moWfi+x1K4ls7e1a3mVEeL5PufL83/jlXEOU+Z7P4e6jqWqJFAyzS/PtR/8AZTdXTP8ADTUEsrSx&#10;liV7e4nV1RJ22IzRb9+z/dSvSvCV41zpNu1nZ6Nc6xFuuGdLr/SItv8ABL8n8aVSufHMtzcaZFBa&#10;WL7Z0l32+pxPs2pL/e2f89avmkRHlPF9e8AT6any2ciO33ESXfWbpSXNhcWn2az/ANL3eavmrv3/&#10;AOxsr22G5bxPqUVjPot39olV5V+z3UXzf7j764TUvFsXg/xH9p0rT5H8plTZfRbP4KuISN34dfDT&#10;xdc+JU8Q2q2Vhd7mlV5ok2K7f7DfLXoelr4+174kaR4R1xPD2oaTqdytrPdahZolvGjfflZovmTY&#10;v935qzfB/wC3H4j0G3S0g8J6ffhfm2O8r16l8NP2p4PjR8QfB+lXnhCOw1qDXYrie7t9uz7Ou/ej&#10;7/8AgP36y94uPKfXqPa+BtL+HWi6n4qk1jTLLxF9nXVn2oiItrL9x1+bb86ffrb+Hui6Le/FT41S&#10;6hqTC1TxXa2sdxN5UqL/AMS23+T5l3L8ztXnXxj0qCHSPBmitp9yif2tePLbvKm/5rf76PV39mPT&#10;fEesaX8Yr6x1Of7Rb+KYotl9apceftsok+f/AHE2V0fZMT6NfwHBokWn33h6e0e7a6+y+dbwRS7F&#10;b7/8H+x89flr8YPMv00+LcqXG7VHbYqJvZtXRNlfohZ+KvFmgxSwf2fpCXHmpL/o++3ff/f2fd+5&#10;vr8+fjTqtnYaX4MllgWG9uIrq4+zo297pm1rfsT/AL4qveD3T0v9jbwlc3Pwi0++0ydUuH1O6SXf&#10;Er7F83777v4afYfZr+41i+uZ4tV0yXUYk+RfKdJfvfc/hV/u7/4dn+3XcfsheMLPwl+wzca9eQR6&#10;bNYa1L5D3bf8fT+bv2J/F/s/8Ar5csPjrqvifV9YudOs9moS6j5UVo7LFbyxMn+qSL/nrv8A/ZKy&#10;lU5QlLlLvirVbN9X1O+g/wBGsZ9TuLL7O7b9u14n3/8AfL11b6VfWEVvc6gsafbFW4it9299rPt3&#10;v/tfJXjlzpt9Z68/9p2N6iRXTahAnlb3upZURH2bvvbNm7ZXpej+IdQ+1afFrUDWct1E0Vql3E+9&#10;tv39/wDtf7H92ojIIyMfxzqrTad+6lZ0is9RT5/k/wCWSV5f+yWip4m8Rzzy+TFFpyIz/wCw0qV7&#10;b8b/AIdQTfDay1XUIIn2xXTrb7W37/K3pLXiv7JE+zxBrqRQfadQltoIrNNm/wCfzf7tbBI+gv7b&#10;gTwv47tmWCZ73QJXiuLhd7rt+f5P9+qthYXPifXorbdOkW57iX7Pt2fc++9eu2f7JHxI8WwaqulW&#10;NpZ2+o2ctu13qf7qL96n8H8TL/wCvcvAH7Ddj4cfzfEviz7TDtTdZWMHlI+3++7fM1IfJVn8B8O6&#10;3NZprmsS6eqwpLKnlQ7tibP+Bfw/xPWek0ttLcWyzx3MzN+9mt23p/wB6/RC2/Yw+E3nyyztqly8&#10;rO7P9q2J83+zsqwn7D3wfmhljgTVIXf+NL7/AOwp88Tb6tXj9g/N/W5pXsJbadoniZd67P4m/wDZ&#10;dlcjNeLpuvJPZqz3TWPyonz7331+jHjP/gm/oGq2r/8ACNeMbvTZf4UvoFuEX/vnY1fLvjD9gz4t&#10;/DHVLjULbT4PE+n+R81xozebL9/d/qm+b/0KsYxMZKcDxzTby81je19YskSN8qO3+tdk+d3/AL3z&#10;760NY02e801LG2aJLeeJEle4Z/NVP9hFTb/33WFDqU9hfyreRTw3e7ZKkyOjxbf76feWti5uba8s&#10;Jd9z5O37qI336j4Bcxn2Ey217Es+3ZB8n3fnd/79aCXP/Hx97/W7FTbsrF162azlivLGVpotyoyP&#10;9/8A661aS5l+0XCy7v8AR5djP8v3/wCCsYmpKls02t+au3Y0Sy/J/s/5SuC8X2ba98Q9IgtLye2m&#10;uLyV2m2sjov/AAH/AHK9I02GK816WJv+XW1i3I/3E83e29/++azdK0q78MfGvQpL6JtK821upUe7&#10;XZ+6b7jr/wAAerj8RpL4ZHnOq+ErxPiDFE15dzb7NLhndZ/OdW/2fvVS1vw99p8QaFpzWd350rP8&#10;lwrxPL/ubv4a9l8ba3fab8X7povENtbSvosSNdvL91Wf7m9n+Vq5zUr+81L4k+BPt2ptfxQM/wDp&#10;yNv+T5P/AB2uk5InjGpaLbW3ja6sGVbNN6qiO2+jxHo8Wg6jpsrXCzJ5vzf7NeheKvBmp+Kvize6&#10;pZwfbLRLzf8AaNv3li+/92uo8T/BS++Imt/a7XzIbKCLZ8ifcff/ABbd/wD4/tqOeMDpjQqzl7sT&#10;zrw3eafrcGqz3KxwxQb/AJ3/AI1rzpLOe8naO2ikd5W3RIi19RW3w88E+D/D0ula14h01IpW82VE&#10;lW4l3/8AbLf/AOhLVT/hM/h34Ygii0zRdQ1Xyl8pXmVYk2/8C31jLE0onq0Mprz+yeJ2/wALPE94&#10;8MCWck3mts8m3ZbiVP8AgC/drqtK+C2oaPL5up6nFpUS/de4nS3f/vj52/8AHK9Af4wX3iGKXSrP&#10;QbHStPlglRm+eWZU2fwf3P8AgC1wKaVeXPlNF++lf/vuuOpjfe90+pwnDMaseaqamqWGlWcsMltq&#10;bX90i+V+6ifZt/vb22bv++a7LR/ntU/3a87n0+6sJBJdvFG+/b9n81Wcf8BrvtE+eyT/AHa+VzOU&#10;py55H77wNhqGFpTw9L4Thda8Qz+GfHT3qQC5iim3NC/3XrVufjRrN/owsW877Op3Lb+a3kp/urXY&#10;JDE8srNFG/zfxrR9jtv+faD/AL9LULMKahyyibVOEswdedWlV92R85+Ibm81m6eVom+Y1hf2befd&#10;8k/9819U/YLP/n2g/wC/S0fZrb/nhB/36Su+GdwhHljA+PxPhficXV9rVr+8fKv9i3f/ADxatfS7&#10;nWdD5sDJbyb1fzlX50Zf7rV9LeTAn/LCL/v0lJ5MH/PKL/v0lbf27/dOP/iE1X/n6eE+JPiJ8QvG&#10;1xZT65r+ralLZ/Navczs3lf7tZvibVvF3jW7S51zUb/VZol2LLeSvKyr/wACr6J/dJ/Cv/fNDzL/&#10;AHVrH+24/ZgXHwmjH4658up4R1Vz8tpJ/wB8VZTwLrL/APLhN/36r6W+1e1RPef7VX/bcv5TaPhX&#10;ho/FXPniH4d64z/LZS/8CWuk0zwn4nsE2pFMi+zV6295Vd5qxlm0p/FE76Hh/hsFLmhVkeVy+Cda&#10;nuhNMDgf35K9G0rclhbqzfOq7Ke81RWb/wDoVc9TEyxFonu4DJKOUurKlPm5jzLUt1z4juIG2wpu&#10;+/s3/d/gp027yvml3v8Af+Rdm3/YrT1XTVh1TULlv9t6yZrlZpd0SKibvlr6un/Cgfy1msfZZjVj&#10;/eKugzRfapV/5atu276he8VL+3b5XiT/AFu9f46sWfkQu8u1fuvEr1X1W2luYot25Ei+7/7PXVE8&#10;qZp/2oLSJJIRFAD8uNzrRWTaWct2m2TdlP7rbaK0JP0GsPFWkTeEE1qe5WzingS4X7Q2x/K2V8v/&#10;ABR8YaLr2jeI1s7yC52XKouz+5vT568Ck8Q6veWcNnLfXL2UHyxo8vyItQ/adlk8G5nTz9/yN96t&#10;eYyPc/h1c6e+iPFBOryuyIte8eHvFWnvLLp9nKtzdxLvaKJl3qlfDsPiC8S4ikWT/VfwfwfLWlon&#10;xE1jw9qz6jp8/k3UvzT7P46uVQg/QXw3shvNPeWzn2IyV5/+3PfwW2k+R/y8al9jstn8aoryyv8A&#10;+PbK8K8PfH7xD4V8UWt82oS3llFOst5D9zzf/sv9isb4nfHbUvi74mMt/Eun6O86XAtEfft2L8vz&#10;N/6D/tVBZ0mpXM/hW18DtArPKmtJcMiffZYkT5P/AEOvU/hd8XdS+Feo6PpVjBHNBqVndXE77Gd4&#10;v3u2J0X+JvkrgX+JHhPxh488G3LK1nZRajK88VwvzojRbE3/APA69Y+Htv4Q8W/tDae2kT77e10J&#10;4rzfKmyCVZf4d3yr95KjliXzGrqsPgWb4feO9Turz+zfHv2G6uItM82VLj5v49m//f8A9mvz4850&#10;fcjbNtfoF8QrC5s/DnxAu11Wyubh9JvU3vAu9k3/ADojq9fI3gn4F65488IP4h02e0+zreNZeTK7&#10;I+7Zv3f7tEQkdB8Pf2pvE3hOwt9N1V21vSoovIj85v30Sf3Ub/4qvdvjH+0hpX7Q/gjT4NPudNs9&#10;WsPKRbS+3W9w6RfP8jt8v8H9+vI9Y/Yo8Y6Etl9s1HS4ftUC3C/O/wB1vufwVY+KX7CHxI+FFhaX&#10;2qjTby0um2RTWlzv+bZu2bafuh7xwPh7R7mzj1OfU9Nvkt9Wtm8i7tPvxNu3K6qv3l/vVpeGPAGl&#10;ax4w8OWzI01pdXiRSpNF5Tt/f+SsqB/G3hX5LaBraXRlS4lfbu8pGTb8+75f4/8Ax+u8+Fnia78Y&#10;fELwjLNpctndxaim+W3k/wBHl+R/4W+aJtn919v+7VSCJ0/gzwxF/a1lFBY6pM8WivLF/ZMux4n8&#10;1/8A2Suc1vQbOw1S7XSmk8qWeW6g+0N+9dW/v/8AAK9Q8PWF5Nqmny2LazC66LFvfSd2/Zvff93/&#10;AGK838earZ6V4j/dNO6OzpE8339qo+x3/wBr56x5jblPUf8Agk7bK/x+1e5ZV3xWK7W/iTdLWH4w&#10;sG8JfFfx3rWn2ts+q/8ACSX8USS/Ijff/j/4HWx/wSpuWtvjdqvy/JLao7f7a73ru/G3gPSNb+Jc&#10;tt4lvLuz0LVvHWo2t5d6d/x8RReVL86fI9XL+6FHljL3ix4b0q5+FHwO+FkEsE9zvvry6Z3i2Ozy&#10;2+/Yjt/DWL8K/iJpWsap41g/sq+m1XVPEyfZbn7T5SRJKsSbG2/MrV9CeP8A4S6r45i+C/hrSNQu&#10;de8H6NZ3VlFqCPFFLdeVFsd/s7/xIv8At18+/D34V2Pgz416f5t5qF5okvjW/wBKa0liiilZ4Iot&#10;j/K7/N8/zJ/uUfvOYifvS909I+IXj+5+FdrrHleJ9ZfVbWzgu7WxuJWuIn8qV3+d2r5c8YTXnjB9&#10;Ku/tls6eHrWCVrhLxU8ppdQeX7n96vuD42WfwrsP+Er+GXiPxfqFtrF7YwXHm3GkxOlmsv3Jd/8A&#10;Eyff+/X56+LfDHw08MaponkeJdWv08iL+00SD50l+0OkvlfJt/1Wx1+99+umVT3eQunT93mnEzPE&#10;/wAV9e1L4LaJ4H0y5n/sTS55biV4p3TfLK7t8yf3f7leQQ6jPM7Jc30qK7bmdvn/AIa+nf2fT8Ft&#10;d+H+o6J4ydk8R3E8UtrcW1q0Vxb+U8v3p/mRt++L/vivbP2jv2J9I+Ieo2/ifwjp0ngvUtWnght9&#10;Jklja01R3T5pYmbZ5Tj5dyfcf+HbWMY85EqUox9r9k+PU8Twa94Vex1DxLd3jxXSSxb1+dNsX8D/&#10;AMP3E/74qx4M8W6xeXXkLefabeD732j7m/f8j7F/i/2/vV6D4/8A2N4vhL4j/s7xR4ss7NEbZslv&#10;LW3mZtvz/L5ruq/8Ard8M+B4NVs9V0rwj/wjc2iWFj9q1bU76+Z7S1t1f/lq6ojMztRy8hjzHov7&#10;RXifXLn4O6P/AG1BbW1olrLbxeTO3zMsWz/VN935a+cf2OPHyfDf46eF9Ya4W0iW+iSW7lb5EiZX&#10;R9/+z83/AI7X1R428E+L/wBqX4X6Pp2h658Of7H8OL9ibUNPvrpPk8rYiO8qfwIlfNHxA/ZT8S/A&#10;2x03VtZ1rQdUtLy+WyVdJ1Fbh0baz7nX+7tRqurCaoSqxO/LfZVsZClP7R9qeJv299bguni05m1S&#10;WJ9v7n5IX/4HXlXiv9rn4u+K5XWPXoNBt3/g0+L51/4E1edeEvDc/ifxBpWh6f5EN3fzrbxPcfIi&#10;7v7+2vRU/Zp8Ub4oJb7REml1aXSIv38v+tVN7v8A7tfEqeOxX8I/pTFUeGsgVKOMXvSPOtS8Z+M/&#10;EM+7UPGuv3MrN/0EWT/2eugtvBPii50b7ZY+ONXfUEllRrSLWH37FRH3/f8A9uti5/Z48VQ2Fk32&#10;nRJri91i60WC3+2Sp88G/e+/Z8v+qerFh4A8S2cr6RPrllbebP8AYmR7qV7dH814vvrF8vzxPW1P&#10;C4yMfePAzTPshlVpfU1Hl+0cv4f+NHxR8IN/xJviRrsP+xcz/aE/8f317R4C/wCCivxO8IukfifS&#10;tP8AFlqrfPLaf6Pcf/EV5P8A8Kc1p/DyavBeafNZOjoro8u95Vi8/wApE2f63YtW4fgD4svL/wCz&#10;afLpGpJ9je9+0RXmxGiX+P50/wDHKiKzCideIq8H5jFQ5uWcj6x1H4n/AAJ/bI8NarZ3djaaV49+&#10;wvFZzajAsF8suz5Nkv8Ay1+7X5/fv/DzJAsrJL86N8v93f8A/Z0XmmxX7xboF+0I3y/NsdX/AN9a&#10;1db02WzurSKdW+0OyI32jeif7iV7eCxP1qPvn5RxdkVLIq0PYy5oSBEXVdIlbbFM8q7FiRk3ouys&#10;Lwel5rF/d2e6KH5E+fbv3ov3H/2q7e58MaQmg/8AHnAiMr/P/Gv/AAOvHfEniz/hXfi+3iis99vL&#10;Yxb7eZ2b/cT/AGa7+Q+H54nosPhuV/FEvkahL5UUSW94n3PtC79yJU2panfQ/EqLxFeajc6le6dY&#10;/ZbG2lnf5V/2W/hWvLPGfj/VdEayubFtkV7ulSF1/u7Nj7f++q6C88VS3Oy8lW5ht3iSKXylX966&#10;/M/+79+sa8pUo80T3skw1LHV+SXwnV+JtS0jU/GU/inVdK+zS3Cokv2eNNkSqmz5VfczNTrPxh4e&#10;e6SLTNFgmlZliV75lT/xxUrkr/StS1K1l+wwTXOj2cC3Et067E/4H/tVQ0rw3qmsSfbNIsVtmikW&#10;VnafcsW5vk2/xV5v1mofoP8AY2DhL3Tr9V+Ivix/Nitm02zRGb/j3tVleJP7n73ft/4BXK6rc614&#10;htbi+17V77UkibylS+uWl+Zv7q/dWqSWmuwz3bLq2zfK3mujt8zf3qqeJLa6SxivLu8lvHZtvz1z&#10;ynKZ6tLDYal9g2vD3hWC5tbu581fkX5dn8NS6J4SW/lia5b/AERVR/k/irV0e2i03w1bsrNvuInd&#10;k/4BWzNbWNh4Ih1BpVT90ife+SsOVnpRqUofCYP2aCFbi5ii2eb/AKOvy/cRqbf+bZ+EL3bt8r7L&#10;/H/uVpQ69pmvaXcQWflzSxP5uzdsfbs/g/4HWFqWsQXOifY4rxUleLYybfk+5RD+IRXqc9KXIeZa&#10;POr3n3djfxV7RoL77WL/AHa82vPCk2i/Yrl2fa67WWZ13Bv9n5q9G8PPvsE/3a4M2+zyn2PAClHn&#10;jMuo/wA8v+9VzTdT8OzaVfw3V7c22uROv2W0SDfFKv8AH838LVv+B/hjrnxB+1PpSWj+RL5TfaJ1&#10;i/g3f+g1pax8Bde8OeIIdN1SKys9Sls5b1P3+/5Ik+f7tcFHDS5ebl5j7bMs1pKcaEa/LKJwu+jf&#10;8ld142+EGq+BtHi1K7u7K5t5ZViVLeT5vmTcj7f92uI8j/ZrkqUp0pcson0WCzDD42lzU5kO+jc1&#10;WEhprw1HJM6frNGHxTK71C9W9i7/AJtv/fVMfyE+9LEn/Aqv2U/5Djq43CfaqxKT7/4aifdV17mz&#10;/wCfmD/vqq/2mx/5/IP++qv2U/5DgljcF/z+iUnpj1Ye5s/+fmD/AL6qJ7mz/wCfmP8A76q/ZVf5&#10;TkljcH/z+iV3qvbP+9df9qrE1zbf894v++qr2zq8su1lf5v4K6eScInkzxGHqVOSEzlPFW37bqCt&#10;uR/KV96NXNfKnlRMsuxv7jfdrsvE7skt60bfP5Cfw7/464d38m6/ets/u19fhJc9CJ/KPElL2Wb1&#10;SJ/3Pmq0WyL7n+2lD+UnlLEzf3H/APi6id98Uu1vvN83y1duYVTTbT+P/cr0z52QyK5jsb6VJpJE&#10;O3+FaKq6xaS2k+Wb71FBmczvb7rbqekLulaF/cvfwIzNF+4XYr/deVar/Y5ZoopWZU/291amRE8P&#10;yv8ALs+XdTId3m7v7tWHRoWRfvxP861Y0u4ihPzoruzfff7m2oAfZvP5G6Pc6bvmiRfu1b1LSv8A&#10;Sk8tGh2Kvmu/zItO85bZovK3PaNL8ybtiOq/3qt2d5/aSXaxNGkMu/8A13yJv/g/3mqSDEud2m3C&#10;Ku6H5f462NK8VT6Jf289nth+X5ti/f8A9+qV+kGm7oNsUybV+dPnrHtn+d9v93+Oq+IPiPRdB8T/&#10;AGZdV+3f6Zb6jYy2qu8u/wAqWX/Y/vV6r8FryDQfhymnz6hJZ3cuoyyvs3bGXykT+5Xzw9+st1+6&#10;+eJUVER1/wBiuy03xnPYXVpt8+F/kSL5tif7f/slSXGXKfcvj+8s7zWfD6zte62n9mWSJLF9xP76&#10;ffSvUP2jU0x9B0SW2s/E1tcNeLEv9rRS/Z9n8ezc7rur5SsPj3Z+NtZ0r+3NQn0eWztbeJ3TZ9nf&#10;yn/v/wC5X0N8cvi74e1jw5tbxnBrEVneNKtj8qfd3r99UpcptznwJ8WvF9p/wsDxBbaVqtzNp0qr&#10;btcbm2Ps/wBj+Jd26tr4J6k1z8S/DLQNA7pK0v7lvv8A7p97t/dauL8bal4Y1HWNYgsVlS0jZ5bO&#10;42rvlbai/wDfPyNXf/A3SNBT4peCp7GX966yo3/TV/KffvqyOY91RJ/Deo3rNqGs6PaJpNrFa3Gn&#10;WssqO/8Ay1R9sT/wvXg/xRSC58aXEUErTW8Us6RO6/O6Lv2PX0XqXieez8Tahp95r0/h7T4oInV4&#10;rH7R5u6L5/n2fwLXz54ws4pvFviN4ma5SKV/Kf8Avu2/56yOmPwnr3/BMSaLTfi1qau6vK8UCKn+&#10;zveu6/bASXQfC/26z2/2g3jy8eJJl3o+5HX/AL5+esf/AIJv+HoLb4jXDNBsleCLc/8A33XXftx+&#10;G7nUvh5LPDc21mLLxPf3W643fO3lfIlVEx+A8v8Ahd481Pw2vhrU5/GmjTf2deS2TaJd6/Kn2OL5&#10;F+eLZu3Psf50+X5/nda+s/2NofA/xpv/ABx4jutFtr9NL8a3+paZcXCsrxea8SxP/wB8JX5s+PEi&#10;03xhZbmjS4utHsrv/R1VE3y26M/3K+hv2Mf2gbHwX4B8caBp8tppXiC8vGu4nu1Z91u+xXiT+Jf7&#10;26to1ub3TvqYSPs4yjL3pGX+3/45tfiF+0Prup+ELux1ixt7O109pbSXc/2hU2y7P9z7teF2WleN&#10;bGxhs7LSoLjyokZZvlV/vuyferQ+NX7P+ofDjxho8FtqsV5cX9ml/PcNIjIrtuaXa38SpXuXwo/Z&#10;qn0RNQub74g+H7+48h7hbLTp/tDrFFEzOyp8jbvk27K3wioTxMYV5cpwYiOJw9KUT5l8N/DfxL4d&#10;1a3udV0Z4YGfylmdl+9/wFq+yoPhH4x8B6N8NfiDd/Ei01Lw1q2sWHlWNw0qfYN27+Nn2qvy/P8A&#10;d+5Vh/2bNe8beGdK8Q2er2mj2/lRXtnfazKtrFPuT+/vdvuvurp/FvgjxB4v+B+i+B9I8VeBdS1b&#10;RHiXYmrRO86xNKybN33G/e/+OUsfGlhcTKNKfunvYKDxeXxjVXLI9ev/AAxF/wAIHqHjXXtK8P8A&#10;j/7Et1rX9oeE7WK4eV4t++LzW++r/wDxdfD37SWrz6D4Y8KfDzSfsVhdePp4vEWt6xCfKsrhp3/d&#10;RI6/8sIq9Hu/2sfH/wCyT4c0TwT4p+G7W/2VZWguLi8ZYr9Wfc/zJ8rr81eQWmuaf+1Z8Lta8MQQ&#10;WOg+KPDl82peG7S4vEiR7KVv31kssv8Adb5lrjoyqT+I8TE0o0ZckT60+KPw60z4M/soXHg7RV/0&#10;ewSKKWbb891O0qebK/8Avt/45sr5y+OOm6Vpvwq+DUFtpltbahqkEt/dXyL+9l27Itm7d/01/wDH&#10;K9603SvF/wATv2ZLTwn4hn0uw8Z2vlWsr3GrW7pdLF9yXerv82zYjf7SV81/tB2Os6D418G6BrEt&#10;sn9k6Ba2sEVjffaIpV82Vml+X5Uavq8diaUMk9lCXvD4dwzr55S5jS8N6bqcN1b6vobXKXdrL5sF&#10;wmz906/8DrsH8T/Eabym+2MjpO16jpaojrKyfO/3/wCOvErBJGvbxvtM8K7v+WUrLWlsXeyrrUu5&#10;fvJ9sf5a/HKOInS+CR/XWZZXhcxhCpiqUT1BNY8epKkqzy74rp7qLZat8krb97p8/wDHverv/CYe&#10;P/s9uqrE/wBnvG1BU/sz/l4bfvf7/wA/33/77rx1JrP7v/CR/wDlRqx5yw/MviP/AL41Guz63ij5&#10;/wDsHIv+fcT1NPEnjiw+z+RZwJFbrsWH7C+xH2bd/wB/72z5N9Wn+J3j+G8u7mDT7G2uLxZUne3s&#10;ZU83zX3y/J/v/PXkn29/ur4j/wDJ6nibUBLti8QSGVP4PtW96U8bX+3I3pcO5ROcJ0acTVm0eXR5&#10;bee5lnsHRt6zPA6fd/uVla38UW8eXT6hqF4t/cRSo/8AxMJXR9n/AAH5ae9/fXO6K8vp7xItmzzX&#10;37a+ctevnh1K7WKTZtlau/J5RnKUT4jxPwNqVCovdPp2bWG8Q2EVmt4yTeem77Ov3k/4FXoXgP8A&#10;Ys03416NrXiW58RLZy6ZAiQWm7e/9/56+JYfH+qpa/ZvtLbPuLs+WvYPhR+09/wrHwp4z0i50WPX&#10;r3xBZpb2t9NO++12o6/+z7/96vqqkfdP5wr4SvV92EuU+iPhF+yr4O+M2o63pniXV59Kl0KD/Rov&#10;NRHlVm+//tfdrwzUvA2p2eqW/hfw1PFrdxFdXUUEW5X8/a/8G77zPVv4V/tLeIfhna614lXwhbeK&#10;X1m1SwluLttyWvlbt67F+7v/AIt/364f4OeObNPFuiXN9YwJb287O0r7n27n315WJ/hH1XCOHr4f&#10;F+/M7i28T3mj6N4l8OeKNP8A7NvXi/cIn3Fb+5sWovhZ4gtdJ8IeLdSnlgs7idEis7fbvd/v79v/&#10;AMVWD48hXVfiDcX0UUsNpdNv83ypdm1k+/8A3ttXYfBnhD+xooP+Eq1K8l++32HR5XRm/wBjc6V5&#10;UYSl8J+uVq8cPLlkV5vE+h6JBKzK15LL/wAsa43WPFT69apAttHDbxNvVErsrPwl4Jh+a5XxRc/N&#10;8uyCKLcn/AnrTh1jwT4eRVi8Nah/cX7dqcUW/wD74StI0jklmEDKe/lttDt1aSL5Yk2fuv8AYrzr&#10;VdYvLlIrVpW+zovyJu+T/er1eb4qeHLZPKi8OaEif37vU57j/wBB2Vnv8WdP0rYsWneELN9v300d&#10;7h9v/bV61jQkcdfNKUo+6ee+Enb+3rL5vk835qr37z/avvNvavSLn9oG5uYpbZdetra3lTymi0zQ&#10;rW33I33037N1cOmveEfP2ra6hcv/AA75VWolQlzcxFDMITjyymVRNPcukk770X7u5q9U8Nv/AMS2&#10;KuAjudN1SC6j0/SHhlij81pJbnftWu/8N/Pp1u23+GvCzKPuxP2Lgirz1p8hz3i74t654CvbrTNN&#10;unhtLpUaeENtV/8AermpPj7441S7NzFf3Mk+14vO3Nv2t95d1ZPxrX/ipN3/AEzWmfD7WNI07SXW&#10;+lVJfN+55W5mWvrMsw1KrQjzH4ZxfnGOw+Z4iFKX2i7efE7x1q8ry3N9c3Ls+9/Nbd89Zt34r8Vo&#10;N0t1J83+3Xq82j2afDbWPEazx2d3Z+U8VpMu/wA3c/3H/utWbN+0PrOj6XaarbaP4ZttST/QrZ4d&#10;HiZPKX53f59+5t+z562q0sN/y7jzHytDN83jH3qsonl7+IvEE3ytqEu9v4N7V0eg+C/GGvW9xO0O&#10;ppbxR7/O+zSun/oNdXqHx38aeKfBNxqt/qVp9tSf7LavFp1vF5SbP3uzZF/uVneHvjx48mTytS8Y&#10;67f6ZaxM7Wk15L5TOv3Pk/2ax9lD+U2lmmNn/wAvpFRPgH8Y7zLweBvFFzEV3+amnT4b/wAdri9f&#10;8LeKfDd79k1nT9Q0q7VfmhvoHiZf++qTxB8TfFHiK6b+0PEOs3P977RqMsv/AKE1Y8Ok6hrH71ba&#10;a5T+/W0YQj8SOCpmGI+1VJktbo23mtcAfN/z0qqJHaIP9q/3l/u0tza3lhcvprWrJKzf6p/v099N&#10;nsIN1zZ/xbN+6tuSkY/XMR/OLbadfXn+qmR/91qsf2Hqqdz/AN9VTv8ATbzSlSfyvJ3fddGqxbeM&#10;L62i2syzL/t1tGFCRlLFYr7MzOmu7m2k2uzfnXqfwxuWudPnz97dXkl3dNezvLt2bq9R+Esmba6X&#10;/drxsyhFUJcp+h8F4qrPNIQnM6DxVuhiuJVX5EgTc/8Ad+evMrm5W/lt4m2/J8m/+/XoHxFuWtrB&#10;GVtm75K83s915Ki7lhf++9ZZd/AiY8Yx5M3katmmyzl2rsSVdm/71WJn+zWqRSxM/wA2/elPSFra&#10;La0TP9x2dPnRUqjqWqru2+VIiff2PFXrHw3OTa1dpdRwh02Mv96isnVb+2lSLyF+f+Ld8tFIOeJi&#10;ujfP5v8AH8/+xVf5nb72+tDUkif5oNqRf3P7tZiBf71bGJKk29fm3PTXf/ap3z+V/DT38rZu++9A&#10;E1tNPN+4i2v95tm2r+mwzwvFE67ElZfndv4KxYXZH3KtatheSzXXmvPGjr8u913VEgG63dLeT+Yz&#10;L5/zK+ysz5kp03z/ADbv4qPm37VqwNPSHVykDxK6t/c+V6vWdt/pCRXM8kyJP8qbvv8A9/bVGzuZ&#10;NKV22q/30+f79V7Pa8r/ADeT/F8nz1AHUQ+JIrfWVaXz0i3bP3y7vk/4Dsr7L8DeJNQ+Mfwg2+If&#10;Eem6I8Xm28Fxdxb5bx2373lTftiX5/4K+F7a/gF2sksDXLN95WbZ/wCg1d8VOkyW89ss6W7bk2St&#10;v20RDlOp+K3w9/4Qn4lRaUutWXiGKWKK4+0WjM0KK275P+Aba+p/2YPh78O/E/hl2ttVstK8W2DX&#10;DrdvdS/IjO6p+683a1fB9sktzPtXdvZa96/Zv/aBH7Of9u3Z0S212XVDarFFJLt2CLzWZv8Ax9fl&#10;atpAfT2t6xFoMVv/AMVZpqXdxdPprf6Lv+Tyv9a/71Nq14VqWlWKWtlrUF4s0usxXV1LFuVPsqxO&#10;+zf8/wDHveveLD4heAvjro1p/wALb8E6hZxbnvVuLGV7d1ib+NNn3q82/wCCgfhf4TfDjUfCvhXw&#10;PbapbarYad50tk8++3ginberOzfN5v8As/d+auaMeY7KlOVLlO+/Yb+KOi2HxzTT7x4LCK6tU3S3&#10;06ReQ6/wfN9/fvq7+1L8Wv8AhLfh9NqHgyVr+0svEWpW+rWj7PuRf8tf9199fFPhTUfDEfhlLjWJ&#10;dZGo2svlK1pFbsiK3zJt3tub7telfB/wTqGtf27qVkz3HhyeBYrqW4na3t5Xa4RUZUVdzbN+7yv4&#10;tv3q2jE5pe8U/jfojTfGT+yNavG0q3urO18jU7izRN8TRJ/Av9x/kTZ/CtZ3gxvhrp3wovWudXn0&#10;34lWc8rxMkEvlTxbkVU379rfx/wV658b/hL4z+LvxVS8tLmys5bWWDSNHTf/AK94kRnff/yy+/u+&#10;evn7xB8BvHejeItbtdc0afS7qzVruVrz5EaLzdm9G/iXd/dojUjzcppL2vLzHXarsfR5l1XUP+Eh&#10;uJbVbjTtWtJWiTY1vLF5Wxvl+RkT/arF+D/jPUvh18RrTVViXxZLcafdWX2G0uv3rJLEyOiPsfa3&#10;z/3K674zfC9fhR8P/A+l67r17JLf2supaZbQR/ubdHZdyy/7z7vmSu4vPB+n/syX/gLx1pl5f+II&#10;rDWLW7XT7iCKLzV2b3+dPm+7/frVw+3EhVpTnCEzBsdXttdsbeTUf7U+xRfJZ2Mt0kv2WLf8kX71&#10;f4P92pdSvLO/gt7ZfP8Astqrpa74LXem593zuqfNXon7LlnonjD4gahqHiDSIL6w+w3mof2fcfc3&#10;N86p/wCP16X8Jte8A/EvTPF9jqvgHRNN1i1s5b2x+yROqeVs+f8A4EnyfxfNur5p05YiXPKZ+6yn&#10;SwsKVKNL7Jgfs9/s/wDhz9qjw/rGmeNdc1+5t/Dkq/2ZaQ3m/wCyrKnzuiPvX+BP9mt7x5/wTs+G&#10;fga30mexj8U6qJ7p4p990nyKsTN/DF/erE/ZC8MWPiHQfGFtqGvatojf6K8D6Nqy6bLcbd+/963y&#10;/Jv37K9t1X4S+DrlLRbz4reNEiiVkf8A4rW1Td/F8/8A6BXNTqVf5j844hoxw+PlGMT49+O/wE+H&#10;Pw/8HeILTRor6w8W2tna6lBDfSyy77Vv9b/Au1t+5f8AgFfNXw03TatCzMz/ADfx19JftnJ4X+HW&#10;uabY+FdV1TxPcX9n9nvtZ1bXU1RFi3f8e6LF93+/9+vDvD0lk/iG3Sxtorbaqq/2eJolf/gLs/zV&#10;6OJlL6tIfC/v5rSPRLRF3X9cW0jJ4g8Rhv4LabatdpYvxe1imHRP7T1pnmu/tTRSrcp5SbVTf8+3&#10;56+YwD9+R/RHFFOcsPS5Jnkl5qF5eeU07rsjXyo02/dXf/8AZ1d0TSH1KJ/LcvKu5tldPqWj+ELP&#10;5rm+1mFG+7/osX/xdbfgy28PW1vcT6ZPq95Fu2M7wRfJ/wCP193CdLl+A/merhMZ7X/eP/JjhW0i&#10;W1uk+bZtZd3y139g7f8ACyr2P+HDfc/3K1r+HSrm3l82LUPu/feCJ9v+39+obeHTU8Y3U63Mz3+f&#10;mhaP5fuf3q8XMZRl9k/RuE6FeNWHPP7RvJ/x8Pu/vLX1L4w/Yn8GeJ9JsryKDZNPAjs6Lv8An2V8&#10;rw/8fUv+8tfevg/XvEul/HPwJ4F0rQ/Dc3h+8topdT1O+WW6uPli814k3P8Ae2bPn27fnrgyWn70&#10;+U97xUqc1Kgj438T/wDBPe8R3bSrz5P7jts/+Lryjxb+yT4t8Ma3o+mLHLNcX/mrB5O2X7ibm+7X&#10;6b6r8fdc1Xx3rGnaN/ZPhXR7O6ltIHTR1vZpUifY7tudF+8j1j+IfjZ4l03W7SJfGcd5LF87XH9h&#10;WsSfN/BX2dOjV5T+cpYmn8J+UHiPwg3h1dV0+Jrl9Qs7xbS8+ZVRn/u/3vvVijUdW8MTvYvbPZzR&#10;fMwZfnr6P+FF/Z/EL9sWKx8UfZtV0K6126uL63uFit4n/wBb/pG77vyfI1Y/7Y3hjSvDHx81ix8O&#10;XelXOlT6KksVxp8qtE/ybn/4F8n3KxlD+Y78NUnSlzUjw/WvE+vTNbtPfXf71fl+dqx5td1KOJ4n&#10;nlT5trb3bfXW69bT2uo6K2yO/iisIriVLR/N2K33/wDdauV1SzYa40EkVy8U8u+Lf/rXVvuVFOET&#10;pxdev7T35DIvEd4lr5bXVz8v3E81ti1FNqv2lot3mOi/e3tVvU9Gn0ua7jWBvLiVVcvtfbWXsi+z&#10;xbv+BVrynJ7er/MdJB4h8OJK+/w7ui3fLsvH3L/31WJczLc38v3ki3bFR/4Vp0L6Qi/NbXb/APbV&#10;f/iKgiuLP7U7tBK+5vl/f7f/AGWgz55kmpPA91K0CrCi/dRKuaPouoeVFqSW0/2RX2+dt+Su11T4&#10;XTx/Dyx8XyLZfYr+f7LF/wATFnmR/n++mz/YereoeNp0+D/hXw5GdqPcy3EuFi+6rfJ91t3/AH3W&#10;UomlCf72JyVlrX+meXGrI7fIzbv4a9u8Kv8A8SmLdXhGjpF/wkdv5/8AqfN+b5q918JOv9nLt+5/&#10;DXyGce5GJ/SPhtWlVrVeY8y+OKf8Tq3b+9HXmCvsPytzXq3xyjzqFk6/xRV5ORya+gy6X+zRPyDj&#10;OHLnVf8AxHSr43vhov8AZ8srOnnrNu/4DU/ie/8Atdhp6+bHNsg3/wDA2+/XLbP7tW7C5+yS79n/&#10;AH181d8YxPjbzmereDLz7H4ci0/yl+6ssqf71Sv4bVPDmrfZpf8ASJYvlTd/45XnF3rvn3MtysCp&#10;5u39yjNtVVqSHxOv2V7aWCX7O3z7Eb+KlyRObkq83MULZ1hivVba7Nt+d69H0HxJo9nYW8W1ofKb&#10;fK6N9+vKBG5z8rfNU0a7EZWhZz/eokqUhywdWfQ0tVvGfxLLP5v3pf3b/wCzW14nSOz063g+2R3L&#10;oyu2x9+6uONrK33Y2p32Wb+GNqd4Gv1Wt/IX9Y16fUoli/1Nun8H96sSrf8AZ9w38LflTv7Guv8A&#10;nk3/AHzQpwibRwdf+QpV6V8J5QJLlfVK4gaHeY5hfP8AuV2/w3s5rC7k8yNl3L/EtefjpwnQkfZc&#10;L0MRRzOlOUDe+JCb9Ji3f89a80tk/evt3V6f8QP+QBuVtu2RWryZ7zY8refvrLK/4B18c/8AIy5j&#10;0jw9/Z81v9jWeKGX/Wtv+Spb+HTvP8pr5t/+wyPXmSalLC/yt9/+N6Pt7b/3jf8Asldnsfe5j8v9&#10;n7x199pWj5XzZZ2b/eorkpL993yTnb/01orT2bL9mKmqeTa3cTQRvFL8v/XJv9isxLZ/NVNvzVas&#10;7C5v962cEs3+wi76m01N+oxK392ug2Kmz5NzK3+zXU2Hgz7Zpks8W53S2+0MjrtTb/v1W1LSltvm&#10;i3bH/g/uV63Z+Ep7z4faV/ZFjp9s9xEv2q7f/Wuv+xR8IHnVt8I9a1iC0bSLRtSlut/lJbur70X+&#10;OuS1WwvNBv7jT7yCS2u4G2SwzLtdGWvrT9mPwT/wjHxEt5590128Fx/F+6i/3Erw/wDaZ3TfHjxg&#10;q/P/AKc6UAeau6vB/D83/jlMTbtTc3yf7tdA3h5rbwvLdSwN9odlZf8AZT+/Wbonh7U/El6lnplp&#10;JeXHzbYkX56OUBLm8iezSDazurf63+9U32OV9N+07X3xf7P8H9//AMerPmgls55YGVklVtrI611c&#10;fgvWbnwDL4oaJotCivl037Q7f8tWXf8AL/e+5UBynKXNyry7oovJT+4ldB9vtr/wX5DszanFdb0+&#10;b+DZWLrHkJdeXbbZIolVd/8AerT8P2H9uxf2Za23/EzeTfFceZsRU2/OrVZcZHWfDT4UXXimzTVW&#10;lhjsEiuHl3pu+VUrnvGOnWekvpo065kuYmtVm/fKm9GZv9mvdvgt5vhjV9H8Oar9mvLeXci+UrbH&#10;83dvR3b5f7teP/HTSo/D3xH1PSoJYnhs9qfutuxP4tq1EfiAh0D4oavpWiXWn/bLuVGg2Wu+f5bV&#10;t/Vaw9S8W32sXt3eau/9q3t0++W4u2d5mb+/vpPAUvh+DxXYy+KoLu50JX/0qGxk2TMv+y1dd8Wf&#10;FngjxVJp8Xg3wa3hj7OixO5uWlafaPvt/t/3qvm5S5SlOPvHJ6TNY2Folzc7byOWdllstzJ8qp8r&#10;/wDj1ev/AA9+JXh/SrXWFaBtBe10x5YJrF2/e3Syp5XyPuVm+dq8HeznhWJ54pUSX7ruv3v92tCz&#10;mn02KW8tPuKyqz/xq33k/wDQKvmMT6W/Z8+N/irW/jL4i1+8vornbpV/cLaXDL9nV/K+Tan/AAGv&#10;UvCviFf+FW3HiXx/u1v4f63Y/wBn/bmumeWyukRHeLZ96KKWVNv+9XwlDcz3l+irue7upfvp993Z&#10;6+wNS0Rfhj8FPD/hzxGviSb/AISGKX7Lp9jdbLf7PKm6J5U2fe3vv/3a5JUf3vMd9PEctLkPnXx9&#10;8Vrr4ieJrfVdSjVjaosMFu7u0UUS/ciVf9mut8cfGU/ED4fWtnJarZ6nYX0W2WL+KLZtWvEby2fT&#10;7+e2lVkeJ9jJV60fygy7t/mMtenKp+6kcuHjz4iB9H+FdVn0nw6/2aeSGWex8r5H2pLu++jV6h8O&#10;v7Q03xNp8Vy1on2DRZ3lt/tnyXVqyO2xJYt+5vn3/P8A3K8l0jcmhQMnyP8AZv8A2Svp9Ne8LzeF&#10;9Qn0x7J72W8iTydqI6wLorxP8v8A113/APAq+KwcZVpVf7p/Sua+ywlLD/3rfofJHxK8Q2ln4Qh0&#10;qaJlMt4lxuQbflSJ12bvvfxLXl/g7w2vjPUruyiu7GxkEbSxzanqEVrD8v8Aty/e/wByvXdU+C/i&#10;z4vwxf8ACL2H2yK1+SX96q/O1Rab+wr8T7/7tnbQ/wC/dL8tezgqX7m5+OcV4nmzOUTzzxX8O7zw&#10;tFplpFqdtrbz7bjytObzUTczp8j/AHZV+T76fLXQ6Pomp6P4rhg1XTW0q6eOKUQuu12VvuvWT8Rr&#10;G8+HnjX/AIR7xHB9svdGRbWexf5Ui2Iny/8AAv8A2atfRte07xH4qjutI0mPQbL5QtpE2/5tvzt/&#10;wKlj/wCALhD381gdxYf6m6/3qpr4ZtorxtQfUE/4mLSpL8n/AB7/AD/981csP9Tdf71TaDZ/234r&#10;stMgS0SW9ult1dG+67Sovzpvr5bL/jlyn9AcWxjPC04ylynGeOfD1nbad5DXyzIsuyK4/g2fJ9+s&#10;LwZ4z0/RNJ/sqfdseV/Nd1+T/Y219e/tN/skXPwa8Da14ql8Q6F4jtNG8r7VaSRMtxE0roqJs3/L&#10;u3/LXz/4Atm8Q+Hre+ttM0+2t5WfbF9l3/x7K+4hUl/IfzFPB4bn/jnOv8QtMmils4Ip3ldfs+/5&#10;WSrOlBv+Fkakf4VL11mt6DLZ2X2lrHT5kRX3bLXZt21i6bqME3i6/tlsY0uIt+64R23tXiZlUlyy&#10;90/SuEcLRhVpctXm943E+e6ZV3f62L7lfZvwo8FeM/B/x4uPin4j0vXbPwfa20UKPLp291g2Krts&#10;i3tt+RfuV8a2af6ei/3p0Sv2n0Pxx4Y8NeF9KTVtf0vSn+yRbvt15FF/D/tNXHkkfiPd8TqnvUIH&#10;x/N+zn4y8JTa6zWmm63BeXl1cQXb6PqktwiSyvKi7Ik2rs3V4XrH7OuveIb+LRdV+I2iaDp97EiR&#10;X19YvbyvcfxxeVLKjbkr9J7z9of4V2f+v+IPhRP+4tA//oL1578Xde+Af7QPg278Oa94x8JX/mrv&#10;guH1O3Sa3l/gdG37lr7L21SJ/PPsIzn7p+P/AI20Sfwb4cfTND1WK5tbK+dNR1F4Ps9xdSyu+yJU&#10;/hVIkVm+f/lrWBplrearrGvzpp/7ptKn8pIo/k8qJfmf/vjfXWePPhjqHw38fXeh6hF/aVlb3n2j&#10;7dFdfaEukb7jq/3W+Suz+IvxR8NX+qaVc6Kt3ClloU9k/wBo2b/mieL+H/frxauJvPlP0fLsnhDD&#10;e3qngWtvFu3bv+YZ5S/79TePvFNpdQaalnZ27zWciP8Abk3/AL1lX5kT+HatZmquttLF9pWNEaz2&#10;xbP4q6DxD4Bjh+FXhzXIFndL/U2tYk83zX37P3qbP95FrspS5T5bMIqU+aJe1/4peH/E/iPWtQ0/&#10;wFpVnFeeGWsGtJrltkF18u69i/6a/J8qf7dYGp6z4cn+EWhadb6fZQ+ILW8llubxIn+0XETfwM27&#10;btX/AHaw9a8GXOn+LLjRkgmh8rfLF5y7XZFRm/8AZa55LaX7BLPt+RWRK2kebTlGJuado994j0iG&#10;10/RluZomnuGlgb98yKqbt3+wtYOmo3nyps37l21dfRLyG5ij8qRHeJZfmVvu1oeDNOjv9UliaCO&#10;5lRd8SP9x9tBznr158KY5v2XbXxRbvqH2v7Zunt3bzbfZE0qb1/u/frBX4UaqnwmsPGzaKsOjbfK&#10;TUFuk+afzf413blq1D8cvF/hjwXN4Ol0GJ9E2SxLFcQN8qS1heB/iLqY8Iah4Xvtau30drN/I0z5&#10;ni83ejI+2iPw+8aw+KPKcVBu/tVfm/ir3XwY7f2dD/sV4a0mzVCyr/y03fdr2Xwe/wDoW5o1evks&#10;4j7sT+g/DqpyYmXKaPijwxp3iWSMXs7I0abF2MlYUfwu8Nx/enmb8a6bfsn3KqpuWmzak1su7ypX&#10;Rf7leJSxNeEeSMj9RzDI8sxdWeKxFL3jBi+HPhdfvrI/4tU6fD/wsv8Ay7y/m1F346+yf6y0uh9a&#10;oP8AFS2RcfYpv++674zxk+p8rKlw1hpe9T/A008DeHEb5dMlf/gLVL/wiWgp/wAwVv8AvmsGD4rW&#10;7T5NnIq/3t1P1b4ktpb/AC2glib5llVvlejkx3NuEcZw1Cnzckf/AAE3v+ET01/9RoO//ciqVPCS&#10;u6LF4aZ/+2FYekfG3VLWwlj02Sezbf5rRQzsu+ov+F5+JtVdvtd5cmCP523XLVvGjiftM82pm+Sx&#10;n+6h7v8AhN/+yrNPu6VbJ/3zTPsECfN/Z9t/45XAyfE6/urryobb7zfLV3VfGOo20cUMUSvdbcNt&#10;X7v+xUPDYpbzNoZ3k04ynCj8P90657Zf4bO2/wC+abvZPl8iCuGg8Q+Jrn7sD/8AfursJ164+aSY&#10;RfjUyoVY/FMKebYWr/Cw/wD5KdJNct/djSqj3LI38NUoba5Rf392z1K77NnzVhM9ik4S9/2XKZvj&#10;V2fw7Lnb9+vH+9ezeJfn8PXX+7XjLfJIfrX02V/wj8Q45j/t0ZDvufdo+Z/l/wDQ6i37Gp29/wC9&#10;XsH5qHk0U15c8KnSigD791XQdI0HwRqq2NjBbbLVv9Suz+CvhfR036yn+7X3B45vPJ8Daq3/AEwf&#10;/wBAr4atpltrrdKrbNv/AAOrA6XWLnfb7VZfNr1DSviRpWieD9Ps5WbzYoot2xfuba8vs0iufKng&#10;X/b2Sr9//Yrb1vwx9s0v+3Iry0s7d22Raf5++V0/v7P4aiUgie4fA34naVqXi23liWTf5T7d/wAv&#10;z/3K8a+JdzPefGnxXff2fBqW/UWl2S/cWqPwuudGsNeR9YvJba3il3/uv73+3VXxhYT3/jTxBLo7&#10;Nc2Uty8sTxbtksX8FQXH3yl4usHs7dHku5baSVd39mbmZIl/2d38NSeCdeufD2vJeaVqa2FxAvyz&#10;fceorPR7zVZd08Ut+kUXzbPn2r/sVm2Fzpv2zyPszTW7K23+F6ObmOjl9lI1dSt7bWGvdcvNRV7i&#10;4n3y/wB92b5nqvqmorpz2+miRrnSvlm8lJ22Mzfx/wCy1c1NfS+R9m8zfErVNZWU+t6ra2cTKZZ3&#10;SJdzfLuaiMS6lbn+GJnTQvDK6Mv3Wr1P9nnR7i4+I+izGz+02rXC27/L/erD1z4datYeKNb0ki2v&#10;LrS7Zrq6e3n3IqLt3uu7bur2T9m3wr4lmh0jWtO0+O80mC/3y/v4t6sv+yzfLRU/uhhqdOUv3p9u&#10;+HvDdjpqI/2GNH+//qq+MP8AgoNYx2XxK8Py29pFaxS6Z8zxRInmv5rbt2371fX8OsarNKnkWazJ&#10;/wB8V8u/t76JqF5aeGtevLaCwSLfYKnm7nuGZnldv91fk/77rGPxHPM+WfAXgjVfiN4pstD0WD7T&#10;f3W7YnptXczfpXpfwc8IR6x4t8MR6faT6lrCwXV19ktV2u8sT/Ir/wCztrP/AGT/ABRH4P8A2gvB&#10;moTwSzRfbFiaKL77bvlr6S/Z8+Bvi74UfHDUPF+paLc22j/6Ylsku15XRm+Tftfb92tpERPFvj58&#10;DPFvhr7JrOoRSJDf6pLYWenuG3p8isj/APA/++vkr0b9j39kDSfi1Yw+LPGU8knhmKd4Rp9rI0U0&#10;rRMv322/6r76t91q9z/aKubz4r6N4f0rSNFa/wDs+rJqF1Nu/wCPdFif+BX+Znd/+A7K3fgJ9u+G&#10;nwi0Lw5LZzw3cSs90jxJ8js+56jm90vl5pHxnafA+6k+PVvZ+H9PbZF4mukisW+7BbwSo332f+BK&#10;+jdS+F3j/QdG0zz/ABBe3j6RqN5La2nlPLcRWsruieU+/bu8p/ubPlrV+HXgDxHZ/GRPGN9Lp9tu&#10;vtRupbFLp3fZPs2fwJ83yV9EXmqxXi7fIlf5fl2NRKQRifkD8YfDL+FfiDqlmIruGBn82D7dFKkr&#10;o38Xz/NXKafFI3KozpvX5ttfXP8AwUQ8M303jDw14j/sy7h0yWzXT3uLhl/ezq7tsRfvfc2V7l8B&#10;/gbF4e+Dun6gy21/u0eW7ZHiiliZZYnb+JN1E5e4aYf/AHiB4F8NPCv/AAmGm/ZFngs7j/RYori4&#10;l2xRbn2u7V6xrf7PlzoOiXevT+NvCUL6XpLRLb6TcvcXFxt3/J+9f5d+7ZXzppWqy2el+RE37qVU&#10;81P92opr/wCV/lr5mjifq/PHlP6NxOXwzGFGvUq/Ae+/s/WerzeCvEGoae0X2SK8iin3xJLsfY//&#10;AALbXcP4q17zUibxRPbO/wC6RIW8rZXC/s0+LfGOieA9Yl8OWy3+mf2jvvrfZulZPK/5Zf3v9x/v&#10;Uzxs+r69a/2vpTKmxd91bwxfPB/t/N/D/wCg19Tgv4B+B8Ry9rmlSR80ftUaV9h+JrX0+r3Ot3uq&#10;QJdXNxdtvff9373+6q1k/Cyxlhltrll/cys21/8Adqp8cbzULzxRa/2izvLFaqnz/wB3e9WPhL/x&#10;9LurjzT+BLlPb4M/5GtI9Ys/9Vcf7TVleA5h4b8fzazere29pBP9oV7GNHmXa+5Wi3fKzVp6dNYn&#10;Sr9p75YbpLmKGK08rc8u7+Lf/Cvy1fS/03w3dafqGswX1/pCxfaLy3hvFWWVfN2fJ/zyr5LB81Gf&#10;+I/fOIJYbMKPxfAa37TXxfi+Kvh37XputeMdS8QXUEVlfxapYxW9u9uj79jeV991l2NurzT4d+PN&#10;X8H+GLXTE8OS3LQb/wB87Mn3n3/3K1vjz8V/hprFvojfCez8VaDdL5v9pprkqsjfc2eV+9f/AG/7&#10;teVW3xE1hER59VuUl3fMqSfdSvuPaVz+aatLLudx5j0/W/idqHiFPsc/hyWHzfk3+a/y/wDjlUNC&#10;sJ08e6vOyt5TNLtd1+9WJffEGKfWLOPRtT1J4pJNsn2mVXWum0LXb2/8W6paT3Mr2sDvtR2+589e&#10;Lj6lSUHzH6PwnRwkK9L2UvtHQ/Mkry7Vfym83Y/+5Xk3jrx9d/EfxraS31ppeiwrMi/8S+z2Rbd3&#10;3nT+OvX0fZFK3+0//oFeNX/2bUrq4lksdChlbc//AB9eV/47v+WuPI48/MfR+KEvZRoEsPhLQURP&#10;N1ze+37iQKn8f9+sjWpIfCusafd6Tf8A2p1LTfvY1bZLv/8AHqR5tPTeu3SP/H3/APZ6fZ6lYwt8&#10;q6M7/wC3Zs9fWxpcsvekfz/7e3vxifRHhz9ozUvHfwk1DwrqmiW+sawm+4t9TW1ii+yoqfdXYq/3&#10;GrwTwTqGnX+vXdzqsTXmnxWsrS26ffdm+RNn+67o/wDwCtvSvHmq3+p6VpUep239n3T+UltYwLEm&#10;77qI3yI38VUvGPwm8QfB3UntvEK2yTT2bXUX2afzfk81ErmnQjH3ontrNq9flhL4TP8AEmhW1xoP&#10;h25X9y0sUu+VF3b9rV3T+J9PT4aeH9DguWe70nVk1KV5YtiIqxIj7P7zbkrY0Kzsb/4eeDZ2tJ0l&#10;TfbypD8jvud381H/AL1bXh7yodJSxvFjvEi3/JNa/wC3/frjlX5Dvp5bHF+/GRgeKvFukeMPild6&#10;lplz9st7fwze7ZfK/wCWv2eX5E3f79cj4q0e2s/hzpV9BBH9ouIrKXfCvzv8ku//ANAr1XwN4P0+&#10;8+ImobbaO2SLSftCxIvyNud1ffXJar4PXWPhV4KazZvtrz/ZW3/8D2bP9muyM/d5jwauG9lX9gdb&#10;Z+R/wsFLmzVXiuNH2bP7jq+//wBnrx/4Y39roni/WJZ7Oe5uPI+VIvnfdv8Ano0rwxr3my/2feXc&#10;P2eV7fej/wAa/f8A461tO0fxdZzW89gsFndJuSW43bHn3Pv+fdUe3gbf2TX5eaB6LeeKtI1W12y2&#10;c8Lur796t/cevnvw5dz22lSr9kaa383/AFvkL97/AH/vV6jN4k8eW0U0V5p9jeI3yLMkETuu7+P5&#10;GrmrbxJHolrqGgW2ntbafebEaa7VvNi+5v8Alo5ok0MHiaE+acTjUTf4hR5F+Tz/AO7/ALder+DH&#10;/wBFdf4N9eWoiw+L0X/p6/u/7deoeGdqT3CxfOnmttrwc0j+7P2LgOfJjZG67/6V8392jf8AL96m&#10;zf8AH1/wGq8h218of0BKcJwkyV3XbUUltbSrta2if/eVXr2j9mn4RaD8XYtd/ty+ubB7CeJIvs8H&#10;m79yO3/slexaD+y78Mtb8r7Nr2rvE072Su9mqI1wqb3i++/zbP7/AMvyV61LBYmrHngfkWacY5Ph&#10;MTLD1aXvHxW2jacetnCPpGtdF4Y8FaD4hguNPlhuXvvvwRWkCur7f7+5/lr6t8MfAH4T+Knhg0/V&#10;dUfUJd6RWNxaxRSs6pv2P99V/wCB1d034CfB99ETUL7xKujyxadb6leWlxPB5tlFKnyeb/wP5N9d&#10;tLBY6cj53F8W5HOPLGlynzBF8GvDGnSy/bLLV0lR127I4F+X+H78tXf+FS+H/sF2smlXz3D/ADwO&#10;9/Zoif76f3q+wof2NvBVzbxTwX13NFKu9X/dfMv/AHxTE/ZL8AI7o1zczOv8Hmp/8RXo/VMZ/KfL&#10;/wCtOWQ+GB8YL4K8J6Q91eS6XK9rF/qok1G1Wb/b+6nzVwkyRb3ZV2bm31+gsP7MHw3ml8iBmmlX&#10;+BLpd9VPE/7P3gDwlpct9c6fO8UTImzzWespZbiqsjro8bZfh4/wj4C+b+63/fNRPu3/AHW/75r7&#10;Nh8MeApvNaDwnfPEq/JNt/8AQ65rxn4b8PQ2ssVt4eWwS406eVfN/wBarr9x0pTyXEwjzzOyHiHh&#10;Z1YQhSPk93qrK33akd13vVeab5a8SMT9OWJjOl7YfqSS3Ol3EUSs8rLsVErzC703ULa+kgkgu4ZV&#10;XfsZNzV61bWdzf6TNcrFst/ub/NVHb/gFcamn+d4suIfPnTbArfJP8/3q+ky33Iyifi/GdSOIqxn&#10;E4n5v3u5tm1tn+qWodjb/vR/9+krvtB8Ny3l/rCreSQvFPsb5qu3Pgaebezanv8A+2SV7Z+Y8p5s&#10;EbP/ACw/75orspvAc/G26jb/ALZUUAfVnjZJdV8OXen2337iJ037d+2vjjVdKvNB167sbpVe4gbY&#10;yI3yNVp/HOq/Y7tV1Gf/AE9le6Td9+n+G4dM1iWVb65azf76ui/fqOaR08lLl+Il0p97p/Bu2fJ/&#10;crMmvL59LiVvKS3++uxa1oZtMhvfKinkeLds877m6meJNKXR7Hyorn7TFKrSrs/hojLnLqUIUo80&#10;JHHw38ts+6Jqfbarc2b7opWT5dn/AAGqL/fptWcZ0mieILqzMoWUiJY2byv4Gb+Gsy2jnv7zZHE0&#10;1xK21EiX7zU7Tn8uC9Zv+eHy/wDfaVu/CuSKH4h6BJP/AKqK6Rmo5Q+I7DwJ+zrr3jC1mnu5f7B8&#10;qXYqX0D7nr6V+G/wE8NeG9Nsl1CztNS1C3+drva/zvXQJ4z0zb+68pP+BVds/G1inzbWf/capLPH&#10;fCvha2h/ax8QWMsTTafdac7tFu/gZESuq/ZC+zaP4f8AFem/vfOs9YdNn91fuJ/6BU2iPBN8c9Q8&#10;UTrAlk+mLaKj/JKjb0rY+A/hK78PaXrdzrVzH9t1fUWumRH+RV/gpAe4WGvb5fl3f7+3fXxr+3H4&#10;ql8VfE7QPDiyN5VlaruX/prK/wD+zX2Jo8On7Ub7Yr/8Cr4l+KF9oOs/tkWq6vcrbaFb6nawXVwz&#10;fJsTZvqIhI5/4/fCyH9nz4paLFpnnvaLBb3sT3DfO0qf63/x9a/ShPFtjrFrb3Xmy7J4ll+SLZ95&#10;N2z/AMfr5Z/bw8KweJPh9o/izT5bZ0sp/Kl8lt29Jfuf+PV6j8CvjL4Y+I/w+8LwPqtpba88CWsu&#10;meb++82JNvyJ/d+TfRL3giepf8JPp8Lf63Y//XKmP4ksbn/lu371vKXfu+5Ve/0Rtny3LJv+T5Ke&#10;mjt5rxK0DxIuz54Fo5S+Y0LbUrH/AJYTwQu/3tjVFNeNcyy/ZtTbf5X8H8FWkhvET7ts/wD2wSqT&#10;pOl06tBGm+L5fs8FRyhzGP4k8AL4wbT21dlv/sc/2q1S4+dIpfub6xPGHhLxL/Y0Wn6frVtpVlLZ&#10;tpu/yN/kKybU2f8Aj9enQpePEm+Vvu/88qh1Wwa8tXiadU+bf/qtn3aZR8W3P7GniGwXbF4x/wBH&#10;Tb+9+x7/AP2eqWq/saeMbbc0HieC5RF3/wDHq6P/AMBr69h8SW32d4LmxgR/uSpuf5G/uUQ+KoEl&#10;ezWDZsX906S/w0vYR/lO3+08X8HPI8P+BfgDXvhFpd8rSwa9LdSrdq0MrxOybNuzZ92vYNKsEude&#10;0/V9Ps9iSy/vdm3/AIH/ALzf7D1RfW4rO627WeKVvm/dfIr/AN//AHa3tN1Lybp54GV9/wB5P7//&#10;ANlW0fcOCf76XPM+Dv2+dP03TfjjDHpkFnbRPpFu8qWUu5PN3y78r/A3+zXFfDm1sIbLTJ4Ltnu5&#10;WlW6t2j2+Vt+5tb+Lcr/APjtdp+33eRX/wAdop4tuxtHs/uJt/v/AHq88+GKfvYt3z1wZhL9wfa8&#10;GR/4U4Hqej38trpGsWMUcLxX88G53i3uvlPuXa1UfENmuq6TLAtzaI62vlb/AD0/v7vn/u0aa/7r&#10;/elWvP4rh2sPE3tGB/4/XzmEjKqz9u4grUMvpcsYfEVZvhrqtzuVtX0jym/he/iqH/hUt9N8v9q6&#10;J/vfbkrj7n5JdyvxULufNdk3V9eqdT+Y/nKeIwXP/CPQtH+FV5YajBctqukTeXKrbIb5Geu60jQp&#10;LHxNql609tMs7S/JFMjOnz/xr/DXi/haRpPEWnru+/On/oVeneGpnfxfr3/XSX/0OvEzCMuSXMfp&#10;PClbDe1hyw+0do83+j3DL/Bu/wDQK+bb28ZLu4iZ9lvK3z7F+avozSpl+3xLKqzK8/zI/wBx6+yP&#10;h1Z/Aqz8qDVfhzY6Jdt/zGdJXzX/AOBxS76xySPxHpeJtfn9hGR+U12tmkX+jSXDy7v49v3a6jwd&#10;o3he+jibVfFtzoOobm+5Z+ai/wDAlav1Z1L9nLT/ABh/xMPh34h03xUkXztY+VFa3cX/AABUSvOv&#10;EPhLVfA119m17QYLN0+TZqemQSo3/A2R1avp/ePwg/NrwZpkt/480qzgn85ftyJ5qf7/AN+vrX9p&#10;a/s7P4jeFNTW2/tjT00y9S8h/j8pfvv/AMA+/XuGm6rpFtKnn+DvC1z/AB/8glLd/wDvuLZXlX7V&#10;firRbbxR8N9Q0XQE0fal7aXlv9seW3niZNrr83zL8jvVlxPNIdStv+EB8NXK3PnfZ9HZ/kb+Nf4K&#10;4b4f+K77XLO6a5usywSbfuL92si58HtZ+A7e+i1Xfp9xYy3Cw7v9VcK+x4v++axfBum6xp+jDVbZ&#10;P9FvJ/s8To3/AC1X+GvNq0vdkfT4LFyhKlE9v8AalLbfEGVp5/JR9HZN6L/01Ss+w1v7B8OfDku5&#10;tlrq2xU/vfPLXAaV4nuPDHieyudXVrO3lgaDzdm/5GdW+7/wGqln4wim0z+yGnZPK1HzYJf4JV3v&#10;8/8As1dOP7o48T/yMOY9Ih8SWaaok8S+SnkP5vy/eZnSpX8W2b/NtV/9xq4f+1YH/dLOv/XZ5aZC&#10;6zXW5ts2xd/+3XBKJ93SlyQO7SZZtUlvPtn7l4tn2d/uL/t1XvIYpopmVoJn21wCeKLZNcawi8zY&#10;q4X5v461/tOz7sv+7vWiUQp1oVvgIE+FkU1zaauupf61llaLb/33XX+GJvCtv4yuIJLm7fQtz/vZ&#10;f3Tv/wB8/drCm8T/APEmS2WKezuEXYtx9+vRv2avhRB8YPHK6P8AbYbTzt0vmyp/dX+Ba4cVGVWP&#10;Ke3kqpYapOfw/wAxx2pfZk1u4/s7c+mb/wBw71XmOVr3f9ob4Dt8GNYtLR9Uj1JLiNmjZfkdf95a&#10;8IvE2fdr52opQqcsj9mwLpzwMatCXNGR7b+yp4/sfBNr4tn1PSv7Ysri602KVPPaLyvNl2ebv/2N&#10;9fTL/tA+CbP4h+PdB/4RyJNM8JWP9tLqaM+y6nifynRU+7uR5dlfJ37OXhVfHOkfEXQV1CDR7i60&#10;6CWC+l+5A8UqOj/9917jqXwW8JzX/wAOll8Zxf2foMDxa6nlPv1b/SEuPnf+686bq/VMi9h9W98/&#10;kTi2MYZvMu/8L+0+81b7NpnhDwXpWt2UUUt8/iHWlskinlTekUX8UrIuze9eb/EiZtY1T4sLFFHD&#10;/aPiTRvCsENv9xFi2b0T/Z3769Kv/hvpGm/EbW/Fmn65oVzpN/qy3V1b6n4divbjcuxpYreVvmWm&#10;23w68L6bdWjXXiyW5uIvF1x4puk+wv8AvXb7kTv/ALG+vpKdTDUvhPkZS5xniH9or4kWb3reHNI8&#10;NvoNv4k/4RWx+1vL9ollXYu/5f4f/iKytb8bLrHhzxRfeL/+EU8MeKNG1pdHbU90/wBkuvk3Omxf&#10;mZq7CHwT4X8N6H4StrzXrm8TS9fl8Ts6Wf8Ax9Sy72RH/u7PNrn9V+Hvhy81Sxl0rxRrNh4gi12f&#10;VYL63s4vle62Js2S/L8ifx0e3w0yDjPCXxy1Cz8OeJV8OW3h251iLU7DTbPVtMs5Uinad/40l+b5&#10;K625+Mfi/wAJf8JxF4qntNYfwutq6XGkwPEkvn/wOn+xU3h7wHoNt9rvtV1PW9b1i11iLWryaWCJ&#10;HuJYv3USfL8tZPxjm0x/AHxIvtDg1C81XW2S9l+1xJs3xbE2J/wCiFTCyq8oShznmWq/tz6rPFL5&#10;/hpkt93yu+7ZVvSviXffFSZNSubT7BFLp11FEiL/ANMn+evnTTfD3izXvFEWhtZrDNe/PLL5S7Nn&#10;8dfRGiPFYap4f0+2gZLRYGt0/cbP+WTrW+dzwdDD8sPikVhcFOeIhVj9k+crhFhuJV/uOyVUm+f5&#10;at6ufL1W7X/pu/8A6FVRJtj7q/E3HU/rDCyjPCwibeneENa1PSbh7SC9m0+L73kxMyJ/wKvKr/RJ&#10;7PxBLB5ssLpFu3bq+wvAH7T8nhLwNF4fl0iKZYImSKZJdn/fS14P4k0G21j4jbYLzZFPZvL/AOP/&#10;AHK9rASPzni/DxhTjPlPLLNNQS6u1ivGR0l+bf8AxVb+369D92dXrptK8HzzeI9dtop4/wB1Kn31&#10;+9uq/c+CdQh/hgf/AIFXvH5KcWfEOuYG6BXorfm8L3yt81n/AOPJRVlnlm5qVJmTpSUbKggmR9/y&#10;16RZ6xfTeFbuxg0r7Z5v7r7Qi/d+RK8yi/1lfTXwlsLX/hFN0n32upf/AEOgD56fwrq//QPn/wC+&#10;aE8K6u52/wBnXO7/AK5V9ZIlm+9YmX5f9mtC2sIn3+bF/sK/8dRzFHzX8PfDN9p/ieyn1LRrmW0S&#10;VWZHXYvyurV9H2b6D8jLocds/wD1yVP/AB+ugsLaC2iRVi/+LrVhs4n+ZlV6OYZiWem6Zcv8ttW9&#10;Z6DZ/wAMEb/7G6rcLxOv7jbs3ff8qrtnbLNsby2h+b7n9+jmArw+EtMeV53tot//AD1df4P9+tuH&#10;w3p/ybbOD/vmpYduxNlWN6/eZqkComiaYlxuWz/er/Gm75P+B1mzfCLwvrd099eeHrG5uG+f/SIE&#10;3v8A79bHkq90kjQf6Omza8Mv3v8AfSti2RUX5v8A9igDHm+FfhebwlcaDeW0H9iSt5s9vb7okd1/&#10;j+V/lroPBPw98PfD2L/iQ6VaabvX78UHzv8A77/eotrOzhV9sDfP/wCPVd86CFPmgnT/AHKANP8A&#10;tv8A0190TP5X3NkT/eq1Z68qRRebuSV/nZPKf71cq7qjxRNPcpcP87I7P92tCwtokukuvNneVF2L&#10;5zfJQB1qeIYP9r/vl6fbawt5esqt9yL5v9j56zEvFemfaVhv4tq7HdW/v0FGtYXMqf8ALD/gfntV&#10;37fL937NI/8AuT1y9teMksu6KRP3r/P/AH6t3OvLptu88vn7F+f5KCTM16ZrPWXn8qdIrpf+Wrb/&#10;AJl/z/45VK/8q5tUZV2XEWxonT+9VjWNSg8W6JL9jaR7hG3xb/k+Zax/sEqbPNi2f9tarmJNWwub&#10;O/iSVNvzfeT/ANkqk+mrbalEsXz28rfuvm2Ij/3Ko22lXNhf7oIpXt5fvJ5qfK/9+taHUrSHfbXm&#10;3/a3t/3xV8xXwnw1+26jw/G/ypFVHXSrX/a3fK1c94I1O3ubDSbdLKG2u7VJUluoh/r1b5k3L/eX&#10;513f3dtbn7amovqfx21BpJYpvKs7WJXiXZuVYv7tct4GtpbZ7V5YmTzYvNXf/Emz79ebmH8A+24R&#10;/wCRlE73Tfng3f8ATWsGG30E6fq7efe7WVPtPyJuX5/4a2dKm2W6f9d0rgYGP9geJPVwmP8Avqvn&#10;8DH3j9i4pxPLSp+5zEJt/BQP/IR1Uf8AbCKkGm+B0+9qOrf9+krh4nYP8y053bbt++lfWRo/3z8D&#10;njI8/wDAPQtJsfCkOrWrWF5qD3HmI0fmwJs3V1miw6f/AG3qTWkszzsz+ejrtRPnryfwk7v4j03b&#10;8/8ApKff/wB+u+8KTH/hItcz0Zn/APQ68fH0+WMveP0DhfFRlVpe59o7fSP+QjCvy/6//wCJr2u/&#10;1JpvmXbC/wDsV4fpD/8AE0h/67//ABNeu3//AALf/fRavJPhkaeJMveoD7bxDqOm3STwXM8MsTb1&#10;uLeVkdP+BrXrvgn9szxtoMX9n6+tp450T7jWmtxb5dn/AF1/+L3V4O9+2993z76r/upvutsevoz8&#10;ch8J9h6VefA34zP/AKDd3fw08QS/8ukvz2jN/uN8v/fG2vlf/gop8H9c+GOjeCtQnubTUtMlurhI&#10;NQsZfkf5Eb7n8Nc/52z/AJa79n9+neJLlvG3hy30PUdXvktLWf7RAiNv2Ns2/Ju+X7r1Molnyxpu&#10;otLol1A88n7qJtqf8Dq34E8Qy2QSz3K8UV19qVH+5v2Mv/xNer638B1v326Pq+nwpLu3PdxNFLs/&#10;7Zb1b/x2vJtd8LyfD3xtdaNdXdpcS2qrvuLVmeJt8St/7NXHUj7p6WGrx9rS/unaaf4ks9V1+CLx&#10;HBHeabLBPb7Iov8AVM2z50/u/d+9Vea60H/hAbjRfIZr2w1Bv7P1D++jS/c/75rlLy8gtvsk8v8A&#10;ef7n+0lZ+m3k/wDZeoRNOuzcj/77b6inH92bYyd8ZzRO4/4QaL/Vfbtk27f860Q+Fby2llaK8id7&#10;dN8D7vvf7Fc08y79/wAyP/fR6EuW/gn+7uf5/krg97nPqeeMaRy6alLDrP2rd+9WXdXpCeJ7Z/m3&#10;Mn/Ad9eUScTV1mmwxTWcTebsfbXZWjoeFlleUas4nZzX8D2cvlSq7su+tj4b+Kb7RL7z7G7ms51+&#10;7Lbysjr/AMCWvNLm2ltt/wDc3V0vgx/9I+WvHxNP92fomR4vlxcfafCeqeI/Gtzrd5FPqV9PdO33&#10;pbiVpX/76asGa8jf7s6v/wACqK4eL70ciu6srfJ81X/+Ehl2fvba0m/34ErwvZfzn7A8XKath+Xk&#10;Om+CHxg074S+I9VudT0iXW7K/tfs728Tbf4v9+vVbn9sDwu+qfbovh2zukHlLFNO/lff+/s3/er5&#10;6m1Kxd90ukW27/YpiTaLM+5rGVP9yWvXo4mVGPLCR+a5hwvhswxMq9X4j6DT9tixs7X7NbfDLTUi&#10;83zVheVtm+oU/bVaGLbbfDfRIdzb/vb68FxoI/hvU/4HUqQ6Ds/1t6n/AAFKv67X/mMafB2Bh8cT&#10;2u5/bb152Rl8E+H0dF2K7rv2JWe/7ZPirz/Pg8L+HYZUXZvSD/P+xXkU0Oi7flnu3/4DVJ7HSfse&#10;Fn1H7X/CdsXlbv8A0Kj6zXl8UjOvw5llLl5YnsU37ZnxBmaV10/RId/3tlr9+sfVf2rvH+sWctne&#10;QaJNbyrslR7NHR/9+vPEudKhiRWs5Zn/AIndqH16xh/1WmRf77tUfWa/8x0x4cyz+U62z+OXirTf&#10;ms7PQrN/+nfTIqq/8Lg8fXlxK0ctp+9/jTTk+WuUm8Tz/wDLKCCH/cWqU2vX03/Ldv8AgHy1MsTV&#10;n8cjT+wsDD4IFi50TULyWW5uWgheVt7b221VudNs7aB92pK8v9yJaoTTNN95mf8A36grM9Ll5Ics&#10;S1C7JF96si6+I8CS+XPpqu0Xy7/lrq/Aej2HiGTUm1LU5LBbVflWHyvm+T73z1pf6Nf2EXn2djeJ&#10;t+/LbK9e3gqMoe8flnFGYxxXLSj9k4e2+IWgpK7rBPYSv950X71Wk8Z6Zc/6rWLmH/gX/wAUlbF/&#10;4V8OXn3tDtof9u3laKsS5+Hvhx2yialb/wC7cRyp/wCPLXpn54W/7eR/9Xrm7/eZKK56f4Z6erfu&#10;tYmT2uLPn/x0tRVFnnFG+urTwTK/3mqxD8PWm/5b0EHHw/61f96vbfBm19ESCVV2bn3f991yVt8L&#10;lf7183/AFrsNK8Nz2Fr5ETNs/wB6gDY0HwlplhefaVaR5f8Ablf5K9AsJl+6u2uMsNEl+TczV01h&#10;CttLFF829qgs6WG5ihbc3ybfvVqpM00SbWZP/HKwrOFrPzZVbzpf4Udvu1u2aLv83avm/coA0LN5&#10;ZlRp1+dfupurWhmbZWZC+/8AvVbT/ek/76qQNB7yfY6xMqP/AH6sWF/9st/3TLMn3N7/AMdcy9+1&#10;zceVZ3Mm+KVfP/db/wDgH3Kt7J9S3wNE0MSbH3o2zc39z7lAHSw3MszbmiZNm9F+araXk6fKsVY8&#10;KTp/y3b/AMc/+Iq3C+z5Wdv++aAibVncy+UjS/66nvf2c0u1p182J9+x/vp/crM+2WcMW6dlRP4t&#10;+6qVnrFmlg94tzBN5vzs9v8APvoCJtw6rFNdSst5JsX5Nn8H+/TJrzU3llaBoniRvl3t8+ymWGsW&#10;dtboranv/wBt2+erf9q2zum2+i/7+0ijE17W/GNh5X9n6Dbarv8Avf6UkWyspPG3jOG/iWXwYz7/&#10;AJG+z3SuiJv+/srs/tkU3yrfRv8A9t6rpZtNqXmqzf6r5bhJ9/yb/uURAteHrye5W4+02NpD5U7J&#10;s2/wVsTJE67WtrbZ/t7qyLZJfttwq30nybPk/ufJ/uVfTzU+Vp2f/fqSx/k6dDF5S2MEKf7ErpXG&#10;XL2dhqkttc6xc2f8cCee3zL/APYV2bv/AHpa4zx/Z7LW31Vd2+yb5v8Ark336sB/k2cz/L4ovk2f&#10;7T1z7prT3stnB4gge7VN6vcb/wB6tWIbneqLEzOj/wCxVTWIWuYkntYJ0vYG3xOn8X+w9BB478Tv&#10;2avFXxC8WXGuNrmk/vYoovnl+f5U215vZ6XqPhXXrjw9qFytzLpMstquxt6L/f2/7NfWXh7xDFeW&#10;EU7QN5rL8yOr/I39yvmDxaF/4Wfrt0ro6XN1PL8n8Pz7drVxY3+AfV8Ly5MwiWtNdfs6b/8AnrXO&#10;x+IrQ6NqE66VBtiZNybm2NWrpx/0cbm/5aVx0cU6+HNUiEbfNJF/D714mEpx5pH6zxFiasYx5P5S&#10;P/hM9MRv+Ra0/wD76ej/AITPTnb/AJFiw/76auXfSrz+K2n/AO/TU7+zbxP+Xaf/AL9PX08adPlP&#10;xSeMxf8AIdtonifT7zWLKCLQbS2ladF3Izb1+etzRtSgn1DUY47dImDPudP4vnrgPDdnOniDTGaC&#10;VNs6bt6/7ddb4YRodT1ORlZVZm2/9914+Npx94+74bxVeU4c0DsdLm/0kM3/AD0/+JrtLnxI1nL8&#10;rf7u9q4C0mX7R8zbP3rfPW1f2azN95X/ALro9dOTe5zEeIUuepSNibx5BDL5ssCzf76rWfeeJILl&#10;N1tKry/88X+/XOXkNzC0qs2/Z9x0Ws15p9+5Zd/zb/u19DzH5TE2rnxhqFt8sW3/AL5rndV8Z6ve&#10;K6xTtbf7i1Ym1Jbxdt1ud6qTWC3O/Z5v3f7tEZAcleeJ/Fls77dXuX2Vymt6pqGr373eoySzXTqq&#10;NLJ975V216Bc6bLC3zK3/A1rPm02L590S1jMDz95mb5d3y09JmT7rV1t54btrld0S+S/+xXP3mg3&#10;Nt/DvrHlL/vGqmqxTfdbY9WEm/dP/t1yXzr/ALFTJeSp8ytXP7M9WOPlyckgRN9wi/3mrdsJvJi8&#10;tl+6zpWJZ/PL/tL81af2+O5llbasPmvv2VrKPunNhKvJV5jSe/8A4dzf7j/PXQ+Adfl8OeKNP1OK&#10;2jv0tZ1la3dfkl21xnn/ADvt/hrpfBP+k3n9yvNq/uo8x9hl/Liq8aHN8R7j8Vvim3xb1K01BtDg&#10;0g2sDRbkiiR5fn/i2fwrXF7967aszW2yBn3fw1URGevm6lSVWXMfuOAwMMtoewjMhd6iR6tvbUzy&#10;aRcnCHUr/wDAqt22nS38sCrO0KPKsTbVpnk1b06aK33LKu9G/wBr7tO0/smE3CtCUOc3dY+F0UNh&#10;NLBr0n2u3umt2tP42+f/AOJrK0fwHLfvcRy/bX22Mtwuxm++v8H+1VqbxIr7909y/wDv3T//ABdU&#10;n1ixd98qq/8Avy04yrnw88lqc3vYoseFfh9bJfD+2mvfs7MqN5u5Nvyf/F1zHiHSoNI8T6hZ2sjP&#10;aRTskXzbvlrUfXtMT/llbf8AfVULzWtNm/itof8Acrpj7WfxG+EwVLBS554jmK1RU2bXdPX/AJeV&#10;piarbXO/yN023+4u+q9hU/lPUqZlg4f8vQ+aiqiaxBNL5cCyTS/3EWiaadN/+h3P/fqtI4ar/Keb&#10;LN8HH7YSWsFwUZ4levbfDHifwu/hyyg1Dw5E7xRIjXETfPXhENzc7dy2Ny6f7td74btrzUrCKKK2&#10;Z3X+BPv17WCp1IS94/Os/wAThcRH918R2t5pvhPWP+PO+bTX/uXEDbP/AB2qX/Cupbx3+w6hpt//&#10;ALCT7H/74rmb/Tbyy/19nPD/AL8TVnvM6fxV6vKfDnQXnw81+3lw2lySf7S7WorFg8VapYLshv7m&#10;Af3VleikBj+T5z/MuxK0LCHf8sUTbP4XrrX8KxX9xEy+b9nT7ybvv1oJ4Vtrb7srJXOXzGJptssP&#10;yqq10FsibPu1V/s2K2+ZpfuVKkK3MW3cyJQBb2M6fuG+833933a0ra52S+R5Ukz7d7P8tZ9tbNDs&#10;WJtkSVrQuyf3qALVgi2e/bZyfN87O7K7v/4/WtDN/wBO0v8A47/8XWYly392WraXLJ95Zf8AvlKA&#10;NVJtn/LBv++U/wDi6ZNeXO+JYLZvv/M7qn3P++6oJrCpOkDRT72+78tT3OpXKWr/AGazneX+58iU&#10;coF5NVi837GsE8Msqs/yKvy1sWFz5MW1fMdF+T51WuE0ezvIVllvLOSa7lbezptrYR7xPu6ZO/8A&#10;3xUlHZpf/Jt2t/45VpL9U2fK3/jlcVC95v8A+QfJsqw81ynytYz/ACfx7aAOlv7xrzyoPsyvaS70&#10;ne4b+Cq/9g6Lvt7GKKO2dPnVIv7i/wAFYtnNLeWvmwWbPE/8f3Kd4b0Rob+4vtQgkhl/1SxJ86bK&#10;AOm/4Q/SH+9A3/f16lfwfpTp81nL/wAAZ6f+4/uyp/wF6d/ov91v/HqgsiTwrpVts8qzuU2f7TPV&#10;izsINKvWa2s76GJotjPvf+/9zZT027flZdv/AAOoYZvJv9zXkH+q2LDub+/9/wCagg0La/2ajLE0&#10;8r7oklWGWL50/wCB1e+0r/Fu/wC+axJr+BNUi81Yt7xPtmSX+66fJ/4/Wgl5H/Cy/wDf2rLND7Sv&#10;8S1Uv0ivLOWCWBZklXYyb9lCTfN95v8Av7R53+9/31UAcbYX7Wby2NzY2m+1byl+X53T+CrSX9s/&#10;3tMg/wCAM9VfFUP2C9lvvNaG3ni8ppn+fa6/crOsNbsbmKLc0qS/xI8EqfP/AN8VY+UszJp+j6t9&#10;pWx+zW90yJLslf7/APfevk/xC/8AxcvxK3y/PfXH3P8Afr7ARNMv4vKnl/dN95HV1/8AZK+OdeSB&#10;PGWpy2yskUstw/8A4+6/+yVy4v3qR9Dw5/v0ZF/T3b7Cjf8ATRv5Vyx8RXbaLeymd2ljkRUbd0rd&#10;tHb+zk/3mrnG0K5GlXUGxfNkkRk/erXl4WMIv3j9Gz2pXnCPsjNfx5rmzd/aEtH/AAnmubf+QhLT&#10;f+EL1D7vkR/9/wBKP+EM1LG3y4/+/wCle/z0D8udLMi1ofi3VLzVrKKe8ldWlRWStzQNWu764vI5&#10;52dY/wC//vVz2leHrvTNTtbmdY9sUqM371K29CtJbCe5aTb+8/uMrV5eL9lOPun1mSfWoVY+1Ow8&#10;M2M+t6tZ6fAqvcXU/lIjvtTc22u68YeDNV8AXUttquh3NhKjf76f99/xVwXgS8WHxXpUssrW8X2x&#10;GaZP4Pm+9X214q1iXxJa+VqdtBrGiSr8t8m3fE/+5/C3/oVGXS9kc3GdT2tSkfHNzqrfZ9u1vKf+&#10;+q1kTTLMiSr89fRF/wCALawuEnXw9puvaI/3rhJZ0uIv99P4a5Hxto/w+0qeVbHz9HuF27ku7WeX&#10;/vh1r6HmjM/PYyPFX2v8vlMj/wAOyodksL/LKz/7jbK6vUrC2SVGg1Bpkb+5Yyp/6FWfNpVmm9ma&#10;5f8A2/srJSLOXubxnfa0Tf8AfVRTfvvlWBv+AV0s2iWKRfNLcv8A7kS//F1npZ2af6qKV/8AfZEo&#10;A5yZNj/KjJ/wKqs02xPmWuiubNd29Vi+b/prVKazV2/5Yf8AfVAHPzW1tefeVXf/AG6x7zRV+9A2&#10;3/YrrZtH/u/997apTWc8P3vn/wCA1PKBxjwy2zfdqvvrrprNH+Vlb/vms+bRG/hSo5SDGRmH8RFa&#10;Wl69PpNx5kLc1Um06eH+BqrmJl+8jVEoRmb0q9SjLnhI7Cb4karNF5XmLsqp/wAJ/qo+7O1c3x6m&#10;m4Hqa5vq9L+U9WWd46X/AC9kdC/jjVX63D1E/jLU3/5epKxVG/7pNWjpN7/z53H/AH6ar9jT/lMZ&#10;ZpjJ/wDL2RabxPfv1uJf++6i/t66b/lq/wD31VSazng/1kMif7y1DV+ypmP17FfzsuvrF0/3nf8A&#10;OojqM7fxt+dVdrUuD70ckDH61Xl9tk/2yX+/+tJ9rl/vNUfkP/den/ZZv+eTVXIiPbVf5hhnY/xN&#10;XqXw98Z6RoOl/Zm3Q3DfM7v/ABV5j9gn/wCeTUv2GcfwUzGU5T6nv9treizSvLA1skr/AMafx1M9&#10;zBN91q+f0tLlPmX5K2rDWNXs/uT/ACJ/A9bcxjyz7nrc21/mqo808P3W/wDHq4+z8VXjv+/Vf+AV&#10;rQ6qlyn3v++6OYqMTah8SanZ/wCovJE/2NzVM/jO7m+W8W2vE/6eLVXrB37/ALrVE7o/8NIs6X+0&#10;tJn+aXTrVG/6YXcsY/75orj5k+aigD2ia8ihi2xS7HrPmv5fvbt9cv8A2k33VXe9acN4vyKzrvrI&#10;DYhufk/e7f8AgdD2y3LpuZdi/P8A79Z+xJnRpW+RPuJWhC/97bUFmnCkSfwq9XYdv91azIX/ALu2&#10;rcPyfe+eiJBqw7f7q1M9yttF5rVmb1hi3v8AwUWd+00W6WJU/wBh3oA2EhiufmliVJXX5qfYWDW1&#10;/LPu/wBhE3fdWsm5s1vNi/L5X8X+1WtC7fd+Wgs2oXX+7VhH/e/w/wC1WKkzf9MqupM3+zVgbCbU&#10;qK/uba2t/mXfubZs3VRSZv71V7bVWub+4gaL91Fs+f8AvNWQG9CiwxbYl2bPupuqXSpp7ayiWfc8&#10;qr8z+bWJfot/b/Zml2I7I7In8Sf3KE0rT0/5c4P++aoDrkv/APO6rSX67PvVyX9n2P8Az6Qf980f&#10;ZrFPuwRUBzHZpeVRubyzTUbRZWb7QyskX/s9YSPbIuxVi2Vn395YpeWUTWcEzysyb3/g+SpA6u/v&#10;LnfaLZxK6NL+9/2E2P8A/YVaS5n2/Mv/AHxXG6rYRX9k8UH+hvuV0lT767X3VpJrEqJ/rYP++qo1&#10;OjS8ZP8Alk3/AHzUqXif3G2f7tc1/bEv8Xlf99VE/iFk+8q/99VIHRXk1jqVrLBP5rxSq6N+6euN&#10;0rUvs2/T2ZnltdsTb/vun8D1LN4kgSX5m/74lrkvEniexsL2LUFX7nyTu7b9yUAei21/F5sW7+8t&#10;fH9/frf69cbdv7pp/wD0a9e8a38S7PR9GuJ/tiwy+U7xP5rfe2V8r6V4hV7y4nnb5pVd2/2masMT&#10;Hnpns5LXhh8TzTOztn87Tv8AderE1nA8u7y1rl4/FltFZ+Vu+fzd9bSa9Yun/HzHXhSoVYn6/hs0&#10;wNWPLOReSzg+/wCWv/fNMS2g+f8AdL/3zVL+27HZ81yv/fVM/t2x/wCfpf8Avqo9nVOz67gP5olt&#10;7OD/AJ5LVd7NU2MqbHqF9esf+e61Sv8AxJao0W2RX/vbKuNKqcdfG4GHvKUTsPhivneN/D8X8DXi&#10;f+hV9oW1gvhK4uJ9Pa7h82Xf9nRHeL/vivhf4ceJ4LPxvo9z9/yrxH2bv9qvu2HUl8Q2qT2zLMkv&#10;8G5K9fDw5I+8flef14YipHkkY9t4zifVH1Xw9BHeSwfJdaDcbopov9zdRfzeEPjTp0qaQyw6nF/r&#10;7GbdFcRf36qeIfBk95cJfWa/Y9Ti/wBVdwr8/wDuP/eWuF1i2g1jWbKDXIp/CviqJv3GvWPyJPW3&#10;NKHwny0YxOH8c/Dqz8Gap5V8zW0r/OvyyvvT/wBB/wC+Kx7O50yH7u10/uOrV7W/jPU4Yv8AhHPi&#10;RpVtrGnv8kGrW67Eb/b+X7rf7lc/42/Z+ubbTpdV8PTrqVp/rdiMjyov/Afv12Rrxn8Qcp5jNZ2N&#10;+zyqq70/2azZtHgh3sq/P/1yq7sa2lfdK39ytCG5gf7rs9agclNpqo25Yv8AgfyVXmtmT+9XZXNs&#10;s0u6JYk/36yprZkd/u/8AoKOc8lX+Vaims2837vyVuvDE6OzstVXhaH+LelSWZL2EH92j7BEn8O+&#10;r2zf96oXRk+ZWagCL7HA6/NEtV/7Htn+Xyl31b86X51b5P8AgNCOyfxNRygYN5o9ij/NbR/8Aql/&#10;YOnv8y7a6h3V/vRLTPJgf/llF/wBag0905V9Etv7q10Hhvxtrng99un6g32df+Xe4/ep/wCPVYez&#10;i27lX7lVJrPZ/DQHunrGiftCaLf2v2PxZ4asbyL/AJ7W8Sf+gNW2nw0+DPxRTzdIuV0TUJf+XdG8&#10;p/8Avhv/AGSvne5mtYZdrMqVD9pgd9qy0cpmex+J/wBj/VdN3Not9aarF9/Y/wC6f/4mvJ/Enw31&#10;zwk+3VdIns0/vvF8n/fdbvh74neKPDEsTWeq3LpF/wAsZm81P++Gr17w3+1FbXkX2PxHpGxH+9Nb&#10;/Ojf8Aaj3iD5kS2gT/Y/4DT02p8q7Xr64fwT8LfidE8tj9mtriX/AJ8Zfs7/APfFcP4n/ZXvLPfL&#10;oepx3if88bhdj0RkB4Ojp/EtS+TFN/D89bviH4deIfCu7+0NKuYU/v7d6f8Afdc/s2P83yVZI/7O&#10;lD23+zTN7I/3t9P+07G2tVACIu/7tSpTEmV6f8u2ggmSbY/8VS/b9n+5VL5kqGaZqANF79f7tFZO&#10;/ZRQB6XbTb/7tWrO2ZJfNZleV/46zdLjUQIMcVsQ1kWXUdv9mrCTSp/CtUkqygqCDRhuZf7q/wDf&#10;VWEuZUTcyr/31VBI19KeIUkVwy0AXLDUmvInbyNifcV9336t3iT3NrLFBtR2+Te9Up4UjtTtXGFb&#10;FO0GLdpsbs7uxXqzZoA07NJ7OJIlii2J8n+tq6k0/wDzyj/7+/8A2FVIYl+TircMS+lBZYR5/wCK&#10;KL/v7/8AYVYSa5/uxf8AfX/2FVvKXf0qzFGobpUgE1/PbRPK0UWxP+mv/wBhVi2ubyaJJfKiTf8A&#10;PseX7v8A45TVtYp0+dd1WP4f+BVQFeGzn/tJ7xvKf5dip5v/ANhWqk0//PBf+/tZOizvPZB3bcxZ&#10;/wD0OtTdQA77Tc/8+a/9/wCj7Tebv+PFf+/60iSN61J/y0zUgM+2Xif8wzf/ANvSVUm16WG9tLaf&#10;Smhe4bYr+fE/zbK0vNb5+aqXWlwajJDJJvV4ZsxtG23b8lUBPfwz3llLF9mX51ZP9en9yq9hpUqW&#10;sSy2y71VEb5kpl7ZPHaO63t2GC/89ah0S5nudJtLiSeRpnX5mLUBzGi+lK//ACwWoZtBWZPmiWo/&#10;tk//AD1b86RLyff/AK1qCilc+Elm/hVKwdb+Fa63ZXECyrD5qsm/bvrr0uJd/wDrG/OpEuJf75+9&#10;WRZ4K/wcn1WK40q51FkuLVtn+q3psb5keuXn/Zt8Rxu/kXdlJ/wJlr2/xe72nibSLiJyss0TxOfV&#10;d2as2Wozz6zaWTvuhdMsf4uNmOa1J5ftHzt/woHxV5v3bb/f82s7UvhN4i0eWJbmCFIpX8oS+b8m&#10;6vp7W7+Sw1TTbeJU8q4ZVkDLnIrU1jw/Y6lFdWd1CJrc9Uai4oyl3PlT/hSPir73lQP/ANt6kHwa&#10;8QfYZZXVUnR1Vbfd99f4m3/d+Wvo/R9Gig0uCMyzykFo98kmW25cdauDR4C7fNJz/t1Xui5pdz5R&#10;m+FPiqFHZtMkfb83yOtVNP8Ah34h1e1S5s9Pkmib+41fUcsYF88GW8vb03t/jXO6pI3hPxVYx6ed&#10;kN7808T/ADKx9cVIc0u54Nb/AAu8XLLldGulK+1fQng+51yGJJ2gaw1CJVT/AEhvkl/2HSuqNxKF&#10;P7xuPeoJL+4jf5ZMfL/dX/CrF8R2fhjxzY6q/kXMTW16n3ofv/8AfD/xLW7f2GkawnlXMHnRf7e9&#10;Pn/2K8d1C4mu4hN5hhntn3RSwqqsp+uK9K8N6xcanolncTFfNkX5ioxmo5QIr9LnTbV7Gf8A4nei&#10;S/wXH+tt/wD4paxNETV/A11LqHhq8a50eX97Lpjqz/8Afr567QgS/e5rnfFujxQ2EU8E09tLLcpE&#10;zQybcr6Vi6fL7yKMfxh4Y0/4kRf2hpFzLpuqt87RPFsf/trF/wCzpXkWpeEvEfh6XbfQTojfdm++&#10;j/8AAq931Lw9bWENzeQvMlxGq7X39KvfDDU7rxdLq9pqszXcEU/lKr9lpQqyjI0lHlPnBLyVJfKb&#10;zN+3fs2/w0x4bl2fbcsn+/FXovjvSLbR/E13Z2yYgRsqrc1x7c8V283MRIx/7NuXRGiulSVPnbeu&#10;9G/2KsPbMmzd97b/AANWlFCkq/MM1Wmtk8pX53D3q5CMyZP7yf8Aj1Q7GdP+mVXpo12D3qrdQrGm&#10;VGDSArPC38LfJVd02LVt/u/8BqFfnXmgCu6L/e+eotn+3Vj+Oop/3a/LQAPu2fe30z/ZdqBzFQn3&#10;XHanygRPCv3m2vUL2yv/AA1M3FQ+Y2/rSHzEU1t/FtqpNDF/Eta7HNQPEvpQIyoXa2l3QSsj/wB+&#10;u18PfGzxV4eVIvtzXlun/LK7+f8A+yrlHiTPSqzDFA5Hv+g/tG6Zf/utas5bZ/ub0bzYqZqvwx8D&#10;+PPNvNFuls7iX599u29P++K+fXjXf0p9lfXOnOk9tcSQy/3laplEg9C174A65YO7afLBfov9z5Hr&#10;zzVdE1PRJfK1Czktn/21r0/wL8TNeubmK0nuVuIvWRMt+dev3iRXyJBcwRTxOvzLIuajmIPkHev+&#10;5T9+xdy17h8SPhloFrYSXlvatbSgZxE+F/KvB3/jHar5gLHnPQ82+oU+/S0AO/3aKioqAP/ZUEsB&#10;Ai0AFAAGAAgAAAAhAIoVP5gMAQAAFQIAABMAAAAAAAAAAAAAAAAAAAAAAFtDb250ZW50X1R5cGVz&#10;XS54bWxQSwECLQAUAAYACAAAACEAOP0h/9YAAACUAQAACwAAAAAAAAAAAAAAAAA9AQAAX3JlbHMv&#10;LnJlbHNQSwECLQAUAAYACAAAACEAia+LMfgDAACHCQAADgAAAAAAAAAAAAAAAAA8AgAAZHJzL2Uy&#10;b0RvYy54bWxQSwECLQAUAAYACAAAACEAWGCzG7oAAAAiAQAAGQAAAAAAAAAAAAAAAABgBgAAZHJz&#10;L19yZWxzL2Uyb0RvYy54bWwucmVsc1BLAQItABQABgAIAAAAIQBTN6QN3QAAAAUBAAAPAAAAAAAA&#10;AAAAAAAAAFEHAABkcnMvZG93bnJldi54bWxQSwECLQAKAAAAAAAAACEAIR0X8vcHAQD3BwEAFQAA&#10;AAAAAAAAAAAAAABbCAAAZHJzL21lZGlhL2ltYWdlMS5qcGVnUEsFBgAAAAAGAAYAfQEAAIUQAQAA&#10;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2" o:spid="_x0000_s1027" type="#_x0000_t75" alt="Лондон готовится к закрытию на карантин - Парламентская газета" style="position:absolute;left:533;top:533;width:52425;height:3467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nVl4wgAAANoAAAAPAAAAZHJzL2Rvd25yZXYueG1sRI9Ba8JA&#10;FITvgv9heYIX0U091JK6kWpJKXjS6v01+5oNyb4Nu2tM/323UOhxmJlvmO1utJ0YyIfGsYKHVQaC&#10;uHK64VrB5aNcPoEIEVlj55gUfFOAXTGdbDHX7s4nGs6xFgnCIUcFJsY+lzJUhiyGleuJk/flvMWY&#10;pK+l9nhPcNvJdZY9SosNpwWDPR0MVe35ZhXIo3GLwZXXzz2+2ktb+s1bOCo1n40vzyAijfE//Nd+&#10;1wrW8Hsl3QBZ/AAAAP//AwBQSwECLQAUAAYACAAAACEA2+H2y+4AAACFAQAAEwAAAAAAAAAAAAAA&#10;AAAAAAAAW0NvbnRlbnRfVHlwZXNdLnhtbFBLAQItABQABgAIAAAAIQBa9CxbvwAAABUBAAALAAAA&#10;AAAAAAAAAAAAAB8BAABfcmVscy8ucmVsc1BLAQItABQABgAIAAAAIQAjnVl4wgAAANoAAAAPAAAA&#10;AAAAAAAAAAAAAAcCAABkcnMvZG93bnJldi54bWxQSwUGAAAAAAMAAwC3AAAA9gIAAAAA&#10;">
                  <v:imagedata r:id="rId6" o:title="Лондон готовится к закрытию на карантин - Парламентская газета"/>
                </v:shape>
                <v:shape id="Graphic 3" o:spid="_x0000_s1028" style="position:absolute;left:266;top:266;width:52959;height:35205;visibility:visible;mso-wrap-style:square;v-text-anchor:top" coordsize="5295900,35204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k6WYwgAAANoAAAAPAAAAZHJzL2Rvd25yZXYueG1sRI9Bi8Iw&#10;FITvwv6H8Ba8iKYqFukaZRFERRB0F/b6aJ5t3ealNrHWf28EweMwM98ws0VrStFQ7QrLCoaDCARx&#10;anXBmYLfn1V/CsJ5ZI2lZVJwJweL+Udnhom2Nz5Qc/SZCBB2CSrIva8SKV2ak0E3sBVx8E62NuiD&#10;rDOpa7wFuCnlKIpiabDgsJBjRcuc0v/j1Sgozn6s9T7eNe6yiWiCf714u1aq+9l+f4Hw1Pp3+NXe&#10;aAVjeF4JN0DOHwAAAP//AwBQSwECLQAUAAYACAAAACEA2+H2y+4AAACFAQAAEwAAAAAAAAAAAAAA&#10;AAAAAAAAW0NvbnRlbnRfVHlwZXNdLnhtbFBLAQItABQABgAIAAAAIQBa9CxbvwAAABUBAAALAAAA&#10;AAAAAAAAAAAAAB8BAABfcmVscy8ucmVsc1BLAQItABQABgAIAAAAIQCek6WYwgAAANoAAAAPAAAA&#10;AAAAAAAAAAAAAAcCAABkcnMvZG93bnJldi54bWxQSwUGAAAAAAMAAwC3AAAA9gIAAAAA&#10;" path="m,3520440r5295900,l5295900,,,,,3520440xe" filled="f" strokecolor="#006fc0" strokeweight="4.2pt">
                  <v:path arrowok="t"/>
                </v:shape>
                <w10:anchorlock/>
              </v:group>
            </w:pict>
          </mc:Fallback>
        </mc:AlternateContent>
      </w:r>
    </w:p>
    <w:p w:rsidR="00961C34" w:rsidRDefault="00961C34">
      <w:pPr>
        <w:pStyle w:val="a3"/>
        <w:rPr>
          <w:sz w:val="20"/>
        </w:rPr>
      </w:pPr>
    </w:p>
    <w:p w:rsidR="00961C34" w:rsidRDefault="00961C34">
      <w:pPr>
        <w:pStyle w:val="a3"/>
        <w:rPr>
          <w:sz w:val="20"/>
        </w:rPr>
      </w:pPr>
    </w:p>
    <w:p w:rsidR="00961C34" w:rsidRDefault="00961C34">
      <w:pPr>
        <w:pStyle w:val="a3"/>
        <w:rPr>
          <w:sz w:val="20"/>
        </w:rPr>
      </w:pPr>
    </w:p>
    <w:p w:rsidR="00961C34" w:rsidRDefault="00F933F7">
      <w:pPr>
        <w:pStyle w:val="a3"/>
        <w:spacing w:before="6"/>
        <w:rPr>
          <w:sz w:val="20"/>
        </w:rPr>
      </w:pPr>
      <w:r>
        <w:rPr>
          <w:noProof/>
          <w:lang w:eastAsia="uk-UA"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1161097</wp:posOffset>
                </wp:positionH>
                <wp:positionV relativeFrom="paragraph">
                  <wp:posOffset>165518</wp:posOffset>
                </wp:positionV>
                <wp:extent cx="5511165" cy="5080"/>
                <wp:effectExtent l="0" t="0" r="0" b="0"/>
                <wp:wrapTopAndBottom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511165" cy="50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511165" h="5080">
                              <a:moveTo>
                                <a:pt x="5511165" y="0"/>
                              </a:moveTo>
                              <a:lnTo>
                                <a:pt x="0" y="0"/>
                              </a:lnTo>
                              <a:lnTo>
                                <a:pt x="0" y="5079"/>
                              </a:lnTo>
                              <a:lnTo>
                                <a:pt x="5511165" y="5079"/>
                              </a:lnTo>
                              <a:lnTo>
                                <a:pt x="551116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5B9BD4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57D415C" id="Graphic 4" o:spid="_x0000_s1026" style="position:absolute;margin-left:91.4pt;margin-top:13.05pt;width:433.95pt;height:.4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511165,50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9hEGNQIAAOEEAAAOAAAAZHJzL2Uyb0RvYy54bWysVFFv2yAQfp+0/4B4X+xUdddacaq1UatJ&#10;VVepmfZMMI7RMMeAxM6/34FN6m1Pm/YCh+/j+O67O69uh06Ro7BOgq7ocpFTIjSHWup9Rb9uHz5c&#10;U+I80zVToEVFT8LR2/X7d6velOICWlC1sASDaFf2pqKt96bMMsdb0TG3ACM0OhuwHfN4tPustqzH&#10;6J3KLvL8KuvB1sYCF87h183opOsYv2kE91+axglPVEWRm4+rjesurNl6xcq9ZaaVfKLB/oFFx6TG&#10;R8+hNswzcrDyj1Cd5BYcNH7BocugaSQXMQfMZpn/ls1ry4yIuaA4zpxlcv8vLH8+vlgi64peUqJZ&#10;hyV6nNS4DOL0xpWIeTUvNqTnzBPw7w4d2S+ecHATZmhsF7CYHBmi0qez0mLwhOPHolgul1cFJRx9&#10;RX4dC5GxMt3lB+cfBcQ47Pjk/FinOlmsTRYfdDItVjvUWcU6e0qwzpYSrPNurLNhPtwL5IJJ+hmR&#10;duIRnB0cxRYizIcUzmxTIsj0DaP0HItNNkMlX9pNjDdiivzjTeCFwZI77SNs/uxfgZOaKRxX4MT4&#10;Usg7PnnWAp+fq+1AyfpBKhXSd3a/u1eWHBnKWtzd3G1iU+CVGSx2wlj80AY7qE/YUj12UUXdjwOz&#10;ghL1WWPThgFMhk3GLhnWq3uIYxqVt85vh2/MGmLQrKjH3nmGNBKsTG2BZAJgxIabGj4dPDQy9Ezk&#10;NjKaDjhHMf9p5sOgzs8R9fZnWv8EAAD//wMAUEsDBBQABgAIAAAAIQAYqOkl3QAAAAoBAAAPAAAA&#10;ZHJzL2Rvd25yZXYueG1sTI/BbsIwEETvlfoP1lbqrdiJBIU0DiJU3HpoaXs38ZJE2OsoNiHw9XVO&#10;5Tg7o5m3+Xq0hg3Y+9aRhGQmgCFVTrdUS/j53r0sgfmgSCvjCCVc0cO6eHzIVabdhb5w2IeaxRLy&#10;mZLQhNBlnPuqQav8zHVI0Tu63qoQZV9z3atLLLeGp0IsuFUtxYVGdbhtsDrtz1ZCeR2SGsdPX3a/&#10;9r28fSTzlTNSPj+NmzdgAcfwH4YJP6JDEZkO7kzaMxP1Mo3oQUK6SIBNATEXr8AO02UFvMj5/QvF&#10;HwAAAP//AwBQSwECLQAUAAYACAAAACEAtoM4kv4AAADhAQAAEwAAAAAAAAAAAAAAAAAAAAAAW0Nv&#10;bnRlbnRfVHlwZXNdLnhtbFBLAQItABQABgAIAAAAIQA4/SH/1gAAAJQBAAALAAAAAAAAAAAAAAAA&#10;AC8BAABfcmVscy8ucmVsc1BLAQItABQABgAIAAAAIQA+9hEGNQIAAOEEAAAOAAAAAAAAAAAAAAAA&#10;AC4CAABkcnMvZTJvRG9jLnhtbFBLAQItABQABgAIAAAAIQAYqOkl3QAAAAoBAAAPAAAAAAAAAAAA&#10;AAAAAI8EAABkcnMvZG93bnJldi54bWxQSwUGAAAAAAQABADzAAAAmQUAAAAA&#10;" path="m5511165,l,,,5079r5511165,l5511165,xe" fillcolor="#5b9bd4" stroked="f">
                <v:path arrowok="t"/>
                <w10:wrap type="topAndBottom" anchorx="page"/>
              </v:shape>
            </w:pict>
          </mc:Fallback>
        </mc:AlternateContent>
      </w:r>
    </w:p>
    <w:p w:rsidR="00961C34" w:rsidRDefault="00F933F7">
      <w:pPr>
        <w:pStyle w:val="a4"/>
      </w:pPr>
      <w:r>
        <w:rPr>
          <w:color w:val="5B9BD4"/>
        </w:rPr>
        <w:t>Розробки</w:t>
      </w:r>
      <w:r>
        <w:rPr>
          <w:color w:val="5B9BD4"/>
          <w:spacing w:val="-3"/>
        </w:rPr>
        <w:t xml:space="preserve"> </w:t>
      </w:r>
      <w:r>
        <w:rPr>
          <w:color w:val="5B9BD4"/>
        </w:rPr>
        <w:t>уроків</w:t>
      </w:r>
      <w:r>
        <w:rPr>
          <w:color w:val="5B9BD4"/>
          <w:spacing w:val="-4"/>
        </w:rPr>
        <w:t xml:space="preserve"> </w:t>
      </w:r>
      <w:r>
        <w:rPr>
          <w:color w:val="5B9BD4"/>
        </w:rPr>
        <w:t>для</w:t>
      </w:r>
      <w:r>
        <w:rPr>
          <w:color w:val="5B9BD4"/>
          <w:spacing w:val="-4"/>
        </w:rPr>
        <w:t xml:space="preserve"> </w:t>
      </w:r>
      <w:r>
        <w:rPr>
          <w:color w:val="5B9BD4"/>
        </w:rPr>
        <w:t>3</w:t>
      </w:r>
      <w:r>
        <w:rPr>
          <w:color w:val="5B9BD4"/>
          <w:spacing w:val="-1"/>
        </w:rPr>
        <w:t xml:space="preserve"> </w:t>
      </w:r>
      <w:r>
        <w:rPr>
          <w:color w:val="5B9BD4"/>
          <w:spacing w:val="-2"/>
        </w:rPr>
        <w:t>класу</w:t>
      </w:r>
    </w:p>
    <w:p w:rsidR="00961C34" w:rsidRDefault="00F933F7">
      <w:pPr>
        <w:pStyle w:val="1"/>
        <w:spacing w:before="405"/>
        <w:ind w:left="2548"/>
        <w:rPr>
          <w:rFonts w:ascii="Calibri" w:hAnsi="Calibri"/>
        </w:rPr>
      </w:pPr>
      <w:r>
        <w:rPr>
          <w:noProof/>
          <w:lang w:eastAsia="uk-UA"/>
        </w:rPr>
        <mc:AlternateContent>
          <mc:Choice Requires="wpg">
            <w:drawing>
              <wp:anchor distT="0" distB="0" distL="0" distR="0" simplePos="0" relativeHeight="15730688" behindDoc="0" locked="0" layoutInCell="1" allowOverlap="1">
                <wp:simplePos x="0" y="0"/>
                <wp:positionH relativeFrom="page">
                  <wp:posOffset>4919979</wp:posOffset>
                </wp:positionH>
                <wp:positionV relativeFrom="paragraph">
                  <wp:posOffset>315144</wp:posOffset>
                </wp:positionV>
                <wp:extent cx="2258060" cy="2763520"/>
                <wp:effectExtent l="0" t="0" r="0" b="0"/>
                <wp:wrapNone/>
                <wp:docPr id="5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258060" cy="2763520"/>
                          <a:chOff x="0" y="0"/>
                          <a:chExt cx="2258060" cy="2763520"/>
                        </a:xfrm>
                      </wpg:grpSpPr>
                      <pic:pic xmlns:pic="http://schemas.openxmlformats.org/drawingml/2006/picture">
                        <pic:nvPicPr>
                          <pic:cNvPr id="6" name="Image 6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160" y="10160"/>
                            <a:ext cx="2237740" cy="27432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" name="Graphic 7"/>
                        <wps:cNvSpPr/>
                        <wps:spPr>
                          <a:xfrm>
                            <a:off x="5080" y="5080"/>
                            <a:ext cx="2247900" cy="27533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7900" h="2753360">
                                <a:moveTo>
                                  <a:pt x="0" y="2753360"/>
                                </a:moveTo>
                                <a:lnTo>
                                  <a:pt x="2247899" y="2753360"/>
                                </a:lnTo>
                                <a:lnTo>
                                  <a:pt x="2247899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753360"/>
                                </a:lnTo>
                                <a:close/>
                              </a:path>
                            </a:pathLst>
                          </a:custGeom>
                          <a:ln w="10160">
                            <a:solidFill>
                              <a:srgbClr val="006FC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E51F7D7" id="Group 5" o:spid="_x0000_s1026" style="position:absolute;margin-left:387.4pt;margin-top:24.8pt;width:177.8pt;height:217.6pt;z-index:15730688;mso-wrap-distance-left:0;mso-wrap-distance-right:0;mso-position-horizontal-relative:page" coordsize="22580,2763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t5ST1sAwAAjQgAAA4AAABkcnMvZTJvRG9jLnhtbJxWyW7bMBC9F+g/&#10;ELo38hLbiRCnKJImCFC0QZuiZ5qiJKIUyZL0kr/vDBfLsVt0OVgaisPhmzdvSF+93fWSbLh1Qqtl&#10;MT4bFYQrpmuh2mXx9enuzUVBnKeqplIrviyeuSveXr9+dbU1FZ/oTsuaWwJBlKu2Zll03puqLB3r&#10;eE/dmTZcwWSjbU89DG1b1pZuIXovy8loNC+32tbGasadg6+3cbK4DvGbhjP/qWkc90QuC8Dmw9OG&#10;5wqf5fUVrVpLTSdYgkH/A0VPhYJN96FuqadkbcVJqF4wq51u/BnTfambRjAecoBsxqOjbO6tXpuQ&#10;S1ttW7OnCag94um/w7KPm0dLRL0sZgVRtIcShV3JDKnZmrYCj3trvphHG/MD84Nm3x1Ml8fzOG4H&#10;511je1wEaZJd4Px5zznfecLg42QyuxjNoTQM5iaL+XQ2SVVhHZTuZB3r3v9hZUmruHGAt4djBKvg&#10;l0gE64TEP4sNVvm15UUK0v9VjJ7a72vzBuptqBcrIYV/DtqFyiIotXkUDNnFwVCPea7HQ09bTuZY&#10;j+yB/sj/yfKVFOZOSImso52AguCPBPOLXKMYbzVb91z52F2WS8CsleuEcQWxFe9XHMRiH+oxlAw6&#10;24NijBXKx1Zy3nLPOty/ARyfoQERKK32EwH0gBNTcElcR3oZj8YoDNBFtCAQrQbdTBeL871uzqdw&#10;GiCEffVpZazz91z3BA3ADFiAclrRzQeXUGWXxGUEEhACLtQ/nEouswijEx7/qfG+dNRwgIBhh0Iv&#10;cqHv0zG0wDySD/ZdGv2GpdnoIpIUjCOOzheXQEvqrdl0Cny+5IitI0eHvMApVkeGgKsuW2ynsolM&#10;4oEqw4HqQRfAbkHgQF1heGCeelyXTbLFPk9YOmzzCAXne73hTzp4+qHZs0cEO/hIdeiLMS8uL4NE&#10;Xq7IfvltQuxD/0xE9sjv6BkZ/RufX+/LpHY8gkcugiz3pIBED2mXCvmJEkcenJaizk3sbLu6kZZs&#10;KF5go/ndTQb1wg11fEtdF/3CVCq0VLA5iinKB62Vrp/h0N+C3JaF+7GmeKLJBwXqhrx9Nmw2Vtmw&#10;Xt7ocJGGesGeT7tv1JrUYB5686POIj/ps+iLK5V+t/a6EaEJB0QJKDRcsMKdF5hL9zNeqofj4DX8&#10;i7j+CQAA//8DAFBLAwQUAAYACAAAACEAWGCzG7oAAAAiAQAAGQAAAGRycy9fcmVscy9lMm9Eb2Mu&#10;eG1sLnJlbHOEj8sKwjAQRfeC/xBmb9O6EJGmbkRwK/UDhmSaRpsHSRT79wbcKAgu517uOUy7f9qJ&#10;PSgm452ApqqBkZNeGacFXPrjagssZXQKJ+9IwEwJ9t1y0Z5pwlxGaTQhsUJxScCYc9hxnuRIFlPl&#10;A7nSDD5azOWMmgeUN9TE13W94fGTAd0Xk52UgHhSDbB+DsX8n+2HwUg6eHm35PIPBTe2uAsQo6Ys&#10;wJIy+A6b6hpIA+9a/vVZ9wIAAP//AwBQSwMEFAAGAAgAAAAhAMuma1zhAAAACwEAAA8AAABkcnMv&#10;ZG93bnJldi54bWxMj0FPwkAQhe8m/ofNmHiTbaUC1m4JIeqJmAgmhNvQHdqG7m7TXdry7x1Oenzz&#10;Xt77JluOphE9db52VkE8iUCQLZyubangZ/fxtADhA1qNjbOk4Eoelvn9XYapdoP9pn4bSsEl1qeo&#10;oAqhTaX0RUUG/cS1ZNk7uc5gYNmVUnc4cLlp5HMUzaTB2vJChS2tKyrO24tR8DngsJrG7/3mfFpf&#10;D7uXr/0mJqUeH8bVG4hAY/gLww2f0SFnpqO7WO1Fo2A+Txg9KEheZyBugXgaJSCOfFmwJfNM/v8h&#10;/wUAAP//AwBQSwMECgAAAAAAAAAhACnxOJJVQwAAVUMAABUAAABkcnMvbWVkaWEvaW1hZ2UxLmpw&#10;ZWf/2P/gABBKRklGAAEBAQBJAEkAAP/bAEMAAwICAwICAwMDAwQDAwQFCAUFBAQFCgcHBggMCgwM&#10;CwoLCw0OEhANDhEOCwsQFhARExQVFRUMDxcYFhQYEhQVFP/bAEMBAwQEBQQFCQUFCRQNCw0UFBQU&#10;FBQUFBQUFBQUFBQUFBQUFBQUFBQUFBQUFBQUFBQUFBQUFBQUFBQUFBQUFBQUFP/AABEIANMArA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Pu3&#10;w9/yAdM/69Yv/QKvTTeSm7+5VHw9/wAgHTP+vWL/ANAq9Mm+J1/2a+kj8J8fP4hkNysy7lqWspHb&#10;ejQK2/b81aEL+cu6iMuciMiWmzTLD95qdVKZJUn81ovOTbRIJDNV17TNB0uXU9T1C203T7dd8t3d&#10;zpFEn++7VY03UrPWLC3vtPuYL+xuollgu7eVZYpVb5kdHX5WWuX8VeErPxto0Wny3N3ZypdW97Fd&#10;2jJ5sEsEqTxOm5HX5HiT76MtcZbfsteE7O8hvEvNUe7S8TUJXuGtbhJZ/wCN3SW3dfnZ3lZUVV37&#10;HTb5UXlRzSLjyyiex1n3/iTStKvbSzvtTtLO7uv+PW3uJ1ie4+dE+RW+980sS/8AA0/v15In7J3h&#10;FLLVYP7Q1vfqUt1cTuk8CJ5s6RLK/lJF5Tf6pG2OjLud6mT9m/w1Z2fhLTrPUdWhl8NQalb6dceb&#10;b74lvHR5d6eVtb5f3SfJtVXf+PYyHNI093+Y9lo/4C3/AHzXgVn+yL4Q026S2nnudS0XyrWKLT7u&#10;C1fekV79s8qV/K+aJ5URXi+WLan3N2xku6P+yL4O0R7RoNT8QP5Fmmnqj3kX+qW3+z/fWLcvy7Gb&#10;ZtV2SJn+aKLYueX8pXJS/mPcKbvXdVHRNHg8PaJp+lW3/HvZwRWsXyInyqmxPkREVf8AgCKv+zRZ&#10;wrMnmy/O+6tUc0pGhWP4k8SW3hXTvt14srwqyI3kr8/zPs/z/wB8pubYta1cp8S9S1HSvDj3OlX2&#10;n6bfIyeVNqzbLT7/APy1/i+7/c/i2VnUlyxlI7sFT9vWjS/mJvEPipU8Jf2np8u/7bEv2WZP9r+P&#10;/vj568BvNBaZ939+vc9eSXxJ4f0ydv3PmqsrJ5Tp8+z+4+xl/j+/81cZeeG2tk3eev8A3zXxma5t&#10;HD1/ZH1mXYW0bRPGrzwlfX+qWmn6fZz3+oXT7ILeJd7t/wDEr/t/wqjt/BWd4j+BHxY0jSL3UJ/A&#10;d9Z28EDys631nO6f7qRSszV9Y/s96NYnWtf1A+Vc6pFBFArEDdBE275V/ubti7v72xP7leheC5de&#10;aTZq88ty7JulR4lVYm/urtrWnT+u0OeRrWr/AFWvy8p+YvhXwYr28U/+u8351euvTwuxWvXfiHpu&#10;maV8TPFdtpkaSWC3+9XE+7966q8qf8Aldk2/w/d/hrN2L/zzWuGUJR+I92NaWJV4n0x4e/5AOmf9&#10;esX/AKBWhWf4e/5AOmf9esX/AKBWhX38fhPymXxFezhaFHVv73y0+5mW2i81ql71S1j57VU/vSxf&#10;+hVw4/EfU8HVxEfsxlIdClz1YwIv7bX+K2uf++aP7etv4lnT/fgevMfjP8UZvhdo8OppYNfb5lg8&#10;jzfK+8rNu3bW/u1zh+MXjy34u/hV4ohHrb2jXA/9F1+AZd4gcT4+j7fD4GNSP93/AIc/UIcFe2pR&#10;qqdoy/mlFfm0e4prGn7t3m7H/wB1kp39vae//L5B/wB9V4ZN+0adNGdR8HeKrEes+l7f/Zqih/a0&#10;8GOP9Ka5s3/6eLZv/Zd1enHxBzyj/HyqX/gX/AY34f4zeinL5p/qfQCalbTL8tzG/wDwKq/3JXli&#10;liffXisP7Tnw8vPvakh3/wB+zn/+NVrQfGvwBdIm3VtKT/rrIsX/AKFWn/ETsRH+LllSP9ehw1OB&#10;cxj8Sl9x61DCzy+bL/wFKtV5hZfFHwddfLBrGkM392K7i/8Aiq2Yda0u8TfBPIyf9O91/wDEvTj4&#10;sYKH8fCVY/Jf8A82fCGNp7nafLVT7NKkrtAyoj/wPWAl7bJ9y7uk/wB+Zqf/AGjGfu6pcJ/n/crs&#10;p+LGRVfjp1I/9ur/ADOWXDGO7HRwo6D5m3tXO/EWz1O58NTf2Vc/ZrpGV2+Xf5sSunmxfcf76bl+&#10;63zbKcL4n7mrMf8AfVP/AIipEmuftUTSut5FK2xU27P8/cr3cBx/keb144PDVPfn7sfdZzSyvGZd&#10;P284fCc/4DvPt/g+G282B5dO/wBFlii8pPs+35Ei2RO6rsX/ANA/h+7XP+J9Y2b1VvkWrTmL4aeI&#10;5dQbdbWV/La2UFjC3mvLF93YiP8AMrRfO3lJ8u3fsRmesr4l+GLm2s/7X09WudMlXzW2L/qv/sa7&#10;Myy2VapGuvij8X/yR9XhcRSw9Tm+zU96P+L7UTzbVPi9rPwt1WTXdBuY0uimye3nXdb3SfwJKv8A&#10;sb/kf7//AAFmqh4w/wCClniXWNNn07Q/CNr4b1CT5P7Tmv8A7bsRv4ki8pfn5+XduX/ZevJ/ipqT&#10;eV5G752+dq8Hvz/p8v8AvbK68spzlTJx8qUZ8/KfSfg/xm1ym6WWSaWVnllmlld3lZn3O7u3zO3+&#10;2/3q9Bg11DGPmavmbwBfzzSxQQK01w7bFhRd7vX2D4R/Z617VtBt7u9u49OmlG4W8v3lHavQlhZN&#10;2OaeLhS15j6J8Pf8gHTP+vWL/wBAq3NNslRdv3/46qeHv+QDpn/XrF/6BVu5SJ0/ft5MSfOz/wB1&#10;F+/X0sfhPzybtK5DE7faXjdt+751qDVX2fZF/vS/+yPXjelfGLxZ4qu7lfDXhvTkSJNztL87xf77&#10;tLt/8drS0vxl8R11nT4tX8MLqunvOqyvZWm/yl+67pLF8v3f71cWd5XXq5ZiMMpxhUlCSjzSXWJ5&#10;2BzjDvEUqkISlHm+LllynK/tJW39rHwrpR+7feIbOD/vpWX/ANmr638VajeaJ4Vvruy02TWb+G2Z&#10;4LGL71xLj5E9vm2/N/DXyb+0l4q0nwBqXhjU7uybWtQttU+22Fl5/lRZg2fvW2/N97aqp/vf3dtf&#10;SPwY+MWkfGTwbb63p7C3lUiK6snlDPbS/wB0+391v4q/FfD/AAs8BlnsKvuyl735n9C53RxE8swm&#10;KVL91Hm97+9p8+h59a+Mvifb6Ba2smiyT6nYTfYNRubuDyvN3XMSxXESRRMsn7ptz7WVV+f+7Utj&#10;478bgeEIbs6ejajpa6nqMVxo8u60ZpbWJLf/AFq7W3Ty/e/55fdrtfhz8efCHxR1/WdJ0C6mu7nT&#10;eJZXgbypV3bd6P8AdK1leNP2ofhz4HuJbS51lNTu4x89tpi+f+G77u7/AGd1fplOn7Vfu5cx4lSd&#10;eNT2EsLyy+LZ/a/rQ8guvjxqcoi1K78Mw6lYrbF7iLy1jtf+Qc99FtZkZvMba275tqoqfL81dVPq&#10;Xw7XxLaaZr/g/wAK6tbXMTMmrWGnxzxq4liiRHXy32/M7r9/5dn+18nQ+Ef2ufht4w1GCya6udIu&#10;J5ViiTUrfars3T503qn/AAJlr0zxH4i0LQpYIruEPK53IsUWWX/arixsqOWw9tjKnLH+8dFTFydS&#10;NJYeUf8ADKX+Z8vT+I/hVNoVlqd58LdAtNNvNSg0+Jo3igkVXiWWWd12LsVEZdv8T7l+6rKzdP8A&#10;Ej4FfBDwGNCn1HwbcPFq2qR6arWl7OqwNIrN5jfvflVdvzV75B4O8N38ImGiaftubQ27g2aLut3V&#10;A0bf7LKifL/sr/dqv430jwhrdnBpPiOKylgVWaOC46KGR4m/8dZl/E1UcLSqRvyxf/bq/wAghnM1&#10;WiqEqkY683LN/wBaHx+/gX4JatpSanb6B4t0HToxtubyO5H+hytny4pd0rNufav3VZf3qbmXdWp4&#10;c+Dfwzv7G2urL4h+ONMFzqMWkxwNeRf8fMsSyov7qP8AuOrbt1fRlx8G/h94nB2afFeReR9mkS3v&#10;ZBEybGVC6K+1mVWbbI3zr/C1Q337Ongy9SRTZXy3To4juzqM8ksLssS+bE8jPtZVgi2/7vu1c1TL&#10;MPL46MPuPSfEr1hKvWj/AOTfmj54+M3wU1b4IeGrTxppXjbXtcsbHUIPtljqVyzL5G7b/wChbV+7&#10;/FXsNlcZ0pJYtr+Uyv8A8B+9/wCg113x+8GN4q+B/ivSIUlnm/s55YkRdzyyxfvFX/gTKteTfBY3&#10;snw40KLVLO50+4+xLbvFdxsrjyv3W75v71fjvG2Bp5NjsFmmCpcvs5L/AD/Qt4qeb5O3iJc1SMpR&#10;6L3ZR93t5np2p2MWq6bcWcu7yriJ4m2SsnyMn99fmX/gFee/8I9q/wAPNRlvLO+W80SdkT+zvI2p&#10;E7P89w7qjsuz7iIi7duxf9tPQtCeW/sItsbTSxLsfYu75qtun8LL/wAAev6Uh7PFU4Vo9Ufj2HxV&#10;XBuVOfvRl8UT518W6D8MviRFdz6zodzompxbIpXh+R3lZHaX/Vfe8rypVZ3T/lk/8Kbq5Gb9k74S&#10;abcPeah4jvpkRv3tu91Emz7/APdRP+eUv/fD/wByvpjWPBOka3K7XmnwP5rb5XT5Hd9jr87r/sO6&#10;f7ruv8dc1/wp/Q3W4+2WtzefbZfmimupflffcO7/ACv/AB/aJdyfd+f7lc/sq8Je5ynpyxOX1ff5&#10;qkf7vxGV8H/B/wAN9BvL2x8IaUqXdhsS6uJYG37t8q7N7/eZGievWKztM0DTtJklks7GC2lnnlnk&#10;lSL52llfc7u3+3WjXpUoyjH3j5/GShUqc2H5uX+8UfD3/IB0z/r1i/8AQKl1P59L1BP71nOn/kJq&#10;i8Pf8gHTP+vWL/0CtOJ/KlVtu/a27ZVw0ic84c7nA+U/hbc+LP7Q1G28JywJNLH5ty9wsGzylb73&#10;73/af/x6vSn+J17oEkWh6nFfeJ/E1uGluv7A0h5kRG2si5iVVdvvfd/vVnz/AAM1Lw7rryeHPGCa&#10;d5it5WfPguFi3/dZovvfwf71Z9v4SufE3jez8Faz8TLm51O+ga4js3W6uFaJd3/PXav8LV4PFuHy&#10;TiWr9RxOKhCUuXo/bff2+Rz8IUsxylTk8HUrcvN8M7U/8XU8t+I9w3xU/aX8IaJdWTRWsf8AZ9vN&#10;a3KtGxjk23Mqsn8LbZ2X/gNTtPqP7JXxQ8a6F5kqaPrWjXLadOz/AHv3TNbN/tMsm+P+H77NX0Fq&#10;f7MGpj9ofR/iJp2tQmyjlia7tbxH81VjgWL5G/i3bP4tv3v4qs/tl/BjVvit4L0ifw5YDUdd0u73&#10;BDIiO9u6/vFTf8u7csTf8Ar5Gjl0sFQ5KX/Lv4f8K0P6locRZfXq4LL5zthqlOMan92pfmv8pdex&#10;8+/AxL3wf+y/8UfFulzSW+p3l1BpiOn/ACyiV0RnT/a23L/N/siug/ZS/Z48NfFPRNR8Q+JnubqC&#10;1vmsorCKXykbbErMzOvz/wDLVfuMv3K9l/Zg+GN7pvwFvvCXi7R5tMk1GW6int5Rtd4pF27v9ng/&#10;+O15RY+EPih+ze+t6DbeHpPGvgrVTLFKLFZC8qshTd+6+e3bbt3fKy/3f71fU5d7uEjTj7sjwc1x&#10;6xmPxlPD1felL3ZX+KMbLR+iPb9L/ZT+F8mqaN4g0S0eEWlwl1EtretPbzsv3d2/f8ob+7tq54qh&#10;OqfEg2kuJInmhiCf3U2ru/8AZq+WPgx4N+KNn8QY/wDhC9N1zwjp00qvctrCO9uq9H80MsSy9flV&#10;F3f+hV9YeJEutD8eS6qbOSa2VlZH2/K3yqv3q/N/EalL6nhfae/H2keb/DqeLShUoYmUJ1eaXLLl&#10;1PX4xhF57V5t8XLa1jitpvIX7XLJt83vtVTSN8YY2VFh06SSVv4PMrM+J2tQahPZ2y7kuLYM0qsv&#10;3dyrX1GUZzgM1coYKfNy+UjycHhK1DEx9pE27aO18BeBrjW4IC961pHI6s7Nuf8AhH+7uY151pHj&#10;nxf4s1SWK2122sZfvRW822NW/wBhfk+Zq9A8S+P7C18LQT21t/atj5q217EFbKxMjV474ts/DiGG&#10;58P3zvHL96ynifdH/wAC/ir5XijF1qVaDpVfdj8UeblkeFipVJVJSqHoPiXxX4u8PfCLxxeazGLW&#10;+stOk+yX0LqWZ2RlDfL0ZW214x+yxqGo6z4K1eW6v73VJ21df+PmVpdm6Jvn/wCBM/8A47Xc291q&#10;niH4IfEHTJ0lubODSJxbO3/PVYmbyl/75Wvmb4E+EL7xq+uWNn43v/CYtY4p5IbJXb7Uu7bvZVlX&#10;7jMv/fdY4qFPNcnUatSUYyjL3pH0+URjLCTl/eR1f7XGu38HiPRfDFvcTLpkVit/JZB9qS3Ussvz&#10;Ov8Auou3+5X1lDbNYRRWbStN9lVbfzXbe77U273/ANr5K+E/i94NuPhr420q1vdem8RiSzivY7qe&#10;N4mEXmsuzbub+JW/ir73v/8AkIXf/XVv/Q6+94ZhFUkoz5vdieLxJGFLDUFD4feK1FFFfbnwIU2n&#10;U2rJkUfD3/IB0z/r1i/9Ap73LQ3T7v8AVUzw9/yAdM/69Yv/AECrDw77j/YddjVh9kqfxGVcv/pV&#10;pub5082KvJtQii0j9qn4Zaifk89762Z/+2T7E/8AIleuX9s9sluzfPtn/wDQk2V4v8cri30Xxf8A&#10;DzXJ28mOw8R2nmSn+CNvmb/0XX86cTKWC43wdf8Amj/mfrfBU/aUKtH+aNSP/gUWfWuq+MdJ8Pyy&#10;R312Ld4rOW+k3Rt8sEW3e34blrJ1XxpapfNFZ3mZIJ0hnQWU1xj90Z2RQn8XlDd/wJPvblWrWteD&#10;tP8AE+oabe3jSs9qzFVU/JKpKNtb/gcUTf8AAP8AeqDQvh3YeH7C2sbOa6+zwpMn76Ys7eYf72P4&#10;QqqvovFfuMfY8v8AePhJ/WXNxXLynNx/GO3kTRb6SJtP026tprq5e4gl37F8pIvL+X52ZpY/u7q9&#10;TTbIgbht1ebXOheHvCb6XJ4g18ST2sMsdrNqE0UP3giMyqqqv3fl/wCB/wC1Xe6Vapp+m2tsJnmW&#10;CJIhLK2XbaoG5v8Aa4qKlWjKXLTKw1PFRjzVupeWNBjCj8qblGOOM1SfVrN557RbiJrmKPzJIVb5&#10;1Vv4tteRab4nuhqsUl3rtxrlivhye+kuIIfswn/e8Oqfwtt+WvNr4mEN9T2aWHlWue0eTCrcRru/&#10;3aqX2iafqRDXVlb3DhfvSxKzfyry6w+JNxZppWj6Lpc2o3dzp1td2n264+dlZXZvNb/ZCj/gT07x&#10;H8S/7V0nQWt78aNbajbNeXFwjq06quz9xEP4pWd9v/AG+WsIYyhGPNTVjo+pYiNRHptpo+n2Fm9v&#10;b2kMcEn3kSP5WrzD4u+EfD3hf4f+KPEdro9uuoWGm3N3bruZIvNjiZ0yitt27lFdT8ItXuNW+H2l&#10;Xt9cvd3LK++aX7zbWZc/pXinxh/a6+F7adqnhW6+3+JILyF7W7fRwvlBWXay+Yzr6/wbqnELDYij&#10;GriIx/7eO3AZZisZjvYUaUqnLL3uXXqcJ8IBrnxH0TR/E9/4j1a0ug7MunaZOtrZBY5XXa0CLtl+&#10;7827durufDHwe8MeCdUu9Q0OxnsbqeL7OyPfNLFEvy71Vf8AgH8TNXnXgT9pX4R+GrGz0aw0nxFo&#10;FlHvVJp1W4Vdz7mZvmZvvf3a900uaw1HSLXV9N+w61pd87S22oRP/rF3N/sfK38O3/Zevxd5Rm1W&#10;riVjcd7PDS5ve+L3ZfZ6cunU+n4iWLy+rzxwcox5vdj8P5afI5Xxx8KvDvxFh0o69bXMsth+6ils&#10;blIndWb7r7lbcv8AF/wJq9B+0vNdRLtZP7yVXsPI8/b9jjhl2760Hh3yo27Ztr9n4Oy2OX5bGNLE&#10;+3j9mX93+XrsfkebY2vi6nLVjy8v2SWmpMu/bu+enVStn/4+JW/vV96eDIu02obD/Vbm++3z1NVR&#10;Ao+Hv+QDpn/XrF/6BWhWf4e/5AOmf9esX/oFaFRH4TaXxmfrC+da7P7ssT/+P14Z+1Zpy3Pwt1Sd&#10;vvQPBKr/ANxvNVf/AEFq941KCS5s7iOL/XMny1j3tqxTdcadJIF/2l/+Lr8G8QcozLFZngcfl1CV&#10;T2Xxfefe8K5rQymq61X7MlIjsf20/hH9igM3id4ZdgDRtpl38rf9+q9S8DePdD+I2gR634evlvdM&#10;mLLHOqOu7acH5XVWFeRXmn27WMkyWohdW2MjD/arN/YmuFsfDHjTRExs03xNdxRJn7kW1dv/AI8r&#10;108M8WVs7xtfAYqh7OVM+kx2X5dUwMsfgObRx+Jp6Sv5I7HxTpd74Y1fxDrV/b6Lq+lTpuL6pKyS&#10;pFt/1C/Iy7f9n+LdWR4h0jWfGXiy/wBPga5sILvSotSW1aRo/JmWNo4k+X7u2TD/AFir1WXwJolx&#10;4gOtS6ZbTak2z/SJE3H5funn+L/aqfVPGWh6Df29pqOpW1pdXBCxxyOAzmvsamDi+b2kuWJ4tPGy&#10;XL7OPNLl/wAjzrwx4F8Rwavpvia6EEOr3Ek6atBLLkiFgqqquv8Ad8tKPDHg17jQ/DNxNf6dc2tt&#10;plzp17LaTb1lgfhNjf8AAa9anuraNlheRUaX5VU/xV5vqPhf4crqJWcW0MtxdfZntorl1ief+60S&#10;vs3fd/h/i/2qiphaVJe6/wDwKXoVTxdWt8S/8Bj01/zH/CrQtKu1ttYsmuJ5LKz/ALGhvH+WO6ij&#10;b/Wov93dmrWt+Db+z1OG48O6Z4eKqzzEXlu0ckc7/elV13fewv8AD/D96tjwf4s0XVLy/wBH0xBA&#10;+kMLdo/J8tMcr+7/ANncjL/wGutb3AxXbRw9OdGMYnFWr1YVZSf4ny7+1Ams/DD9mf8AsnRGlkjn&#10;kWz1C7h/hjk3NK3+yrN8v/bWvLP2Of2bNE8eaLeeLfFmnvfWxmaDT7K43LC23bvn+X7x3DZ/wFv9&#10;nb94zQo6gSKrD3XNfOf7RH7VQ+BPiaz0O08OLq1xcWiXbyvdeQiKzOqL9xt3+rasq+GoU5RrVfhi&#10;fa5LnOZYnBSyXLKdq1WXNKcZcsvT+meb/te/s1+FPDHgCTxb4bs4dDudLljjuLeDd5VxHKyxj5P4&#10;WVmVv93d/s45f9ibxFe3Fn4x8PSySvp0UEWowKzfJFKrbX2/76/+g15j8bv2mvE/xuSKxvo4dL0W&#10;KTzE0+1Zm3N/eZ/4/wDx1a+lf2XPA+i+FfhB/bWm3tvrOo65Iv8AaNxbt8trt+5Btb7rLv8A7v8A&#10;F/d218Vnc6NXD4mdKPu+zf8A8ifoeYU8blXC31bOJc9WUvd+1y7P4vk+vkep6UjTXt3K33E/dLWq&#10;DkVR0dNlnC23Z5v71v8AgVWbi4gsrd5p5FhhT7zzNsRK/TuH8DHK8qoYT+WMf+D+J/KuMqfWK86p&#10;LVd7OJ33MtYuseP/AA94e03+0NT1e0s7Jl3rNLKvzr/sf3v+AVsabqtnrdhFfafcxXlpcLviuIX3&#10;oy173taU/cUjz/jLX8FNp1NrcJFHw9/yAdM/69Yv/QK0KzNB/wCQDpn/AF7Rf+gVbS8gmlmiilV5&#10;YvvJu+dawi/dNpL3pFiq9+m+3+X+Gpt9MuZora3lnllWGKJd8ru2xEX+/VyZK9/Q5mdvPTVh/dl3&#10;f+OI1cP+yHG+lfF34vac7AiS7gu40/33nf8A9qLXNeGf2pPCvjTxJqFq0selaZOrJZ6jdz7Eldf4&#10;Jf8Anl975d7VneE/HcPwq/aC8QeI57HU9X0PWNJiWGXSLY3CO37vb0+X7sbf99V/NmHhLK+NcVVr&#10;R5KVT3ub7P8AW5+3ZHTqYrJsThIr3+X4f8Mon3Q4+TArxvVLfUPhzNq2oGfSdYi1G9a4+y3W5by4&#10;Zm+SBD827b8iqu3/AL5rnz+2RpLY8rwD46lx/d0lf/jlc9/w01oUGsXGrWHwl8VtqkzfPcSaUsbt&#10;/wAD3NX6Vis0y+fLyYiPN/iPLwmTZlTclKhp/wBu/wDyWh1njCLU9U8UanPH4euNRv7SW1ntvNi+&#10;W2gi2Tv5TfxSSybk+X+7WpP8K7zxPr3iq9neTSobsW7abK4V3jl2RNK23+9ujVf++q4q3/aw8W3g&#10;/wCJf8JL+f3utSW3H/j0dec/F79tDxtpWlzaQvg6Lwjq95Fugvjq0d48S7vv+UsX+9t3V58cZlFe&#10;pKLrxlL4uX7/APM9/DZHnVarGjQpRjJ+78cX26c3l27n1F4e+Gy6FqOh30Wos91ZWTWd0xjH+mL9&#10;7cf7v7zc3/Aq9A3+or4j+C37Q/xNb4c6fF/Y9nrcdszQLrWt6mySz/P8u75Pm2/d3fxbK76f4x/F&#10;5pY4k0Lwnbzy7vLS4vLnc3/fKVX+s2SYL91OvGJ5GN4czKNeUK8o3j/eiesfFr42+GPgzptpd+Ir&#10;p0N2zLa2kEZkmm28vtX+6vGW/wBpafY23gj43eHdK16bTNO8SaZKvm2k9/ZpL5fZvvL8rfLtb/dr&#10;5l+P3gjxv8YvhnDrGr2dh/wk3huaaQWekGXy57SVV3svmDd5qtF93+7/ALTba4X9lH9qHT/g/aXf&#10;hzxPHcyaFcTtcW17b/vWtXbbvVk/55/Lu+T+Ld8rbvl7cNnGFxko1KcuanL4ZHt0OFvrGTfXMulK&#10;WKpy96Ef5f7vy1+8+i/2iP2dPBmsfDDxBfaXoOnaNqum2sl9bXNjbLA+6JdxRyu0MrKu35vu7t1f&#10;KX7G/iS70z41WGh+Yx0vXYZ7W7t93yNtiaVW/wB5WX73+21ev/tBftoeH9e8Eap4c8HLc6lPqts1&#10;tPqM0bRRwRN8r7Vb5mbb8v3VHzbt1eY/speELrR/EUnxG1GJ7fRdHiljsXl+T7deSK0SRRf3tqs2&#10;5l+7s/74yxNShLEwnT/7ePrsupYvLeE8es892M/gjP4r26X1+L/M+zNSvINEsLu5nbZb2sTvK/8A&#10;srXxF+0b8bLb4qS6TaaZ9rs7Kz83z7eVv9a/ybH/APQ6+htY+Iuof8K0u2nn0221OXfbwPqN9Fa/&#10;av7+zc6fMm+vhS53JdS7mV33fM6V62PzH6zTj7L4ZRP5Ixc5RXKh95f3l+kS3NzPc+REkUXnS79i&#10;r9xE/wBmvrL9kL4kav4kn1PQdQntnsrCzie1TakTxIvy7ERU+Zf7z/8AxdfItfR/7JFh/Y6a74l/&#10;tOLzXtZbKDRk/wBbO67H3/8AAPufd/jriwOI9jVjNnFhub2h9g713bdy1BBqFncqxivYTtYqwD9G&#10;718zTXk73vnyzyfat2/fu+dXqv5Df3v/AB+uGpxvJSajQ/8AJj0uY+kLPz08JWn2Xb9r+xr5W/8A&#10;v7PkrxTR9N0Ww8OaVdaH+51OWLf/AGjFF+9i+Tfv37NzM/3m/hb59/8Adr12G/aHQdMSJtm21i/9&#10;Arxfxt4Vvra4uLnQbmBHnZ3a0vmfykdvvum35l/3Pu/+z/YY9tcs4H0mAxFKnKVKr7vMW9V/aEvN&#10;N8OXd9ef6BLZs8U+yLe8rKm9HRP9uJ0fZ823+/XnWieJ/GP7QOo/2Zp2oM/hryPNntLtvk8pt/lf&#10;aPkf77fwf7/yfJurl/E/hi8/4RrUNPaVU1ieWW63ou+KXd9+JNyfNs/266L4D63Y+GPEuq6vfXn9&#10;if2i0XnwvFvRpYkeJ4vufKr/ACNv/vJ/v7vFli6sqEqnN7x6VDDYSlifeKWm+BovAfjnT5/Eug2W&#10;veDEa4uIHsdrxRXv+qdHibY33Efej/Lu2fcZ33exf8L08N2yIsGhXuxF2qnyJsX/AL7rN8a/218R&#10;9IstO020tponnuNQtdk6RI6RIi/IjN95muHbf9350+evFPOls72W2uYmhliZopYX++rLX5dnOBwW&#10;eYnnxL5pR+zzfoRm2YYzKanLhfhl9o+i7b4xWd4u+z0OJ1T72+fZ/wCyV498fvjfq4bTdM0ZG8Py&#10;FGnnuLSf52V96In3U/2m/vfd27ag8PXk/wBvtLVWbyml+4lYnxO8JaZqSXF5LfXP/CUXE8UWmWKf&#10;Ol1E3y+Uife3I2/5/u/vU/v142B4fy3DYj2ip/D6n0/A2dLGZxTjmb5qX9f8OeTWNzr+ueIbf+z2&#10;1HVNckbfB9k82W6ZvvfLt+Zq9S079nD4ieJS2teKI5NDtpV3tqfiC4/ey7V+7tZvN+VV/j2/Kte+&#10;/AT4IL8K9K03UbixGo+N9RfYLd52it4Pk3bHdUf5VVWb7jru2fe2o1ex+JPFU2iacv8Ab2pQ+EIo&#10;HdtQvbd/tCRRLE8v7p5Ytv8ACvztF/fX73zV9VRcMZTjLDfa92MvdP1PO+Ovq+KnDK4RUY/at73/&#10;AG6fPdr4nk+ECaB4W1ltL0fRLadIGNxEyXDv8zM6S7tvzs3zfIv3m+7Vvxl8TvDHhvRrS80bxDYz&#10;XcEUssSW2pxO8qqnyb1ZG/74/h/hrv8A41+F9H+IPgHdcyR6kkSrdwX23Y0sWzdu/wB7a3/fX8Nf&#10;J3xp8PWOleF9Hls7aKG0srzyvJRdnyMn/wBhXxEMmweLzD2Vf+LCXLL+WX94/FMxzvFYGPtY+97X&#10;3uaX/kx61pHxW+I8fhu71m4vUt9UeB5bawt7NPl+T5Ef+LdXHJ4s8I/F/XLuLxp8N7/RPEcX7281&#10;DwZOtv5r/wC3bz/Lu+f7+7c1djqrtpVhLfTxS/Z4ovN+Rfv/ACbvkrz/AEHxJ468ctLc6D4alSyi&#10;l2M7wM+//Y3/ACL/APE19fllSeGjKjQoR5Tzcor5263t8DXlGUftcx1vhPwJ8JbEvfQeGPFmqTxP&#10;8tv4ruLeKL/e2wfe/wCB1xP7QPxU1LxPdr4dkWys9HsPK+zaZZQ+XFAu35Nq/drqdK1XXHtdTttc&#10;0/8AsTW7X52huFaJEiZPkl/j/uP/AN8V876leS6lf3FzPu82WV3beyP/AOg/LXr4SrXrVZe192Mf&#10;snk8QZ1m+Nl7DMa8p8pNNqV9eW9vHPeTzRW67Ikmld0i/wByq9M+5Rvr2D4st2Fst5qVpbSzrbRS&#10;yqjXEv3It38b19JeGPh7pnw6lfUPD3iODWPtTbIruJlR4l/z/wAB+5XzbYWc+pXHkW0TTPt3/wDA&#10;K+gPhR4eubPw/wDZr6eOzu5ZXl2XHyeV/sb97r8/3/4a8rMqvJQ5Y/EdeH+I625v5XT9+0Vzv+dv&#10;l2bP/sqz947K1av2C+S3f7vlLKjtN5vyJVE3EcZ2iKOXHG8d6+KnzX947Jf3j3SH/kA6f/1wT/0C&#10;uH8Qv9+u6T/kA6f/ANesX/oFcL4h/jr+gK50z+I8p8Sbn/exLG9xF88XmwJKm7+D5G+9/A2z/Yql&#10;Dong7UryW2l8e2yS2EUUt5b3GmSxb/k3OibpU3b/AOBE3N/v7K09b+SV1rzzXtNtobx9TaJftEUD&#10;p53zfc+9XzeJpe0laB6VHHRoxtVjzRPp3wVqui+PLy9bTbyKZrNovtV3aRPayyvs2p8n3lXZvXf/&#10;AL614l8afA9z4T8b3d15cSaZq87y2ro38TfM6bP733/8/dt+CX1fwZYO2n3n2a7uNjz7Fif/AIB8&#10;2/8Av/8AodV/E7z3l1d32r3jX7ov797tt6bP4/k+6i/J9xPl+/XnZf4aZzDNnjJ4inHDctuXWUo/&#10;glv5nz+b8a4LF4X6uqUpVP8AyX9TqPg54Gn1VrjWrpZYdPtYnTei/wCtf+NF/iWuw0LRrHTdb0fU&#10;3WJ4YoEZbia1R3iln+XYlwvy/wBz+P8Auff30eEoYvB/w3uNMvJV1K0uNM/tW1eGXZ5rqn71PNX7&#10;yp+6+f8Ai3/7FVPEnjjw5eWun6Rq8TQ26xL57pZy3UXlbEbfE8G/b8jff2fxfw18TxTllenPD4PD&#10;R5o1OaMpev8AV0fZ8PvDUqUq1WXLKJ6vrzrDpbzvd3Nj5Cu/2i0X54tyMrP9x/4X/utXn8/xj+Gu&#10;i/DeC81Dx3ouo6Alt9nWW71JLiW4Vfl2bPmll/3VVm21xvhb9o+x0hrTStVM92iP9lW9Rdj3H9yV&#10;Uf8Avqv/AH3u/wBnbha5onwN1DVrvV/7El85Ga6vLe3Zordmb7+9d23739z7zf3q+BwGGzLKaE8q&#10;zCNSVOMuaPs7f+lbr71qfWUMTlGKl7evU5f67XX6nsdtM2t/D+1/s628mLUbFRY2KL5XlRNF+6Ta&#10;237i/wAFfP8A+0PoLaV8NNPnlbY97qPleV/1y37/APx+tmf9qlL2S6tbKSTw7eo0uyWW1WXen7pU&#10;iXe+1W/1u/en9yvPvHnxOvtS0NPD2uW1tfxQXUrwXCS7HR2+d9/yJ/Fsbf8A7/3/AOH7vh3JVgIz&#10;r4z3q1T3v8P8sebr15j4/iWvKfLD2Uox5fd5o2/7eO4ufN8T+FLLw9LLsi1Hw7FeyzP/AAy/Z4mi&#10;+f8Au7v/AECu1+FdtP4M8IaZBF4lgvNEiilf7RYwPvXdcO/zpsl+b53+f5dv3XT+KvHNE03xReeC&#10;r3U4oJETTtOii/0htj7dkXlIifebeqbk/vVF4KvvHS2UssevX2g2nlfZ4kmi3vEm/wDhRv8AVf8A&#10;oVfT4eNGhGVWtKMYn2XCeU4zE4aVWU4xp/3vi+49V1vwBd6xoaT20s6Xd1EkUt9YxSxSr9+WJHi3&#10;7l/1u5/u7/Nevn34i/C7XPAGspa6nE032hftEFx/z1T++/8AdavV/AX7TNp8KdYv7HxTr0ninTbi&#10;DzYG05VeWKXe7um3dt+fe+75m/gql8RfGfi/xzPZLYxWlhaeL3R54btpYruwslfyrdPv7V3+bK3z&#10;pt/4DXrxw9CFP6zCr/E/unyGeZTL+0KkZyjy/wA0Ze6eK3+iS6Pqn2HUFaF1+88WyX5P49m19rfc&#10;f+P+B69g1L9nifWJUs9DljSWKxS9gu7tXi/tSJokfZFEiOrNF/G6O27zUq78KPAFtr1hcavquuLp&#10;un6TF/as/wDZKy/utu/59mzyvub/AJNm7aib/wCNa+pdYv8ASPBMHh+C8iivNTeVNN07fFF5vzOi&#10;O/yp8q/c37E/uf7FelgMIsRTlUq+6fO4vBYbD1OWlV9pE+PfgV8KNR1vxBDqGr+GdQv9Ct7preV7&#10;d0SWK6i+bY6M6fxfK1fQXiT4S6hbapt0qBptPdkRXllR9v8Atv8A7NezTTWej2Es8nl2dpbq0sr/&#10;AHET+J3/APZqsZX+5XpVuHcLiqfs6vxHPGnCEeU8Xufh0r+KH0j7YsLy2f2iL+55vyb/APgP36wv&#10;EI0fwzq0+myaP9se3O0zTXR3N+VdJ478Tzv45tG0H/SbuygaL9zF5vztv3/98b6+fPirqV/H4oBc&#10;X8kjwh5Gn8rdvLNu68/ez15r8/xNPDUqlSlh6blJS3W1glL+U+uYfn8NWjbvnSCL5P8AgFcl4t8J&#10;alDb+ft3p/0x/wA/7dd74Y3Jpdo3y+V9li/3/uVof2rBumXd/qovN/4BX69PDxqw942n8R8uX9g0&#10;29pW2b/vfN9z+5v/ANn/AG6x7/RLH/RPNZniuFlild137Zdn9xf7jum5PvV7X4qm0zVX1OC+8u21&#10;C1iaWzuP4J4v44n/AL2//wBn+SvGtVSe2ilgtl2WV6rPF5334n3p/d+426JP+A7K+PxMfY7EBpV5&#10;Y2fhLW9VvIJPsiSpZWPlTyyul029/wB7uf8AgV4m+T5WX/b31X1jTdK8Q/Du3162sZf7Q0a+W3vp&#10;XvGeJGbYu/Yzv/fT/a+f/frf8a+H9Sn+GHgvTJ7aNItRlutSl8r/AFqusu2Ld/vpK3/fC1V8AeD1&#10;S91PQL7VY9KtPEFrLZNcSqsqRXGzckr7tnzJsdF/23T79eDiMzxbl7GtiJe99nmPXjQwUKkaEaUf&#10;ej8XL9r+tDy/Tb/VbNLixVmSxXzfIiRt8UTN/Gn+/wDx/wC5Vi5+03N1aTrL5P2eXzdjr5qN9z5H&#10;T+Jfk+5Xa6VZ2d5ZRS2dmrxTxI/nXHz1etvD1jbfN5W9/wDbavlauZckve+I8CdOafIcAvgvw3qt&#10;gs+rWmv3+pr/AK+4tb6CCJl/3PsrbW27d/3tzfN/HS/YLOF5Vs4JYbR5UdUmneV/l+5vf+Jv9v8A&#10;9Br06ZPOiddzJv8A7lcvrdnYwtMsUTfaN333aojmksR7sonpYrMMVisPTw1SXu0/hMmG/is/NaDQ&#10;9C82X70suj2sv/jjI6/+OVz8OiWNtcWnm2cc1ukquyP9x131t+TWnbeD11KJ2lnXymXZ8nz111cV&#10;Pk96Rzxx2Jr1oSxUvacn8xp+IfE/iPwTdafdWOiz69ot/deVrVuiPK7xM/8AAi/xfe+f+Ftn9+vO&#10;/Ev7OckfxI1DU5/G0upeD7qDzZ9Tu51ie13S/Jb/AN1dmz72xV+f7lezW3xCi0eKKz1WCe5uFT/j&#10;7iiVPNX/AG0b7rf7ny/7v3V8n+LXif8A4TOKKKxtpbDR7VmuPs+1Ue4l2fffbv8A4E+XZ/8As8XD&#10;tDNMyn9Sp0vZxj8VT+WP9bfiftGJz/J4xWIqVfdl9mPxGxa2Hgf4d26f8Irbafquq7t/9oXe262t&#10;s+R93+9sfYny/JXKOniOa61PUFvF1K7v4nS6uN2+WVWTyn3/AN35fkqrpUMSRIsW1IpUV1RP++H/&#10;APZK3b/TWsNI0++in2S3DP8AIn8H/A6+mxeAqZLiZYOpV5pfzS+0fkOb5x/a9fmpR5acfhiY958V&#10;9V8JeEtQ0OWziht9UliRtjeU7bfuJv8A4Yt//of92pZv2nPE/i3xfo+q6hp32z+y2ifZbs2xVX53&#10;f5fl/v8A/AUSm/8ACAT/ABd1G00WXXG0qVG+0JNK2/ft++if7Xlb2/4B/wACr32H4RfDLR/Brrc+&#10;E7J9P01mRbi7gf7W+1/77fvZf/Zv4PlrtpYyNOnyyjzHvZRk9PGYP2tU6LXvitp3xUtdC0bwzP8A&#10;adK1RUutWu3bykgsvvSxO/8AA2zfu+f+Db/HXXeOfiFF/wAI1b/2U8r3GqbktX2ujtF/HKn8X+yv&#10;/fVfGXhvw9efDTQZbH978/m+a8zPsn/55IjqnzN8n/fVei+CfjfBNf2+ueI0864sv3UEW6JEfany&#10;J/BtX59/yJ/wCu2ecVMRGpCH2vd5v5YnydWUYTnCJ9UeA/CsHhjQYovKVL6Vd90/8e7+5/wCma38&#10;OdA1y/a8ubGYzOBuNrqElsD/ALyqQC3qe9ea/Bzxs2veJbi8vrqfVdd1fe629v8A8e+m2sX/AKDv&#10;bYmxN27ZEz/f3V33iP4ueGfCupvp9/fg3SAF1hQvsz/C2Put6r2r67BU8HUwsIR5bIuMvdNfR7+K&#10;z8PWm5FTbaxf+gVw/iTxI32+KW1gZJdzvE6fc/74ro03f2Rp/lfJstV+f/gFYlzYb2RdrbP79Xi6&#10;vuFS+M8X8SeJPO1fb5U9zK0rpZ2KK0r/AC/fT5U3fIqf8B3/APfD9SSdIrtlgVN33X835/m/jf5H&#10;roPiv4b0+z0G71yCzX+0NOi+0K6N/AvzO/zPt+7/AB/err/B/hWVNCtIvFlrDqUtxv8AtTvL5toi&#10;7G2fI/8ADsi+Z/l+aVfl+9t/IsVDMHXlCNX3fi/+1P1HA4fJ8fQhiJUvfj7vL/7ceR22sXP2y1tm&#10;WC2+weal87wP5v3IvKi3LsV9+/zd7qzff+7861pabqWp22qRahp9z9jeLd+5uLXfFKrf3/uN/wB8&#10;Ov8Av/fqlrejppXjLxQkWnrpVu98my0Tbs+WJPnTb8vz/e/+z31XsJp3v0XzW2f3K8KvQVCNv/Sj&#10;4jOMUpY+VTD+7ym0809zLLPOyvLK29tm7Zv/ANjc7t/32zUUUV4fxzPClKU5c0zzr4nfF228BypY&#10;wWbX+pyxb9m7YkX/AMV/uV5Jqvxa165024ll+zaU+7es3lff/wBjY2/7/wDf/wBz7i/NX0n8Ovhv&#10;4V8VfEvXW8Q6CuqypAl1avdz+bbqrJ5T/wCj79v/AH2jfx/dryz45fso2OlajpWuaRq9po6X6xJP&#10;obypK/n74kf7Pt8rzVRHeVtifLs/uP8AL+j5XRy+nSjzR94+yw+XUPqca/LzF7wrrH/CQ6Hb321f&#10;nZ03ov3tr7d9bVteS2Eu6Jv+Af36wvh7Zz2fhS0trmBbaWCWW3ZEbenyyulbrpXi4nk9vKMPhPiq&#10;8Yxry5SK8v57lfKaXfFu37Nv3K4x9SltkuJ9u/yPNRU+/v2uiJXapZtcy7V2p/ed/uJWR4Y8Nwa9&#10;eamsq+daI0qLKnyo+50dHR//AGT/AL72V9RkmPoYPCYuNT+WP/pQqOCqYipGpOP7uMvel/LE5zwr&#10;pty6fMsru7NFFDt+/wDP8/yf7/8ABXpqeEra2059M1zUNmoRbpYtMsYllu4vk/jdvlX+B9j/AHl/&#10;2qz08K32grFPZzyTS27eb5u7e+771Y9/c32salcXzNLc3bt5sr/PvWvOxuYrNa0sT/Uf5TrpSwmB&#10;nLkh7T3vd5v5f5pf5HL+Hr/yfE1pOsF3c3EF0rtaPO8Ts2/7nyv8rf8AoNd9D8S9QsNb1Cx1lf7K&#10;hll33KJLKjqn+2jPtVfk3vsRdzb/AOB9tec6lfz/ANuXd5LL95k/ff7qIn/sleoeAfit4jk1yJbq&#10;5tr/AM2L7P8Aa7uJPNiX+Bd67G+f/b3fcri5ak1KNpH9LZlDLP8AV+li5whTcqceblajKMpfyxT1&#10;/M67Yk0W1lV0b+B65bXvhvpWsfNFAtncf34fk3VvWFz9peVWW2tnVnT7PbxeUkX+4n92rtfJOrVw&#10;lX93I/mOtCKn7p5g6X3g+e9l+1yWFvLF5XkxSukXlf8As1c5BoVrq4e6u9SeWR2O1oF+Ur2r3B0V&#10;02uqujfeR65+bwLZ+YfIaO0j7QiJflr3qGbtR94w5T6dsE/4k2n/APXCL/0Cql9WhYb/AOxNP2/8&#10;+sX/AKBWfeIzukUStM7NsVEr9fzCcIQ55nZySnV5IHFeLb9rZPKi/wBbtd/ub9m3++n+f/H65fwf&#10;rdzYeFUs9D/1sU7+Ul3bO9pF87/IjebuVd/8G9vl2fIm/wCXpfG1h/ZsFxc319Fol26/Z7ObULpE&#10;tN39yV/n2/fT/e/4BXntt4evvsF7Pc/cgaK3vIkvPk3Nsi+dP/HPk+VtleZhqOXY2hzVa0Yy5o8v&#10;97/CfUYXEPJ4xqezlLmjLm/u8vwjJrye/RLy5iWG4nVXZEXZF9z+D5PnX+H/AIBVKGFprh9vm/d+&#10;+jbK6rQfCU/ifRNPn0iX7TE6y/uppd+3bK6Js/2XXY6Jvq2/wf8AGfzrFbQQxbvvpKjPX53n0aeF&#10;xtWhH7MjwKuGrYiX1ilGUubll/4EYlEO2a9t7bzVR5W2b3+4n+2/+zV5Pgnrz3Uuy1nuZU+9vukr&#10;sNK8E2z2vh+Kx0yCz1CKDzZZvIlldnXYjo/zp/E7/P8ALXg4anhPrVOOKl7sjahlOLxHN7vL/iOB&#10;8SaVrngXSW8Y2zW37qX7Esrq7o7b0Z4tv935d6S/7H8PybqunWurftF6st/ZabbIfCdnK6Q3Em+V&#10;/PeL7uxF+bZA23Yv8G3f81dT4m1tvCmtBvF85W0umdoNLvxFPb+RsVHRIkVv9nd5S/xfd+ba2f4H&#10;+MfhC28a6trGnXE/gnVL6JrRLi7VZbSdW27XlX7qy7l/vbf9ptzV9vRqYKrUn7CPLTP1TLcoaySp&#10;hpUpSqfzfZOLmh3/AO3VR0+evS9S+FeuPeyy2NjF9kllfyIkZItq/wACIjfd+SuU17wfq/h6W0W+&#10;s/J+1Lvgm3I6P/3zXyTajM/Ha+Br4dz5o+6UtEs9/mtuZIvuN/tVdmm0rw8ibYLawRv+feDZv/75&#10;SrdtCttEkSfwVhaxcs/iPT7adWS0Rt6v/fauWNWdeU4/ZMPazhDkNpLxXt3n2yIn+3E//oFc79st&#10;tV1zc0EsKW6skrpFv83d/f8Ak+X+OulublbaLzW+5WVDf3011E0FtG8UrOjO6sjpt/gepo3XNKMT&#10;I4y20q203xXrC/uPklieLzolTcn2eL/Y+b59/wA9bfhu8vdevbezS0+wS3TbVm3brfbu2fe+Xc3/&#10;AEyT5vk/4FXovhvWINB1yG8uZ1htNvlN5sqoibtmx3/742p/v1mXNsr/AGi2niZ03NE/nL/rU3/f&#10;/wB1/vJ/eV6/V6fHeKoZXToUcPH3Y8vMcb4aw0pwzOvUnPml8N2uX8TldS8Pah8N/Euj6Y09z4kt&#10;Lre/264i814F3/I/m/P/AOP/ANx2/wBzqqiSFUd23SvK/wB6WWVpX/77apa/KMdiFiKvPGB9PmuM&#10;pY6sqlKlyg6Mn3qfT3ffAm/+H5FpleeeStz6Asf+QHp//XtF/wCgVLo/yWcuoNAr+b8lrMm196ts&#10;2fP/AHXb/wBkqvZ+a+g6esS75WgiRf8AvirCXLPcfZkgnS0sIvm2RJ97Z8n8f+9X6xxXUnOMMMvh&#10;l70v8P8AwWfWZPhuapKu/snzv8WtYXR/iNd2ep2dzqumOqIv+i+b5XyJv+TZ8vzO770Tb8/956x9&#10;E/s//hANV0/w1qsn9iXjPey26RLdPLu2P+6l2f7H3H3f7617hf8Awl0/xJK+pM+s2F7eqjyvDKj7&#10;0/g/1u9fuVyj/so6D5sTLqviKFE83z4ovssSXG7+/ti/9Ar08HxXlEMJSwmPo80qHLy/4o/aPMxv&#10;DuKnXqV8HV/ifFzfyy/l/wAjzjTdVXw9/Z8un3Oob93/AB/PPvR0V03v8rosuxH3fJu/4HX1J4V8&#10;Z2PizTnvtPgle3Vtm+ZVT5/7n97+Ja4PVfghF4k8P2mkah4j8RPo9vL9oisfKskRG/gf/j33f+P1&#10;0Wg+EU8DaY+l6bJdzR3U/my/aET73yK7/Kn+7Xy3EuaZfxDUjVhDlqfP+mfU5Tlf9m4b2HtZS+47&#10;DSIdll5rRrvn/etXH/ETxtH4HjZoLOKbVb1f3G9Pk+X+N2X+FN6fJ/Fv/u73Xs/tNz/zy+T/AHa4&#10;zx54Ig8fS28F99rtvK3+VNZbVdf7/wB/ev8A47XxOT/VpZl7TM/4X2uU7McsTLDyjg+X2n2eY+Gv&#10;EOta94/8WzT6vJc3+pxrtd/7u376rs+VV3f3P79Zmq6rFZ2EumXKtbfaN6T/ACt8v/PLf8n9/wCb&#10;/devpXXvgjqHhWWW10ix1TW7W82O138n2jdv+47Ls+5/7PWVbfBNrm6efXPh9qGqyyrsi87UfK+f&#10;/fWX+7/vV+0zweTfUPreDxMeb7MeZfD/AIT0sr8Rs0lmUcox2B5aEY/FGL+KMfiUnpy32W/me0eA&#10;/Eja38OdCnvNQ+2ag9nay7/PRHd9ib/4/vffp/iTw83i21lsfm3xSy3Vj8y72b72xv8A0HZ/v1ch&#10;8Ua2whW08KLoSxNFEqNeeejxL8qr5Sqqp8rr83+ylT3+vS/Yrefyp0uLCXY/7hvu1+b1cLGlUnGj&#10;yy5vh/r+tzgmo4lz5o+6eDvcrDLKkqtC8TbJUdfuP/crE8YeR9nt1baj7t+/b86L/nZXpfxR0GKa&#10;9fVdMgaG3um3zu8Son2j/c/i37H3/wC0j/3683ufCUV/K8t5cz3Py7F/2a8+jKVGXNVifnWLo1KF&#10;WVNDNNsFSVLmeCS5lZUeJ92//wBC/ireT7m7bsemW1mtnaxQRfciXZTtlc1WvWlLmUTm94xde8YS&#10;+G7y1+w2y3moIy3EEVw2xG2v/wB8tsfZvT+69a978QtO8feJ9QvLOyuNOmeOC4ayvWXen7pV2K38&#10;S7k+/wD3WSm3+m21/F5V5bQXkStu2TRK6b6is9EsdNldra2WHf8AIyJ9z/vj7tetDHQhhfYTpe98&#10;X909WOKofVpUp0/e/mPSL7wL4g0uHwrHa+FNFvd1oreJtTupdz2qMV810VnVotv7993390Xy/Kmx&#10;uMv4bOG/uIrO+g1K3ileJbi3lV0bb/tr8vyfd/4BVbwrFF4Pbx1JYJI0/jFmfVZZbmfezNv3sm2V&#10;f+ert/wOoNK0q20ewt7GzgWG0t4vKiiT+6tenm+NwtejCOGpe9/6SZ4mrCUI8kS2m1Nm7+69Mp+/&#10;5du7e7/ef/2SmV8XUpSep53Ke8i0jvfBlosu75rWLJR2Rj8nqpBrmp9FgWwdfPvj5rfOzX85ZvxL&#10;5oor9ozaKb1R61OUlKVmZEVs6TJi+1IbV4/4mM/H/j9T3V7eLp86jUL4Bl5H2uXn/wAeoor88xcY&#10;2loaRq1P5n95xmo6/q8U21Na1RV9Bfzf/FVUt/GOvLcbv7ZvifK6tcOf5miivnf+XhtKtV/mf3st&#10;x+NvEDPzrN8f+27f41ZuNf1Zn846vqRk/vfbZc/+hUUVjS+IylVqfzP7xH8Rau0LqdY1Ij0+2y//&#10;ABVc7q+pak7Kx1nVwV6FdSuBj8noorah/EOOpVqcvxP7ytB4j1lzLbPreqPH6tfSl/8Avstu/Wp/&#10;tN3crL5uo6hJu67r6bn/AMeooruTszGNWp/M/vYQM9vaLCs0zRL0WSVnA/76JqxRRXBim+Y56zbn&#10;qFFFFcl2YhRRRRdgFFFFF2AU+iigqJ//2VBLAQItABQABgAIAAAAIQCKFT+YDAEAABUCAAATAAAA&#10;AAAAAAAAAAAAAAAAAABbQ29udGVudF9UeXBlc10ueG1sUEsBAi0AFAAGAAgAAAAhADj9If/WAAAA&#10;lAEAAAsAAAAAAAAAAAAAAAAAPQEAAF9yZWxzLy5yZWxzUEsBAi0AFAAGAAgAAAAhAIt5ST1sAwAA&#10;jQgAAA4AAAAAAAAAAAAAAAAAPAIAAGRycy9lMm9Eb2MueG1sUEsBAi0AFAAGAAgAAAAhAFhgsxu6&#10;AAAAIgEAABkAAAAAAAAAAAAAAAAA1AUAAGRycy9fcmVscy9lMm9Eb2MueG1sLnJlbHNQSwECLQAU&#10;AAYACAAAACEAy6ZrXOEAAAALAQAADwAAAAAAAAAAAAAAAADFBgAAZHJzL2Rvd25yZXYueG1sUEsB&#10;Ai0ACgAAAAAAAAAhACnxOJJVQwAAVUMAABUAAAAAAAAAAAAAAAAA0wcAAGRycy9tZWRpYS9pbWFn&#10;ZTEuanBlZ1BLBQYAAAAABgAGAH0BAABbSwAAAAA=&#10;">
                <v:shape id="Image 6" o:spid="_x0000_s1027" type="#_x0000_t75" style="position:absolute;left:101;top:101;width:22378;height:274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O0nnxAAAANoAAAAPAAAAZHJzL2Rvd25yZXYueG1sRI9LawJB&#10;EITvQv7D0IHcYq9GRDeOYnxAEC8+CDk2O53dxZ2ezc6o67/PCAGPRVV9RU1mra3UhRtfOtHQ6yag&#10;WDJnSsk1HA/r1xEoH0gMVU5Yw409zKZPnQmlxl1lx5d9yFWEiE9JQxFCnSL6rGBLvutqluj9uMZS&#10;iLLJ0TR0jXBbYT9JhmiplLhQUM2LgrPT/mw1tMfD2xa/Vx9jHNywXM77v37zpfXLczt/BxW4DY/w&#10;f/vTaBjC/Uq8ATj9AwAA//8DAFBLAQItABQABgAIAAAAIQDb4fbL7gAAAIUBAAATAAAAAAAAAAAA&#10;AAAAAAAAAABbQ29udGVudF9UeXBlc10ueG1sUEsBAi0AFAAGAAgAAAAhAFr0LFu/AAAAFQEAAAsA&#10;AAAAAAAAAAAAAAAAHwEAAF9yZWxzLy5yZWxzUEsBAi0AFAAGAAgAAAAhAAA7SefEAAAA2gAAAA8A&#10;AAAAAAAAAAAAAAAABwIAAGRycy9kb3ducmV2LnhtbFBLBQYAAAAAAwADALcAAAD4AgAAAAA=&#10;">
                  <v:imagedata r:id="rId8" o:title=""/>
                </v:shape>
                <v:shape id="Graphic 7" o:spid="_x0000_s1028" style="position:absolute;left:50;top:50;width:22479;height:27534;visibility:visible;mso-wrap-style:square;v-text-anchor:top" coordsize="2247900,2753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ZV0rwQAAANoAAAAPAAAAZHJzL2Rvd25yZXYueG1sRI9Ba8JA&#10;FITvBf/D8oTemo05qKRZpRUUj422PT+zzyQk+zZkNyb9911B8DjMzDdMtp1MK27Uu9qygkUUgyAu&#10;rK65VPB93r+tQTiPrLG1TAr+yMF2M3vJMNV25JxuJ1+KAGGXooLK+y6V0hUVGXSR7YiDd7W9QR9k&#10;X0rd4xjgppVJHC+lwZrDQoUd7SoqmtNgFLghOV9yma9+P3+OzXJEf8AvrdTrfPp4B+Fp8s/wo33U&#10;ClZwvxJugNz8AwAA//8DAFBLAQItABQABgAIAAAAIQDb4fbL7gAAAIUBAAATAAAAAAAAAAAAAAAA&#10;AAAAAABbQ29udGVudF9UeXBlc10ueG1sUEsBAi0AFAAGAAgAAAAhAFr0LFu/AAAAFQEAAAsAAAAA&#10;AAAAAAAAAAAAHwEAAF9yZWxzLy5yZWxzUEsBAi0AFAAGAAgAAAAhAPhlXSvBAAAA2gAAAA8AAAAA&#10;AAAAAAAAAAAABwIAAGRycy9kb3ducmV2LnhtbFBLBQYAAAAAAwADALcAAAD1AgAAAAA=&#10;" path="m,2753360r2247899,l2247899,,,,,2753360xe" filled="f" strokecolor="#006fc0" strokeweight=".8pt">
                  <v:path arrowok="t"/>
                </v:shape>
                <w10:wrap anchorx="page"/>
              </v:group>
            </w:pict>
          </mc:Fallback>
        </mc:AlternateContent>
      </w:r>
      <w:r>
        <w:rPr>
          <w:rFonts w:ascii="Calibri" w:hAnsi="Calibri"/>
          <w:color w:val="FFC000"/>
        </w:rPr>
        <w:t>Розділ</w:t>
      </w:r>
      <w:r>
        <w:rPr>
          <w:rFonts w:ascii="Calibri" w:hAnsi="Calibri"/>
          <w:color w:val="FFC000"/>
          <w:spacing w:val="-2"/>
        </w:rPr>
        <w:t xml:space="preserve"> </w:t>
      </w:r>
      <w:r>
        <w:rPr>
          <w:rFonts w:ascii="Calibri" w:hAnsi="Calibri"/>
          <w:color w:val="FFC000"/>
        </w:rPr>
        <w:t>4</w:t>
      </w:r>
      <w:r>
        <w:rPr>
          <w:rFonts w:ascii="Calibri" w:hAnsi="Calibri"/>
          <w:color w:val="FFC000"/>
          <w:spacing w:val="4"/>
        </w:rPr>
        <w:t xml:space="preserve"> </w:t>
      </w:r>
      <w:r>
        <w:rPr>
          <w:rFonts w:ascii="Calibri" w:hAnsi="Calibri"/>
          <w:color w:val="FFC000"/>
        </w:rPr>
        <w:t>“DAY</w:t>
      </w:r>
      <w:r>
        <w:rPr>
          <w:rFonts w:ascii="Calibri" w:hAnsi="Calibri"/>
          <w:color w:val="FFC000"/>
          <w:spacing w:val="1"/>
        </w:rPr>
        <w:t xml:space="preserve"> </w:t>
      </w:r>
      <w:r>
        <w:rPr>
          <w:rFonts w:ascii="Calibri" w:hAnsi="Calibri"/>
          <w:color w:val="FFC000"/>
        </w:rPr>
        <w:t>BY</w:t>
      </w:r>
      <w:r>
        <w:rPr>
          <w:rFonts w:ascii="Calibri" w:hAnsi="Calibri"/>
          <w:color w:val="FFC000"/>
          <w:spacing w:val="-7"/>
        </w:rPr>
        <w:t xml:space="preserve"> </w:t>
      </w:r>
      <w:r>
        <w:rPr>
          <w:rFonts w:ascii="Calibri" w:hAnsi="Calibri"/>
          <w:color w:val="FFC000"/>
          <w:spacing w:val="-4"/>
        </w:rPr>
        <w:t>DAY”</w:t>
      </w:r>
    </w:p>
    <w:p w:rsidR="00961C34" w:rsidRDefault="00F933F7">
      <w:pPr>
        <w:spacing w:before="400"/>
        <w:ind w:left="1656"/>
        <w:rPr>
          <w:rFonts w:ascii="Calibri" w:hAnsi="Calibri"/>
          <w:b/>
          <w:i/>
          <w:sz w:val="32"/>
        </w:rPr>
      </w:pPr>
      <w:r>
        <w:rPr>
          <w:rFonts w:ascii="Calibri" w:hAnsi="Calibri"/>
          <w:b/>
          <w:i/>
          <w:color w:val="5B9BD4"/>
          <w:sz w:val="32"/>
        </w:rPr>
        <w:t>(</w:t>
      </w:r>
      <w:r>
        <w:rPr>
          <w:rFonts w:ascii="Calibri" w:hAnsi="Calibri"/>
          <w:b/>
          <w:i/>
          <w:color w:val="5B9BD4"/>
          <w:spacing w:val="-1"/>
          <w:sz w:val="32"/>
        </w:rPr>
        <w:t xml:space="preserve"> </w:t>
      </w:r>
      <w:r>
        <w:rPr>
          <w:rFonts w:ascii="Calibri" w:hAnsi="Calibri"/>
          <w:b/>
          <w:i/>
          <w:color w:val="5B9BD4"/>
          <w:sz w:val="32"/>
        </w:rPr>
        <w:t>2020-2021 н.р.</w:t>
      </w:r>
      <w:r>
        <w:rPr>
          <w:rFonts w:ascii="Calibri" w:hAnsi="Calibri"/>
          <w:b/>
          <w:i/>
          <w:color w:val="5B9BD4"/>
          <w:spacing w:val="-2"/>
          <w:sz w:val="32"/>
        </w:rPr>
        <w:t xml:space="preserve"> </w:t>
      </w:r>
      <w:r>
        <w:rPr>
          <w:rFonts w:ascii="Calibri" w:hAnsi="Calibri"/>
          <w:b/>
          <w:i/>
          <w:color w:val="5B9BD4"/>
          <w:sz w:val="32"/>
        </w:rPr>
        <w:t>нова</w:t>
      </w:r>
      <w:r>
        <w:rPr>
          <w:rFonts w:ascii="Calibri" w:hAnsi="Calibri"/>
          <w:b/>
          <w:i/>
          <w:color w:val="5B9BD4"/>
          <w:spacing w:val="-2"/>
          <w:sz w:val="32"/>
        </w:rPr>
        <w:t xml:space="preserve"> </w:t>
      </w:r>
      <w:r>
        <w:rPr>
          <w:rFonts w:ascii="Calibri" w:hAnsi="Calibri"/>
          <w:b/>
          <w:i/>
          <w:color w:val="5B9BD4"/>
          <w:sz w:val="32"/>
        </w:rPr>
        <w:t>програма</w:t>
      </w:r>
      <w:r>
        <w:rPr>
          <w:rFonts w:ascii="Calibri" w:hAnsi="Calibri"/>
          <w:b/>
          <w:i/>
          <w:color w:val="5B9BD4"/>
          <w:spacing w:val="-1"/>
          <w:sz w:val="32"/>
        </w:rPr>
        <w:t xml:space="preserve"> </w:t>
      </w:r>
      <w:r>
        <w:rPr>
          <w:rFonts w:ascii="Calibri" w:hAnsi="Calibri"/>
          <w:b/>
          <w:i/>
          <w:color w:val="5B9BD4"/>
          <w:spacing w:val="-4"/>
          <w:sz w:val="32"/>
        </w:rPr>
        <w:t>НУШ)</w:t>
      </w:r>
    </w:p>
    <w:p w:rsidR="00961C34" w:rsidRDefault="00F933F7">
      <w:pPr>
        <w:pStyle w:val="a3"/>
        <w:spacing w:before="3"/>
        <w:rPr>
          <w:rFonts w:ascii="Calibri"/>
          <w:b/>
          <w:i/>
          <w:sz w:val="17"/>
        </w:rPr>
      </w:pPr>
      <w:r>
        <w:rPr>
          <w:noProof/>
          <w:lang w:eastAsia="uk-UA"/>
        </w:rPr>
        <mc:AlternateContent>
          <mc:Choice Requires="wps">
            <w:drawing>
              <wp:anchor distT="0" distB="0" distL="0" distR="0" simplePos="0" relativeHeight="487588864" behindDoc="1" locked="0" layoutInCell="1" allowOverlap="1">
                <wp:simplePos x="0" y="0"/>
                <wp:positionH relativeFrom="page">
                  <wp:posOffset>1161097</wp:posOffset>
                </wp:positionH>
                <wp:positionV relativeFrom="paragraph">
                  <wp:posOffset>149214</wp:posOffset>
                </wp:positionV>
                <wp:extent cx="3653790" cy="5080"/>
                <wp:effectExtent l="0" t="0" r="0" b="0"/>
                <wp:wrapTopAndBottom/>
                <wp:docPr id="8" name="Graphic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653790" cy="50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653790" h="5080">
                              <a:moveTo>
                                <a:pt x="3653790" y="0"/>
                              </a:moveTo>
                              <a:lnTo>
                                <a:pt x="0" y="0"/>
                              </a:lnTo>
                              <a:lnTo>
                                <a:pt x="0" y="5080"/>
                              </a:lnTo>
                              <a:lnTo>
                                <a:pt x="3653790" y="5080"/>
                              </a:lnTo>
                              <a:lnTo>
                                <a:pt x="365379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5B9BD4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B3024EA" id="Graphic 8" o:spid="_x0000_s1026" style="position:absolute;margin-left:91.4pt;margin-top:11.75pt;width:287.7pt;height:.4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653790,50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vG/2LwIAAOEEAAAOAAAAZHJzL2Uyb0RvYy54bWysVMFu2zAMvQ/YPwi6L07bpUuNOMXaoMWA&#10;oi3QDDsrshwbk0WNUmL370fJkettpw272JT4RPO9R3l13beaHRW6BkzBz2ZzzpSRUDZmX/Cv27sP&#10;S86cF6YUGowq+Kty/Hr9/t2qs7k6hxp0qZBREePyzha89t7mWeZkrVrhZmCVoWQF2ApPS9xnJYqO&#10;qrc6O5/PL7MOsLQIUjlHu5shydexflUp6Z+qyinPdMGpNx+fGJ+78MzWK5HvUdi6kac2xD900YrG&#10;0EfHUhvhBTtg80eptpEIDio/k9BmUFWNVJEDsTmb/8bmpRZWRS4kjrOjTO7/lZWPx2dkTVlwMsqI&#10;liy6P6mxDOJ01uWEebHPGOg5+wDyu6NE9ksmLNwJ01fYBiyRY31U+nVUWvWeSdq8uFxcfLoiQyTl&#10;FvNlNCITeTorD87fK4h1xPHB+cGnMkWiTpHsTQqR3A4+6+iz54x8Rs7I593gsxU+nAvNhZB1k0bq&#10;Ux8h2cJRbSHCfKAwdpuIUKdvGG2mWOI0QaVcettYb8BMaKd0eg+w6Wf/CpzUTOWkBqeCZwPvMYha&#10;0OZUbQe6Ke8arQN9h/vdrUZ2FCTr4ubqZvMxKElHJrA4CYP5YQx2UL7SSHU0RQV3Pw4CFWf6i6Gh&#10;DRcwBZiCXQrQ61uI1zQqj85v+28CLbMUFtzT7DxCuhIiT2MRSI3YcNLA54OHqgkzE3sbOjot6B5F&#10;Aqc7Hy7qdB1Rb3+m9U8AAAD//wMAUEsDBBQABgAIAAAAIQBE/e723QAAAAkBAAAPAAAAZHJzL2Rv&#10;d25yZXYueG1sTI/BTsMwEETvSPyDtUjcqEPSQhTiVKhSxQEhROADtvGSRI3Xaey26d+znOA4O6OZ&#10;t+V6doM60RR6zwbuFwko4sbbnlsDX5/buxxUiMgWB89k4EIB1tX1VYmF9Wf+oFMdWyUlHAo00MU4&#10;FlqHpiOHYeFHYvG+/eQwipxabSc8S7kbdJokD9phz7LQ4Uibjpp9fXQG3vs3ruPL65Ky7bi/bBgP&#10;U3Yw5vZmfn4CFWmOf2H4xRd0qIRp549sgxpE56mgRwNptgIlgcdVnoLayWGZga5K/f+D6gcAAP//&#10;AwBQSwECLQAUAAYACAAAACEAtoM4kv4AAADhAQAAEwAAAAAAAAAAAAAAAAAAAAAAW0NvbnRlbnRf&#10;VHlwZXNdLnhtbFBLAQItABQABgAIAAAAIQA4/SH/1gAAAJQBAAALAAAAAAAAAAAAAAAAAC8BAABf&#10;cmVscy8ucmVsc1BLAQItABQABgAIAAAAIQD3vG/2LwIAAOEEAAAOAAAAAAAAAAAAAAAAAC4CAABk&#10;cnMvZTJvRG9jLnhtbFBLAQItABQABgAIAAAAIQBE/e723QAAAAkBAAAPAAAAAAAAAAAAAAAAAIkE&#10;AABkcnMvZG93bnJldi54bWxQSwUGAAAAAAQABADzAAAAkwUAAAAA&#10;" path="m3653790,l,,,5080r3653790,l3653790,xe" fillcolor="#5b9bd4" stroked="f">
                <v:path arrowok="t"/>
                <w10:wrap type="topAndBottom" anchorx="page"/>
              </v:shape>
            </w:pict>
          </mc:Fallback>
        </mc:AlternateContent>
      </w:r>
    </w:p>
    <w:p w:rsidR="00961C34" w:rsidRDefault="00F933F7">
      <w:pPr>
        <w:spacing w:before="359" w:line="259" w:lineRule="auto"/>
        <w:ind w:left="3145" w:right="3385"/>
        <w:rPr>
          <w:rFonts w:ascii="Calibri Light" w:hAnsi="Calibri Light"/>
          <w:sz w:val="32"/>
        </w:rPr>
      </w:pPr>
      <w:r>
        <w:rPr>
          <w:rFonts w:ascii="Calibri Light" w:hAnsi="Calibri Light"/>
          <w:color w:val="2D74B5"/>
          <w:sz w:val="32"/>
        </w:rPr>
        <w:t>за</w:t>
      </w:r>
      <w:r>
        <w:rPr>
          <w:rFonts w:ascii="Calibri Light" w:hAnsi="Calibri Light"/>
          <w:color w:val="2D74B5"/>
          <w:spacing w:val="-12"/>
          <w:sz w:val="32"/>
        </w:rPr>
        <w:t xml:space="preserve"> </w:t>
      </w:r>
      <w:r>
        <w:rPr>
          <w:rFonts w:ascii="Calibri Light" w:hAnsi="Calibri Light"/>
          <w:color w:val="2D74B5"/>
          <w:sz w:val="32"/>
        </w:rPr>
        <w:t>підручником</w:t>
      </w:r>
      <w:r>
        <w:rPr>
          <w:rFonts w:ascii="Calibri Light" w:hAnsi="Calibri Light"/>
          <w:color w:val="2D74B5"/>
          <w:spacing w:val="-16"/>
          <w:sz w:val="32"/>
        </w:rPr>
        <w:t xml:space="preserve"> </w:t>
      </w:r>
      <w:r>
        <w:rPr>
          <w:rFonts w:ascii="Calibri Light" w:hAnsi="Calibri Light"/>
          <w:color w:val="2D74B5"/>
          <w:sz w:val="32"/>
        </w:rPr>
        <w:t>«English</w:t>
      </w:r>
      <w:r>
        <w:rPr>
          <w:rFonts w:ascii="Calibri Light" w:hAnsi="Calibri Light"/>
          <w:color w:val="2D74B5"/>
          <w:spacing w:val="-11"/>
          <w:sz w:val="32"/>
        </w:rPr>
        <w:t xml:space="preserve"> </w:t>
      </w:r>
      <w:r>
        <w:rPr>
          <w:rFonts w:ascii="Calibri Light" w:hAnsi="Calibri Light"/>
          <w:color w:val="2D74B5"/>
          <w:sz w:val="32"/>
        </w:rPr>
        <w:t>with smiling Sam» -</w:t>
      </w:r>
    </w:p>
    <w:p w:rsidR="00961C34" w:rsidRDefault="00F933F7">
      <w:pPr>
        <w:spacing w:before="240"/>
        <w:ind w:left="1344"/>
        <w:rPr>
          <w:rFonts w:ascii="Calibri Light" w:hAnsi="Calibri Light"/>
          <w:sz w:val="32"/>
        </w:rPr>
      </w:pPr>
      <w:r>
        <w:rPr>
          <w:rFonts w:ascii="Calibri Light" w:hAnsi="Calibri Light"/>
          <w:color w:val="2D74B5"/>
          <w:sz w:val="32"/>
        </w:rPr>
        <w:t>(Тернопіль</w:t>
      </w:r>
      <w:r>
        <w:rPr>
          <w:rFonts w:ascii="Calibri Light" w:hAnsi="Calibri Light"/>
          <w:color w:val="2D74B5"/>
          <w:spacing w:val="-7"/>
          <w:sz w:val="32"/>
        </w:rPr>
        <w:t xml:space="preserve"> </w:t>
      </w:r>
      <w:r>
        <w:rPr>
          <w:rFonts w:ascii="Calibri Light" w:hAnsi="Calibri Light"/>
          <w:color w:val="2D74B5"/>
          <w:sz w:val="32"/>
        </w:rPr>
        <w:t>:</w:t>
      </w:r>
      <w:r>
        <w:rPr>
          <w:rFonts w:ascii="Calibri Light" w:hAnsi="Calibri Light"/>
          <w:color w:val="2D74B5"/>
          <w:spacing w:val="-4"/>
          <w:sz w:val="32"/>
        </w:rPr>
        <w:t xml:space="preserve"> </w:t>
      </w:r>
      <w:r>
        <w:rPr>
          <w:rFonts w:ascii="Calibri Light" w:hAnsi="Calibri Light"/>
          <w:color w:val="2D74B5"/>
          <w:sz w:val="32"/>
        </w:rPr>
        <w:t>„Видавництво</w:t>
      </w:r>
      <w:r>
        <w:rPr>
          <w:rFonts w:ascii="Calibri Light" w:hAnsi="Calibri Light"/>
          <w:color w:val="2D74B5"/>
          <w:spacing w:val="-4"/>
          <w:sz w:val="32"/>
        </w:rPr>
        <w:t xml:space="preserve"> </w:t>
      </w:r>
      <w:r>
        <w:rPr>
          <w:rFonts w:ascii="Calibri Light" w:hAnsi="Calibri Light"/>
          <w:color w:val="2D74B5"/>
          <w:sz w:val="32"/>
        </w:rPr>
        <w:t>Астон”,</w:t>
      </w:r>
      <w:r>
        <w:rPr>
          <w:rFonts w:ascii="Calibri Light" w:hAnsi="Calibri Light"/>
          <w:color w:val="2D74B5"/>
          <w:spacing w:val="-2"/>
          <w:sz w:val="32"/>
        </w:rPr>
        <w:t xml:space="preserve"> </w:t>
      </w:r>
      <w:r>
        <w:rPr>
          <w:rFonts w:ascii="Calibri Light" w:hAnsi="Calibri Light"/>
          <w:color w:val="2D74B5"/>
          <w:spacing w:val="-4"/>
          <w:sz w:val="32"/>
        </w:rPr>
        <w:t>2020)</w:t>
      </w:r>
    </w:p>
    <w:p w:rsidR="00961C34" w:rsidRDefault="00F933F7">
      <w:pPr>
        <w:pStyle w:val="a3"/>
        <w:spacing w:before="1"/>
        <w:rPr>
          <w:rFonts w:ascii="Calibri Light"/>
          <w:sz w:val="14"/>
        </w:rPr>
      </w:pPr>
      <w:r>
        <w:rPr>
          <w:noProof/>
          <w:lang w:eastAsia="uk-UA"/>
        </w:rPr>
        <w:drawing>
          <wp:anchor distT="0" distB="0" distL="0" distR="0" simplePos="0" relativeHeight="487589376" behindDoc="1" locked="0" layoutInCell="1" allowOverlap="1">
            <wp:simplePos x="0" y="0"/>
            <wp:positionH relativeFrom="page">
              <wp:posOffset>2217420</wp:posOffset>
            </wp:positionH>
            <wp:positionV relativeFrom="paragraph">
              <wp:posOffset>124475</wp:posOffset>
            </wp:positionV>
            <wp:extent cx="1922947" cy="1691258"/>
            <wp:effectExtent l="0" t="0" r="0" b="0"/>
            <wp:wrapTopAndBottom/>
            <wp:docPr id="9" name="Image 9" descr="смайлик векторные изображения, графика и иллюстрации - 123RF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 9" descr="смайлик векторные изображения, графика и иллюстрации - 123RF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22947" cy="169125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61C34" w:rsidRDefault="00F933F7">
      <w:pPr>
        <w:spacing w:before="78"/>
        <w:ind w:left="707" w:right="19"/>
        <w:jc w:val="center"/>
        <w:rPr>
          <w:b/>
          <w:sz w:val="28"/>
        </w:rPr>
      </w:pPr>
      <w:r>
        <w:rPr>
          <w:b/>
          <w:sz w:val="28"/>
        </w:rPr>
        <w:t>©Документ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захищений.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Заборона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вільного</w:t>
      </w:r>
      <w:r>
        <w:rPr>
          <w:b/>
          <w:spacing w:val="-6"/>
          <w:sz w:val="28"/>
        </w:rPr>
        <w:t xml:space="preserve"> </w:t>
      </w:r>
      <w:r>
        <w:rPr>
          <w:b/>
          <w:spacing w:val="-2"/>
          <w:sz w:val="28"/>
        </w:rPr>
        <w:t>розповсюдження.</w:t>
      </w:r>
    </w:p>
    <w:p w:rsidR="00961C34" w:rsidRDefault="00F933F7">
      <w:pPr>
        <w:spacing w:before="186"/>
        <w:ind w:left="707" w:right="2"/>
        <w:jc w:val="center"/>
        <w:rPr>
          <w:b/>
          <w:i/>
          <w:sz w:val="24"/>
        </w:rPr>
      </w:pPr>
      <w:r>
        <w:rPr>
          <w:b/>
          <w:sz w:val="28"/>
        </w:rPr>
        <w:t>©</w:t>
      </w:r>
      <w:r>
        <w:rPr>
          <w:b/>
          <w:i/>
          <w:sz w:val="24"/>
        </w:rPr>
        <w:t>by Alla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pacing w:val="-2"/>
          <w:sz w:val="24"/>
        </w:rPr>
        <w:t>Yarova</w:t>
      </w:r>
    </w:p>
    <w:p w:rsidR="00961C34" w:rsidRDefault="00961C34">
      <w:pPr>
        <w:jc w:val="center"/>
        <w:rPr>
          <w:sz w:val="24"/>
        </w:rPr>
        <w:sectPr w:rsidR="00961C34">
          <w:type w:val="continuous"/>
          <w:pgSz w:w="11910" w:h="16840"/>
          <w:pgMar w:top="1140" w:right="480" w:bottom="280" w:left="200" w:header="708" w:footer="708" w:gutter="0"/>
          <w:cols w:space="720"/>
        </w:sectPr>
      </w:pPr>
    </w:p>
    <w:p w:rsidR="00961C34" w:rsidRDefault="00961C34">
      <w:pPr>
        <w:pStyle w:val="a3"/>
        <w:rPr>
          <w:b/>
          <w:i/>
          <w:sz w:val="40"/>
        </w:rPr>
      </w:pPr>
    </w:p>
    <w:p w:rsidR="00961C34" w:rsidRDefault="00961C34">
      <w:pPr>
        <w:pStyle w:val="a3"/>
        <w:spacing w:before="311"/>
        <w:rPr>
          <w:b/>
          <w:i/>
          <w:sz w:val="40"/>
        </w:rPr>
      </w:pPr>
    </w:p>
    <w:p w:rsidR="00961C34" w:rsidRDefault="00F933F7">
      <w:pPr>
        <w:pStyle w:val="1"/>
        <w:spacing w:before="0"/>
      </w:pPr>
      <w:r>
        <w:rPr>
          <w:color w:val="FFC000"/>
          <w:w w:val="80"/>
        </w:rPr>
        <w:t>Lesson</w:t>
      </w:r>
      <w:r>
        <w:rPr>
          <w:color w:val="FFC000"/>
          <w:spacing w:val="22"/>
        </w:rPr>
        <w:t xml:space="preserve"> </w:t>
      </w:r>
      <w:r>
        <w:rPr>
          <w:color w:val="FFC000"/>
          <w:spacing w:val="-10"/>
          <w:w w:val="95"/>
        </w:rPr>
        <w:t>1</w:t>
      </w:r>
    </w:p>
    <w:p w:rsidR="00961C34" w:rsidRDefault="00F933F7">
      <w:pPr>
        <w:spacing w:before="9" w:line="345" w:lineRule="auto"/>
        <w:ind w:left="792" w:right="4350" w:firstLine="404"/>
        <w:rPr>
          <w:rFonts w:ascii="Calibri"/>
          <w:b/>
          <w:sz w:val="36"/>
        </w:rPr>
      </w:pPr>
      <w:r>
        <w:br w:type="column"/>
      </w:r>
      <w:r>
        <w:rPr>
          <w:rFonts w:ascii="Calibri"/>
          <w:b/>
          <w:color w:val="FFC000"/>
          <w:sz w:val="36"/>
        </w:rPr>
        <w:lastRenderedPageBreak/>
        <w:t>UNIT 4 DAY</w:t>
      </w:r>
      <w:r>
        <w:rPr>
          <w:rFonts w:ascii="Calibri"/>
          <w:b/>
          <w:color w:val="FFC000"/>
          <w:spacing w:val="-17"/>
          <w:sz w:val="36"/>
        </w:rPr>
        <w:t xml:space="preserve"> </w:t>
      </w:r>
      <w:r>
        <w:rPr>
          <w:rFonts w:ascii="Calibri"/>
          <w:b/>
          <w:color w:val="FFC000"/>
          <w:sz w:val="36"/>
        </w:rPr>
        <w:t>BY</w:t>
      </w:r>
      <w:r>
        <w:rPr>
          <w:rFonts w:ascii="Calibri"/>
          <w:b/>
          <w:color w:val="FFC000"/>
          <w:spacing w:val="-17"/>
          <w:sz w:val="36"/>
        </w:rPr>
        <w:t xml:space="preserve"> </w:t>
      </w:r>
      <w:r>
        <w:rPr>
          <w:rFonts w:ascii="Calibri"/>
          <w:b/>
          <w:color w:val="FFC000"/>
          <w:sz w:val="36"/>
        </w:rPr>
        <w:t>DAY</w:t>
      </w:r>
    </w:p>
    <w:p w:rsidR="00961C34" w:rsidRDefault="00961C34">
      <w:pPr>
        <w:spacing w:line="345" w:lineRule="auto"/>
        <w:rPr>
          <w:rFonts w:ascii="Calibri"/>
          <w:sz w:val="36"/>
        </w:rPr>
        <w:sectPr w:rsidR="00961C34">
          <w:pgSz w:w="11910" w:h="16840"/>
          <w:pgMar w:top="540" w:right="480" w:bottom="280" w:left="200" w:header="708" w:footer="708" w:gutter="0"/>
          <w:cols w:num="2" w:space="720" w:equalWidth="0">
            <w:col w:w="2065" w:space="2200"/>
            <w:col w:w="6965"/>
          </w:cols>
        </w:sectPr>
      </w:pPr>
    </w:p>
    <w:p w:rsidR="00961C34" w:rsidRDefault="00F933F7">
      <w:pPr>
        <w:spacing w:before="184"/>
        <w:ind w:left="792"/>
        <w:rPr>
          <w:b/>
          <w:i/>
          <w:sz w:val="40"/>
        </w:rPr>
      </w:pPr>
      <w:r>
        <w:rPr>
          <w:b/>
          <w:i/>
          <w:w w:val="90"/>
          <w:sz w:val="28"/>
        </w:rPr>
        <w:lastRenderedPageBreak/>
        <w:t>The</w:t>
      </w:r>
      <w:r>
        <w:rPr>
          <w:b/>
          <w:i/>
          <w:spacing w:val="-6"/>
          <w:sz w:val="28"/>
        </w:rPr>
        <w:t xml:space="preserve"> </w:t>
      </w:r>
      <w:r>
        <w:rPr>
          <w:b/>
          <w:i/>
          <w:w w:val="90"/>
          <w:sz w:val="28"/>
        </w:rPr>
        <w:t>subject</w:t>
      </w:r>
      <w:r>
        <w:rPr>
          <w:b/>
          <w:w w:val="90"/>
          <w:sz w:val="28"/>
        </w:rPr>
        <w:t>:</w:t>
      </w:r>
      <w:r>
        <w:rPr>
          <w:b/>
          <w:spacing w:val="-10"/>
          <w:w w:val="90"/>
          <w:sz w:val="28"/>
        </w:rPr>
        <w:t xml:space="preserve"> </w:t>
      </w:r>
      <w:r>
        <w:rPr>
          <w:b/>
          <w:i/>
          <w:color w:val="FFC000"/>
          <w:w w:val="90"/>
          <w:sz w:val="40"/>
        </w:rPr>
        <w:t>Давай</w:t>
      </w:r>
      <w:r>
        <w:rPr>
          <w:b/>
          <w:i/>
          <w:color w:val="FFC000"/>
          <w:spacing w:val="58"/>
          <w:sz w:val="40"/>
        </w:rPr>
        <w:t xml:space="preserve"> </w:t>
      </w:r>
      <w:r>
        <w:rPr>
          <w:b/>
          <w:i/>
          <w:color w:val="FFC000"/>
          <w:w w:val="90"/>
          <w:sz w:val="40"/>
        </w:rPr>
        <w:t>дивитись</w:t>
      </w:r>
      <w:r>
        <w:rPr>
          <w:b/>
          <w:i/>
          <w:color w:val="FFC000"/>
          <w:spacing w:val="-12"/>
          <w:w w:val="90"/>
          <w:sz w:val="40"/>
        </w:rPr>
        <w:t xml:space="preserve"> </w:t>
      </w:r>
      <w:r>
        <w:rPr>
          <w:b/>
          <w:i/>
          <w:color w:val="FFC000"/>
          <w:spacing w:val="-2"/>
          <w:w w:val="90"/>
          <w:sz w:val="40"/>
        </w:rPr>
        <w:t>мультики!</w:t>
      </w:r>
    </w:p>
    <w:p w:rsidR="00961C34" w:rsidRDefault="00F933F7">
      <w:pPr>
        <w:pStyle w:val="3"/>
      </w:pPr>
      <w:r>
        <w:rPr>
          <w:spacing w:val="-2"/>
        </w:rPr>
        <w:t>Aims:</w:t>
      </w:r>
    </w:p>
    <w:p w:rsidR="00961C34" w:rsidRDefault="00F933F7">
      <w:pPr>
        <w:pStyle w:val="a5"/>
        <w:numPr>
          <w:ilvl w:val="0"/>
          <w:numId w:val="46"/>
        </w:numPr>
        <w:tabs>
          <w:tab w:val="left" w:pos="1031"/>
        </w:tabs>
        <w:spacing w:before="178" w:line="259" w:lineRule="auto"/>
        <w:ind w:right="778" w:firstLine="0"/>
        <w:rPr>
          <w:sz w:val="28"/>
        </w:rPr>
      </w:pPr>
      <w:r>
        <w:rPr>
          <w:sz w:val="28"/>
        </w:rPr>
        <w:t>активізувати</w:t>
      </w:r>
      <w:r>
        <w:rPr>
          <w:spacing w:val="-7"/>
          <w:sz w:val="28"/>
        </w:rPr>
        <w:t xml:space="preserve"> </w:t>
      </w:r>
      <w:r>
        <w:rPr>
          <w:sz w:val="28"/>
        </w:rPr>
        <w:t>подану</w:t>
      </w:r>
      <w:r>
        <w:rPr>
          <w:spacing w:val="-9"/>
          <w:sz w:val="28"/>
        </w:rPr>
        <w:t xml:space="preserve"> </w:t>
      </w:r>
      <w:r>
        <w:rPr>
          <w:sz w:val="28"/>
        </w:rPr>
        <w:t>лексику,</w:t>
      </w:r>
      <w:r>
        <w:rPr>
          <w:spacing w:val="-3"/>
          <w:sz w:val="28"/>
        </w:rPr>
        <w:t xml:space="preserve"> </w:t>
      </w:r>
      <w:r>
        <w:rPr>
          <w:sz w:val="28"/>
        </w:rPr>
        <w:t>практикувати</w:t>
      </w:r>
      <w:r>
        <w:rPr>
          <w:spacing w:val="-7"/>
          <w:sz w:val="28"/>
        </w:rPr>
        <w:t xml:space="preserve"> </w:t>
      </w:r>
      <w:r>
        <w:rPr>
          <w:sz w:val="28"/>
        </w:rPr>
        <w:t>вживання Let</w:t>
      </w:r>
      <w:r>
        <w:rPr>
          <w:spacing w:val="-6"/>
          <w:sz w:val="28"/>
        </w:rPr>
        <w:t xml:space="preserve"> </w:t>
      </w:r>
      <w:r>
        <w:rPr>
          <w:sz w:val="28"/>
        </w:rPr>
        <w:t>us</w:t>
      </w:r>
      <w:r>
        <w:rPr>
          <w:spacing w:val="-5"/>
          <w:sz w:val="28"/>
        </w:rPr>
        <w:t xml:space="preserve"> </w:t>
      </w:r>
      <w:r>
        <w:rPr>
          <w:sz w:val="28"/>
        </w:rPr>
        <w:t>–</w:t>
      </w:r>
      <w:r>
        <w:rPr>
          <w:spacing w:val="-4"/>
          <w:sz w:val="28"/>
        </w:rPr>
        <w:t xml:space="preserve"> </w:t>
      </w:r>
      <w:r>
        <w:rPr>
          <w:sz w:val="28"/>
        </w:rPr>
        <w:t>Let’s,</w:t>
      </w:r>
      <w:r>
        <w:rPr>
          <w:spacing w:val="-3"/>
          <w:sz w:val="28"/>
        </w:rPr>
        <w:t xml:space="preserve"> </w:t>
      </w:r>
      <w:r>
        <w:rPr>
          <w:sz w:val="28"/>
        </w:rPr>
        <w:t>тренувати навички читання, слухання, письма.</w:t>
      </w:r>
    </w:p>
    <w:p w:rsidR="00961C34" w:rsidRDefault="00F933F7">
      <w:pPr>
        <w:pStyle w:val="a5"/>
        <w:numPr>
          <w:ilvl w:val="0"/>
          <w:numId w:val="46"/>
        </w:numPr>
        <w:tabs>
          <w:tab w:val="left" w:pos="1031"/>
        </w:tabs>
        <w:spacing w:before="161"/>
        <w:ind w:left="1031" w:hanging="239"/>
        <w:rPr>
          <w:sz w:val="28"/>
        </w:rPr>
      </w:pPr>
      <w:r>
        <w:rPr>
          <w:sz w:val="28"/>
        </w:rPr>
        <w:t>розвивати</w:t>
      </w:r>
      <w:r>
        <w:rPr>
          <w:spacing w:val="-7"/>
          <w:sz w:val="28"/>
        </w:rPr>
        <w:t xml:space="preserve"> </w:t>
      </w:r>
      <w:r>
        <w:rPr>
          <w:sz w:val="28"/>
        </w:rPr>
        <w:t>вміння</w:t>
      </w:r>
      <w:r>
        <w:rPr>
          <w:spacing w:val="-4"/>
          <w:sz w:val="28"/>
        </w:rPr>
        <w:t xml:space="preserve"> </w:t>
      </w:r>
      <w:r>
        <w:rPr>
          <w:sz w:val="28"/>
        </w:rPr>
        <w:t>співпрацювати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парах,</w:t>
      </w:r>
      <w:r>
        <w:rPr>
          <w:spacing w:val="-2"/>
          <w:sz w:val="28"/>
        </w:rPr>
        <w:t xml:space="preserve"> </w:t>
      </w:r>
      <w:r>
        <w:rPr>
          <w:sz w:val="28"/>
        </w:rPr>
        <w:t>розвивати</w:t>
      </w:r>
      <w:r>
        <w:rPr>
          <w:spacing w:val="-5"/>
          <w:sz w:val="28"/>
        </w:rPr>
        <w:t xml:space="preserve"> </w:t>
      </w:r>
      <w:r>
        <w:rPr>
          <w:sz w:val="28"/>
        </w:rPr>
        <w:t>діалогічне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мовлення.</w:t>
      </w:r>
    </w:p>
    <w:p w:rsidR="00961C34" w:rsidRDefault="00F933F7">
      <w:pPr>
        <w:pStyle w:val="a5"/>
        <w:numPr>
          <w:ilvl w:val="0"/>
          <w:numId w:val="46"/>
        </w:numPr>
        <w:tabs>
          <w:tab w:val="left" w:pos="1031"/>
        </w:tabs>
        <w:spacing w:before="186"/>
        <w:ind w:left="1031" w:hanging="239"/>
        <w:rPr>
          <w:sz w:val="28"/>
        </w:rPr>
      </w:pPr>
      <w:r>
        <w:rPr>
          <w:sz w:val="28"/>
        </w:rPr>
        <w:t>виховувати</w:t>
      </w:r>
      <w:r>
        <w:rPr>
          <w:spacing w:val="-7"/>
          <w:sz w:val="28"/>
        </w:rPr>
        <w:t xml:space="preserve"> </w:t>
      </w:r>
      <w:r>
        <w:rPr>
          <w:sz w:val="28"/>
        </w:rPr>
        <w:t>культуру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взаємовідносин.</w:t>
      </w:r>
    </w:p>
    <w:p w:rsidR="00961C34" w:rsidRDefault="00F933F7">
      <w:pPr>
        <w:pStyle w:val="a3"/>
        <w:spacing w:before="182" w:line="259" w:lineRule="auto"/>
        <w:ind w:left="792" w:right="651"/>
      </w:pPr>
      <w:r>
        <w:rPr>
          <w:b/>
          <w:i/>
        </w:rPr>
        <w:t>Type</w:t>
      </w:r>
      <w:r>
        <w:rPr>
          <w:b/>
          <w:i/>
          <w:spacing w:val="-5"/>
        </w:rPr>
        <w:t xml:space="preserve"> </w:t>
      </w:r>
      <w:r>
        <w:rPr>
          <w:b/>
          <w:i/>
        </w:rPr>
        <w:t>of</w:t>
      </w:r>
      <w:r>
        <w:rPr>
          <w:b/>
          <w:i/>
          <w:spacing w:val="-6"/>
        </w:rPr>
        <w:t xml:space="preserve"> </w:t>
      </w:r>
      <w:r>
        <w:rPr>
          <w:b/>
          <w:i/>
        </w:rPr>
        <w:t>the</w:t>
      </w:r>
      <w:r>
        <w:rPr>
          <w:b/>
          <w:i/>
          <w:spacing w:val="-5"/>
        </w:rPr>
        <w:t xml:space="preserve"> </w:t>
      </w:r>
      <w:r>
        <w:rPr>
          <w:b/>
          <w:i/>
        </w:rPr>
        <w:t>lesson:</w:t>
      </w:r>
      <w:r>
        <w:rPr>
          <w:b/>
          <w:i/>
          <w:spacing w:val="-2"/>
        </w:rPr>
        <w:t xml:space="preserve"> </w:t>
      </w:r>
      <w:r>
        <w:t>урок</w:t>
      </w:r>
      <w:r>
        <w:rPr>
          <w:spacing w:val="-5"/>
        </w:rPr>
        <w:t xml:space="preserve"> </w:t>
      </w:r>
      <w:r>
        <w:t>вивчення</w:t>
      </w:r>
      <w:r>
        <w:rPr>
          <w:spacing w:val="-1"/>
        </w:rPr>
        <w:t xml:space="preserve"> </w:t>
      </w:r>
      <w:r>
        <w:t>нового</w:t>
      </w:r>
      <w:r>
        <w:rPr>
          <w:spacing w:val="-8"/>
        </w:rPr>
        <w:t xml:space="preserve"> </w:t>
      </w:r>
      <w:r>
        <w:t>матеріалу, формування</w:t>
      </w:r>
      <w:r>
        <w:rPr>
          <w:spacing w:val="-4"/>
        </w:rPr>
        <w:t xml:space="preserve"> </w:t>
      </w:r>
      <w:r>
        <w:t>та</w:t>
      </w:r>
      <w:r>
        <w:rPr>
          <w:spacing w:val="-5"/>
        </w:rPr>
        <w:t xml:space="preserve"> </w:t>
      </w:r>
      <w:r>
        <w:t>застосування знань, умінь та навичок (комбінований).</w:t>
      </w:r>
    </w:p>
    <w:p w:rsidR="00961C34" w:rsidRDefault="00F933F7">
      <w:pPr>
        <w:spacing w:before="161"/>
        <w:ind w:left="792"/>
        <w:rPr>
          <w:i/>
          <w:sz w:val="28"/>
        </w:rPr>
      </w:pPr>
      <w:r>
        <w:rPr>
          <w:b/>
          <w:i/>
          <w:sz w:val="28"/>
        </w:rPr>
        <w:t>Vocabulary:</w:t>
      </w:r>
      <w:r>
        <w:rPr>
          <w:b/>
          <w:i/>
          <w:spacing w:val="-1"/>
          <w:sz w:val="28"/>
        </w:rPr>
        <w:t xml:space="preserve"> </w:t>
      </w:r>
      <w:r>
        <w:rPr>
          <w:i/>
          <w:sz w:val="28"/>
        </w:rPr>
        <w:t>sing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a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song,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draw a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picture,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play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a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game,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watch a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cartoon,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read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a</w:t>
      </w:r>
      <w:r>
        <w:rPr>
          <w:i/>
          <w:spacing w:val="-4"/>
          <w:sz w:val="28"/>
        </w:rPr>
        <w:t xml:space="preserve"> book</w:t>
      </w:r>
    </w:p>
    <w:p w:rsidR="00961C34" w:rsidRDefault="00F933F7">
      <w:pPr>
        <w:spacing w:before="2"/>
        <w:ind w:left="792"/>
        <w:rPr>
          <w:i/>
          <w:sz w:val="28"/>
        </w:rPr>
      </w:pPr>
      <w:r>
        <w:rPr>
          <w:b/>
          <w:i/>
          <w:sz w:val="28"/>
        </w:rPr>
        <w:t>Structure:</w:t>
      </w:r>
      <w:r>
        <w:rPr>
          <w:b/>
          <w:i/>
          <w:spacing w:val="-3"/>
          <w:sz w:val="28"/>
        </w:rPr>
        <w:t xml:space="preserve"> </w:t>
      </w:r>
      <w:r>
        <w:rPr>
          <w:i/>
          <w:sz w:val="28"/>
        </w:rPr>
        <w:t>Let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us watch!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Let’s watch!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Let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us sing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a</w:t>
      </w:r>
      <w:r>
        <w:rPr>
          <w:i/>
          <w:spacing w:val="1"/>
          <w:sz w:val="28"/>
        </w:rPr>
        <w:t xml:space="preserve"> </w:t>
      </w:r>
      <w:r>
        <w:rPr>
          <w:i/>
          <w:spacing w:val="-2"/>
          <w:sz w:val="28"/>
        </w:rPr>
        <w:t>song.</w:t>
      </w:r>
    </w:p>
    <w:p w:rsidR="00961C34" w:rsidRDefault="00F933F7">
      <w:pPr>
        <w:spacing w:before="274" w:line="379" w:lineRule="auto"/>
        <w:ind w:left="792" w:right="651"/>
        <w:rPr>
          <w:sz w:val="28"/>
        </w:rPr>
      </w:pPr>
      <w:r>
        <w:rPr>
          <w:b/>
          <w:i/>
          <w:sz w:val="28"/>
        </w:rPr>
        <w:t>Activities</w:t>
      </w:r>
      <w:r>
        <w:rPr>
          <w:b/>
          <w:i/>
          <w:spacing w:val="-6"/>
          <w:sz w:val="28"/>
        </w:rPr>
        <w:t xml:space="preserve"> </w:t>
      </w:r>
      <w:r>
        <w:rPr>
          <w:b/>
          <w:i/>
          <w:sz w:val="28"/>
        </w:rPr>
        <w:t>at</w:t>
      </w:r>
      <w:r>
        <w:rPr>
          <w:b/>
          <w:i/>
          <w:spacing w:val="-7"/>
          <w:sz w:val="28"/>
        </w:rPr>
        <w:t xml:space="preserve"> </w:t>
      </w:r>
      <w:r>
        <w:rPr>
          <w:b/>
          <w:i/>
          <w:sz w:val="28"/>
        </w:rPr>
        <w:t>the</w:t>
      </w:r>
      <w:r>
        <w:rPr>
          <w:b/>
          <w:i/>
          <w:spacing w:val="-5"/>
          <w:sz w:val="28"/>
        </w:rPr>
        <w:t xml:space="preserve"> </w:t>
      </w:r>
      <w:r>
        <w:rPr>
          <w:b/>
          <w:i/>
          <w:sz w:val="28"/>
        </w:rPr>
        <w:t>lesson:</w:t>
      </w:r>
      <w:r>
        <w:rPr>
          <w:b/>
          <w:i/>
          <w:spacing w:val="-6"/>
          <w:sz w:val="28"/>
        </w:rPr>
        <w:t xml:space="preserve"> </w:t>
      </w:r>
      <w:r>
        <w:rPr>
          <w:sz w:val="28"/>
        </w:rPr>
        <w:t>робота</w:t>
      </w:r>
      <w:r>
        <w:rPr>
          <w:spacing w:val="-5"/>
          <w:sz w:val="28"/>
        </w:rPr>
        <w:t xml:space="preserve"> </w:t>
      </w:r>
      <w:r>
        <w:rPr>
          <w:sz w:val="28"/>
        </w:rPr>
        <w:t>з</w:t>
      </w:r>
      <w:r>
        <w:rPr>
          <w:spacing w:val="-4"/>
          <w:sz w:val="28"/>
        </w:rPr>
        <w:t xml:space="preserve"> </w:t>
      </w:r>
      <w:r>
        <w:rPr>
          <w:sz w:val="28"/>
        </w:rPr>
        <w:t>підручником,</w:t>
      </w:r>
      <w:r>
        <w:rPr>
          <w:spacing w:val="-3"/>
          <w:sz w:val="28"/>
        </w:rPr>
        <w:t xml:space="preserve"> </w:t>
      </w:r>
      <w:r>
        <w:rPr>
          <w:sz w:val="28"/>
        </w:rPr>
        <w:t>робота</w:t>
      </w:r>
      <w:r>
        <w:rPr>
          <w:spacing w:val="-5"/>
          <w:sz w:val="28"/>
        </w:rPr>
        <w:t xml:space="preserve"> </w:t>
      </w:r>
      <w:r>
        <w:rPr>
          <w:sz w:val="28"/>
        </w:rPr>
        <w:t>з</w:t>
      </w:r>
      <w:r>
        <w:rPr>
          <w:spacing w:val="-4"/>
          <w:sz w:val="28"/>
        </w:rPr>
        <w:t xml:space="preserve"> </w:t>
      </w:r>
      <w:r>
        <w:rPr>
          <w:sz w:val="28"/>
        </w:rPr>
        <w:t>зошитом,</w:t>
      </w:r>
      <w:r>
        <w:rPr>
          <w:spacing w:val="-3"/>
          <w:sz w:val="28"/>
        </w:rPr>
        <w:t xml:space="preserve"> </w:t>
      </w:r>
      <w:r>
        <w:rPr>
          <w:sz w:val="28"/>
        </w:rPr>
        <w:t>активні</w:t>
      </w:r>
      <w:r>
        <w:rPr>
          <w:spacing w:val="-7"/>
          <w:sz w:val="28"/>
        </w:rPr>
        <w:t xml:space="preserve"> </w:t>
      </w:r>
      <w:r>
        <w:rPr>
          <w:sz w:val="28"/>
        </w:rPr>
        <w:t>ігри, робота в парах.</w:t>
      </w:r>
    </w:p>
    <w:p w:rsidR="00961C34" w:rsidRDefault="00F933F7">
      <w:pPr>
        <w:pStyle w:val="a3"/>
        <w:spacing w:line="321" w:lineRule="exact"/>
        <w:ind w:left="792"/>
      </w:pPr>
      <w:r>
        <w:rPr>
          <w:b/>
          <w:i/>
        </w:rPr>
        <w:t>Equipment</w:t>
      </w:r>
      <w:r>
        <w:rPr>
          <w:i/>
        </w:rPr>
        <w:t>:</w:t>
      </w:r>
      <w:r>
        <w:rPr>
          <w:i/>
          <w:spacing w:val="-25"/>
        </w:rPr>
        <w:t xml:space="preserve"> </w:t>
      </w:r>
      <w:r>
        <w:t>підручник,</w:t>
      </w:r>
      <w:r>
        <w:rPr>
          <w:spacing w:val="-7"/>
        </w:rPr>
        <w:t xml:space="preserve"> </w:t>
      </w:r>
      <w:r>
        <w:t>аудіозаписи,</w:t>
      </w:r>
      <w:r>
        <w:rPr>
          <w:spacing w:val="-2"/>
        </w:rPr>
        <w:t xml:space="preserve"> </w:t>
      </w:r>
      <w:r>
        <w:t>робочий</w:t>
      </w:r>
      <w:r>
        <w:rPr>
          <w:spacing w:val="-7"/>
        </w:rPr>
        <w:t xml:space="preserve"> </w:t>
      </w:r>
      <w:r>
        <w:t>зошит,</w:t>
      </w:r>
      <w:r>
        <w:rPr>
          <w:spacing w:val="-2"/>
        </w:rPr>
        <w:t xml:space="preserve"> </w:t>
      </w:r>
      <w:r>
        <w:t>комп’ютер,</w:t>
      </w:r>
      <w:r>
        <w:rPr>
          <w:spacing w:val="-3"/>
        </w:rPr>
        <w:t xml:space="preserve"> </w:t>
      </w:r>
      <w:r>
        <w:t>картки,</w:t>
      </w:r>
      <w:r>
        <w:rPr>
          <w:spacing w:val="-2"/>
        </w:rPr>
        <w:t xml:space="preserve"> відео.</w:t>
      </w:r>
    </w:p>
    <w:p w:rsidR="00961C34" w:rsidRDefault="00F933F7">
      <w:pPr>
        <w:pStyle w:val="3"/>
        <w:spacing w:before="186"/>
        <w:rPr>
          <w:b w:val="0"/>
        </w:rPr>
      </w:pPr>
      <w:r>
        <w:t>Lesson</w:t>
      </w:r>
      <w:r>
        <w:rPr>
          <w:spacing w:val="-2"/>
        </w:rPr>
        <w:t xml:space="preserve"> materials</w:t>
      </w:r>
      <w:r>
        <w:rPr>
          <w:b w:val="0"/>
          <w:spacing w:val="-2"/>
        </w:rPr>
        <w:t>:</w:t>
      </w:r>
    </w:p>
    <w:p w:rsidR="00961C34" w:rsidRDefault="00F933F7">
      <w:pPr>
        <w:pStyle w:val="a5"/>
        <w:numPr>
          <w:ilvl w:val="0"/>
          <w:numId w:val="45"/>
        </w:numPr>
        <w:tabs>
          <w:tab w:val="left" w:pos="1032"/>
        </w:tabs>
        <w:rPr>
          <w:sz w:val="24"/>
        </w:rPr>
      </w:pPr>
      <w:r>
        <w:rPr>
          <w:sz w:val="24"/>
        </w:rPr>
        <w:t>The Little</w:t>
      </w:r>
      <w:r>
        <w:rPr>
          <w:spacing w:val="-2"/>
          <w:sz w:val="24"/>
        </w:rPr>
        <w:t xml:space="preserve"> </w:t>
      </w:r>
      <w:r>
        <w:rPr>
          <w:sz w:val="24"/>
        </w:rPr>
        <w:t>Mermaid</w:t>
      </w:r>
      <w:r>
        <w:rPr>
          <w:spacing w:val="-1"/>
          <w:sz w:val="24"/>
        </w:rPr>
        <w:t xml:space="preserve"> </w:t>
      </w:r>
      <w:r>
        <w:rPr>
          <w:sz w:val="24"/>
        </w:rPr>
        <w:t>song:</w:t>
      </w:r>
      <w:r>
        <w:rPr>
          <w:spacing w:val="-10"/>
          <w:sz w:val="24"/>
        </w:rPr>
        <w:t xml:space="preserve"> </w:t>
      </w:r>
      <w:hyperlink r:id="rId10">
        <w:r>
          <w:rPr>
            <w:color w:val="0462C1"/>
            <w:spacing w:val="-2"/>
            <w:sz w:val="24"/>
            <w:u w:val="single" w:color="0462C1"/>
          </w:rPr>
          <w:t>https://youtu.be/Fkusy4ylhiY</w:t>
        </w:r>
      </w:hyperlink>
    </w:p>
    <w:p w:rsidR="00961C34" w:rsidRDefault="00F933F7">
      <w:pPr>
        <w:pStyle w:val="a5"/>
        <w:numPr>
          <w:ilvl w:val="0"/>
          <w:numId w:val="45"/>
        </w:numPr>
        <w:tabs>
          <w:tab w:val="left" w:pos="1032"/>
        </w:tabs>
        <w:rPr>
          <w:sz w:val="24"/>
        </w:rPr>
      </w:pPr>
      <w:r>
        <w:rPr>
          <w:sz w:val="24"/>
        </w:rPr>
        <w:t>Картки</w:t>
      </w:r>
      <w:r>
        <w:rPr>
          <w:spacing w:val="-2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гри (в</w:t>
      </w:r>
      <w:r>
        <w:rPr>
          <w:spacing w:val="-2"/>
          <w:sz w:val="24"/>
        </w:rPr>
        <w:t xml:space="preserve"> матеріалах)</w:t>
      </w:r>
    </w:p>
    <w:p w:rsidR="00961C34" w:rsidRDefault="00F933F7">
      <w:pPr>
        <w:pStyle w:val="a5"/>
        <w:numPr>
          <w:ilvl w:val="0"/>
          <w:numId w:val="45"/>
        </w:numPr>
        <w:tabs>
          <w:tab w:val="left" w:pos="1032"/>
        </w:tabs>
        <w:rPr>
          <w:sz w:val="24"/>
        </w:rPr>
      </w:pPr>
      <w:r>
        <w:rPr>
          <w:sz w:val="24"/>
        </w:rPr>
        <w:t>Фізкультхвилинка:</w:t>
      </w:r>
      <w:r>
        <w:rPr>
          <w:spacing w:val="-10"/>
          <w:sz w:val="24"/>
        </w:rPr>
        <w:t xml:space="preserve"> </w:t>
      </w:r>
      <w:hyperlink r:id="rId11">
        <w:r>
          <w:rPr>
            <w:color w:val="0462C1"/>
            <w:spacing w:val="-2"/>
            <w:sz w:val="24"/>
            <w:u w:val="single" w:color="0462C1"/>
          </w:rPr>
          <w:t>https://youtu.be/UPeXNPR8</w:t>
        </w:r>
        <w:r>
          <w:rPr>
            <w:color w:val="0462C1"/>
            <w:spacing w:val="-2"/>
            <w:sz w:val="24"/>
            <w:u w:val="single" w:color="0462C1"/>
          </w:rPr>
          <w:t>fyQ</w:t>
        </w:r>
      </w:hyperlink>
    </w:p>
    <w:p w:rsidR="00961C34" w:rsidRDefault="00F933F7">
      <w:pPr>
        <w:spacing w:before="159"/>
        <w:ind w:left="792"/>
        <w:rPr>
          <w:sz w:val="28"/>
        </w:rPr>
      </w:pPr>
      <w:r>
        <w:rPr>
          <w:b/>
          <w:i/>
          <w:sz w:val="28"/>
        </w:rPr>
        <w:t>Expected</w:t>
      </w:r>
      <w:r>
        <w:rPr>
          <w:b/>
          <w:i/>
          <w:spacing w:val="-4"/>
          <w:sz w:val="28"/>
        </w:rPr>
        <w:t xml:space="preserve"> </w:t>
      </w:r>
      <w:r>
        <w:rPr>
          <w:b/>
          <w:i/>
          <w:sz w:val="28"/>
        </w:rPr>
        <w:t>results</w:t>
      </w:r>
      <w:r>
        <w:rPr>
          <w:b/>
          <w:sz w:val="28"/>
        </w:rPr>
        <w:t>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вміти</w:t>
      </w:r>
      <w:r>
        <w:rPr>
          <w:spacing w:val="-3"/>
          <w:sz w:val="28"/>
        </w:rPr>
        <w:t xml:space="preserve"> </w:t>
      </w:r>
      <w:r>
        <w:rPr>
          <w:sz w:val="28"/>
        </w:rPr>
        <w:t>розказати</w:t>
      </w:r>
      <w:r>
        <w:rPr>
          <w:spacing w:val="-4"/>
          <w:sz w:val="28"/>
        </w:rPr>
        <w:t xml:space="preserve"> </w:t>
      </w:r>
      <w:r>
        <w:rPr>
          <w:sz w:val="28"/>
        </w:rPr>
        <w:t>про</w:t>
      </w:r>
      <w:r>
        <w:rPr>
          <w:spacing w:val="-6"/>
          <w:sz w:val="28"/>
        </w:rPr>
        <w:t xml:space="preserve"> </w:t>
      </w:r>
      <w:r>
        <w:rPr>
          <w:sz w:val="28"/>
        </w:rPr>
        <w:t>свій улюблений</w:t>
      </w:r>
      <w:r>
        <w:rPr>
          <w:spacing w:val="-3"/>
          <w:sz w:val="28"/>
        </w:rPr>
        <w:t xml:space="preserve"> </w:t>
      </w:r>
      <w:r>
        <w:rPr>
          <w:spacing w:val="-2"/>
          <w:sz w:val="28"/>
        </w:rPr>
        <w:t>мультфільм.</w:t>
      </w:r>
    </w:p>
    <w:p w:rsidR="00961C34" w:rsidRDefault="00961C34">
      <w:pPr>
        <w:pStyle w:val="a3"/>
        <w:rPr>
          <w:sz w:val="20"/>
        </w:rPr>
      </w:pPr>
    </w:p>
    <w:p w:rsidR="00961C34" w:rsidRDefault="00961C34">
      <w:pPr>
        <w:pStyle w:val="a3"/>
        <w:spacing w:before="98"/>
        <w:rPr>
          <w:sz w:val="20"/>
        </w:rPr>
      </w:pPr>
    </w:p>
    <w:p w:rsidR="00961C34" w:rsidRDefault="00961C34">
      <w:pPr>
        <w:rPr>
          <w:sz w:val="20"/>
        </w:rPr>
        <w:sectPr w:rsidR="00961C34">
          <w:type w:val="continuous"/>
          <w:pgSz w:w="11910" w:h="16840"/>
          <w:pgMar w:top="1140" w:right="480" w:bottom="280" w:left="200" w:header="708" w:footer="708" w:gutter="0"/>
          <w:cols w:space="720"/>
        </w:sectPr>
      </w:pPr>
    </w:p>
    <w:p w:rsidR="00961C34" w:rsidRDefault="00961C34">
      <w:pPr>
        <w:pStyle w:val="a3"/>
        <w:spacing w:before="319"/>
        <w:rPr>
          <w:sz w:val="32"/>
        </w:rPr>
      </w:pPr>
    </w:p>
    <w:p w:rsidR="00961C34" w:rsidRDefault="00F933F7">
      <w:pPr>
        <w:ind w:left="1152"/>
        <w:rPr>
          <w:b/>
          <w:bCs/>
          <w:i/>
          <w:iCs/>
          <w:sz w:val="32"/>
          <w:szCs w:val="32"/>
        </w:rPr>
      </w:pPr>
      <w:r>
        <w:rPr>
          <w:b/>
          <w:bCs/>
          <w:i/>
          <w:iCs/>
          <w:sz w:val="32"/>
          <w:szCs w:val="32"/>
        </w:rPr>
        <w:t>⸦Warm-</w:t>
      </w:r>
      <w:r>
        <w:rPr>
          <w:b/>
          <w:bCs/>
          <w:i/>
          <w:iCs/>
          <w:spacing w:val="-5"/>
          <w:sz w:val="32"/>
          <w:szCs w:val="32"/>
        </w:rPr>
        <w:t>up</w:t>
      </w:r>
    </w:p>
    <w:p w:rsidR="00961C34" w:rsidRDefault="00F933F7">
      <w:pPr>
        <w:spacing w:before="85"/>
        <w:ind w:left="1152"/>
        <w:rPr>
          <w:b/>
          <w:i/>
          <w:sz w:val="36"/>
        </w:rPr>
      </w:pPr>
      <w:r>
        <w:br w:type="column"/>
      </w:r>
      <w:r>
        <w:rPr>
          <w:b/>
          <w:i/>
          <w:color w:val="FFC000"/>
          <w:spacing w:val="-2"/>
          <w:sz w:val="36"/>
        </w:rPr>
        <w:lastRenderedPageBreak/>
        <w:t>Procedure:</w:t>
      </w:r>
    </w:p>
    <w:p w:rsidR="00961C34" w:rsidRDefault="00961C34">
      <w:pPr>
        <w:rPr>
          <w:sz w:val="36"/>
        </w:rPr>
        <w:sectPr w:rsidR="00961C34">
          <w:type w:val="continuous"/>
          <w:pgSz w:w="11910" w:h="16840"/>
          <w:pgMar w:top="1140" w:right="480" w:bottom="280" w:left="200" w:header="708" w:footer="708" w:gutter="0"/>
          <w:cols w:num="2" w:space="720" w:equalWidth="0">
            <w:col w:w="2696" w:space="1289"/>
            <w:col w:w="7245"/>
          </w:cols>
        </w:sectPr>
      </w:pPr>
    </w:p>
    <w:p w:rsidR="00961C34" w:rsidRDefault="00F933F7">
      <w:pPr>
        <w:pStyle w:val="a5"/>
        <w:numPr>
          <w:ilvl w:val="0"/>
          <w:numId w:val="44"/>
        </w:numPr>
        <w:tabs>
          <w:tab w:val="left" w:pos="955"/>
        </w:tabs>
        <w:spacing w:before="18"/>
        <w:ind w:left="955" w:hanging="163"/>
        <w:rPr>
          <w:sz w:val="28"/>
        </w:rPr>
      </w:pPr>
      <w:r>
        <w:rPr>
          <w:sz w:val="28"/>
        </w:rPr>
        <w:lastRenderedPageBreak/>
        <w:t>Послухайте</w:t>
      </w:r>
      <w:r>
        <w:rPr>
          <w:spacing w:val="-7"/>
          <w:sz w:val="28"/>
        </w:rPr>
        <w:t xml:space="preserve"> </w:t>
      </w:r>
      <w:r>
        <w:rPr>
          <w:sz w:val="28"/>
        </w:rPr>
        <w:t>з</w:t>
      </w:r>
      <w:r>
        <w:rPr>
          <w:spacing w:val="-2"/>
          <w:sz w:val="28"/>
        </w:rPr>
        <w:t xml:space="preserve"> </w:t>
      </w:r>
      <w:r>
        <w:rPr>
          <w:sz w:val="28"/>
        </w:rPr>
        <w:t>учнями</w:t>
      </w:r>
      <w:r>
        <w:rPr>
          <w:spacing w:val="-4"/>
          <w:sz w:val="28"/>
        </w:rPr>
        <w:t xml:space="preserve"> </w:t>
      </w:r>
      <w:r>
        <w:rPr>
          <w:sz w:val="28"/>
        </w:rPr>
        <w:t>пісню</w:t>
      </w:r>
      <w:r>
        <w:rPr>
          <w:spacing w:val="4"/>
          <w:sz w:val="28"/>
        </w:rPr>
        <w:t xml:space="preserve"> </w:t>
      </w:r>
      <w:r>
        <w:rPr>
          <w:sz w:val="28"/>
        </w:rPr>
        <w:t>“The</w:t>
      </w:r>
      <w:r>
        <w:rPr>
          <w:spacing w:val="-6"/>
          <w:sz w:val="28"/>
        </w:rPr>
        <w:t xml:space="preserve"> </w:t>
      </w:r>
      <w:r>
        <w:rPr>
          <w:sz w:val="28"/>
        </w:rPr>
        <w:t>Little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Mermaid”</w:t>
      </w:r>
    </w:p>
    <w:p w:rsidR="00961C34" w:rsidRDefault="00F933F7">
      <w:pPr>
        <w:pStyle w:val="a5"/>
        <w:numPr>
          <w:ilvl w:val="0"/>
          <w:numId w:val="44"/>
        </w:numPr>
        <w:tabs>
          <w:tab w:val="left" w:pos="975"/>
        </w:tabs>
        <w:spacing w:before="28"/>
        <w:ind w:left="975" w:hanging="183"/>
        <w:rPr>
          <w:sz w:val="32"/>
        </w:rPr>
      </w:pPr>
      <w:r>
        <w:rPr>
          <w:sz w:val="28"/>
        </w:rPr>
        <w:t>Запитайте</w:t>
      </w:r>
      <w:r>
        <w:rPr>
          <w:spacing w:val="-4"/>
          <w:sz w:val="28"/>
        </w:rPr>
        <w:t xml:space="preserve"> </w:t>
      </w:r>
      <w:r>
        <w:rPr>
          <w:sz w:val="28"/>
        </w:rPr>
        <w:t>учнів</w:t>
      </w:r>
      <w:r>
        <w:rPr>
          <w:spacing w:val="-2"/>
          <w:sz w:val="28"/>
        </w:rPr>
        <w:t xml:space="preserve"> </w:t>
      </w:r>
      <w:r>
        <w:rPr>
          <w:sz w:val="28"/>
        </w:rPr>
        <w:t>про</w:t>
      </w:r>
      <w:r>
        <w:rPr>
          <w:spacing w:val="-5"/>
          <w:sz w:val="28"/>
        </w:rPr>
        <w:t xml:space="preserve"> </w:t>
      </w:r>
      <w:r>
        <w:rPr>
          <w:sz w:val="28"/>
        </w:rPr>
        <w:t>який</w:t>
      </w:r>
      <w:r>
        <w:rPr>
          <w:spacing w:val="-4"/>
          <w:sz w:val="28"/>
        </w:rPr>
        <w:t xml:space="preserve"> </w:t>
      </w:r>
      <w:r>
        <w:rPr>
          <w:sz w:val="28"/>
        </w:rPr>
        <w:t>мультфільм</w:t>
      </w:r>
      <w:r>
        <w:rPr>
          <w:spacing w:val="-2"/>
          <w:sz w:val="28"/>
        </w:rPr>
        <w:t xml:space="preserve"> </w:t>
      </w:r>
      <w:r>
        <w:rPr>
          <w:sz w:val="28"/>
        </w:rPr>
        <w:t>ви</w:t>
      </w:r>
      <w:r>
        <w:rPr>
          <w:spacing w:val="-3"/>
          <w:sz w:val="28"/>
        </w:rPr>
        <w:t xml:space="preserve"> </w:t>
      </w:r>
      <w:r>
        <w:rPr>
          <w:sz w:val="28"/>
        </w:rPr>
        <w:t>будете</w:t>
      </w:r>
      <w:r>
        <w:rPr>
          <w:spacing w:val="-6"/>
          <w:sz w:val="28"/>
        </w:rPr>
        <w:t xml:space="preserve"> </w:t>
      </w:r>
      <w:r>
        <w:rPr>
          <w:sz w:val="28"/>
        </w:rPr>
        <w:t>говорити</w:t>
      </w:r>
      <w:r>
        <w:rPr>
          <w:spacing w:val="-4"/>
          <w:sz w:val="28"/>
        </w:rPr>
        <w:t xml:space="preserve"> </w:t>
      </w:r>
      <w:r>
        <w:rPr>
          <w:sz w:val="28"/>
        </w:rPr>
        <w:t>на</w:t>
      </w:r>
      <w:r>
        <w:rPr>
          <w:spacing w:val="3"/>
          <w:sz w:val="28"/>
        </w:rPr>
        <w:t xml:space="preserve"> </w:t>
      </w:r>
      <w:r>
        <w:rPr>
          <w:spacing w:val="-2"/>
          <w:sz w:val="28"/>
        </w:rPr>
        <w:t>уроці.</w:t>
      </w:r>
    </w:p>
    <w:p w:rsidR="00961C34" w:rsidRDefault="00F933F7">
      <w:pPr>
        <w:pStyle w:val="2"/>
        <w:spacing w:before="316"/>
      </w:pPr>
      <w:r>
        <w:rPr>
          <w:spacing w:val="-2"/>
        </w:rPr>
        <w:t>⸦Presentation</w:t>
      </w:r>
    </w:p>
    <w:p w:rsidR="00961C34" w:rsidRDefault="00F933F7">
      <w:pPr>
        <w:spacing w:before="231" w:line="276" w:lineRule="exact"/>
        <w:ind w:left="1156"/>
        <w:rPr>
          <w:i/>
          <w:sz w:val="24"/>
        </w:rPr>
      </w:pPr>
      <w:r>
        <w:rPr>
          <w:b/>
          <w:i/>
          <w:color w:val="FFC000"/>
          <w:sz w:val="24"/>
        </w:rPr>
        <w:t>Listening</w:t>
      </w:r>
      <w:r>
        <w:rPr>
          <w:b/>
          <w:i/>
          <w:color w:val="FFC000"/>
          <w:spacing w:val="-3"/>
          <w:sz w:val="24"/>
        </w:rPr>
        <w:t xml:space="preserve"> </w:t>
      </w:r>
      <w:r>
        <w:rPr>
          <w:b/>
          <w:i/>
          <w:color w:val="FFC000"/>
          <w:sz w:val="24"/>
        </w:rPr>
        <w:t>and</w:t>
      </w:r>
      <w:r>
        <w:rPr>
          <w:b/>
          <w:i/>
          <w:color w:val="FFC000"/>
          <w:spacing w:val="-3"/>
          <w:sz w:val="24"/>
        </w:rPr>
        <w:t xml:space="preserve"> </w:t>
      </w:r>
      <w:r>
        <w:rPr>
          <w:b/>
          <w:i/>
          <w:color w:val="FFC000"/>
          <w:sz w:val="24"/>
        </w:rPr>
        <w:t>Speaking</w:t>
      </w:r>
      <w:r>
        <w:rPr>
          <w:b/>
          <w:i/>
          <w:color w:val="FFC000"/>
          <w:spacing w:val="-2"/>
          <w:sz w:val="24"/>
        </w:rPr>
        <w:t xml:space="preserve"> </w:t>
      </w:r>
      <w:r>
        <w:rPr>
          <w:i/>
          <w:spacing w:val="-2"/>
          <w:sz w:val="24"/>
        </w:rPr>
        <w:t>Ех.1,р.74</w:t>
      </w:r>
    </w:p>
    <w:p w:rsidR="00961C34" w:rsidRDefault="00F933F7">
      <w:pPr>
        <w:pStyle w:val="a3"/>
        <w:spacing w:line="322" w:lineRule="exact"/>
        <w:ind w:left="1156"/>
      </w:pPr>
      <w:r>
        <w:rPr>
          <w:w w:val="90"/>
        </w:rPr>
        <w:t>Послухайте</w:t>
      </w:r>
      <w:r>
        <w:rPr>
          <w:spacing w:val="25"/>
        </w:rPr>
        <w:t xml:space="preserve"> </w:t>
      </w:r>
      <w:r>
        <w:rPr>
          <w:w w:val="90"/>
        </w:rPr>
        <w:t>та</w:t>
      </w:r>
      <w:r>
        <w:rPr>
          <w:spacing w:val="25"/>
        </w:rPr>
        <w:t xml:space="preserve"> </w:t>
      </w:r>
      <w:r>
        <w:rPr>
          <w:w w:val="90"/>
        </w:rPr>
        <w:t>прочитайте</w:t>
      </w:r>
      <w:r>
        <w:rPr>
          <w:spacing w:val="25"/>
        </w:rPr>
        <w:t xml:space="preserve"> </w:t>
      </w:r>
      <w:r>
        <w:rPr>
          <w:w w:val="90"/>
        </w:rPr>
        <w:t>разом</w:t>
      </w:r>
      <w:r>
        <w:rPr>
          <w:spacing w:val="29"/>
        </w:rPr>
        <w:t xml:space="preserve"> </w:t>
      </w:r>
      <w:r>
        <w:rPr>
          <w:w w:val="90"/>
        </w:rPr>
        <w:t>зі</w:t>
      </w:r>
      <w:r>
        <w:rPr>
          <w:spacing w:val="29"/>
        </w:rPr>
        <w:t xml:space="preserve"> </w:t>
      </w:r>
      <w:r>
        <w:rPr>
          <w:w w:val="90"/>
        </w:rPr>
        <w:t>Смайликом</w:t>
      </w:r>
      <w:r>
        <w:rPr>
          <w:spacing w:val="43"/>
        </w:rPr>
        <w:t xml:space="preserve"> </w:t>
      </w:r>
      <w:r>
        <w:rPr>
          <w:spacing w:val="-2"/>
          <w:w w:val="90"/>
        </w:rPr>
        <w:t>діалоги</w:t>
      </w:r>
    </w:p>
    <w:p w:rsidR="00961C34" w:rsidRDefault="00F933F7">
      <w:pPr>
        <w:spacing w:before="259" w:line="275" w:lineRule="exact"/>
        <w:ind w:left="1156"/>
        <w:rPr>
          <w:i/>
          <w:sz w:val="24"/>
        </w:rPr>
      </w:pPr>
      <w:r>
        <w:rPr>
          <w:b/>
          <w:i/>
          <w:color w:val="FFC000"/>
          <w:sz w:val="24"/>
        </w:rPr>
        <w:t>Reading</w:t>
      </w:r>
      <w:r>
        <w:rPr>
          <w:b/>
          <w:i/>
          <w:color w:val="FFC000"/>
          <w:spacing w:val="-2"/>
          <w:sz w:val="24"/>
        </w:rPr>
        <w:t xml:space="preserve"> </w:t>
      </w:r>
      <w:r>
        <w:rPr>
          <w:b/>
          <w:i/>
          <w:color w:val="FFC000"/>
          <w:sz w:val="24"/>
        </w:rPr>
        <w:t>and</w:t>
      </w:r>
      <w:r>
        <w:rPr>
          <w:b/>
          <w:i/>
          <w:color w:val="FFC000"/>
          <w:spacing w:val="-1"/>
          <w:sz w:val="24"/>
        </w:rPr>
        <w:t xml:space="preserve"> </w:t>
      </w:r>
      <w:r>
        <w:rPr>
          <w:b/>
          <w:i/>
          <w:color w:val="FFC000"/>
          <w:sz w:val="24"/>
        </w:rPr>
        <w:t>Acting</w:t>
      </w:r>
      <w:r>
        <w:rPr>
          <w:b/>
          <w:i/>
          <w:color w:val="FFC000"/>
          <w:spacing w:val="-2"/>
          <w:sz w:val="24"/>
        </w:rPr>
        <w:t xml:space="preserve"> </w:t>
      </w:r>
      <w:r>
        <w:rPr>
          <w:b/>
          <w:i/>
          <w:color w:val="FFC000"/>
          <w:sz w:val="24"/>
        </w:rPr>
        <w:t xml:space="preserve">out </w:t>
      </w:r>
      <w:r>
        <w:rPr>
          <w:i/>
          <w:spacing w:val="-2"/>
          <w:sz w:val="24"/>
        </w:rPr>
        <w:t>Ех.2,р.74</w:t>
      </w:r>
    </w:p>
    <w:p w:rsidR="00961C34" w:rsidRDefault="00F933F7">
      <w:pPr>
        <w:pStyle w:val="a3"/>
        <w:spacing w:line="321" w:lineRule="exact"/>
        <w:ind w:left="1156"/>
      </w:pPr>
      <w:r>
        <w:t>Учні</w:t>
      </w:r>
      <w:r>
        <w:rPr>
          <w:spacing w:val="-3"/>
        </w:rPr>
        <w:t xml:space="preserve"> </w:t>
      </w:r>
      <w:r>
        <w:t>читають</w:t>
      </w:r>
      <w:r>
        <w:rPr>
          <w:spacing w:val="-1"/>
        </w:rPr>
        <w:t xml:space="preserve"> </w:t>
      </w:r>
      <w:r>
        <w:t>діалоги та</w:t>
      </w:r>
      <w:r>
        <w:rPr>
          <w:spacing w:val="-1"/>
        </w:rPr>
        <w:t xml:space="preserve"> </w:t>
      </w:r>
      <w:r>
        <w:t>розігрують</w:t>
      </w:r>
      <w:r>
        <w:rPr>
          <w:spacing w:val="-1"/>
        </w:rPr>
        <w:t xml:space="preserve"> </w:t>
      </w:r>
      <w:r>
        <w:t>їх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rPr>
          <w:spacing w:val="-2"/>
        </w:rPr>
        <w:t>парах:</w:t>
      </w:r>
    </w:p>
    <w:p w:rsidR="00961C34" w:rsidRDefault="00961C34">
      <w:pPr>
        <w:pStyle w:val="a3"/>
      </w:pPr>
    </w:p>
    <w:p w:rsidR="00961C34" w:rsidRDefault="00F933F7">
      <w:pPr>
        <w:pStyle w:val="a5"/>
        <w:numPr>
          <w:ilvl w:val="1"/>
          <w:numId w:val="44"/>
        </w:numPr>
        <w:tabs>
          <w:tab w:val="left" w:pos="1327"/>
        </w:tabs>
        <w:spacing w:before="0"/>
        <w:ind w:left="1327" w:hanging="171"/>
        <w:rPr>
          <w:b/>
          <w:sz w:val="28"/>
        </w:rPr>
      </w:pPr>
      <w:r>
        <w:rPr>
          <w:sz w:val="28"/>
        </w:rPr>
        <w:t>Введіть</w:t>
      </w:r>
      <w:r>
        <w:rPr>
          <w:spacing w:val="-2"/>
          <w:sz w:val="28"/>
        </w:rPr>
        <w:t xml:space="preserve"> </w:t>
      </w:r>
      <w:r>
        <w:rPr>
          <w:sz w:val="28"/>
        </w:rPr>
        <w:t>словосполучення</w:t>
      </w:r>
      <w:r>
        <w:rPr>
          <w:spacing w:val="1"/>
          <w:sz w:val="28"/>
        </w:rPr>
        <w:t xml:space="preserve"> </w:t>
      </w:r>
      <w:r>
        <w:rPr>
          <w:b/>
          <w:sz w:val="28"/>
        </w:rPr>
        <w:t>Let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us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watch!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-</w:t>
      </w:r>
      <w:r>
        <w:rPr>
          <w:b/>
          <w:spacing w:val="-3"/>
          <w:sz w:val="28"/>
        </w:rPr>
        <w:t xml:space="preserve"> </w:t>
      </w:r>
      <w:r>
        <w:rPr>
          <w:b/>
          <w:color w:val="FF0000"/>
          <w:sz w:val="28"/>
        </w:rPr>
        <w:t>Let’s</w:t>
      </w:r>
      <w:r>
        <w:rPr>
          <w:b/>
          <w:color w:val="FF0000"/>
          <w:spacing w:val="-5"/>
          <w:sz w:val="28"/>
        </w:rPr>
        <w:t xml:space="preserve"> </w:t>
      </w:r>
      <w:r>
        <w:rPr>
          <w:b/>
          <w:spacing w:val="-2"/>
          <w:sz w:val="28"/>
        </w:rPr>
        <w:t>watch!</w:t>
      </w:r>
    </w:p>
    <w:p w:rsidR="00961C34" w:rsidRDefault="00961C34">
      <w:pPr>
        <w:rPr>
          <w:sz w:val="28"/>
        </w:rPr>
        <w:sectPr w:rsidR="00961C34">
          <w:type w:val="continuous"/>
          <w:pgSz w:w="11910" w:h="16840"/>
          <w:pgMar w:top="1140" w:right="480" w:bottom="280" w:left="200" w:header="708" w:footer="708" w:gutter="0"/>
          <w:cols w:space="720"/>
        </w:sectPr>
      </w:pPr>
    </w:p>
    <w:p w:rsidR="00961C34" w:rsidRDefault="00F933F7">
      <w:pPr>
        <w:spacing w:before="62"/>
        <w:ind w:left="1156"/>
        <w:rPr>
          <w:b/>
          <w:sz w:val="28"/>
        </w:rPr>
      </w:pPr>
      <w:r>
        <w:rPr>
          <w:sz w:val="28"/>
        </w:rPr>
        <w:lastRenderedPageBreak/>
        <w:t>Поясніть</w:t>
      </w:r>
      <w:r>
        <w:rPr>
          <w:spacing w:val="1"/>
          <w:sz w:val="28"/>
        </w:rPr>
        <w:t xml:space="preserve"> </w:t>
      </w:r>
      <w:r>
        <w:rPr>
          <w:sz w:val="28"/>
        </w:rPr>
        <w:t>вживання</w:t>
      </w:r>
      <w:r>
        <w:rPr>
          <w:spacing w:val="-1"/>
          <w:sz w:val="28"/>
        </w:rPr>
        <w:t xml:space="preserve"> </w:t>
      </w:r>
      <w:r>
        <w:rPr>
          <w:sz w:val="28"/>
        </w:rPr>
        <w:t>повної</w:t>
      </w:r>
      <w:r>
        <w:rPr>
          <w:spacing w:val="5"/>
          <w:sz w:val="28"/>
        </w:rPr>
        <w:t xml:space="preserve"> </w:t>
      </w:r>
      <w:r>
        <w:rPr>
          <w:sz w:val="28"/>
        </w:rPr>
        <w:t>та</w:t>
      </w:r>
      <w:r>
        <w:rPr>
          <w:spacing w:val="-5"/>
          <w:sz w:val="28"/>
        </w:rPr>
        <w:t xml:space="preserve"> </w:t>
      </w:r>
      <w:r>
        <w:rPr>
          <w:sz w:val="28"/>
        </w:rPr>
        <w:t>короткої</w:t>
      </w:r>
      <w:r>
        <w:rPr>
          <w:spacing w:val="1"/>
          <w:sz w:val="28"/>
        </w:rPr>
        <w:t xml:space="preserve"> </w:t>
      </w:r>
      <w:r>
        <w:rPr>
          <w:sz w:val="28"/>
        </w:rPr>
        <w:t>форми</w:t>
      </w:r>
      <w:r>
        <w:rPr>
          <w:spacing w:val="4"/>
          <w:sz w:val="28"/>
        </w:rPr>
        <w:t xml:space="preserve"> </w:t>
      </w:r>
      <w:r>
        <w:rPr>
          <w:b/>
          <w:sz w:val="28"/>
        </w:rPr>
        <w:t>Let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us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-</w:t>
      </w:r>
      <w:r>
        <w:rPr>
          <w:b/>
          <w:spacing w:val="-5"/>
          <w:sz w:val="28"/>
        </w:rPr>
        <w:t xml:space="preserve"> </w:t>
      </w:r>
      <w:r>
        <w:rPr>
          <w:b/>
          <w:spacing w:val="-2"/>
          <w:sz w:val="28"/>
        </w:rPr>
        <w:t>Let’s</w:t>
      </w:r>
    </w:p>
    <w:p w:rsidR="00961C34" w:rsidRDefault="00961C34">
      <w:pPr>
        <w:pStyle w:val="a3"/>
        <w:rPr>
          <w:b/>
        </w:rPr>
      </w:pPr>
    </w:p>
    <w:p w:rsidR="00961C34" w:rsidRDefault="00961C34">
      <w:pPr>
        <w:pStyle w:val="a3"/>
        <w:spacing w:before="125"/>
        <w:rPr>
          <w:b/>
        </w:rPr>
      </w:pPr>
    </w:p>
    <w:p w:rsidR="00961C34" w:rsidRDefault="00F933F7">
      <w:pPr>
        <w:pStyle w:val="2"/>
        <w:ind w:left="868"/>
      </w:pPr>
      <w:r>
        <w:rPr>
          <w:spacing w:val="-2"/>
        </w:rPr>
        <w:t>⸦Practice</w:t>
      </w:r>
    </w:p>
    <w:p w:rsidR="00961C34" w:rsidRDefault="00F933F7">
      <w:pPr>
        <w:spacing w:before="215"/>
        <w:ind w:left="1152"/>
        <w:rPr>
          <w:b/>
          <w:i/>
          <w:sz w:val="24"/>
        </w:rPr>
      </w:pPr>
      <w:r>
        <w:rPr>
          <w:rFonts w:ascii="Tahoma" w:hAnsi="Tahoma"/>
          <w:b/>
          <w:color w:val="FFC000"/>
          <w:sz w:val="24"/>
        </w:rPr>
        <w:t>☺</w:t>
      </w:r>
      <w:r>
        <w:rPr>
          <w:rFonts w:ascii="Tahoma" w:hAnsi="Tahoma"/>
          <w:b/>
          <w:color w:val="FFC000"/>
          <w:spacing w:val="-15"/>
          <w:sz w:val="24"/>
        </w:rPr>
        <w:t xml:space="preserve"> </w:t>
      </w:r>
      <w:r>
        <w:rPr>
          <w:b/>
          <w:i/>
          <w:color w:val="FFC000"/>
          <w:spacing w:val="-4"/>
          <w:sz w:val="24"/>
        </w:rPr>
        <w:t>Game</w:t>
      </w:r>
    </w:p>
    <w:p w:rsidR="00961C34" w:rsidRDefault="00F933F7">
      <w:pPr>
        <w:pStyle w:val="a3"/>
        <w:spacing w:before="3" w:line="242" w:lineRule="auto"/>
        <w:ind w:left="1156"/>
        <w:rPr>
          <w:b/>
        </w:rPr>
      </w:pPr>
      <w:r>
        <w:t>Пограємось у</w:t>
      </w:r>
      <w:r>
        <w:rPr>
          <w:spacing w:val="-9"/>
        </w:rPr>
        <w:t xml:space="preserve"> </w:t>
      </w:r>
      <w:r>
        <w:t>гру</w:t>
      </w:r>
      <w:r>
        <w:rPr>
          <w:spacing w:val="-6"/>
        </w:rPr>
        <w:t xml:space="preserve"> </w:t>
      </w:r>
      <w:r>
        <w:t>“Let’s</w:t>
      </w:r>
      <w:r>
        <w:rPr>
          <w:spacing w:val="-3"/>
        </w:rPr>
        <w:t xml:space="preserve"> </w:t>
      </w:r>
      <w:r>
        <w:t>watch!”</w:t>
      </w:r>
      <w:r>
        <w:rPr>
          <w:spacing w:val="-2"/>
        </w:rPr>
        <w:t xml:space="preserve"> </w:t>
      </w:r>
      <w:r>
        <w:t>Вчитель</w:t>
      </w:r>
      <w:r>
        <w:rPr>
          <w:spacing w:val="-2"/>
        </w:rPr>
        <w:t xml:space="preserve"> </w:t>
      </w:r>
      <w:r>
        <w:t>роздає</w:t>
      </w:r>
      <w:r>
        <w:rPr>
          <w:spacing w:val="-3"/>
        </w:rPr>
        <w:t xml:space="preserve"> </w:t>
      </w:r>
      <w:r>
        <w:t>дітям</w:t>
      </w:r>
      <w:r>
        <w:rPr>
          <w:spacing w:val="-5"/>
        </w:rPr>
        <w:t xml:space="preserve"> </w:t>
      </w:r>
      <w:r>
        <w:t>картки,</w:t>
      </w:r>
      <w:r>
        <w:rPr>
          <w:spacing w:val="-5"/>
        </w:rPr>
        <w:t xml:space="preserve"> </w:t>
      </w:r>
      <w:r>
        <w:t>діти</w:t>
      </w:r>
      <w:r>
        <w:rPr>
          <w:spacing w:val="-8"/>
        </w:rPr>
        <w:t xml:space="preserve"> </w:t>
      </w:r>
      <w:r>
        <w:t xml:space="preserve">називають дію, використовуючи </w:t>
      </w:r>
      <w:r>
        <w:rPr>
          <w:b/>
        </w:rPr>
        <w:t>Let’s</w:t>
      </w:r>
    </w:p>
    <w:p w:rsidR="00961C34" w:rsidRDefault="00F933F7">
      <w:pPr>
        <w:spacing w:before="259" w:line="275" w:lineRule="exact"/>
        <w:ind w:left="1152"/>
        <w:rPr>
          <w:i/>
          <w:sz w:val="24"/>
        </w:rPr>
      </w:pPr>
      <w:r>
        <w:rPr>
          <w:b/>
          <w:i/>
          <w:color w:val="FFC000"/>
          <w:sz w:val="24"/>
        </w:rPr>
        <w:t>Listening</w:t>
      </w:r>
      <w:r>
        <w:rPr>
          <w:b/>
          <w:i/>
          <w:color w:val="FFC000"/>
          <w:spacing w:val="-2"/>
          <w:sz w:val="24"/>
        </w:rPr>
        <w:t xml:space="preserve"> </w:t>
      </w:r>
      <w:r>
        <w:rPr>
          <w:b/>
          <w:i/>
          <w:color w:val="FFC000"/>
          <w:sz w:val="24"/>
        </w:rPr>
        <w:t>and</w:t>
      </w:r>
      <w:r>
        <w:rPr>
          <w:b/>
          <w:i/>
          <w:color w:val="FFC000"/>
          <w:spacing w:val="-3"/>
          <w:sz w:val="24"/>
        </w:rPr>
        <w:t xml:space="preserve"> </w:t>
      </w:r>
      <w:r>
        <w:rPr>
          <w:b/>
          <w:i/>
          <w:color w:val="FFC000"/>
          <w:sz w:val="24"/>
        </w:rPr>
        <w:t>Reading</w:t>
      </w:r>
      <w:r>
        <w:rPr>
          <w:b/>
          <w:i/>
          <w:color w:val="FFC000"/>
          <w:spacing w:val="-2"/>
          <w:sz w:val="24"/>
        </w:rPr>
        <w:t xml:space="preserve"> </w:t>
      </w:r>
      <w:r>
        <w:rPr>
          <w:i/>
          <w:spacing w:val="-2"/>
          <w:sz w:val="24"/>
        </w:rPr>
        <w:t>Ех.3,р.74</w:t>
      </w:r>
    </w:p>
    <w:p w:rsidR="00961C34" w:rsidRDefault="00F933F7">
      <w:pPr>
        <w:pStyle w:val="a3"/>
        <w:spacing w:line="321" w:lineRule="exact"/>
        <w:ind w:left="792"/>
      </w:pPr>
      <w:r>
        <w:t>Учні</w:t>
      </w:r>
      <w:r>
        <w:rPr>
          <w:spacing w:val="-4"/>
        </w:rPr>
        <w:t xml:space="preserve"> </w:t>
      </w:r>
      <w:r>
        <w:t>слухають</w:t>
      </w:r>
      <w:r>
        <w:rPr>
          <w:spacing w:val="-3"/>
        </w:rPr>
        <w:t xml:space="preserve"> </w:t>
      </w:r>
      <w:r>
        <w:t>аудіозапис</w:t>
      </w:r>
      <w:r>
        <w:rPr>
          <w:spacing w:val="-3"/>
        </w:rPr>
        <w:t xml:space="preserve"> </w:t>
      </w:r>
      <w:r>
        <w:t>та читають</w:t>
      </w:r>
      <w:r>
        <w:rPr>
          <w:spacing w:val="-3"/>
        </w:rPr>
        <w:t xml:space="preserve"> </w:t>
      </w:r>
      <w:r>
        <w:t>назви</w:t>
      </w:r>
      <w:r>
        <w:rPr>
          <w:spacing w:val="-4"/>
        </w:rPr>
        <w:t xml:space="preserve"> </w:t>
      </w:r>
      <w:r>
        <w:rPr>
          <w:spacing w:val="-2"/>
        </w:rPr>
        <w:t>мультфільмів.</w:t>
      </w:r>
    </w:p>
    <w:p w:rsidR="00961C34" w:rsidRDefault="00F933F7">
      <w:pPr>
        <w:pStyle w:val="3"/>
        <w:numPr>
          <w:ilvl w:val="0"/>
          <w:numId w:val="43"/>
        </w:numPr>
        <w:tabs>
          <w:tab w:val="left" w:pos="1399"/>
        </w:tabs>
        <w:spacing w:before="289"/>
        <w:ind w:left="1399" w:hanging="243"/>
      </w:pPr>
      <w:r>
        <w:rPr>
          <w:color w:val="FFC000"/>
        </w:rPr>
        <w:t>Physical</w:t>
      </w:r>
      <w:r>
        <w:rPr>
          <w:color w:val="FFC000"/>
          <w:spacing w:val="-3"/>
        </w:rPr>
        <w:t xml:space="preserve"> </w:t>
      </w:r>
      <w:r>
        <w:rPr>
          <w:color w:val="FFC000"/>
          <w:spacing w:val="-2"/>
        </w:rPr>
        <w:t>Activity</w:t>
      </w:r>
    </w:p>
    <w:p w:rsidR="00961C34" w:rsidRDefault="00F933F7">
      <w:pPr>
        <w:pStyle w:val="a3"/>
        <w:spacing w:before="144"/>
        <w:ind w:left="792"/>
      </w:pPr>
      <w:r>
        <w:rPr>
          <w:spacing w:val="-2"/>
        </w:rPr>
        <w:t>Фізкультхвилинка</w:t>
      </w:r>
    </w:p>
    <w:p w:rsidR="00961C34" w:rsidRDefault="00961C34">
      <w:pPr>
        <w:pStyle w:val="a3"/>
        <w:spacing w:before="25"/>
      </w:pPr>
    </w:p>
    <w:p w:rsidR="00961C34" w:rsidRDefault="00F933F7">
      <w:pPr>
        <w:spacing w:before="1" w:line="275" w:lineRule="exact"/>
        <w:ind w:left="1156"/>
        <w:rPr>
          <w:i/>
          <w:sz w:val="24"/>
        </w:rPr>
      </w:pPr>
      <w:r>
        <w:rPr>
          <w:b/>
          <w:i/>
          <w:color w:val="FFC000"/>
          <w:sz w:val="24"/>
        </w:rPr>
        <w:t>Writing</w:t>
      </w:r>
      <w:r>
        <w:rPr>
          <w:b/>
          <w:i/>
          <w:color w:val="FFC000"/>
          <w:spacing w:val="58"/>
          <w:sz w:val="24"/>
        </w:rPr>
        <w:t xml:space="preserve"> </w:t>
      </w:r>
      <w:r>
        <w:rPr>
          <w:i/>
          <w:sz w:val="24"/>
        </w:rPr>
        <w:t>Ех.1,р.58</w:t>
      </w:r>
      <w:r>
        <w:rPr>
          <w:i/>
          <w:spacing w:val="-13"/>
          <w:sz w:val="24"/>
        </w:rPr>
        <w:t xml:space="preserve"> </w:t>
      </w:r>
      <w:r>
        <w:rPr>
          <w:i/>
          <w:spacing w:val="-5"/>
          <w:sz w:val="24"/>
        </w:rPr>
        <w:t>WB</w:t>
      </w:r>
    </w:p>
    <w:p w:rsidR="00961C34" w:rsidRDefault="00F933F7">
      <w:pPr>
        <w:pStyle w:val="a3"/>
        <w:spacing w:line="321" w:lineRule="exact"/>
        <w:ind w:left="792"/>
      </w:pPr>
      <w:r>
        <w:t>Запропонуйте</w:t>
      </w:r>
      <w:r>
        <w:rPr>
          <w:spacing w:val="-5"/>
        </w:rPr>
        <w:t xml:space="preserve"> </w:t>
      </w:r>
      <w:r>
        <w:t>учням</w:t>
      </w:r>
      <w:r>
        <w:rPr>
          <w:spacing w:val="-4"/>
        </w:rPr>
        <w:t xml:space="preserve"> </w:t>
      </w:r>
      <w:r>
        <w:t>подивитись</w:t>
      </w:r>
      <w:r>
        <w:rPr>
          <w:spacing w:val="-4"/>
        </w:rPr>
        <w:t xml:space="preserve"> </w:t>
      </w:r>
      <w:r>
        <w:t>та</w:t>
      </w:r>
      <w:r>
        <w:rPr>
          <w:spacing w:val="-5"/>
        </w:rPr>
        <w:t xml:space="preserve"> </w:t>
      </w:r>
      <w:r>
        <w:t>доповнити</w:t>
      </w:r>
      <w:r>
        <w:rPr>
          <w:spacing w:val="-2"/>
        </w:rPr>
        <w:t xml:space="preserve"> опис.</w:t>
      </w:r>
    </w:p>
    <w:p w:rsidR="00961C34" w:rsidRDefault="00961C34">
      <w:pPr>
        <w:pStyle w:val="a3"/>
        <w:spacing w:before="93"/>
      </w:pPr>
    </w:p>
    <w:p w:rsidR="00961C34" w:rsidRDefault="00F933F7">
      <w:pPr>
        <w:spacing w:line="275" w:lineRule="exact"/>
        <w:ind w:left="1156"/>
        <w:rPr>
          <w:i/>
          <w:sz w:val="24"/>
        </w:rPr>
      </w:pPr>
      <w:r>
        <w:rPr>
          <w:b/>
          <w:i/>
          <w:color w:val="FFC000"/>
          <w:sz w:val="24"/>
        </w:rPr>
        <w:t>Writing</w:t>
      </w:r>
      <w:r>
        <w:rPr>
          <w:b/>
          <w:i/>
          <w:color w:val="FFC000"/>
          <w:spacing w:val="55"/>
          <w:sz w:val="24"/>
        </w:rPr>
        <w:t xml:space="preserve"> </w:t>
      </w:r>
      <w:r>
        <w:rPr>
          <w:i/>
          <w:spacing w:val="-2"/>
          <w:sz w:val="24"/>
        </w:rPr>
        <w:t>Ех.4,р.75</w:t>
      </w:r>
    </w:p>
    <w:p w:rsidR="00961C34" w:rsidRDefault="00F933F7">
      <w:pPr>
        <w:pStyle w:val="a3"/>
        <w:spacing w:line="321" w:lineRule="exact"/>
        <w:ind w:left="792"/>
      </w:pPr>
      <w:r>
        <w:t>Учні</w:t>
      </w:r>
      <w:r>
        <w:rPr>
          <w:spacing w:val="-7"/>
        </w:rPr>
        <w:t xml:space="preserve"> </w:t>
      </w:r>
      <w:r>
        <w:t>складають</w:t>
      </w:r>
      <w:r>
        <w:rPr>
          <w:spacing w:val="-3"/>
        </w:rPr>
        <w:t xml:space="preserve"> </w:t>
      </w:r>
      <w:r>
        <w:t>і</w:t>
      </w:r>
      <w:r>
        <w:rPr>
          <w:spacing w:val="-5"/>
        </w:rPr>
        <w:t xml:space="preserve"> </w:t>
      </w:r>
      <w:r>
        <w:t>записують</w:t>
      </w:r>
      <w:r>
        <w:rPr>
          <w:spacing w:val="-3"/>
        </w:rPr>
        <w:t xml:space="preserve"> </w:t>
      </w:r>
      <w:r>
        <w:t>речення,</w:t>
      </w:r>
      <w:r>
        <w:rPr>
          <w:spacing w:val="-2"/>
        </w:rPr>
        <w:t xml:space="preserve"> </w:t>
      </w:r>
      <w:r>
        <w:t>використовуючи</w:t>
      </w:r>
      <w:r>
        <w:rPr>
          <w:spacing w:val="-5"/>
        </w:rPr>
        <w:t xml:space="preserve"> </w:t>
      </w:r>
      <w:r>
        <w:t>слова</w:t>
      </w:r>
      <w:r>
        <w:rPr>
          <w:spacing w:val="-3"/>
        </w:rPr>
        <w:t xml:space="preserve"> </w:t>
      </w:r>
      <w:r>
        <w:t>з</w:t>
      </w:r>
      <w:r>
        <w:rPr>
          <w:spacing w:val="-1"/>
        </w:rPr>
        <w:t xml:space="preserve"> </w:t>
      </w:r>
      <w:r>
        <w:rPr>
          <w:spacing w:val="-2"/>
        </w:rPr>
        <w:t>рамочки.</w:t>
      </w:r>
    </w:p>
    <w:p w:rsidR="00961C34" w:rsidRDefault="00F933F7">
      <w:pPr>
        <w:spacing w:before="280" w:line="276" w:lineRule="exact"/>
        <w:ind w:left="1148"/>
        <w:rPr>
          <w:i/>
          <w:sz w:val="24"/>
        </w:rPr>
      </w:pPr>
      <w:r>
        <w:rPr>
          <w:b/>
          <w:i/>
          <w:color w:val="FFC000"/>
          <w:sz w:val="24"/>
        </w:rPr>
        <w:t>Speaking</w:t>
      </w:r>
      <w:r>
        <w:rPr>
          <w:b/>
          <w:i/>
          <w:color w:val="FFC000"/>
          <w:spacing w:val="-8"/>
          <w:sz w:val="24"/>
        </w:rPr>
        <w:t xml:space="preserve"> </w:t>
      </w:r>
      <w:r>
        <w:rPr>
          <w:i/>
          <w:spacing w:val="-2"/>
          <w:sz w:val="24"/>
        </w:rPr>
        <w:t>Ех.5,р.75</w:t>
      </w:r>
    </w:p>
    <w:p w:rsidR="00961C34" w:rsidRDefault="00F933F7">
      <w:pPr>
        <w:pStyle w:val="a3"/>
        <w:ind w:left="792" w:right="224"/>
      </w:pPr>
      <w:r>
        <w:t>Діти</w:t>
      </w:r>
      <w:r>
        <w:rPr>
          <w:spacing w:val="-5"/>
        </w:rPr>
        <w:t xml:space="preserve"> </w:t>
      </w:r>
      <w:r>
        <w:t>усно</w:t>
      </w:r>
      <w:r>
        <w:rPr>
          <w:spacing w:val="-7"/>
        </w:rPr>
        <w:t xml:space="preserve"> </w:t>
      </w:r>
      <w:r>
        <w:t>описують</w:t>
      </w:r>
      <w:r>
        <w:rPr>
          <w:spacing w:val="-4"/>
        </w:rPr>
        <w:t xml:space="preserve"> </w:t>
      </w:r>
      <w:r>
        <w:t>називають</w:t>
      </w:r>
      <w:r>
        <w:rPr>
          <w:spacing w:val="-7"/>
        </w:rPr>
        <w:t xml:space="preserve"> </w:t>
      </w:r>
      <w:r>
        <w:t>свій</w:t>
      </w:r>
      <w:r>
        <w:rPr>
          <w:spacing w:val="-5"/>
        </w:rPr>
        <w:t xml:space="preserve"> </w:t>
      </w:r>
      <w:r>
        <w:t>улюблений</w:t>
      </w:r>
      <w:r>
        <w:rPr>
          <w:spacing w:val="-8"/>
        </w:rPr>
        <w:t xml:space="preserve"> </w:t>
      </w:r>
      <w:r>
        <w:t>мультик,</w:t>
      </w:r>
      <w:r>
        <w:rPr>
          <w:spacing w:val="-5"/>
        </w:rPr>
        <w:t xml:space="preserve"> </w:t>
      </w:r>
      <w:r>
        <w:t>обираючи</w:t>
      </w:r>
      <w:r>
        <w:rPr>
          <w:spacing w:val="40"/>
        </w:rPr>
        <w:t xml:space="preserve"> </w:t>
      </w:r>
      <w:r>
        <w:t>запропонованих на картинці.</w:t>
      </w:r>
    </w:p>
    <w:p w:rsidR="00961C34" w:rsidRDefault="00F933F7">
      <w:pPr>
        <w:pStyle w:val="2"/>
        <w:spacing w:before="190" w:line="365" w:lineRule="exact"/>
      </w:pPr>
      <w:r>
        <w:rPr>
          <w:spacing w:val="-2"/>
        </w:rPr>
        <w:t>⸦Summarizing</w:t>
      </w:r>
    </w:p>
    <w:p w:rsidR="00961C34" w:rsidRDefault="00F933F7">
      <w:pPr>
        <w:pStyle w:val="a3"/>
        <w:spacing w:line="242" w:lineRule="auto"/>
        <w:ind w:left="792"/>
      </w:pPr>
      <w:r>
        <w:t>Діти</w:t>
      </w:r>
      <w:r>
        <w:rPr>
          <w:spacing w:val="-5"/>
        </w:rPr>
        <w:t xml:space="preserve"> </w:t>
      </w:r>
      <w:r>
        <w:t>стають</w:t>
      </w:r>
      <w:r>
        <w:rPr>
          <w:spacing w:val="-3"/>
        </w:rPr>
        <w:t xml:space="preserve"> </w:t>
      </w:r>
      <w:r>
        <w:t>у</w:t>
      </w:r>
      <w:r>
        <w:rPr>
          <w:spacing w:val="-11"/>
        </w:rPr>
        <w:t xml:space="preserve"> </w:t>
      </w:r>
      <w:r>
        <w:t>напівколо,</w:t>
      </w:r>
      <w:r>
        <w:rPr>
          <w:spacing w:val="-1"/>
        </w:rPr>
        <w:t xml:space="preserve"> </w:t>
      </w:r>
      <w:r>
        <w:t>вчитель</w:t>
      </w:r>
      <w:r>
        <w:rPr>
          <w:spacing w:val="-2"/>
        </w:rPr>
        <w:t xml:space="preserve"> </w:t>
      </w:r>
      <w:r>
        <w:t>кидає</w:t>
      </w:r>
      <w:r>
        <w:rPr>
          <w:spacing w:val="-3"/>
        </w:rPr>
        <w:t xml:space="preserve"> </w:t>
      </w:r>
      <w:r>
        <w:t>кожному</w:t>
      </w:r>
      <w:r>
        <w:rPr>
          <w:spacing w:val="-7"/>
        </w:rPr>
        <w:t xml:space="preserve"> </w:t>
      </w:r>
      <w:r>
        <w:t>по</w:t>
      </w:r>
      <w:r>
        <w:rPr>
          <w:spacing w:val="-7"/>
        </w:rPr>
        <w:t xml:space="preserve"> </w:t>
      </w:r>
      <w:r>
        <w:t>черзі м’ячик</w:t>
      </w:r>
      <w:r>
        <w:rPr>
          <w:spacing w:val="-3"/>
        </w:rPr>
        <w:t xml:space="preserve"> </w:t>
      </w:r>
      <w:r>
        <w:t>та</w:t>
      </w:r>
      <w:r>
        <w:rPr>
          <w:spacing w:val="-3"/>
        </w:rPr>
        <w:t xml:space="preserve"> </w:t>
      </w:r>
      <w:r>
        <w:t>називає</w:t>
      </w:r>
      <w:r>
        <w:rPr>
          <w:spacing w:val="-3"/>
        </w:rPr>
        <w:t xml:space="preserve"> </w:t>
      </w:r>
      <w:r>
        <w:t>початок речення, той, хто ловить, зловивши м’ячик, називає кінцівку речення і повертає</w:t>
      </w:r>
    </w:p>
    <w:p w:rsidR="00961C34" w:rsidRDefault="00F933F7">
      <w:pPr>
        <w:pStyle w:val="a3"/>
        <w:spacing w:line="316" w:lineRule="exact"/>
        <w:ind w:left="792"/>
      </w:pPr>
      <w:r>
        <w:t>м’ячик</w:t>
      </w:r>
      <w:r>
        <w:rPr>
          <w:spacing w:val="-3"/>
        </w:rPr>
        <w:t xml:space="preserve"> </w:t>
      </w:r>
      <w:r>
        <w:t>назад</w:t>
      </w:r>
      <w:r>
        <w:rPr>
          <w:spacing w:val="-1"/>
        </w:rPr>
        <w:t xml:space="preserve"> </w:t>
      </w:r>
      <w:r>
        <w:rPr>
          <w:spacing w:val="-2"/>
        </w:rPr>
        <w:t>вчителю:</w:t>
      </w:r>
    </w:p>
    <w:p w:rsidR="00961C34" w:rsidRDefault="00F933F7">
      <w:pPr>
        <w:spacing w:before="276"/>
        <w:ind w:left="792" w:right="6955"/>
        <w:rPr>
          <w:sz w:val="24"/>
        </w:rPr>
      </w:pPr>
      <w:r>
        <w:rPr>
          <w:sz w:val="24"/>
        </w:rPr>
        <w:t>T:</w:t>
      </w:r>
      <w:r>
        <w:rPr>
          <w:spacing w:val="-4"/>
          <w:sz w:val="24"/>
        </w:rPr>
        <w:t xml:space="preserve"> </w:t>
      </w:r>
      <w:r>
        <w:rPr>
          <w:sz w:val="24"/>
        </w:rPr>
        <w:t>Let’s</w:t>
      </w:r>
      <w:r>
        <w:rPr>
          <w:spacing w:val="-7"/>
          <w:sz w:val="24"/>
        </w:rPr>
        <w:t xml:space="preserve"> </w:t>
      </w:r>
      <w:r>
        <w:rPr>
          <w:sz w:val="24"/>
        </w:rPr>
        <w:t>watch…</w:t>
      </w:r>
      <w:r>
        <w:rPr>
          <w:spacing w:val="-4"/>
          <w:sz w:val="24"/>
        </w:rPr>
        <w:t xml:space="preserve"> </w:t>
      </w:r>
      <w:r>
        <w:rPr>
          <w:sz w:val="24"/>
        </w:rPr>
        <w:t>-</w:t>
      </w:r>
      <w:r>
        <w:rPr>
          <w:spacing w:val="40"/>
          <w:sz w:val="24"/>
        </w:rPr>
        <w:t xml:space="preserve"> </w:t>
      </w:r>
      <w:r>
        <w:rPr>
          <w:sz w:val="24"/>
        </w:rPr>
        <w:t>P1:</w:t>
      </w:r>
      <w:r>
        <w:rPr>
          <w:spacing w:val="-8"/>
          <w:sz w:val="24"/>
        </w:rPr>
        <w:t xml:space="preserve"> </w:t>
      </w:r>
      <w:r>
        <w:rPr>
          <w:sz w:val="24"/>
        </w:rPr>
        <w:t>…cartoons T: Let’s read… -</w:t>
      </w:r>
      <w:r>
        <w:rPr>
          <w:spacing w:val="40"/>
          <w:sz w:val="24"/>
        </w:rPr>
        <w:t xml:space="preserve"> </w:t>
      </w:r>
      <w:r>
        <w:rPr>
          <w:sz w:val="24"/>
        </w:rPr>
        <w:t>P2: …a book</w:t>
      </w:r>
    </w:p>
    <w:p w:rsidR="00961C34" w:rsidRDefault="00F933F7">
      <w:pPr>
        <w:spacing w:before="1"/>
        <w:ind w:left="792"/>
        <w:rPr>
          <w:sz w:val="24"/>
        </w:rPr>
      </w:pPr>
      <w:r>
        <w:rPr>
          <w:sz w:val="24"/>
        </w:rPr>
        <w:t>T: Let’s</w:t>
      </w:r>
      <w:r>
        <w:rPr>
          <w:spacing w:val="-2"/>
          <w:sz w:val="24"/>
        </w:rPr>
        <w:t xml:space="preserve"> </w:t>
      </w:r>
      <w:r>
        <w:rPr>
          <w:sz w:val="24"/>
        </w:rPr>
        <w:t>ride…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55"/>
          <w:sz w:val="24"/>
        </w:rPr>
        <w:t xml:space="preserve"> </w:t>
      </w:r>
      <w:r>
        <w:rPr>
          <w:sz w:val="24"/>
        </w:rPr>
        <w:t>P3:</w:t>
      </w:r>
      <w:r>
        <w:rPr>
          <w:spacing w:val="-3"/>
          <w:sz w:val="24"/>
        </w:rPr>
        <w:t xml:space="preserve"> </w:t>
      </w:r>
      <w:r>
        <w:rPr>
          <w:sz w:val="24"/>
        </w:rPr>
        <w:t>…a</w:t>
      </w:r>
      <w:r>
        <w:rPr>
          <w:spacing w:val="1"/>
          <w:sz w:val="24"/>
        </w:rPr>
        <w:t xml:space="preserve"> </w:t>
      </w:r>
      <w:r>
        <w:rPr>
          <w:spacing w:val="-4"/>
          <w:sz w:val="24"/>
        </w:rPr>
        <w:t>bike</w:t>
      </w:r>
    </w:p>
    <w:p w:rsidR="00961C34" w:rsidRDefault="00F933F7">
      <w:pPr>
        <w:ind w:left="792" w:right="7181"/>
        <w:rPr>
          <w:sz w:val="24"/>
        </w:rPr>
      </w:pPr>
      <w:r>
        <w:rPr>
          <w:sz w:val="24"/>
        </w:rPr>
        <w:t>T:</w:t>
      </w:r>
      <w:r>
        <w:rPr>
          <w:spacing w:val="-4"/>
          <w:sz w:val="24"/>
        </w:rPr>
        <w:t xml:space="preserve"> </w:t>
      </w:r>
      <w:r>
        <w:rPr>
          <w:sz w:val="24"/>
        </w:rPr>
        <w:t>Let’s</w:t>
      </w:r>
      <w:r>
        <w:rPr>
          <w:spacing w:val="-7"/>
          <w:sz w:val="24"/>
        </w:rPr>
        <w:t xml:space="preserve"> </w:t>
      </w:r>
      <w:r>
        <w:rPr>
          <w:sz w:val="24"/>
        </w:rPr>
        <w:t>draw… -</w:t>
      </w:r>
      <w:r>
        <w:rPr>
          <w:spacing w:val="40"/>
          <w:sz w:val="24"/>
        </w:rPr>
        <w:t xml:space="preserve"> </w:t>
      </w:r>
      <w:r>
        <w:rPr>
          <w:sz w:val="24"/>
        </w:rPr>
        <w:t>P4:</w:t>
      </w:r>
      <w:r>
        <w:rPr>
          <w:spacing w:val="-8"/>
          <w:sz w:val="24"/>
        </w:rPr>
        <w:t xml:space="preserve"> </w:t>
      </w:r>
      <w:r>
        <w:rPr>
          <w:sz w:val="24"/>
        </w:rPr>
        <w:t>…a</w:t>
      </w:r>
      <w:r>
        <w:rPr>
          <w:spacing w:val="-4"/>
          <w:sz w:val="24"/>
        </w:rPr>
        <w:t xml:space="preserve"> </w:t>
      </w:r>
      <w:r>
        <w:rPr>
          <w:sz w:val="24"/>
        </w:rPr>
        <w:t>picture T: Let’s play… -</w:t>
      </w:r>
      <w:r>
        <w:rPr>
          <w:spacing w:val="40"/>
          <w:sz w:val="24"/>
        </w:rPr>
        <w:t xml:space="preserve"> </w:t>
      </w:r>
      <w:r>
        <w:rPr>
          <w:sz w:val="24"/>
        </w:rPr>
        <w:t>P5: …a game</w:t>
      </w:r>
      <w:r>
        <w:rPr>
          <w:spacing w:val="40"/>
          <w:sz w:val="24"/>
        </w:rPr>
        <w:t xml:space="preserve"> </w:t>
      </w:r>
      <w:r>
        <w:rPr>
          <w:sz w:val="24"/>
        </w:rPr>
        <w:t>T: Let’s sing… -</w:t>
      </w:r>
      <w:r>
        <w:rPr>
          <w:spacing w:val="40"/>
          <w:sz w:val="24"/>
        </w:rPr>
        <w:t xml:space="preserve"> </w:t>
      </w:r>
      <w:r>
        <w:rPr>
          <w:sz w:val="24"/>
        </w:rPr>
        <w:t>P1: …a song</w:t>
      </w:r>
    </w:p>
    <w:p w:rsidR="00961C34" w:rsidRDefault="00961C34">
      <w:pPr>
        <w:pStyle w:val="a3"/>
        <w:rPr>
          <w:sz w:val="24"/>
        </w:rPr>
      </w:pPr>
    </w:p>
    <w:p w:rsidR="00961C34" w:rsidRDefault="00961C34">
      <w:pPr>
        <w:pStyle w:val="a3"/>
        <w:spacing w:before="2"/>
        <w:rPr>
          <w:sz w:val="24"/>
        </w:rPr>
      </w:pPr>
    </w:p>
    <w:p w:rsidR="00961C34" w:rsidRDefault="00F933F7">
      <w:pPr>
        <w:ind w:left="1020"/>
        <w:rPr>
          <w:i/>
          <w:iCs/>
          <w:sz w:val="24"/>
          <w:szCs w:val="24"/>
        </w:rPr>
      </w:pPr>
      <w:r>
        <w:rPr>
          <w:rFonts w:ascii="Segoe UI Symbol" w:eastAsia="Segoe UI Symbol" w:hAnsi="Segoe UI Symbol" w:cs="Segoe UI Symbol"/>
          <w:sz w:val="28"/>
          <w:szCs w:val="28"/>
        </w:rPr>
        <w:t>⸦</w:t>
      </w:r>
      <w:r>
        <w:rPr>
          <w:rFonts w:ascii="Segoe UI Symbol" w:eastAsia="Segoe UI Symbol" w:hAnsi="Segoe UI Symbol" w:cs="Segoe UI Symbol"/>
          <w:spacing w:val="1"/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Homework</w:t>
      </w:r>
      <w:r>
        <w:rPr>
          <w:b/>
          <w:bCs/>
          <w:i/>
          <w:iCs/>
          <w:spacing w:val="10"/>
          <w:sz w:val="28"/>
          <w:szCs w:val="28"/>
        </w:rPr>
        <w:t xml:space="preserve"> </w:t>
      </w:r>
      <w:r>
        <w:rPr>
          <w:i/>
          <w:iCs/>
          <w:sz w:val="24"/>
          <w:szCs w:val="24"/>
        </w:rPr>
        <w:t xml:space="preserve">Ех.2,р.58 </w:t>
      </w:r>
      <w:r>
        <w:rPr>
          <w:i/>
          <w:iCs/>
          <w:spacing w:val="-5"/>
          <w:sz w:val="24"/>
          <w:szCs w:val="24"/>
        </w:rPr>
        <w:t>WB</w:t>
      </w:r>
    </w:p>
    <w:p w:rsidR="00961C34" w:rsidRDefault="00961C34">
      <w:pPr>
        <w:pStyle w:val="a3"/>
        <w:rPr>
          <w:i/>
          <w:sz w:val="20"/>
        </w:rPr>
      </w:pPr>
    </w:p>
    <w:p w:rsidR="00961C34" w:rsidRDefault="00961C34">
      <w:pPr>
        <w:pStyle w:val="a3"/>
        <w:rPr>
          <w:i/>
          <w:sz w:val="20"/>
        </w:rPr>
      </w:pPr>
    </w:p>
    <w:p w:rsidR="00961C34" w:rsidRDefault="00F933F7">
      <w:pPr>
        <w:pStyle w:val="a3"/>
        <w:spacing w:before="97"/>
        <w:rPr>
          <w:i/>
          <w:sz w:val="20"/>
        </w:rPr>
      </w:pPr>
      <w:r>
        <w:rPr>
          <w:noProof/>
          <w:lang w:eastAsia="uk-UA"/>
        </w:rPr>
        <w:drawing>
          <wp:anchor distT="0" distB="0" distL="0" distR="0" simplePos="0" relativeHeight="487590400" behindDoc="1" locked="0" layoutInCell="1" allowOverlap="1">
            <wp:simplePos x="0" y="0"/>
            <wp:positionH relativeFrom="page">
              <wp:posOffset>198120</wp:posOffset>
            </wp:positionH>
            <wp:positionV relativeFrom="paragraph">
              <wp:posOffset>314411</wp:posOffset>
            </wp:positionV>
            <wp:extent cx="3396397" cy="1473136"/>
            <wp:effectExtent l="0" t="0" r="0" b="0"/>
            <wp:wrapTopAndBottom/>
            <wp:docPr id="10" name="Image 1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 10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96397" cy="14731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uk-UA"/>
        </w:rPr>
        <w:drawing>
          <wp:anchor distT="0" distB="0" distL="0" distR="0" simplePos="0" relativeHeight="487590912" behindDoc="1" locked="0" layoutInCell="1" allowOverlap="1">
            <wp:simplePos x="0" y="0"/>
            <wp:positionH relativeFrom="page">
              <wp:posOffset>3728720</wp:posOffset>
            </wp:positionH>
            <wp:positionV relativeFrom="paragraph">
              <wp:posOffset>222971</wp:posOffset>
            </wp:positionV>
            <wp:extent cx="3404799" cy="1630680"/>
            <wp:effectExtent l="0" t="0" r="0" b="0"/>
            <wp:wrapTopAndBottom/>
            <wp:docPr id="11" name="Image 1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 11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04799" cy="16306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61C34" w:rsidRDefault="00961C34">
      <w:pPr>
        <w:rPr>
          <w:sz w:val="20"/>
        </w:rPr>
        <w:sectPr w:rsidR="00961C34">
          <w:pgSz w:w="11910" w:h="16840"/>
          <w:pgMar w:top="480" w:right="480" w:bottom="280" w:left="200" w:header="708" w:footer="708" w:gutter="0"/>
          <w:cols w:space="720"/>
        </w:sectPr>
      </w:pPr>
    </w:p>
    <w:p w:rsidR="00961C34" w:rsidRDefault="00F933F7">
      <w:pPr>
        <w:pStyle w:val="1"/>
      </w:pPr>
      <w:r>
        <w:rPr>
          <w:color w:val="FFC000"/>
          <w:w w:val="80"/>
        </w:rPr>
        <w:lastRenderedPageBreak/>
        <w:t>Lesson</w:t>
      </w:r>
      <w:r>
        <w:rPr>
          <w:color w:val="FFC000"/>
          <w:spacing w:val="50"/>
        </w:rPr>
        <w:t xml:space="preserve"> </w:t>
      </w:r>
      <w:r>
        <w:rPr>
          <w:color w:val="FFC000"/>
          <w:spacing w:val="-12"/>
          <w:w w:val="95"/>
        </w:rPr>
        <w:t>2</w:t>
      </w:r>
    </w:p>
    <w:p w:rsidR="00961C34" w:rsidRDefault="00F933F7">
      <w:pPr>
        <w:spacing w:before="185"/>
        <w:ind w:left="792"/>
        <w:rPr>
          <w:b/>
          <w:i/>
          <w:sz w:val="40"/>
        </w:rPr>
      </w:pPr>
      <w:r>
        <w:rPr>
          <w:b/>
          <w:i/>
          <w:sz w:val="28"/>
        </w:rPr>
        <w:t>The</w:t>
      </w:r>
      <w:r>
        <w:rPr>
          <w:b/>
          <w:i/>
          <w:spacing w:val="-2"/>
          <w:sz w:val="28"/>
        </w:rPr>
        <w:t xml:space="preserve"> </w:t>
      </w:r>
      <w:r>
        <w:rPr>
          <w:b/>
          <w:i/>
          <w:sz w:val="28"/>
        </w:rPr>
        <w:t>subject</w:t>
      </w:r>
      <w:r>
        <w:rPr>
          <w:b/>
          <w:sz w:val="28"/>
        </w:rPr>
        <w:t>:</w:t>
      </w:r>
      <w:r>
        <w:rPr>
          <w:b/>
          <w:spacing w:val="-13"/>
          <w:sz w:val="28"/>
        </w:rPr>
        <w:t xml:space="preserve"> </w:t>
      </w:r>
      <w:r>
        <w:rPr>
          <w:b/>
          <w:i/>
          <w:color w:val="FFC000"/>
          <w:spacing w:val="-2"/>
          <w:sz w:val="40"/>
        </w:rPr>
        <w:t>Різдво</w:t>
      </w:r>
    </w:p>
    <w:p w:rsidR="00961C34" w:rsidRDefault="00F933F7">
      <w:pPr>
        <w:pStyle w:val="3"/>
      </w:pPr>
      <w:r>
        <w:rPr>
          <w:spacing w:val="-2"/>
        </w:rPr>
        <w:t>Aims:</w:t>
      </w:r>
    </w:p>
    <w:p w:rsidR="00961C34" w:rsidRDefault="00F933F7">
      <w:pPr>
        <w:pStyle w:val="a5"/>
        <w:numPr>
          <w:ilvl w:val="0"/>
          <w:numId w:val="42"/>
        </w:numPr>
        <w:tabs>
          <w:tab w:val="left" w:pos="1031"/>
        </w:tabs>
        <w:spacing w:before="178" w:line="259" w:lineRule="auto"/>
        <w:ind w:right="972" w:firstLine="0"/>
        <w:rPr>
          <w:sz w:val="28"/>
        </w:rPr>
      </w:pPr>
      <w:r>
        <w:rPr>
          <w:sz w:val="28"/>
        </w:rPr>
        <w:t>презентувати</w:t>
      </w:r>
      <w:r>
        <w:rPr>
          <w:spacing w:val="-7"/>
          <w:sz w:val="28"/>
        </w:rPr>
        <w:t xml:space="preserve"> </w:t>
      </w:r>
      <w:r>
        <w:rPr>
          <w:sz w:val="28"/>
        </w:rPr>
        <w:t>нову</w:t>
      </w:r>
      <w:r>
        <w:rPr>
          <w:spacing w:val="-7"/>
          <w:sz w:val="28"/>
        </w:rPr>
        <w:t xml:space="preserve"> </w:t>
      </w:r>
      <w:r>
        <w:rPr>
          <w:sz w:val="28"/>
        </w:rPr>
        <w:t>лексику</w:t>
      </w:r>
      <w:r>
        <w:rPr>
          <w:spacing w:val="-9"/>
          <w:sz w:val="28"/>
        </w:rPr>
        <w:t xml:space="preserve"> </w:t>
      </w:r>
      <w:r>
        <w:rPr>
          <w:sz w:val="28"/>
        </w:rPr>
        <w:t>з</w:t>
      </w:r>
      <w:r>
        <w:rPr>
          <w:spacing w:val="-4"/>
          <w:sz w:val="28"/>
        </w:rPr>
        <w:t xml:space="preserve"> </w:t>
      </w:r>
      <w:r>
        <w:rPr>
          <w:sz w:val="28"/>
        </w:rPr>
        <w:t>теми,</w:t>
      </w:r>
      <w:r>
        <w:rPr>
          <w:spacing w:val="-3"/>
          <w:sz w:val="28"/>
        </w:rPr>
        <w:t xml:space="preserve"> </w:t>
      </w:r>
      <w:r>
        <w:rPr>
          <w:sz w:val="28"/>
        </w:rPr>
        <w:t>практикувати</w:t>
      </w:r>
      <w:r>
        <w:rPr>
          <w:spacing w:val="-7"/>
          <w:sz w:val="28"/>
        </w:rPr>
        <w:t xml:space="preserve"> </w:t>
      </w:r>
      <w:r>
        <w:rPr>
          <w:sz w:val="28"/>
        </w:rPr>
        <w:t>навички</w:t>
      </w:r>
      <w:r>
        <w:rPr>
          <w:spacing w:val="-7"/>
          <w:sz w:val="28"/>
        </w:rPr>
        <w:t xml:space="preserve"> </w:t>
      </w:r>
      <w:r>
        <w:rPr>
          <w:sz w:val="28"/>
        </w:rPr>
        <w:t>слухання,</w:t>
      </w:r>
      <w:r>
        <w:rPr>
          <w:spacing w:val="-4"/>
          <w:sz w:val="28"/>
        </w:rPr>
        <w:t xml:space="preserve"> </w:t>
      </w:r>
      <w:r>
        <w:rPr>
          <w:sz w:val="28"/>
        </w:rPr>
        <w:t xml:space="preserve">читання, </w:t>
      </w:r>
      <w:r>
        <w:rPr>
          <w:spacing w:val="-2"/>
          <w:sz w:val="28"/>
        </w:rPr>
        <w:t>письма.</w:t>
      </w:r>
    </w:p>
    <w:p w:rsidR="00961C34" w:rsidRDefault="00F933F7">
      <w:pPr>
        <w:pStyle w:val="a5"/>
        <w:numPr>
          <w:ilvl w:val="0"/>
          <w:numId w:val="42"/>
        </w:numPr>
        <w:tabs>
          <w:tab w:val="left" w:pos="1031"/>
        </w:tabs>
        <w:spacing w:before="161"/>
        <w:ind w:left="1031" w:hanging="239"/>
        <w:rPr>
          <w:sz w:val="28"/>
        </w:rPr>
      </w:pPr>
      <w:r>
        <w:rPr>
          <w:sz w:val="28"/>
        </w:rPr>
        <w:t>розвивати</w:t>
      </w:r>
      <w:r>
        <w:rPr>
          <w:spacing w:val="-8"/>
          <w:sz w:val="28"/>
        </w:rPr>
        <w:t xml:space="preserve"> </w:t>
      </w:r>
      <w:r>
        <w:rPr>
          <w:sz w:val="28"/>
        </w:rPr>
        <w:t>комунікативні</w:t>
      </w:r>
      <w:r>
        <w:rPr>
          <w:spacing w:val="-5"/>
          <w:sz w:val="28"/>
        </w:rPr>
        <w:t xml:space="preserve"> </w:t>
      </w:r>
      <w:r>
        <w:rPr>
          <w:sz w:val="28"/>
        </w:rPr>
        <w:t>навички,</w:t>
      </w:r>
      <w:r>
        <w:rPr>
          <w:spacing w:val="-1"/>
          <w:sz w:val="28"/>
        </w:rPr>
        <w:t xml:space="preserve"> </w:t>
      </w:r>
      <w:r>
        <w:rPr>
          <w:sz w:val="28"/>
        </w:rPr>
        <w:t>активність,</w:t>
      </w:r>
      <w:r>
        <w:rPr>
          <w:spacing w:val="-2"/>
          <w:sz w:val="28"/>
        </w:rPr>
        <w:t xml:space="preserve"> </w:t>
      </w:r>
      <w:r>
        <w:rPr>
          <w:sz w:val="28"/>
        </w:rPr>
        <w:t>увагу</w:t>
      </w:r>
      <w:r>
        <w:rPr>
          <w:spacing w:val="-11"/>
          <w:sz w:val="28"/>
        </w:rPr>
        <w:t xml:space="preserve"> </w:t>
      </w:r>
      <w:r>
        <w:rPr>
          <w:sz w:val="28"/>
        </w:rPr>
        <w:t>та</w:t>
      </w:r>
      <w:r>
        <w:rPr>
          <w:spacing w:val="-3"/>
          <w:sz w:val="28"/>
        </w:rPr>
        <w:t xml:space="preserve"> </w:t>
      </w:r>
      <w:r>
        <w:rPr>
          <w:sz w:val="28"/>
        </w:rPr>
        <w:t>пам’ять</w:t>
      </w:r>
      <w:r>
        <w:rPr>
          <w:spacing w:val="2"/>
          <w:sz w:val="28"/>
        </w:rPr>
        <w:t xml:space="preserve"> </w:t>
      </w:r>
      <w:r>
        <w:rPr>
          <w:spacing w:val="-2"/>
          <w:sz w:val="28"/>
        </w:rPr>
        <w:t>учнів.</w:t>
      </w:r>
    </w:p>
    <w:p w:rsidR="00961C34" w:rsidRDefault="00F933F7">
      <w:pPr>
        <w:pStyle w:val="a5"/>
        <w:numPr>
          <w:ilvl w:val="0"/>
          <w:numId w:val="42"/>
        </w:numPr>
        <w:tabs>
          <w:tab w:val="left" w:pos="1031"/>
        </w:tabs>
        <w:spacing w:before="182"/>
        <w:ind w:left="1031" w:hanging="239"/>
        <w:rPr>
          <w:sz w:val="28"/>
        </w:rPr>
      </w:pPr>
      <w:r>
        <w:rPr>
          <w:sz w:val="28"/>
        </w:rPr>
        <w:t>виховувати</w:t>
      </w:r>
      <w:r>
        <w:rPr>
          <w:spacing w:val="-9"/>
          <w:sz w:val="28"/>
        </w:rPr>
        <w:t xml:space="preserve"> </w:t>
      </w:r>
      <w:r>
        <w:rPr>
          <w:sz w:val="28"/>
        </w:rPr>
        <w:t>старанність,</w:t>
      </w:r>
      <w:r>
        <w:rPr>
          <w:spacing w:val="-3"/>
          <w:sz w:val="28"/>
        </w:rPr>
        <w:t xml:space="preserve"> </w:t>
      </w:r>
      <w:r>
        <w:rPr>
          <w:sz w:val="28"/>
        </w:rPr>
        <w:t>наполегливість,</w:t>
      </w:r>
      <w:r>
        <w:rPr>
          <w:spacing w:val="-3"/>
          <w:sz w:val="28"/>
        </w:rPr>
        <w:t xml:space="preserve"> </w:t>
      </w:r>
      <w:r>
        <w:rPr>
          <w:sz w:val="28"/>
        </w:rPr>
        <w:t>бажання</w:t>
      </w:r>
      <w:r>
        <w:rPr>
          <w:spacing w:val="-6"/>
          <w:sz w:val="28"/>
        </w:rPr>
        <w:t xml:space="preserve"> </w:t>
      </w:r>
      <w:r>
        <w:rPr>
          <w:sz w:val="28"/>
        </w:rPr>
        <w:t>творчо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працювати.</w:t>
      </w:r>
    </w:p>
    <w:p w:rsidR="00961C34" w:rsidRDefault="00F933F7">
      <w:pPr>
        <w:spacing w:before="186" w:line="278" w:lineRule="auto"/>
        <w:ind w:left="792"/>
        <w:rPr>
          <w:sz w:val="28"/>
        </w:rPr>
      </w:pPr>
      <w:r>
        <w:rPr>
          <w:b/>
          <w:i/>
          <w:sz w:val="28"/>
        </w:rPr>
        <w:t>Type</w:t>
      </w:r>
      <w:r>
        <w:rPr>
          <w:b/>
          <w:i/>
          <w:spacing w:val="-5"/>
          <w:sz w:val="28"/>
        </w:rPr>
        <w:t xml:space="preserve"> </w:t>
      </w:r>
      <w:r>
        <w:rPr>
          <w:b/>
          <w:i/>
          <w:sz w:val="28"/>
        </w:rPr>
        <w:t>of</w:t>
      </w:r>
      <w:r>
        <w:rPr>
          <w:b/>
          <w:i/>
          <w:spacing w:val="-6"/>
          <w:sz w:val="28"/>
        </w:rPr>
        <w:t xml:space="preserve"> </w:t>
      </w:r>
      <w:r>
        <w:rPr>
          <w:b/>
          <w:i/>
          <w:sz w:val="28"/>
        </w:rPr>
        <w:t>the</w:t>
      </w:r>
      <w:r>
        <w:rPr>
          <w:b/>
          <w:i/>
          <w:spacing w:val="-5"/>
          <w:sz w:val="28"/>
        </w:rPr>
        <w:t xml:space="preserve"> </w:t>
      </w:r>
      <w:r>
        <w:rPr>
          <w:b/>
          <w:i/>
          <w:sz w:val="28"/>
        </w:rPr>
        <w:t>lesson:</w:t>
      </w:r>
      <w:r>
        <w:rPr>
          <w:b/>
          <w:i/>
          <w:spacing w:val="-2"/>
          <w:sz w:val="28"/>
        </w:rPr>
        <w:t xml:space="preserve"> </w:t>
      </w:r>
      <w:r>
        <w:rPr>
          <w:sz w:val="28"/>
        </w:rPr>
        <w:t>урок</w:t>
      </w:r>
      <w:r>
        <w:rPr>
          <w:spacing w:val="-4"/>
          <w:sz w:val="28"/>
        </w:rPr>
        <w:t xml:space="preserve"> </w:t>
      </w:r>
      <w:r>
        <w:rPr>
          <w:sz w:val="28"/>
        </w:rPr>
        <w:t>формування</w:t>
      </w:r>
      <w:r>
        <w:rPr>
          <w:spacing w:val="-4"/>
          <w:sz w:val="28"/>
        </w:rPr>
        <w:t xml:space="preserve"> </w:t>
      </w:r>
      <w:r>
        <w:rPr>
          <w:sz w:val="28"/>
        </w:rPr>
        <w:t>та</w:t>
      </w:r>
      <w:r>
        <w:rPr>
          <w:spacing w:val="-5"/>
          <w:sz w:val="28"/>
        </w:rPr>
        <w:t xml:space="preserve"> </w:t>
      </w:r>
      <w:r>
        <w:rPr>
          <w:sz w:val="28"/>
        </w:rPr>
        <w:t>застосування</w:t>
      </w:r>
      <w:r>
        <w:rPr>
          <w:spacing w:val="-6"/>
          <w:sz w:val="28"/>
        </w:rPr>
        <w:t xml:space="preserve"> </w:t>
      </w:r>
      <w:r>
        <w:rPr>
          <w:sz w:val="28"/>
        </w:rPr>
        <w:t>знань, умінь</w:t>
      </w:r>
      <w:r>
        <w:rPr>
          <w:spacing w:val="-5"/>
          <w:sz w:val="28"/>
        </w:rPr>
        <w:t xml:space="preserve"> </w:t>
      </w:r>
      <w:r>
        <w:rPr>
          <w:sz w:val="28"/>
        </w:rPr>
        <w:t>та</w:t>
      </w:r>
      <w:r>
        <w:rPr>
          <w:spacing w:val="-3"/>
          <w:sz w:val="28"/>
        </w:rPr>
        <w:t xml:space="preserve"> </w:t>
      </w:r>
      <w:r>
        <w:rPr>
          <w:sz w:val="28"/>
        </w:rPr>
        <w:t xml:space="preserve">навичок </w:t>
      </w:r>
      <w:r>
        <w:rPr>
          <w:spacing w:val="-2"/>
          <w:sz w:val="28"/>
        </w:rPr>
        <w:t>(комбінований).</w:t>
      </w:r>
    </w:p>
    <w:p w:rsidR="00961C34" w:rsidRDefault="00F933F7">
      <w:pPr>
        <w:spacing w:line="315" w:lineRule="exact"/>
        <w:ind w:left="792"/>
        <w:rPr>
          <w:i/>
          <w:sz w:val="28"/>
        </w:rPr>
      </w:pPr>
      <w:r>
        <w:rPr>
          <w:b/>
          <w:i/>
          <w:sz w:val="28"/>
        </w:rPr>
        <w:t>Vocabulary:</w:t>
      </w:r>
      <w:r>
        <w:rPr>
          <w:b/>
          <w:i/>
          <w:spacing w:val="-4"/>
          <w:sz w:val="28"/>
        </w:rPr>
        <w:t xml:space="preserve"> </w:t>
      </w:r>
      <w:r>
        <w:rPr>
          <w:i/>
          <w:sz w:val="28"/>
        </w:rPr>
        <w:t>Ukrainian,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usually,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Christmas,</w:t>
      </w:r>
      <w:r>
        <w:rPr>
          <w:i/>
          <w:spacing w:val="-1"/>
          <w:sz w:val="28"/>
        </w:rPr>
        <w:t xml:space="preserve"> </w:t>
      </w:r>
      <w:r>
        <w:rPr>
          <w:i/>
          <w:spacing w:val="-2"/>
          <w:sz w:val="28"/>
        </w:rPr>
        <w:t>carol</w:t>
      </w:r>
    </w:p>
    <w:p w:rsidR="00961C34" w:rsidRDefault="00F933F7">
      <w:pPr>
        <w:spacing w:before="50" w:line="321" w:lineRule="exact"/>
        <w:ind w:left="792"/>
        <w:rPr>
          <w:i/>
          <w:sz w:val="28"/>
        </w:rPr>
      </w:pPr>
      <w:r>
        <w:rPr>
          <w:b/>
          <w:i/>
          <w:sz w:val="28"/>
        </w:rPr>
        <w:t>Structure:</w:t>
      </w:r>
      <w:r>
        <w:rPr>
          <w:b/>
          <w:i/>
          <w:spacing w:val="-6"/>
          <w:sz w:val="28"/>
        </w:rPr>
        <w:t xml:space="preserve"> </w:t>
      </w:r>
      <w:r>
        <w:rPr>
          <w:i/>
          <w:sz w:val="28"/>
        </w:rPr>
        <w:t>Ukrainian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boys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and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girls…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At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Christmas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they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sing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Christmas</w:t>
      </w:r>
      <w:r>
        <w:rPr>
          <w:i/>
          <w:spacing w:val="1"/>
          <w:sz w:val="28"/>
        </w:rPr>
        <w:t xml:space="preserve"> </w:t>
      </w:r>
      <w:r>
        <w:rPr>
          <w:i/>
          <w:spacing w:val="-2"/>
          <w:sz w:val="28"/>
        </w:rPr>
        <w:t>carols.</w:t>
      </w:r>
    </w:p>
    <w:p w:rsidR="00961C34" w:rsidRDefault="00F933F7">
      <w:pPr>
        <w:spacing w:line="321" w:lineRule="exact"/>
        <w:ind w:left="1916"/>
        <w:rPr>
          <w:i/>
          <w:sz w:val="28"/>
        </w:rPr>
      </w:pPr>
      <w:r>
        <w:rPr>
          <w:i/>
          <w:sz w:val="28"/>
        </w:rPr>
        <w:t>She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usually</w:t>
      </w:r>
      <w:r>
        <w:rPr>
          <w:i/>
          <w:spacing w:val="-2"/>
          <w:sz w:val="28"/>
        </w:rPr>
        <w:t xml:space="preserve"> </w:t>
      </w:r>
      <w:r>
        <w:rPr>
          <w:i/>
          <w:spacing w:val="-4"/>
          <w:sz w:val="28"/>
        </w:rPr>
        <w:t>has…</w:t>
      </w:r>
    </w:p>
    <w:p w:rsidR="00961C34" w:rsidRDefault="00F933F7">
      <w:pPr>
        <w:spacing w:before="50" w:line="379" w:lineRule="auto"/>
        <w:ind w:left="792" w:right="651"/>
        <w:rPr>
          <w:sz w:val="28"/>
        </w:rPr>
      </w:pPr>
      <w:r>
        <w:rPr>
          <w:b/>
          <w:i/>
          <w:sz w:val="28"/>
        </w:rPr>
        <w:t>Activities</w:t>
      </w:r>
      <w:r>
        <w:rPr>
          <w:b/>
          <w:i/>
          <w:spacing w:val="-6"/>
          <w:sz w:val="28"/>
        </w:rPr>
        <w:t xml:space="preserve"> </w:t>
      </w:r>
      <w:r>
        <w:rPr>
          <w:b/>
          <w:i/>
          <w:sz w:val="28"/>
        </w:rPr>
        <w:t>at</w:t>
      </w:r>
      <w:r>
        <w:rPr>
          <w:b/>
          <w:i/>
          <w:spacing w:val="-7"/>
          <w:sz w:val="28"/>
        </w:rPr>
        <w:t xml:space="preserve"> </w:t>
      </w:r>
      <w:r>
        <w:rPr>
          <w:b/>
          <w:i/>
          <w:sz w:val="28"/>
        </w:rPr>
        <w:t>the</w:t>
      </w:r>
      <w:r>
        <w:rPr>
          <w:b/>
          <w:i/>
          <w:spacing w:val="-5"/>
          <w:sz w:val="28"/>
        </w:rPr>
        <w:t xml:space="preserve"> </w:t>
      </w:r>
      <w:r>
        <w:rPr>
          <w:b/>
          <w:i/>
          <w:sz w:val="28"/>
        </w:rPr>
        <w:t>lesson:</w:t>
      </w:r>
      <w:r>
        <w:rPr>
          <w:b/>
          <w:i/>
          <w:spacing w:val="-6"/>
          <w:sz w:val="28"/>
        </w:rPr>
        <w:t xml:space="preserve"> </w:t>
      </w:r>
      <w:r>
        <w:rPr>
          <w:sz w:val="28"/>
        </w:rPr>
        <w:t>робота</w:t>
      </w:r>
      <w:r>
        <w:rPr>
          <w:spacing w:val="-5"/>
          <w:sz w:val="28"/>
        </w:rPr>
        <w:t xml:space="preserve"> </w:t>
      </w:r>
      <w:r>
        <w:rPr>
          <w:sz w:val="28"/>
        </w:rPr>
        <w:t>з</w:t>
      </w:r>
      <w:r>
        <w:rPr>
          <w:spacing w:val="-4"/>
          <w:sz w:val="28"/>
        </w:rPr>
        <w:t xml:space="preserve"> </w:t>
      </w:r>
      <w:r>
        <w:rPr>
          <w:sz w:val="28"/>
        </w:rPr>
        <w:t>підручником,</w:t>
      </w:r>
      <w:r>
        <w:rPr>
          <w:spacing w:val="-3"/>
          <w:sz w:val="28"/>
        </w:rPr>
        <w:t xml:space="preserve"> </w:t>
      </w:r>
      <w:r>
        <w:rPr>
          <w:sz w:val="28"/>
        </w:rPr>
        <w:t>робота</w:t>
      </w:r>
      <w:r>
        <w:rPr>
          <w:spacing w:val="-5"/>
          <w:sz w:val="28"/>
        </w:rPr>
        <w:t xml:space="preserve"> </w:t>
      </w:r>
      <w:r>
        <w:rPr>
          <w:sz w:val="28"/>
        </w:rPr>
        <w:t>з зошитом,</w:t>
      </w:r>
      <w:r>
        <w:rPr>
          <w:spacing w:val="-3"/>
          <w:sz w:val="28"/>
        </w:rPr>
        <w:t xml:space="preserve"> </w:t>
      </w:r>
      <w:r>
        <w:rPr>
          <w:sz w:val="28"/>
        </w:rPr>
        <w:t>активні</w:t>
      </w:r>
      <w:r>
        <w:rPr>
          <w:spacing w:val="-7"/>
          <w:sz w:val="28"/>
        </w:rPr>
        <w:t xml:space="preserve"> </w:t>
      </w:r>
      <w:r>
        <w:rPr>
          <w:sz w:val="28"/>
        </w:rPr>
        <w:t>ігри, робота в парах.</w:t>
      </w:r>
    </w:p>
    <w:p w:rsidR="00961C34" w:rsidRDefault="00F933F7">
      <w:pPr>
        <w:pStyle w:val="a3"/>
        <w:spacing w:line="321" w:lineRule="exact"/>
        <w:ind w:left="792"/>
      </w:pPr>
      <w:r>
        <w:rPr>
          <w:b/>
          <w:i/>
        </w:rPr>
        <w:t>Equipment</w:t>
      </w:r>
      <w:r>
        <w:rPr>
          <w:i/>
        </w:rPr>
        <w:t>:</w:t>
      </w:r>
      <w:r>
        <w:rPr>
          <w:i/>
          <w:spacing w:val="-25"/>
        </w:rPr>
        <w:t xml:space="preserve"> </w:t>
      </w:r>
      <w:r>
        <w:t>підручник,</w:t>
      </w:r>
      <w:r>
        <w:rPr>
          <w:spacing w:val="-7"/>
        </w:rPr>
        <w:t xml:space="preserve"> </w:t>
      </w:r>
      <w:r>
        <w:t>аудіозаписи,</w:t>
      </w:r>
      <w:r>
        <w:rPr>
          <w:spacing w:val="-2"/>
        </w:rPr>
        <w:t xml:space="preserve"> </w:t>
      </w:r>
      <w:r>
        <w:t>робочий</w:t>
      </w:r>
      <w:r>
        <w:rPr>
          <w:spacing w:val="-7"/>
        </w:rPr>
        <w:t xml:space="preserve"> </w:t>
      </w:r>
      <w:r>
        <w:t>зошит,</w:t>
      </w:r>
      <w:r>
        <w:rPr>
          <w:spacing w:val="-2"/>
        </w:rPr>
        <w:t xml:space="preserve"> </w:t>
      </w:r>
      <w:r>
        <w:t>комп’ютер,</w:t>
      </w:r>
      <w:r>
        <w:rPr>
          <w:spacing w:val="-3"/>
        </w:rPr>
        <w:t xml:space="preserve"> </w:t>
      </w:r>
      <w:r>
        <w:t>картки,</w:t>
      </w:r>
      <w:r>
        <w:rPr>
          <w:spacing w:val="-2"/>
        </w:rPr>
        <w:t xml:space="preserve"> відео.</w:t>
      </w:r>
    </w:p>
    <w:p w:rsidR="00961C34" w:rsidRDefault="00F933F7">
      <w:pPr>
        <w:pStyle w:val="3"/>
        <w:spacing w:before="186"/>
        <w:rPr>
          <w:b w:val="0"/>
        </w:rPr>
      </w:pPr>
      <w:r>
        <w:t>Lesson</w:t>
      </w:r>
      <w:r>
        <w:rPr>
          <w:spacing w:val="-2"/>
        </w:rPr>
        <w:t xml:space="preserve"> materials</w:t>
      </w:r>
      <w:r>
        <w:rPr>
          <w:b w:val="0"/>
          <w:spacing w:val="-2"/>
        </w:rPr>
        <w:t>:</w:t>
      </w:r>
    </w:p>
    <w:p w:rsidR="00961C34" w:rsidRDefault="00F933F7">
      <w:pPr>
        <w:pStyle w:val="a5"/>
        <w:numPr>
          <w:ilvl w:val="0"/>
          <w:numId w:val="41"/>
        </w:numPr>
        <w:tabs>
          <w:tab w:val="left" w:pos="1032"/>
        </w:tabs>
        <w:rPr>
          <w:sz w:val="24"/>
        </w:rPr>
      </w:pPr>
      <w:r>
        <w:rPr>
          <w:sz w:val="24"/>
        </w:rPr>
        <w:t>Пісня</w:t>
      </w:r>
      <w:r>
        <w:rPr>
          <w:spacing w:val="-2"/>
          <w:sz w:val="24"/>
        </w:rPr>
        <w:t xml:space="preserve"> </w:t>
      </w:r>
      <w:r>
        <w:rPr>
          <w:sz w:val="24"/>
        </w:rPr>
        <w:t>Jingle</w:t>
      </w:r>
      <w:r>
        <w:rPr>
          <w:spacing w:val="-1"/>
          <w:sz w:val="24"/>
        </w:rPr>
        <w:t xml:space="preserve"> </w:t>
      </w:r>
      <w:r>
        <w:rPr>
          <w:sz w:val="24"/>
        </w:rPr>
        <w:t>Bells:</w:t>
      </w:r>
      <w:r>
        <w:rPr>
          <w:spacing w:val="-8"/>
          <w:sz w:val="24"/>
        </w:rPr>
        <w:t xml:space="preserve"> </w:t>
      </w:r>
      <w:hyperlink r:id="rId14">
        <w:r>
          <w:rPr>
            <w:color w:val="0462C1"/>
            <w:spacing w:val="-2"/>
            <w:sz w:val="24"/>
            <w:u w:val="single" w:color="0462C1"/>
          </w:rPr>
          <w:t>https://youtu.be/qmVaEn57EHY</w:t>
        </w:r>
      </w:hyperlink>
    </w:p>
    <w:p w:rsidR="00961C34" w:rsidRDefault="00F933F7">
      <w:pPr>
        <w:pStyle w:val="a5"/>
        <w:numPr>
          <w:ilvl w:val="0"/>
          <w:numId w:val="41"/>
        </w:numPr>
        <w:tabs>
          <w:tab w:val="left" w:pos="1032"/>
        </w:tabs>
        <w:spacing w:before="166"/>
        <w:rPr>
          <w:sz w:val="24"/>
        </w:rPr>
      </w:pPr>
      <w:r>
        <w:rPr>
          <w:spacing w:val="-4"/>
          <w:sz w:val="24"/>
        </w:rPr>
        <w:t>Картки</w:t>
      </w:r>
      <w:r>
        <w:rPr>
          <w:spacing w:val="-9"/>
          <w:sz w:val="24"/>
        </w:rPr>
        <w:t xml:space="preserve"> </w:t>
      </w:r>
      <w:r>
        <w:rPr>
          <w:spacing w:val="-4"/>
          <w:sz w:val="24"/>
        </w:rPr>
        <w:t>зі</w:t>
      </w:r>
      <w:r>
        <w:rPr>
          <w:spacing w:val="-6"/>
          <w:sz w:val="24"/>
        </w:rPr>
        <w:t xml:space="preserve"> </w:t>
      </w:r>
      <w:r>
        <w:rPr>
          <w:spacing w:val="-4"/>
          <w:sz w:val="24"/>
        </w:rPr>
        <w:t>словами</w:t>
      </w:r>
      <w:r>
        <w:rPr>
          <w:spacing w:val="-6"/>
          <w:sz w:val="24"/>
        </w:rPr>
        <w:t xml:space="preserve"> </w:t>
      </w:r>
      <w:r>
        <w:rPr>
          <w:b/>
          <w:spacing w:val="-4"/>
          <w:sz w:val="28"/>
        </w:rPr>
        <w:t>usually,</w:t>
      </w:r>
      <w:r>
        <w:rPr>
          <w:b/>
          <w:spacing w:val="-12"/>
          <w:sz w:val="28"/>
        </w:rPr>
        <w:t xml:space="preserve"> </w:t>
      </w:r>
      <w:r>
        <w:rPr>
          <w:b/>
          <w:spacing w:val="-4"/>
          <w:sz w:val="28"/>
        </w:rPr>
        <w:t>always,</w:t>
      </w:r>
      <w:r>
        <w:rPr>
          <w:b/>
          <w:spacing w:val="-8"/>
          <w:sz w:val="28"/>
        </w:rPr>
        <w:t xml:space="preserve"> </w:t>
      </w:r>
      <w:r>
        <w:rPr>
          <w:b/>
          <w:spacing w:val="-4"/>
          <w:sz w:val="28"/>
        </w:rPr>
        <w:t>sometimes,</w:t>
      </w:r>
      <w:r>
        <w:rPr>
          <w:b/>
          <w:spacing w:val="-9"/>
          <w:sz w:val="28"/>
        </w:rPr>
        <w:t xml:space="preserve"> </w:t>
      </w:r>
      <w:r>
        <w:rPr>
          <w:b/>
          <w:spacing w:val="-4"/>
          <w:sz w:val="28"/>
        </w:rPr>
        <w:t>never</w:t>
      </w:r>
      <w:r>
        <w:rPr>
          <w:b/>
          <w:spacing w:val="-1"/>
          <w:sz w:val="28"/>
        </w:rPr>
        <w:t xml:space="preserve"> </w:t>
      </w:r>
      <w:r>
        <w:rPr>
          <w:spacing w:val="-4"/>
          <w:sz w:val="24"/>
        </w:rPr>
        <w:t>(в</w:t>
      </w:r>
      <w:r>
        <w:rPr>
          <w:spacing w:val="-8"/>
          <w:sz w:val="24"/>
        </w:rPr>
        <w:t xml:space="preserve"> </w:t>
      </w:r>
      <w:r>
        <w:rPr>
          <w:spacing w:val="-4"/>
          <w:sz w:val="24"/>
        </w:rPr>
        <w:t>матеріалах)</w:t>
      </w:r>
    </w:p>
    <w:p w:rsidR="00961C34" w:rsidRDefault="00F933F7">
      <w:pPr>
        <w:pStyle w:val="a5"/>
        <w:numPr>
          <w:ilvl w:val="0"/>
          <w:numId w:val="41"/>
        </w:numPr>
        <w:tabs>
          <w:tab w:val="left" w:pos="1032"/>
          <w:tab w:val="left" w:pos="6623"/>
        </w:tabs>
        <w:spacing w:before="156"/>
        <w:rPr>
          <w:sz w:val="24"/>
        </w:rPr>
      </w:pPr>
      <w:r>
        <w:rPr>
          <w:sz w:val="24"/>
        </w:rPr>
        <w:t>Лексика.</w:t>
      </w:r>
      <w:r>
        <w:rPr>
          <w:spacing w:val="-2"/>
          <w:sz w:val="24"/>
        </w:rPr>
        <w:t xml:space="preserve"> </w:t>
      </w:r>
      <w:r>
        <w:rPr>
          <w:sz w:val="24"/>
        </w:rPr>
        <w:t>Різдво.</w:t>
      </w:r>
      <w:r>
        <w:rPr>
          <w:spacing w:val="-13"/>
          <w:sz w:val="24"/>
        </w:rPr>
        <w:t xml:space="preserve"> </w:t>
      </w:r>
      <w:r>
        <w:rPr>
          <w:sz w:val="24"/>
        </w:rPr>
        <w:t>Kids vocabulary</w:t>
      </w:r>
      <w:r>
        <w:rPr>
          <w:spacing w:val="-4"/>
          <w:sz w:val="24"/>
        </w:rPr>
        <w:t xml:space="preserve"> </w:t>
      </w:r>
      <w:r>
        <w:rPr>
          <w:sz w:val="24"/>
        </w:rPr>
        <w:t>:</w:t>
      </w:r>
      <w:r>
        <w:rPr>
          <w:spacing w:val="-4"/>
          <w:sz w:val="24"/>
        </w:rPr>
        <w:t xml:space="preserve"> </w:t>
      </w:r>
      <w:hyperlink r:id="rId15">
        <w:r>
          <w:rPr>
            <w:color w:val="0462C1"/>
            <w:spacing w:val="-2"/>
            <w:sz w:val="24"/>
            <w:u w:val="single" w:color="0462C1"/>
          </w:rPr>
          <w:t>https://youtu.be/Kg</w:t>
        </w:r>
        <w:r>
          <w:rPr>
            <w:color w:val="0462C1"/>
            <w:sz w:val="24"/>
            <w:u w:val="single" w:color="0462C1"/>
          </w:rPr>
          <w:tab/>
        </w:r>
        <w:r>
          <w:rPr>
            <w:color w:val="0462C1"/>
            <w:spacing w:val="-2"/>
            <w:sz w:val="24"/>
            <w:u w:val="single" w:color="0462C1"/>
          </w:rPr>
          <w:t>vXsU8xw</w:t>
        </w:r>
      </w:hyperlink>
    </w:p>
    <w:p w:rsidR="00961C34" w:rsidRDefault="00F933F7">
      <w:pPr>
        <w:pStyle w:val="a5"/>
        <w:numPr>
          <w:ilvl w:val="0"/>
          <w:numId w:val="41"/>
        </w:numPr>
        <w:tabs>
          <w:tab w:val="left" w:pos="1032"/>
        </w:tabs>
        <w:rPr>
          <w:sz w:val="24"/>
        </w:rPr>
      </w:pPr>
      <w:r>
        <w:rPr>
          <w:sz w:val="24"/>
        </w:rPr>
        <w:t>Christmas</w:t>
      </w:r>
      <w:r>
        <w:rPr>
          <w:spacing w:val="-9"/>
          <w:sz w:val="24"/>
        </w:rPr>
        <w:t xml:space="preserve"> </w:t>
      </w:r>
      <w:r>
        <w:rPr>
          <w:sz w:val="24"/>
        </w:rPr>
        <w:t>Cards:</w:t>
      </w:r>
      <w:r>
        <w:rPr>
          <w:spacing w:val="-17"/>
          <w:sz w:val="24"/>
        </w:rPr>
        <w:t xml:space="preserve"> </w:t>
      </w:r>
      <w:hyperlink r:id="rId16">
        <w:r>
          <w:rPr>
            <w:color w:val="0462C1"/>
            <w:sz w:val="24"/>
            <w:u w:val="single" w:color="0462C1"/>
          </w:rPr>
          <w:t>https://youtu.be/0rkP-</w:t>
        </w:r>
        <w:r>
          <w:rPr>
            <w:color w:val="0462C1"/>
            <w:spacing w:val="-2"/>
            <w:sz w:val="24"/>
            <w:u w:val="single" w:color="0462C1"/>
          </w:rPr>
          <w:t>R240Ys</w:t>
        </w:r>
      </w:hyperlink>
    </w:p>
    <w:p w:rsidR="00961C34" w:rsidRDefault="00F933F7">
      <w:pPr>
        <w:pStyle w:val="a5"/>
        <w:numPr>
          <w:ilvl w:val="0"/>
          <w:numId w:val="41"/>
        </w:numPr>
        <w:tabs>
          <w:tab w:val="left" w:pos="1032"/>
        </w:tabs>
        <w:rPr>
          <w:sz w:val="24"/>
        </w:rPr>
      </w:pPr>
      <w:r>
        <w:rPr>
          <w:sz w:val="24"/>
        </w:rPr>
        <w:t>Фізкультхвилинка “Santa</w:t>
      </w:r>
      <w:r>
        <w:rPr>
          <w:spacing w:val="-1"/>
          <w:sz w:val="24"/>
        </w:rPr>
        <w:t xml:space="preserve"> </w:t>
      </w:r>
      <w:r>
        <w:rPr>
          <w:sz w:val="24"/>
        </w:rPr>
        <w:t>Claus</w:t>
      </w:r>
      <w:r>
        <w:rPr>
          <w:spacing w:val="-4"/>
          <w:sz w:val="24"/>
        </w:rPr>
        <w:t xml:space="preserve"> </w:t>
      </w:r>
      <w:r>
        <w:rPr>
          <w:sz w:val="24"/>
        </w:rPr>
        <w:t>Is</w:t>
      </w:r>
      <w:r>
        <w:rPr>
          <w:spacing w:val="-4"/>
          <w:sz w:val="24"/>
        </w:rPr>
        <w:t xml:space="preserve"> </w:t>
      </w:r>
      <w:r>
        <w:rPr>
          <w:sz w:val="24"/>
        </w:rPr>
        <w:t>Coming</w:t>
      </w:r>
      <w:r>
        <w:rPr>
          <w:spacing w:val="-7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Town”:</w:t>
      </w:r>
      <w:r>
        <w:rPr>
          <w:spacing w:val="-8"/>
          <w:sz w:val="24"/>
        </w:rPr>
        <w:t xml:space="preserve"> </w:t>
      </w:r>
      <w:hyperlink r:id="rId17">
        <w:r>
          <w:rPr>
            <w:color w:val="0462C1"/>
            <w:sz w:val="24"/>
            <w:u w:val="single" w:color="0462C1"/>
          </w:rPr>
          <w:t>https://youtu.be/zzieOy-</w:t>
        </w:r>
        <w:r>
          <w:rPr>
            <w:color w:val="0462C1"/>
            <w:spacing w:val="-4"/>
            <w:sz w:val="24"/>
            <w:u w:val="single" w:color="0462C1"/>
          </w:rPr>
          <w:t>d85s</w:t>
        </w:r>
      </w:hyperlink>
    </w:p>
    <w:p w:rsidR="00961C34" w:rsidRDefault="00F933F7">
      <w:pPr>
        <w:pStyle w:val="a5"/>
        <w:numPr>
          <w:ilvl w:val="0"/>
          <w:numId w:val="41"/>
        </w:numPr>
        <w:tabs>
          <w:tab w:val="left" w:pos="1032"/>
        </w:tabs>
        <w:spacing w:before="164"/>
        <w:rPr>
          <w:sz w:val="24"/>
        </w:rPr>
      </w:pPr>
      <w:r>
        <w:rPr>
          <w:sz w:val="24"/>
        </w:rPr>
        <w:t>Гра</w:t>
      </w:r>
      <w:r>
        <w:rPr>
          <w:spacing w:val="-14"/>
          <w:sz w:val="24"/>
        </w:rPr>
        <w:t xml:space="preserve"> </w:t>
      </w:r>
      <w:r>
        <w:rPr>
          <w:rFonts w:ascii="Calibri" w:hAnsi="Calibri"/>
        </w:rPr>
        <w:t>“</w:t>
      </w:r>
      <w:r>
        <w:rPr>
          <w:sz w:val="24"/>
        </w:rPr>
        <w:t>Christmas</w:t>
      </w:r>
      <w:r>
        <w:rPr>
          <w:spacing w:val="-4"/>
          <w:sz w:val="24"/>
        </w:rPr>
        <w:t xml:space="preserve"> </w:t>
      </w:r>
      <w:r>
        <w:rPr>
          <w:sz w:val="24"/>
        </w:rPr>
        <w:t>Guessing</w:t>
      </w:r>
      <w:r>
        <w:rPr>
          <w:spacing w:val="-4"/>
          <w:sz w:val="24"/>
        </w:rPr>
        <w:t xml:space="preserve"> </w:t>
      </w:r>
      <w:r>
        <w:rPr>
          <w:sz w:val="24"/>
        </w:rPr>
        <w:t>Game”:</w:t>
      </w:r>
      <w:r>
        <w:rPr>
          <w:spacing w:val="49"/>
          <w:sz w:val="24"/>
        </w:rPr>
        <w:t xml:space="preserve"> </w:t>
      </w:r>
      <w:hyperlink r:id="rId18">
        <w:r>
          <w:rPr>
            <w:color w:val="0462C1"/>
            <w:sz w:val="24"/>
            <w:u w:val="single" w:color="0462C1"/>
          </w:rPr>
          <w:t>https://youtu.be/YYAxTzD-</w:t>
        </w:r>
        <w:r>
          <w:rPr>
            <w:color w:val="0462C1"/>
            <w:spacing w:val="-5"/>
            <w:sz w:val="24"/>
            <w:u w:val="single" w:color="0462C1"/>
          </w:rPr>
          <w:t>N0I</w:t>
        </w:r>
      </w:hyperlink>
    </w:p>
    <w:p w:rsidR="00961C34" w:rsidRDefault="00F933F7">
      <w:pPr>
        <w:spacing w:before="152"/>
        <w:ind w:left="792"/>
        <w:rPr>
          <w:sz w:val="28"/>
        </w:rPr>
      </w:pPr>
      <w:r>
        <w:rPr>
          <w:b/>
          <w:i/>
          <w:sz w:val="28"/>
        </w:rPr>
        <w:t>Expected</w:t>
      </w:r>
      <w:r>
        <w:rPr>
          <w:b/>
          <w:i/>
          <w:spacing w:val="-4"/>
          <w:sz w:val="28"/>
        </w:rPr>
        <w:t xml:space="preserve"> </w:t>
      </w:r>
      <w:r>
        <w:rPr>
          <w:b/>
          <w:i/>
          <w:sz w:val="28"/>
        </w:rPr>
        <w:t>results</w:t>
      </w:r>
      <w:r>
        <w:rPr>
          <w:b/>
          <w:sz w:val="28"/>
        </w:rPr>
        <w:t>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вміти</w:t>
      </w:r>
      <w:r>
        <w:rPr>
          <w:spacing w:val="-4"/>
          <w:sz w:val="28"/>
        </w:rPr>
        <w:t xml:space="preserve"> </w:t>
      </w:r>
      <w:r>
        <w:rPr>
          <w:sz w:val="28"/>
        </w:rPr>
        <w:t>читати</w:t>
      </w:r>
      <w:r>
        <w:rPr>
          <w:spacing w:val="-4"/>
          <w:sz w:val="28"/>
        </w:rPr>
        <w:t xml:space="preserve"> </w:t>
      </w:r>
      <w:r>
        <w:rPr>
          <w:sz w:val="28"/>
        </w:rPr>
        <w:t>з</w:t>
      </w:r>
      <w:r>
        <w:rPr>
          <w:spacing w:val="-1"/>
          <w:sz w:val="28"/>
        </w:rPr>
        <w:t xml:space="preserve"> </w:t>
      </w:r>
      <w:r>
        <w:rPr>
          <w:sz w:val="28"/>
        </w:rPr>
        <w:t>отриманням</w:t>
      </w:r>
      <w:r>
        <w:rPr>
          <w:spacing w:val="-4"/>
          <w:sz w:val="28"/>
        </w:rPr>
        <w:t xml:space="preserve"> </w:t>
      </w:r>
      <w:r>
        <w:rPr>
          <w:sz w:val="28"/>
        </w:rPr>
        <w:t>інформації</w:t>
      </w:r>
      <w:r>
        <w:rPr>
          <w:spacing w:val="-4"/>
          <w:sz w:val="28"/>
        </w:rPr>
        <w:t xml:space="preserve"> </w:t>
      </w:r>
      <w:r>
        <w:rPr>
          <w:sz w:val="28"/>
        </w:rPr>
        <w:t>з</w:t>
      </w:r>
      <w:r>
        <w:rPr>
          <w:spacing w:val="-1"/>
          <w:sz w:val="28"/>
        </w:rPr>
        <w:t xml:space="preserve"> </w:t>
      </w:r>
      <w:r>
        <w:rPr>
          <w:spacing w:val="-2"/>
          <w:sz w:val="28"/>
        </w:rPr>
        <w:t>прочитаного.</w:t>
      </w:r>
    </w:p>
    <w:p w:rsidR="00961C34" w:rsidRDefault="00961C34">
      <w:pPr>
        <w:pStyle w:val="a3"/>
        <w:rPr>
          <w:sz w:val="20"/>
        </w:rPr>
      </w:pPr>
    </w:p>
    <w:p w:rsidR="00961C34" w:rsidRDefault="00961C34">
      <w:pPr>
        <w:pStyle w:val="a3"/>
        <w:spacing w:before="18"/>
        <w:rPr>
          <w:sz w:val="20"/>
        </w:rPr>
      </w:pPr>
    </w:p>
    <w:p w:rsidR="00961C34" w:rsidRDefault="00961C34">
      <w:pPr>
        <w:rPr>
          <w:sz w:val="20"/>
        </w:rPr>
        <w:sectPr w:rsidR="00961C34">
          <w:pgSz w:w="11910" w:h="16840"/>
          <w:pgMar w:top="480" w:right="480" w:bottom="280" w:left="200" w:header="708" w:footer="708" w:gutter="0"/>
          <w:cols w:space="720"/>
        </w:sectPr>
      </w:pPr>
    </w:p>
    <w:p w:rsidR="00961C34" w:rsidRDefault="00961C34">
      <w:pPr>
        <w:pStyle w:val="a3"/>
        <w:spacing w:before="323"/>
        <w:rPr>
          <w:sz w:val="32"/>
        </w:rPr>
      </w:pPr>
    </w:p>
    <w:p w:rsidR="00961C34" w:rsidRDefault="00F933F7">
      <w:pPr>
        <w:ind w:left="1152"/>
        <w:rPr>
          <w:b/>
          <w:bCs/>
          <w:i/>
          <w:iCs/>
          <w:sz w:val="32"/>
          <w:szCs w:val="32"/>
        </w:rPr>
      </w:pPr>
      <w:r>
        <w:rPr>
          <w:b/>
          <w:bCs/>
          <w:i/>
          <w:iCs/>
          <w:sz w:val="32"/>
          <w:szCs w:val="32"/>
        </w:rPr>
        <w:t>⸦Warm-</w:t>
      </w:r>
      <w:r>
        <w:rPr>
          <w:b/>
          <w:bCs/>
          <w:i/>
          <w:iCs/>
          <w:spacing w:val="-5"/>
          <w:sz w:val="32"/>
          <w:szCs w:val="32"/>
        </w:rPr>
        <w:t>up</w:t>
      </w:r>
    </w:p>
    <w:p w:rsidR="00961C34" w:rsidRDefault="00F933F7">
      <w:pPr>
        <w:spacing w:before="85"/>
        <w:ind w:left="1152"/>
        <w:rPr>
          <w:b/>
          <w:i/>
          <w:sz w:val="36"/>
        </w:rPr>
      </w:pPr>
      <w:r>
        <w:br w:type="column"/>
      </w:r>
      <w:r>
        <w:rPr>
          <w:b/>
          <w:i/>
          <w:color w:val="FFC000"/>
          <w:spacing w:val="-2"/>
          <w:sz w:val="36"/>
        </w:rPr>
        <w:lastRenderedPageBreak/>
        <w:t>Procedure:</w:t>
      </w:r>
    </w:p>
    <w:p w:rsidR="00961C34" w:rsidRDefault="00961C34">
      <w:pPr>
        <w:rPr>
          <w:sz w:val="36"/>
        </w:rPr>
        <w:sectPr w:rsidR="00961C34">
          <w:type w:val="continuous"/>
          <w:pgSz w:w="11910" w:h="16840"/>
          <w:pgMar w:top="1140" w:right="480" w:bottom="280" w:left="200" w:header="708" w:footer="708" w:gutter="0"/>
          <w:cols w:num="2" w:space="720" w:equalWidth="0">
            <w:col w:w="2696" w:space="1289"/>
            <w:col w:w="7245"/>
          </w:cols>
        </w:sectPr>
      </w:pPr>
    </w:p>
    <w:p w:rsidR="00961C34" w:rsidRDefault="00F933F7">
      <w:pPr>
        <w:pStyle w:val="a5"/>
        <w:numPr>
          <w:ilvl w:val="0"/>
          <w:numId w:val="40"/>
        </w:numPr>
        <w:tabs>
          <w:tab w:val="left" w:pos="955"/>
        </w:tabs>
        <w:spacing w:before="17"/>
        <w:ind w:left="955" w:hanging="163"/>
        <w:rPr>
          <w:sz w:val="28"/>
        </w:rPr>
      </w:pPr>
      <w:r>
        <w:rPr>
          <w:sz w:val="28"/>
        </w:rPr>
        <w:lastRenderedPageBreak/>
        <w:t>Послухайте</w:t>
      </w:r>
      <w:r>
        <w:rPr>
          <w:spacing w:val="-7"/>
          <w:sz w:val="28"/>
        </w:rPr>
        <w:t xml:space="preserve"> </w:t>
      </w:r>
      <w:r>
        <w:rPr>
          <w:sz w:val="28"/>
        </w:rPr>
        <w:t>з</w:t>
      </w:r>
      <w:r>
        <w:rPr>
          <w:spacing w:val="-3"/>
          <w:sz w:val="28"/>
        </w:rPr>
        <w:t xml:space="preserve"> </w:t>
      </w:r>
      <w:r>
        <w:rPr>
          <w:sz w:val="28"/>
        </w:rPr>
        <w:t>учнями</w:t>
      </w:r>
      <w:r>
        <w:rPr>
          <w:spacing w:val="-5"/>
          <w:sz w:val="28"/>
        </w:rPr>
        <w:t xml:space="preserve"> </w:t>
      </w:r>
      <w:r>
        <w:rPr>
          <w:sz w:val="28"/>
        </w:rPr>
        <w:t>пісню</w:t>
      </w:r>
      <w:r>
        <w:rPr>
          <w:spacing w:val="4"/>
          <w:sz w:val="28"/>
        </w:rPr>
        <w:t xml:space="preserve"> </w:t>
      </w:r>
      <w:r>
        <w:rPr>
          <w:sz w:val="28"/>
        </w:rPr>
        <w:t>“Jingle</w:t>
      </w:r>
      <w:r>
        <w:rPr>
          <w:spacing w:val="-2"/>
          <w:sz w:val="28"/>
        </w:rPr>
        <w:t xml:space="preserve"> Bells”</w:t>
      </w:r>
    </w:p>
    <w:p w:rsidR="00961C34" w:rsidRDefault="00F933F7">
      <w:pPr>
        <w:pStyle w:val="a5"/>
        <w:numPr>
          <w:ilvl w:val="0"/>
          <w:numId w:val="40"/>
        </w:numPr>
        <w:tabs>
          <w:tab w:val="left" w:pos="975"/>
        </w:tabs>
        <w:spacing w:before="29"/>
        <w:ind w:left="975" w:hanging="183"/>
        <w:rPr>
          <w:sz w:val="32"/>
        </w:rPr>
      </w:pPr>
      <w:r>
        <w:rPr>
          <w:sz w:val="28"/>
        </w:rPr>
        <w:t>Запитайте</w:t>
      </w:r>
      <w:r>
        <w:rPr>
          <w:spacing w:val="-3"/>
          <w:sz w:val="28"/>
        </w:rPr>
        <w:t xml:space="preserve"> </w:t>
      </w:r>
      <w:r>
        <w:rPr>
          <w:sz w:val="28"/>
        </w:rPr>
        <w:t>учнів,</w:t>
      </w:r>
      <w:r>
        <w:rPr>
          <w:spacing w:val="-1"/>
          <w:sz w:val="28"/>
        </w:rPr>
        <w:t xml:space="preserve"> </w:t>
      </w:r>
      <w:r>
        <w:rPr>
          <w:sz w:val="28"/>
        </w:rPr>
        <w:t>яка</w:t>
      </w:r>
      <w:r>
        <w:rPr>
          <w:spacing w:val="-2"/>
          <w:sz w:val="28"/>
        </w:rPr>
        <w:t xml:space="preserve"> </w:t>
      </w:r>
      <w:r>
        <w:rPr>
          <w:sz w:val="28"/>
        </w:rPr>
        <w:t>тема уроку</w:t>
      </w:r>
      <w:r>
        <w:rPr>
          <w:spacing w:val="-3"/>
          <w:sz w:val="28"/>
        </w:rPr>
        <w:t xml:space="preserve"> </w:t>
      </w:r>
      <w:r>
        <w:rPr>
          <w:sz w:val="28"/>
        </w:rPr>
        <w:t>є</w:t>
      </w:r>
      <w:r>
        <w:rPr>
          <w:spacing w:val="-2"/>
          <w:sz w:val="28"/>
        </w:rPr>
        <w:t xml:space="preserve"> сьогодні.</w:t>
      </w:r>
    </w:p>
    <w:p w:rsidR="00961C34" w:rsidRDefault="00F933F7">
      <w:pPr>
        <w:pStyle w:val="2"/>
        <w:spacing w:before="316"/>
      </w:pPr>
      <w:r>
        <w:rPr>
          <w:spacing w:val="-2"/>
        </w:rPr>
        <w:t>⸦Presentation</w:t>
      </w:r>
    </w:p>
    <w:p w:rsidR="00961C34" w:rsidRDefault="00F933F7">
      <w:pPr>
        <w:spacing w:before="231" w:line="274" w:lineRule="exact"/>
        <w:ind w:left="1156"/>
        <w:rPr>
          <w:b/>
          <w:i/>
          <w:sz w:val="24"/>
        </w:rPr>
      </w:pPr>
      <w:r>
        <w:rPr>
          <w:b/>
          <w:i/>
          <w:color w:val="FFC000"/>
          <w:sz w:val="24"/>
        </w:rPr>
        <w:t>Listening</w:t>
      </w:r>
      <w:r>
        <w:rPr>
          <w:b/>
          <w:i/>
          <w:color w:val="FFC000"/>
          <w:spacing w:val="-3"/>
          <w:sz w:val="24"/>
        </w:rPr>
        <w:t xml:space="preserve"> </w:t>
      </w:r>
      <w:r>
        <w:rPr>
          <w:b/>
          <w:i/>
          <w:color w:val="FFC000"/>
          <w:sz w:val="24"/>
        </w:rPr>
        <w:t>and</w:t>
      </w:r>
      <w:r>
        <w:rPr>
          <w:b/>
          <w:i/>
          <w:color w:val="FFC000"/>
          <w:spacing w:val="-2"/>
          <w:sz w:val="24"/>
        </w:rPr>
        <w:t xml:space="preserve"> Speaking</w:t>
      </w:r>
    </w:p>
    <w:p w:rsidR="00961C34" w:rsidRDefault="00F933F7">
      <w:pPr>
        <w:pStyle w:val="a5"/>
        <w:numPr>
          <w:ilvl w:val="1"/>
          <w:numId w:val="40"/>
        </w:numPr>
        <w:tabs>
          <w:tab w:val="left" w:pos="1315"/>
        </w:tabs>
        <w:spacing w:before="0" w:line="242" w:lineRule="auto"/>
        <w:ind w:right="727" w:firstLine="0"/>
        <w:rPr>
          <w:sz w:val="28"/>
        </w:rPr>
      </w:pPr>
      <w:r>
        <w:rPr>
          <w:w w:val="90"/>
          <w:sz w:val="28"/>
        </w:rPr>
        <w:t>Познайомте</w:t>
      </w:r>
      <w:r>
        <w:rPr>
          <w:spacing w:val="40"/>
          <w:sz w:val="28"/>
        </w:rPr>
        <w:t xml:space="preserve"> </w:t>
      </w:r>
      <w:r>
        <w:rPr>
          <w:w w:val="90"/>
          <w:sz w:val="28"/>
        </w:rPr>
        <w:t>учнів</w:t>
      </w:r>
      <w:r>
        <w:rPr>
          <w:spacing w:val="40"/>
          <w:sz w:val="28"/>
        </w:rPr>
        <w:t xml:space="preserve"> </w:t>
      </w:r>
      <w:r>
        <w:rPr>
          <w:w w:val="90"/>
          <w:sz w:val="28"/>
        </w:rPr>
        <w:t>зі</w:t>
      </w:r>
      <w:r>
        <w:rPr>
          <w:spacing w:val="40"/>
          <w:sz w:val="28"/>
        </w:rPr>
        <w:t xml:space="preserve"> </w:t>
      </w:r>
      <w:r>
        <w:rPr>
          <w:w w:val="90"/>
          <w:sz w:val="28"/>
        </w:rPr>
        <w:t>словами</w:t>
      </w:r>
      <w:r>
        <w:rPr>
          <w:spacing w:val="40"/>
          <w:sz w:val="28"/>
        </w:rPr>
        <w:t xml:space="preserve"> </w:t>
      </w:r>
      <w:r>
        <w:rPr>
          <w:b/>
          <w:w w:val="90"/>
          <w:sz w:val="28"/>
        </w:rPr>
        <w:t>usually,</w:t>
      </w:r>
      <w:r>
        <w:rPr>
          <w:b/>
          <w:spacing w:val="40"/>
          <w:sz w:val="28"/>
        </w:rPr>
        <w:t xml:space="preserve"> </w:t>
      </w:r>
      <w:r>
        <w:rPr>
          <w:b/>
          <w:w w:val="90"/>
          <w:sz w:val="28"/>
        </w:rPr>
        <w:t>always,</w:t>
      </w:r>
      <w:r>
        <w:rPr>
          <w:b/>
          <w:spacing w:val="40"/>
          <w:sz w:val="28"/>
        </w:rPr>
        <w:t xml:space="preserve"> </w:t>
      </w:r>
      <w:r>
        <w:rPr>
          <w:b/>
          <w:w w:val="90"/>
          <w:sz w:val="28"/>
        </w:rPr>
        <w:t>sometimes,</w:t>
      </w:r>
      <w:r>
        <w:rPr>
          <w:b/>
          <w:spacing w:val="40"/>
          <w:sz w:val="28"/>
        </w:rPr>
        <w:t xml:space="preserve"> </w:t>
      </w:r>
      <w:r>
        <w:rPr>
          <w:b/>
          <w:w w:val="90"/>
          <w:sz w:val="28"/>
        </w:rPr>
        <w:t>never,</w:t>
      </w:r>
      <w:r>
        <w:rPr>
          <w:b/>
          <w:spacing w:val="40"/>
          <w:sz w:val="28"/>
        </w:rPr>
        <w:t xml:space="preserve"> </w:t>
      </w:r>
      <w:r>
        <w:rPr>
          <w:w w:val="90"/>
          <w:sz w:val="28"/>
        </w:rPr>
        <w:t xml:space="preserve">використовуючи </w:t>
      </w:r>
      <w:r>
        <w:rPr>
          <w:spacing w:val="-2"/>
          <w:sz w:val="28"/>
        </w:rPr>
        <w:t>картки.</w:t>
      </w:r>
    </w:p>
    <w:p w:rsidR="00961C34" w:rsidRDefault="00F933F7">
      <w:pPr>
        <w:pStyle w:val="a5"/>
        <w:numPr>
          <w:ilvl w:val="1"/>
          <w:numId w:val="40"/>
        </w:numPr>
        <w:tabs>
          <w:tab w:val="left" w:pos="1315"/>
        </w:tabs>
        <w:spacing w:before="0" w:line="315" w:lineRule="exact"/>
        <w:ind w:left="1315" w:hanging="159"/>
        <w:rPr>
          <w:sz w:val="28"/>
        </w:rPr>
      </w:pPr>
      <w:r>
        <w:rPr>
          <w:w w:val="90"/>
          <w:sz w:val="28"/>
        </w:rPr>
        <w:t>Роздайте</w:t>
      </w:r>
      <w:r>
        <w:rPr>
          <w:spacing w:val="26"/>
          <w:sz w:val="28"/>
        </w:rPr>
        <w:t xml:space="preserve"> </w:t>
      </w:r>
      <w:r>
        <w:rPr>
          <w:w w:val="90"/>
          <w:sz w:val="28"/>
        </w:rPr>
        <w:t>учням</w:t>
      </w:r>
      <w:r>
        <w:rPr>
          <w:spacing w:val="25"/>
          <w:sz w:val="28"/>
        </w:rPr>
        <w:t xml:space="preserve"> </w:t>
      </w:r>
      <w:r>
        <w:rPr>
          <w:w w:val="90"/>
          <w:sz w:val="28"/>
        </w:rPr>
        <w:t>картки</w:t>
      </w:r>
      <w:r>
        <w:rPr>
          <w:spacing w:val="27"/>
          <w:sz w:val="28"/>
        </w:rPr>
        <w:t xml:space="preserve"> </w:t>
      </w:r>
      <w:r>
        <w:rPr>
          <w:w w:val="90"/>
          <w:sz w:val="28"/>
        </w:rPr>
        <w:t>та</w:t>
      </w:r>
      <w:r>
        <w:rPr>
          <w:spacing w:val="27"/>
          <w:sz w:val="28"/>
        </w:rPr>
        <w:t xml:space="preserve"> </w:t>
      </w:r>
      <w:r>
        <w:rPr>
          <w:w w:val="90"/>
          <w:sz w:val="28"/>
        </w:rPr>
        <w:t>попросіть</w:t>
      </w:r>
      <w:r>
        <w:rPr>
          <w:spacing w:val="28"/>
          <w:sz w:val="28"/>
        </w:rPr>
        <w:t xml:space="preserve"> </w:t>
      </w:r>
      <w:r>
        <w:rPr>
          <w:w w:val="90"/>
          <w:sz w:val="28"/>
        </w:rPr>
        <w:t>з’єднати</w:t>
      </w:r>
      <w:r>
        <w:rPr>
          <w:spacing w:val="26"/>
          <w:sz w:val="28"/>
        </w:rPr>
        <w:t xml:space="preserve"> </w:t>
      </w:r>
      <w:r>
        <w:rPr>
          <w:w w:val="90"/>
          <w:sz w:val="28"/>
        </w:rPr>
        <w:t>слово</w:t>
      </w:r>
      <w:r>
        <w:rPr>
          <w:spacing w:val="23"/>
          <w:sz w:val="28"/>
        </w:rPr>
        <w:t xml:space="preserve"> </w:t>
      </w:r>
      <w:r>
        <w:rPr>
          <w:w w:val="90"/>
          <w:sz w:val="28"/>
        </w:rPr>
        <w:t>з</w:t>
      </w:r>
      <w:r>
        <w:rPr>
          <w:spacing w:val="27"/>
          <w:sz w:val="28"/>
        </w:rPr>
        <w:t xml:space="preserve"> </w:t>
      </w:r>
      <w:r>
        <w:rPr>
          <w:w w:val="90"/>
          <w:sz w:val="28"/>
        </w:rPr>
        <w:t>перекладом(робота</w:t>
      </w:r>
      <w:r>
        <w:rPr>
          <w:spacing w:val="26"/>
          <w:sz w:val="28"/>
        </w:rPr>
        <w:t xml:space="preserve"> </w:t>
      </w:r>
      <w:r>
        <w:rPr>
          <w:w w:val="90"/>
          <w:sz w:val="28"/>
        </w:rPr>
        <w:t>в</w:t>
      </w:r>
      <w:r>
        <w:rPr>
          <w:spacing w:val="27"/>
          <w:sz w:val="28"/>
        </w:rPr>
        <w:t xml:space="preserve"> </w:t>
      </w:r>
      <w:r>
        <w:rPr>
          <w:spacing w:val="-2"/>
          <w:w w:val="90"/>
          <w:sz w:val="28"/>
        </w:rPr>
        <w:t>парах)</w:t>
      </w:r>
    </w:p>
    <w:p w:rsidR="00961C34" w:rsidRDefault="00F933F7">
      <w:pPr>
        <w:spacing w:before="265" w:line="273" w:lineRule="exact"/>
        <w:ind w:left="1156"/>
        <w:rPr>
          <w:b/>
          <w:i/>
          <w:sz w:val="24"/>
        </w:rPr>
      </w:pPr>
      <w:r>
        <w:rPr>
          <w:b/>
          <w:i/>
          <w:color w:val="FFC000"/>
          <w:sz w:val="24"/>
        </w:rPr>
        <w:t>Listening</w:t>
      </w:r>
      <w:r>
        <w:rPr>
          <w:b/>
          <w:i/>
          <w:color w:val="FFC000"/>
          <w:spacing w:val="-3"/>
          <w:sz w:val="24"/>
        </w:rPr>
        <w:t xml:space="preserve"> </w:t>
      </w:r>
      <w:r>
        <w:rPr>
          <w:b/>
          <w:i/>
          <w:color w:val="FFC000"/>
          <w:sz w:val="24"/>
        </w:rPr>
        <w:t>and</w:t>
      </w:r>
      <w:r>
        <w:rPr>
          <w:b/>
          <w:i/>
          <w:color w:val="FFC000"/>
          <w:spacing w:val="-2"/>
          <w:sz w:val="24"/>
        </w:rPr>
        <w:t xml:space="preserve"> Speaking</w:t>
      </w:r>
    </w:p>
    <w:p w:rsidR="00961C34" w:rsidRDefault="00F933F7">
      <w:pPr>
        <w:pStyle w:val="a3"/>
        <w:spacing w:line="319" w:lineRule="exact"/>
        <w:ind w:left="1156"/>
      </w:pPr>
      <w:r>
        <w:t>Учні</w:t>
      </w:r>
      <w:r>
        <w:rPr>
          <w:spacing w:val="-5"/>
        </w:rPr>
        <w:t xml:space="preserve"> </w:t>
      </w:r>
      <w:r>
        <w:t>дивляться</w:t>
      </w:r>
      <w:r>
        <w:rPr>
          <w:spacing w:val="-4"/>
        </w:rPr>
        <w:t xml:space="preserve"> </w:t>
      </w:r>
      <w:r>
        <w:t>та</w:t>
      </w:r>
      <w:r>
        <w:rPr>
          <w:spacing w:val="-4"/>
        </w:rPr>
        <w:t xml:space="preserve"> </w:t>
      </w:r>
      <w:r>
        <w:t>слухають</w:t>
      </w:r>
      <w:r>
        <w:rPr>
          <w:spacing w:val="-3"/>
        </w:rPr>
        <w:t xml:space="preserve"> </w:t>
      </w:r>
      <w:r>
        <w:t>відео,</w:t>
      </w:r>
      <w:r>
        <w:rPr>
          <w:spacing w:val="-2"/>
        </w:rPr>
        <w:t xml:space="preserve"> </w:t>
      </w:r>
      <w:r>
        <w:t>повторюючи</w:t>
      </w:r>
      <w:r>
        <w:rPr>
          <w:spacing w:val="-6"/>
        </w:rPr>
        <w:t xml:space="preserve"> </w:t>
      </w:r>
      <w:r>
        <w:t>слова.(</w:t>
      </w:r>
      <w:r>
        <w:rPr>
          <w:spacing w:val="-16"/>
        </w:rPr>
        <w:t xml:space="preserve"> </w:t>
      </w:r>
      <w:r>
        <w:t>Лексика.</w:t>
      </w:r>
      <w:r>
        <w:rPr>
          <w:spacing w:val="-2"/>
        </w:rPr>
        <w:t xml:space="preserve"> </w:t>
      </w:r>
      <w:r>
        <w:t>Різдво.</w:t>
      </w:r>
      <w:r>
        <w:rPr>
          <w:spacing w:val="-1"/>
        </w:rPr>
        <w:t xml:space="preserve"> </w:t>
      </w:r>
      <w:r>
        <w:rPr>
          <w:spacing w:val="-4"/>
        </w:rPr>
        <w:t>Kids</w:t>
      </w:r>
    </w:p>
    <w:p w:rsidR="00961C34" w:rsidRDefault="00961C34">
      <w:pPr>
        <w:spacing w:line="319" w:lineRule="exact"/>
        <w:sectPr w:rsidR="00961C34">
          <w:type w:val="continuous"/>
          <w:pgSz w:w="11910" w:h="16840"/>
          <w:pgMar w:top="1140" w:right="480" w:bottom="280" w:left="200" w:header="708" w:footer="708" w:gutter="0"/>
          <w:cols w:space="720"/>
        </w:sectPr>
      </w:pPr>
    </w:p>
    <w:p w:rsidR="00961C34" w:rsidRDefault="00F933F7">
      <w:pPr>
        <w:pStyle w:val="a3"/>
        <w:spacing w:before="62"/>
        <w:ind w:left="1156"/>
      </w:pPr>
      <w:r>
        <w:rPr>
          <w:spacing w:val="-2"/>
        </w:rPr>
        <w:lastRenderedPageBreak/>
        <w:t>vocabulary)</w:t>
      </w:r>
    </w:p>
    <w:p w:rsidR="00961C34" w:rsidRDefault="00961C34">
      <w:pPr>
        <w:pStyle w:val="a3"/>
      </w:pPr>
    </w:p>
    <w:p w:rsidR="00961C34" w:rsidRDefault="00961C34">
      <w:pPr>
        <w:pStyle w:val="a3"/>
        <w:spacing w:before="125"/>
      </w:pPr>
    </w:p>
    <w:p w:rsidR="00961C34" w:rsidRDefault="00F933F7">
      <w:pPr>
        <w:pStyle w:val="2"/>
        <w:ind w:left="868"/>
      </w:pPr>
      <w:r>
        <w:rPr>
          <w:spacing w:val="-2"/>
        </w:rPr>
        <w:t>⸦Practice</w:t>
      </w:r>
    </w:p>
    <w:p w:rsidR="00961C34" w:rsidRDefault="00F933F7">
      <w:pPr>
        <w:spacing w:before="311" w:line="275" w:lineRule="exact"/>
        <w:ind w:left="1152"/>
        <w:rPr>
          <w:i/>
          <w:sz w:val="24"/>
        </w:rPr>
      </w:pPr>
      <w:r>
        <w:rPr>
          <w:b/>
          <w:i/>
          <w:color w:val="FFC000"/>
          <w:sz w:val="24"/>
        </w:rPr>
        <w:t>Listening</w:t>
      </w:r>
      <w:r>
        <w:rPr>
          <w:b/>
          <w:i/>
          <w:color w:val="FFC000"/>
          <w:spacing w:val="-2"/>
          <w:sz w:val="24"/>
        </w:rPr>
        <w:t xml:space="preserve"> </w:t>
      </w:r>
      <w:r>
        <w:rPr>
          <w:b/>
          <w:i/>
          <w:color w:val="FFC000"/>
          <w:sz w:val="24"/>
        </w:rPr>
        <w:t>and</w:t>
      </w:r>
      <w:r>
        <w:rPr>
          <w:b/>
          <w:i/>
          <w:color w:val="FFC000"/>
          <w:spacing w:val="-3"/>
          <w:sz w:val="24"/>
        </w:rPr>
        <w:t xml:space="preserve"> </w:t>
      </w:r>
      <w:r>
        <w:rPr>
          <w:b/>
          <w:i/>
          <w:color w:val="FFC000"/>
          <w:sz w:val="24"/>
        </w:rPr>
        <w:t>Reading</w:t>
      </w:r>
      <w:r>
        <w:rPr>
          <w:b/>
          <w:i/>
          <w:color w:val="FFC000"/>
          <w:spacing w:val="-2"/>
          <w:sz w:val="24"/>
        </w:rPr>
        <w:t xml:space="preserve"> </w:t>
      </w:r>
      <w:r>
        <w:rPr>
          <w:i/>
          <w:spacing w:val="-2"/>
          <w:sz w:val="24"/>
        </w:rPr>
        <w:t>Ех.1,р.76</w:t>
      </w:r>
    </w:p>
    <w:p w:rsidR="00961C34" w:rsidRDefault="00F933F7">
      <w:pPr>
        <w:pStyle w:val="a3"/>
        <w:ind w:left="792"/>
      </w:pPr>
      <w:r>
        <w:t>Учні</w:t>
      </w:r>
      <w:r>
        <w:rPr>
          <w:spacing w:val="-6"/>
        </w:rPr>
        <w:t xml:space="preserve"> </w:t>
      </w:r>
      <w:r>
        <w:t>слухають</w:t>
      </w:r>
      <w:r>
        <w:rPr>
          <w:spacing w:val="-5"/>
        </w:rPr>
        <w:t xml:space="preserve"> </w:t>
      </w:r>
      <w:r>
        <w:t>аудіозапис</w:t>
      </w:r>
      <w:r>
        <w:rPr>
          <w:spacing w:val="-5"/>
        </w:rPr>
        <w:t xml:space="preserve"> </w:t>
      </w:r>
      <w:r>
        <w:t>та</w:t>
      </w:r>
      <w:r>
        <w:rPr>
          <w:spacing w:val="-1"/>
        </w:rPr>
        <w:t xml:space="preserve"> </w:t>
      </w:r>
      <w:r>
        <w:t>читають</w:t>
      </w:r>
      <w:r>
        <w:rPr>
          <w:spacing w:val="-4"/>
        </w:rPr>
        <w:t xml:space="preserve"> </w:t>
      </w:r>
      <w:r>
        <w:t>слова</w:t>
      </w:r>
      <w:r>
        <w:rPr>
          <w:spacing w:val="-5"/>
        </w:rPr>
        <w:t xml:space="preserve"> </w:t>
      </w:r>
      <w:r>
        <w:t>та</w:t>
      </w:r>
      <w:r>
        <w:rPr>
          <w:spacing w:val="-4"/>
        </w:rPr>
        <w:t xml:space="preserve"> </w:t>
      </w:r>
      <w:r>
        <w:t>речення</w:t>
      </w:r>
      <w:r>
        <w:rPr>
          <w:spacing w:val="-6"/>
        </w:rPr>
        <w:t xml:space="preserve"> </w:t>
      </w:r>
      <w:r>
        <w:t>вправи</w:t>
      </w:r>
      <w:r>
        <w:rPr>
          <w:spacing w:val="-7"/>
        </w:rPr>
        <w:t xml:space="preserve"> </w:t>
      </w:r>
      <w:r>
        <w:t>з</w:t>
      </w:r>
      <w:r>
        <w:rPr>
          <w:spacing w:val="-4"/>
        </w:rPr>
        <w:t xml:space="preserve"> </w:t>
      </w:r>
      <w:r>
        <w:t>перекладом,</w:t>
      </w:r>
      <w:r>
        <w:rPr>
          <w:spacing w:val="-3"/>
        </w:rPr>
        <w:t xml:space="preserve"> </w:t>
      </w:r>
      <w:r>
        <w:t xml:space="preserve">вчитель </w:t>
      </w:r>
      <w:r>
        <w:rPr>
          <w:spacing w:val="-2"/>
        </w:rPr>
        <w:t>допомагає.</w:t>
      </w:r>
    </w:p>
    <w:p w:rsidR="00961C34" w:rsidRDefault="00F933F7">
      <w:pPr>
        <w:pStyle w:val="3"/>
        <w:numPr>
          <w:ilvl w:val="0"/>
          <w:numId w:val="39"/>
        </w:numPr>
        <w:tabs>
          <w:tab w:val="left" w:pos="1399"/>
        </w:tabs>
        <w:spacing w:before="291"/>
        <w:ind w:left="1399" w:hanging="243"/>
      </w:pPr>
      <w:r>
        <w:rPr>
          <w:color w:val="FFC000"/>
        </w:rPr>
        <w:t>Physical</w:t>
      </w:r>
      <w:r>
        <w:rPr>
          <w:color w:val="FFC000"/>
          <w:spacing w:val="-3"/>
        </w:rPr>
        <w:t xml:space="preserve"> </w:t>
      </w:r>
      <w:r>
        <w:rPr>
          <w:color w:val="FFC000"/>
          <w:spacing w:val="-2"/>
        </w:rPr>
        <w:t>Activity</w:t>
      </w:r>
    </w:p>
    <w:p w:rsidR="00961C34" w:rsidRDefault="00F933F7">
      <w:pPr>
        <w:pStyle w:val="a3"/>
        <w:spacing w:before="144"/>
        <w:ind w:left="792"/>
      </w:pPr>
      <w:r>
        <w:t>Фізкультхвилинка</w:t>
      </w:r>
      <w:r>
        <w:rPr>
          <w:spacing w:val="-1"/>
        </w:rPr>
        <w:t xml:space="preserve"> </w:t>
      </w:r>
      <w:r>
        <w:t>“Santa</w:t>
      </w:r>
      <w:r>
        <w:rPr>
          <w:spacing w:val="-3"/>
        </w:rPr>
        <w:t xml:space="preserve"> </w:t>
      </w:r>
      <w:r>
        <w:t>Claus</w:t>
      </w:r>
      <w:r>
        <w:rPr>
          <w:spacing w:val="-1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Coming</w:t>
      </w:r>
      <w:r>
        <w:rPr>
          <w:spacing w:val="-8"/>
        </w:rPr>
        <w:t xml:space="preserve"> </w:t>
      </w:r>
      <w:r>
        <w:t>To</w:t>
      </w:r>
      <w:r>
        <w:rPr>
          <w:spacing w:val="-7"/>
        </w:rPr>
        <w:t xml:space="preserve"> </w:t>
      </w:r>
      <w:r>
        <w:rPr>
          <w:spacing w:val="-2"/>
        </w:rPr>
        <w:t>Town”</w:t>
      </w:r>
    </w:p>
    <w:p w:rsidR="00961C34" w:rsidRDefault="00961C34">
      <w:pPr>
        <w:pStyle w:val="a3"/>
        <w:spacing w:before="25"/>
      </w:pPr>
    </w:p>
    <w:p w:rsidR="00961C34" w:rsidRDefault="00F933F7">
      <w:pPr>
        <w:spacing w:line="275" w:lineRule="exact"/>
        <w:ind w:left="1156"/>
        <w:rPr>
          <w:i/>
          <w:sz w:val="24"/>
        </w:rPr>
      </w:pPr>
      <w:r>
        <w:rPr>
          <w:b/>
          <w:i/>
          <w:color w:val="FFC000"/>
          <w:sz w:val="24"/>
        </w:rPr>
        <w:t>Writing</w:t>
      </w:r>
      <w:r>
        <w:rPr>
          <w:b/>
          <w:i/>
          <w:color w:val="FFC000"/>
          <w:spacing w:val="58"/>
          <w:sz w:val="24"/>
        </w:rPr>
        <w:t xml:space="preserve"> </w:t>
      </w:r>
      <w:r>
        <w:rPr>
          <w:i/>
          <w:sz w:val="24"/>
        </w:rPr>
        <w:t>Ех.1,р.59</w:t>
      </w:r>
      <w:r>
        <w:rPr>
          <w:i/>
          <w:spacing w:val="-13"/>
          <w:sz w:val="24"/>
        </w:rPr>
        <w:t xml:space="preserve"> </w:t>
      </w:r>
      <w:r>
        <w:rPr>
          <w:i/>
          <w:spacing w:val="-5"/>
          <w:sz w:val="24"/>
        </w:rPr>
        <w:t>WB</w:t>
      </w:r>
    </w:p>
    <w:p w:rsidR="00961C34" w:rsidRDefault="00F933F7">
      <w:pPr>
        <w:pStyle w:val="a3"/>
        <w:spacing w:line="321" w:lineRule="exact"/>
        <w:ind w:left="792"/>
      </w:pPr>
      <w:r>
        <w:t>Запропонуйте</w:t>
      </w:r>
      <w:r>
        <w:rPr>
          <w:spacing w:val="-6"/>
        </w:rPr>
        <w:t xml:space="preserve"> </w:t>
      </w:r>
      <w:r>
        <w:t>учням</w:t>
      </w:r>
      <w:r>
        <w:rPr>
          <w:spacing w:val="-3"/>
        </w:rPr>
        <w:t xml:space="preserve"> </w:t>
      </w:r>
      <w:r>
        <w:t>вписати</w:t>
      </w:r>
      <w:r>
        <w:rPr>
          <w:spacing w:val="-5"/>
        </w:rPr>
        <w:t xml:space="preserve"> </w:t>
      </w:r>
      <w:r>
        <w:t>пропущені</w:t>
      </w:r>
      <w:r>
        <w:rPr>
          <w:spacing w:val="-3"/>
        </w:rPr>
        <w:t xml:space="preserve"> </w:t>
      </w:r>
      <w:r>
        <w:t>літери</w:t>
      </w:r>
      <w:r>
        <w:rPr>
          <w:spacing w:val="-6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rPr>
          <w:spacing w:val="-2"/>
        </w:rPr>
        <w:t>слова.</w:t>
      </w:r>
    </w:p>
    <w:p w:rsidR="00961C34" w:rsidRDefault="00961C34">
      <w:pPr>
        <w:pStyle w:val="a3"/>
        <w:spacing w:before="94"/>
      </w:pPr>
    </w:p>
    <w:p w:rsidR="00961C34" w:rsidRDefault="00F933F7">
      <w:pPr>
        <w:spacing w:line="275" w:lineRule="exact"/>
        <w:ind w:left="1156"/>
        <w:rPr>
          <w:i/>
          <w:sz w:val="24"/>
        </w:rPr>
      </w:pPr>
      <w:r>
        <w:rPr>
          <w:b/>
          <w:i/>
          <w:color w:val="FFC000"/>
          <w:sz w:val="24"/>
        </w:rPr>
        <w:t>Listening</w:t>
      </w:r>
      <w:r>
        <w:rPr>
          <w:b/>
          <w:i/>
          <w:color w:val="FFC000"/>
          <w:spacing w:val="-4"/>
          <w:sz w:val="24"/>
        </w:rPr>
        <w:t xml:space="preserve"> </w:t>
      </w:r>
      <w:r>
        <w:rPr>
          <w:b/>
          <w:i/>
          <w:color w:val="FFC000"/>
          <w:sz w:val="24"/>
        </w:rPr>
        <w:t>and</w:t>
      </w:r>
      <w:r>
        <w:rPr>
          <w:b/>
          <w:i/>
          <w:color w:val="FFC000"/>
          <w:spacing w:val="-2"/>
          <w:sz w:val="24"/>
        </w:rPr>
        <w:t xml:space="preserve"> </w:t>
      </w:r>
      <w:r>
        <w:rPr>
          <w:b/>
          <w:i/>
          <w:color w:val="FFC000"/>
          <w:sz w:val="24"/>
        </w:rPr>
        <w:t>Reading</w:t>
      </w:r>
      <w:r>
        <w:rPr>
          <w:b/>
          <w:i/>
          <w:color w:val="FFC000"/>
          <w:spacing w:val="59"/>
          <w:sz w:val="24"/>
        </w:rPr>
        <w:t xml:space="preserve"> </w:t>
      </w:r>
      <w:r>
        <w:rPr>
          <w:i/>
          <w:spacing w:val="-2"/>
          <w:sz w:val="24"/>
        </w:rPr>
        <w:t>Ех.2,р.76</w:t>
      </w:r>
    </w:p>
    <w:p w:rsidR="00961C34" w:rsidRDefault="00F933F7">
      <w:pPr>
        <w:pStyle w:val="a3"/>
        <w:spacing w:line="321" w:lineRule="exact"/>
        <w:ind w:left="792"/>
      </w:pPr>
      <w:r>
        <w:t>Учні</w:t>
      </w:r>
      <w:r>
        <w:rPr>
          <w:spacing w:val="-3"/>
        </w:rPr>
        <w:t xml:space="preserve"> </w:t>
      </w:r>
      <w:r>
        <w:t>слухають</w:t>
      </w:r>
      <w:r>
        <w:rPr>
          <w:spacing w:val="-1"/>
        </w:rPr>
        <w:t xml:space="preserve"> </w:t>
      </w:r>
      <w:r>
        <w:t>аудіо</w:t>
      </w:r>
      <w:r>
        <w:rPr>
          <w:spacing w:val="-6"/>
        </w:rPr>
        <w:t xml:space="preserve"> </w:t>
      </w:r>
      <w:r>
        <w:t>та</w:t>
      </w:r>
      <w:r>
        <w:rPr>
          <w:spacing w:val="-1"/>
        </w:rPr>
        <w:t xml:space="preserve"> </w:t>
      </w:r>
      <w:r>
        <w:t>читають</w:t>
      </w:r>
      <w:r>
        <w:rPr>
          <w:spacing w:val="-1"/>
        </w:rPr>
        <w:t xml:space="preserve"> </w:t>
      </w:r>
      <w:r>
        <w:rPr>
          <w:spacing w:val="-4"/>
        </w:rPr>
        <w:t>лист.</w:t>
      </w:r>
    </w:p>
    <w:p w:rsidR="00961C34" w:rsidRDefault="00961C34">
      <w:pPr>
        <w:pStyle w:val="a3"/>
        <w:spacing w:before="147"/>
      </w:pPr>
    </w:p>
    <w:p w:rsidR="00961C34" w:rsidRDefault="00F933F7">
      <w:pPr>
        <w:pStyle w:val="2"/>
        <w:spacing w:line="365" w:lineRule="exact"/>
      </w:pPr>
      <w:r>
        <w:rPr>
          <w:spacing w:val="-2"/>
        </w:rPr>
        <w:t>⸦Summarizing</w:t>
      </w:r>
    </w:p>
    <w:p w:rsidR="00961C34" w:rsidRDefault="00F933F7">
      <w:pPr>
        <w:pStyle w:val="a3"/>
        <w:spacing w:line="237" w:lineRule="auto"/>
        <w:ind w:left="792"/>
      </w:pPr>
      <w:r>
        <w:t>Пограйте</w:t>
      </w:r>
      <w:r>
        <w:rPr>
          <w:spacing w:val="-7"/>
        </w:rPr>
        <w:t xml:space="preserve"> </w:t>
      </w:r>
      <w:r>
        <w:t>разом</w:t>
      </w:r>
      <w:r>
        <w:rPr>
          <w:spacing w:val="-5"/>
        </w:rPr>
        <w:t xml:space="preserve"> </w:t>
      </w:r>
      <w:r>
        <w:t>з учнями</w:t>
      </w:r>
      <w:r>
        <w:rPr>
          <w:spacing w:val="-6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гру</w:t>
      </w:r>
      <w:r>
        <w:rPr>
          <w:spacing w:val="-7"/>
        </w:rPr>
        <w:t xml:space="preserve"> </w:t>
      </w:r>
      <w:r>
        <w:t>“Christmas</w:t>
      </w:r>
      <w:r>
        <w:rPr>
          <w:spacing w:val="-1"/>
        </w:rPr>
        <w:t xml:space="preserve"> </w:t>
      </w:r>
      <w:r>
        <w:t>Guessing</w:t>
      </w:r>
      <w:r>
        <w:rPr>
          <w:spacing w:val="-4"/>
        </w:rPr>
        <w:t xml:space="preserve"> </w:t>
      </w:r>
      <w:r>
        <w:t>Game”,</w:t>
      </w:r>
      <w:r>
        <w:rPr>
          <w:spacing w:val="-2"/>
        </w:rPr>
        <w:t xml:space="preserve"> </w:t>
      </w:r>
      <w:r>
        <w:t>діти</w:t>
      </w:r>
      <w:r>
        <w:rPr>
          <w:spacing w:val="-6"/>
        </w:rPr>
        <w:t xml:space="preserve"> </w:t>
      </w:r>
      <w:r>
        <w:t>дивляться</w:t>
      </w:r>
      <w:r>
        <w:rPr>
          <w:spacing w:val="-5"/>
        </w:rPr>
        <w:t xml:space="preserve"> </w:t>
      </w:r>
      <w:r>
        <w:t>відео</w:t>
      </w:r>
      <w:r>
        <w:rPr>
          <w:spacing w:val="-7"/>
        </w:rPr>
        <w:t xml:space="preserve"> </w:t>
      </w:r>
      <w:r>
        <w:t>і вгадують слово.</w:t>
      </w:r>
    </w:p>
    <w:p w:rsidR="00961C34" w:rsidRDefault="00961C34">
      <w:pPr>
        <w:pStyle w:val="a3"/>
        <w:spacing w:before="241"/>
      </w:pPr>
    </w:p>
    <w:p w:rsidR="00961C34" w:rsidRDefault="00F933F7">
      <w:pPr>
        <w:ind w:left="1020"/>
        <w:rPr>
          <w:i/>
          <w:iCs/>
          <w:sz w:val="24"/>
          <w:szCs w:val="24"/>
        </w:rPr>
      </w:pPr>
      <w:r>
        <w:rPr>
          <w:rFonts w:ascii="Segoe UI Symbol" w:eastAsia="Segoe UI Symbol" w:hAnsi="Segoe UI Symbol" w:cs="Segoe UI Symbol"/>
          <w:sz w:val="28"/>
          <w:szCs w:val="28"/>
        </w:rPr>
        <w:t>⸦</w:t>
      </w:r>
      <w:r>
        <w:rPr>
          <w:rFonts w:ascii="Segoe UI Symbol" w:eastAsia="Segoe UI Symbol" w:hAnsi="Segoe UI Symbol" w:cs="Segoe UI Symbol"/>
          <w:spacing w:val="1"/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Homework</w:t>
      </w:r>
      <w:r>
        <w:rPr>
          <w:b/>
          <w:bCs/>
          <w:i/>
          <w:iCs/>
          <w:spacing w:val="10"/>
          <w:sz w:val="28"/>
          <w:szCs w:val="28"/>
        </w:rPr>
        <w:t xml:space="preserve"> </w:t>
      </w:r>
      <w:r>
        <w:rPr>
          <w:i/>
          <w:iCs/>
          <w:sz w:val="24"/>
          <w:szCs w:val="24"/>
        </w:rPr>
        <w:t xml:space="preserve">Ех.2,р.59 </w:t>
      </w:r>
      <w:r>
        <w:rPr>
          <w:i/>
          <w:iCs/>
          <w:spacing w:val="-5"/>
          <w:sz w:val="24"/>
          <w:szCs w:val="24"/>
        </w:rPr>
        <w:t>WB</w:t>
      </w:r>
    </w:p>
    <w:p w:rsidR="00961C34" w:rsidRDefault="00961C34">
      <w:pPr>
        <w:pStyle w:val="a3"/>
        <w:rPr>
          <w:i/>
          <w:sz w:val="20"/>
        </w:rPr>
      </w:pPr>
    </w:p>
    <w:p w:rsidR="00961C34" w:rsidRDefault="00961C34">
      <w:pPr>
        <w:pStyle w:val="a3"/>
        <w:rPr>
          <w:i/>
          <w:sz w:val="20"/>
        </w:rPr>
      </w:pPr>
    </w:p>
    <w:p w:rsidR="00961C34" w:rsidRDefault="00F933F7">
      <w:pPr>
        <w:pStyle w:val="a3"/>
        <w:spacing w:before="151"/>
        <w:rPr>
          <w:i/>
          <w:sz w:val="20"/>
        </w:rPr>
      </w:pPr>
      <w:r>
        <w:rPr>
          <w:noProof/>
          <w:lang w:eastAsia="uk-UA"/>
        </w:rPr>
        <w:drawing>
          <wp:anchor distT="0" distB="0" distL="0" distR="0" simplePos="0" relativeHeight="487591424" behindDoc="1" locked="0" layoutInCell="1" allowOverlap="1">
            <wp:simplePos x="0" y="0"/>
            <wp:positionH relativeFrom="page">
              <wp:posOffset>2068700</wp:posOffset>
            </wp:positionH>
            <wp:positionV relativeFrom="paragraph">
              <wp:posOffset>257743</wp:posOffset>
            </wp:positionV>
            <wp:extent cx="3645154" cy="3371278"/>
            <wp:effectExtent l="0" t="0" r="0" b="0"/>
            <wp:wrapTopAndBottom/>
            <wp:docPr id="12" name="Image 1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 12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45154" cy="337127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61C34" w:rsidRDefault="00961C34">
      <w:pPr>
        <w:rPr>
          <w:sz w:val="20"/>
        </w:rPr>
        <w:sectPr w:rsidR="00961C34">
          <w:pgSz w:w="11910" w:h="16840"/>
          <w:pgMar w:top="480" w:right="480" w:bottom="280" w:left="200" w:header="708" w:footer="708" w:gutter="0"/>
          <w:cols w:space="720"/>
        </w:sectPr>
      </w:pPr>
    </w:p>
    <w:p w:rsidR="00961C34" w:rsidRDefault="00F933F7">
      <w:pPr>
        <w:pStyle w:val="1"/>
      </w:pPr>
      <w:r>
        <w:rPr>
          <w:color w:val="FFC000"/>
          <w:w w:val="80"/>
        </w:rPr>
        <w:lastRenderedPageBreak/>
        <w:t>Lesson</w:t>
      </w:r>
      <w:r>
        <w:rPr>
          <w:color w:val="FFC000"/>
          <w:spacing w:val="50"/>
        </w:rPr>
        <w:t xml:space="preserve"> </w:t>
      </w:r>
      <w:r>
        <w:rPr>
          <w:color w:val="FFC000"/>
          <w:spacing w:val="-12"/>
          <w:w w:val="95"/>
        </w:rPr>
        <w:t>3</w:t>
      </w:r>
    </w:p>
    <w:p w:rsidR="00961C34" w:rsidRDefault="00F933F7">
      <w:pPr>
        <w:spacing w:before="185"/>
        <w:ind w:left="792"/>
        <w:rPr>
          <w:b/>
          <w:i/>
          <w:sz w:val="40"/>
        </w:rPr>
      </w:pPr>
      <w:r>
        <w:rPr>
          <w:b/>
          <w:i/>
          <w:w w:val="90"/>
          <w:sz w:val="28"/>
        </w:rPr>
        <w:t>The</w:t>
      </w:r>
      <w:r>
        <w:rPr>
          <w:b/>
          <w:i/>
          <w:spacing w:val="26"/>
          <w:sz w:val="28"/>
        </w:rPr>
        <w:t xml:space="preserve"> </w:t>
      </w:r>
      <w:r>
        <w:rPr>
          <w:b/>
          <w:i/>
          <w:w w:val="90"/>
          <w:sz w:val="28"/>
        </w:rPr>
        <w:t>subject</w:t>
      </w:r>
      <w:r>
        <w:rPr>
          <w:b/>
          <w:w w:val="90"/>
          <w:sz w:val="28"/>
        </w:rPr>
        <w:t>:</w:t>
      </w:r>
      <w:r>
        <w:rPr>
          <w:b/>
          <w:spacing w:val="10"/>
          <w:sz w:val="28"/>
        </w:rPr>
        <w:t xml:space="preserve"> </w:t>
      </w:r>
      <w:r>
        <w:rPr>
          <w:b/>
          <w:i/>
          <w:color w:val="FFC000"/>
          <w:w w:val="90"/>
          <w:sz w:val="40"/>
        </w:rPr>
        <w:t>Різдвяні</w:t>
      </w:r>
      <w:r>
        <w:rPr>
          <w:b/>
          <w:i/>
          <w:color w:val="FFC000"/>
          <w:spacing w:val="19"/>
          <w:sz w:val="40"/>
        </w:rPr>
        <w:t xml:space="preserve"> </w:t>
      </w:r>
      <w:r>
        <w:rPr>
          <w:b/>
          <w:i/>
          <w:color w:val="FFC000"/>
          <w:spacing w:val="-2"/>
          <w:w w:val="90"/>
          <w:sz w:val="40"/>
        </w:rPr>
        <w:t>колядки</w:t>
      </w:r>
    </w:p>
    <w:p w:rsidR="00961C34" w:rsidRDefault="00F933F7">
      <w:pPr>
        <w:pStyle w:val="3"/>
      </w:pPr>
      <w:r>
        <w:rPr>
          <w:spacing w:val="-2"/>
        </w:rPr>
        <w:t>Aims:</w:t>
      </w:r>
    </w:p>
    <w:p w:rsidR="00961C34" w:rsidRDefault="00F933F7">
      <w:pPr>
        <w:pStyle w:val="a5"/>
        <w:numPr>
          <w:ilvl w:val="0"/>
          <w:numId w:val="38"/>
        </w:numPr>
        <w:tabs>
          <w:tab w:val="left" w:pos="1031"/>
        </w:tabs>
        <w:spacing w:before="178"/>
        <w:ind w:left="1031" w:hanging="239"/>
        <w:rPr>
          <w:sz w:val="28"/>
        </w:rPr>
      </w:pPr>
      <w:r>
        <w:rPr>
          <w:sz w:val="28"/>
        </w:rPr>
        <w:t>практикувати</w:t>
      </w:r>
      <w:r>
        <w:rPr>
          <w:spacing w:val="-8"/>
          <w:sz w:val="28"/>
        </w:rPr>
        <w:t xml:space="preserve"> </w:t>
      </w:r>
      <w:r>
        <w:rPr>
          <w:sz w:val="28"/>
        </w:rPr>
        <w:t>вміння</w:t>
      </w:r>
      <w:r>
        <w:rPr>
          <w:spacing w:val="-4"/>
          <w:sz w:val="28"/>
        </w:rPr>
        <w:t xml:space="preserve"> </w:t>
      </w:r>
      <w:r>
        <w:rPr>
          <w:sz w:val="28"/>
        </w:rPr>
        <w:t>вести</w:t>
      </w:r>
      <w:r>
        <w:rPr>
          <w:spacing w:val="-6"/>
          <w:sz w:val="28"/>
        </w:rPr>
        <w:t xml:space="preserve"> </w:t>
      </w:r>
      <w:r>
        <w:rPr>
          <w:sz w:val="28"/>
        </w:rPr>
        <w:t>діалоги</w:t>
      </w:r>
      <w:r>
        <w:rPr>
          <w:spacing w:val="-5"/>
          <w:sz w:val="28"/>
        </w:rPr>
        <w:t xml:space="preserve"> </w:t>
      </w:r>
      <w:r>
        <w:rPr>
          <w:sz w:val="28"/>
        </w:rPr>
        <w:t>за</w:t>
      </w:r>
      <w:r>
        <w:rPr>
          <w:spacing w:val="-4"/>
          <w:sz w:val="28"/>
        </w:rPr>
        <w:t xml:space="preserve"> </w:t>
      </w:r>
      <w:r>
        <w:rPr>
          <w:sz w:val="28"/>
        </w:rPr>
        <w:t>темою</w:t>
      </w:r>
      <w:r>
        <w:rPr>
          <w:spacing w:val="-1"/>
          <w:sz w:val="28"/>
        </w:rPr>
        <w:t xml:space="preserve"> </w:t>
      </w:r>
      <w:r>
        <w:rPr>
          <w:sz w:val="28"/>
        </w:rPr>
        <w:t>уроку,</w:t>
      </w:r>
      <w:r>
        <w:rPr>
          <w:spacing w:val="-1"/>
          <w:sz w:val="28"/>
        </w:rPr>
        <w:t xml:space="preserve"> </w:t>
      </w:r>
      <w:r>
        <w:rPr>
          <w:sz w:val="28"/>
        </w:rPr>
        <w:t>активізувати</w:t>
      </w:r>
      <w:r>
        <w:rPr>
          <w:spacing w:val="-2"/>
          <w:sz w:val="28"/>
        </w:rPr>
        <w:t xml:space="preserve"> </w:t>
      </w:r>
      <w:r>
        <w:rPr>
          <w:sz w:val="28"/>
        </w:rPr>
        <w:t>навички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читання.</w:t>
      </w:r>
    </w:p>
    <w:p w:rsidR="00961C34" w:rsidRDefault="00F933F7">
      <w:pPr>
        <w:pStyle w:val="a5"/>
        <w:numPr>
          <w:ilvl w:val="0"/>
          <w:numId w:val="38"/>
        </w:numPr>
        <w:tabs>
          <w:tab w:val="left" w:pos="1031"/>
        </w:tabs>
        <w:spacing w:before="186"/>
        <w:ind w:left="1031" w:hanging="239"/>
        <w:rPr>
          <w:sz w:val="28"/>
        </w:rPr>
      </w:pPr>
      <w:r>
        <w:rPr>
          <w:sz w:val="28"/>
        </w:rPr>
        <w:t>розвивати</w:t>
      </w:r>
      <w:r>
        <w:rPr>
          <w:spacing w:val="-9"/>
          <w:sz w:val="28"/>
        </w:rPr>
        <w:t xml:space="preserve"> </w:t>
      </w:r>
      <w:r>
        <w:rPr>
          <w:sz w:val="28"/>
        </w:rPr>
        <w:t>творчі</w:t>
      </w:r>
      <w:r>
        <w:rPr>
          <w:spacing w:val="-6"/>
          <w:sz w:val="28"/>
        </w:rPr>
        <w:t xml:space="preserve"> </w:t>
      </w:r>
      <w:r>
        <w:rPr>
          <w:sz w:val="28"/>
        </w:rPr>
        <w:t>здібності</w:t>
      </w:r>
      <w:r>
        <w:rPr>
          <w:spacing w:val="-2"/>
          <w:sz w:val="28"/>
        </w:rPr>
        <w:t xml:space="preserve"> </w:t>
      </w:r>
      <w:r>
        <w:rPr>
          <w:sz w:val="28"/>
        </w:rPr>
        <w:t>учнів,</w:t>
      </w:r>
      <w:r>
        <w:rPr>
          <w:spacing w:val="-2"/>
          <w:sz w:val="28"/>
        </w:rPr>
        <w:t xml:space="preserve"> </w:t>
      </w:r>
      <w:r>
        <w:rPr>
          <w:sz w:val="28"/>
        </w:rPr>
        <w:t>комунікативні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навички.</w:t>
      </w:r>
    </w:p>
    <w:p w:rsidR="00961C34" w:rsidRDefault="00F933F7">
      <w:pPr>
        <w:pStyle w:val="a5"/>
        <w:numPr>
          <w:ilvl w:val="0"/>
          <w:numId w:val="38"/>
        </w:numPr>
        <w:tabs>
          <w:tab w:val="left" w:pos="1031"/>
        </w:tabs>
        <w:spacing w:before="186" w:line="376" w:lineRule="auto"/>
        <w:ind w:right="1714" w:firstLine="0"/>
        <w:rPr>
          <w:sz w:val="28"/>
        </w:rPr>
      </w:pPr>
      <w:r>
        <w:rPr>
          <w:sz w:val="28"/>
        </w:rPr>
        <w:t>вмотивувати</w:t>
      </w:r>
      <w:r>
        <w:rPr>
          <w:spacing w:val="-7"/>
          <w:sz w:val="28"/>
        </w:rPr>
        <w:t xml:space="preserve"> </w:t>
      </w:r>
      <w:r>
        <w:rPr>
          <w:sz w:val="28"/>
        </w:rPr>
        <w:t>необхідність</w:t>
      </w:r>
      <w:r>
        <w:rPr>
          <w:spacing w:val="-5"/>
          <w:sz w:val="28"/>
        </w:rPr>
        <w:t xml:space="preserve"> </w:t>
      </w:r>
      <w:r>
        <w:rPr>
          <w:sz w:val="28"/>
        </w:rPr>
        <w:t>і</w:t>
      </w:r>
      <w:r>
        <w:rPr>
          <w:spacing w:val="-7"/>
          <w:sz w:val="28"/>
        </w:rPr>
        <w:t xml:space="preserve"> </w:t>
      </w:r>
      <w:r>
        <w:rPr>
          <w:sz w:val="28"/>
        </w:rPr>
        <w:t>значущість</w:t>
      </w:r>
      <w:r>
        <w:rPr>
          <w:spacing w:val="-5"/>
          <w:sz w:val="28"/>
        </w:rPr>
        <w:t xml:space="preserve"> </w:t>
      </w:r>
      <w:r>
        <w:rPr>
          <w:sz w:val="28"/>
        </w:rPr>
        <w:t>володіння</w:t>
      </w:r>
      <w:r>
        <w:rPr>
          <w:spacing w:val="-6"/>
          <w:sz w:val="28"/>
        </w:rPr>
        <w:t xml:space="preserve"> </w:t>
      </w:r>
      <w:r>
        <w:rPr>
          <w:sz w:val="28"/>
        </w:rPr>
        <w:t>іноземною</w:t>
      </w:r>
      <w:r>
        <w:rPr>
          <w:spacing w:val="-6"/>
          <w:sz w:val="28"/>
        </w:rPr>
        <w:t xml:space="preserve"> </w:t>
      </w:r>
      <w:r>
        <w:rPr>
          <w:sz w:val="28"/>
        </w:rPr>
        <w:t>мовою</w:t>
      </w:r>
      <w:r>
        <w:rPr>
          <w:spacing w:val="-6"/>
          <w:sz w:val="28"/>
        </w:rPr>
        <w:t xml:space="preserve"> </w:t>
      </w:r>
      <w:r>
        <w:rPr>
          <w:sz w:val="28"/>
        </w:rPr>
        <w:t>як неповторним засобом міжкультурного спілкування.</w:t>
      </w:r>
    </w:p>
    <w:p w:rsidR="00961C34" w:rsidRDefault="00F933F7">
      <w:pPr>
        <w:spacing w:before="1" w:line="379" w:lineRule="auto"/>
        <w:ind w:left="792"/>
        <w:rPr>
          <w:sz w:val="28"/>
        </w:rPr>
      </w:pPr>
      <w:r>
        <w:rPr>
          <w:b/>
          <w:i/>
          <w:sz w:val="28"/>
        </w:rPr>
        <w:t>Type</w:t>
      </w:r>
      <w:r>
        <w:rPr>
          <w:b/>
          <w:i/>
          <w:spacing w:val="-5"/>
          <w:sz w:val="28"/>
        </w:rPr>
        <w:t xml:space="preserve"> </w:t>
      </w:r>
      <w:r>
        <w:rPr>
          <w:b/>
          <w:i/>
          <w:sz w:val="28"/>
        </w:rPr>
        <w:t>of</w:t>
      </w:r>
      <w:r>
        <w:rPr>
          <w:b/>
          <w:i/>
          <w:spacing w:val="-6"/>
          <w:sz w:val="28"/>
        </w:rPr>
        <w:t xml:space="preserve"> </w:t>
      </w:r>
      <w:r>
        <w:rPr>
          <w:b/>
          <w:i/>
          <w:sz w:val="28"/>
        </w:rPr>
        <w:t>the</w:t>
      </w:r>
      <w:r>
        <w:rPr>
          <w:b/>
          <w:i/>
          <w:spacing w:val="-5"/>
          <w:sz w:val="28"/>
        </w:rPr>
        <w:t xml:space="preserve"> </w:t>
      </w:r>
      <w:r>
        <w:rPr>
          <w:b/>
          <w:i/>
          <w:sz w:val="28"/>
        </w:rPr>
        <w:t>lesson:</w:t>
      </w:r>
      <w:r>
        <w:rPr>
          <w:b/>
          <w:i/>
          <w:spacing w:val="-2"/>
          <w:sz w:val="28"/>
        </w:rPr>
        <w:t xml:space="preserve"> </w:t>
      </w:r>
      <w:r>
        <w:rPr>
          <w:sz w:val="28"/>
        </w:rPr>
        <w:t>урок</w:t>
      </w:r>
      <w:r>
        <w:rPr>
          <w:spacing w:val="-5"/>
          <w:sz w:val="28"/>
        </w:rPr>
        <w:t xml:space="preserve"> </w:t>
      </w:r>
      <w:r>
        <w:rPr>
          <w:sz w:val="28"/>
        </w:rPr>
        <w:t>формування</w:t>
      </w:r>
      <w:r>
        <w:rPr>
          <w:spacing w:val="-6"/>
          <w:sz w:val="28"/>
        </w:rPr>
        <w:t xml:space="preserve"> </w:t>
      </w:r>
      <w:r>
        <w:rPr>
          <w:sz w:val="28"/>
        </w:rPr>
        <w:t>та</w:t>
      </w:r>
      <w:r>
        <w:rPr>
          <w:spacing w:val="-5"/>
          <w:sz w:val="28"/>
        </w:rPr>
        <w:t xml:space="preserve"> </w:t>
      </w:r>
      <w:r>
        <w:rPr>
          <w:sz w:val="28"/>
        </w:rPr>
        <w:t>застосування</w:t>
      </w:r>
      <w:r>
        <w:rPr>
          <w:spacing w:val="-6"/>
          <w:sz w:val="28"/>
        </w:rPr>
        <w:t xml:space="preserve"> </w:t>
      </w:r>
      <w:r>
        <w:rPr>
          <w:sz w:val="28"/>
        </w:rPr>
        <w:t>знань, умінь</w:t>
      </w:r>
      <w:r>
        <w:rPr>
          <w:spacing w:val="-5"/>
          <w:sz w:val="28"/>
        </w:rPr>
        <w:t xml:space="preserve"> </w:t>
      </w:r>
      <w:r>
        <w:rPr>
          <w:sz w:val="28"/>
        </w:rPr>
        <w:t>та</w:t>
      </w:r>
      <w:r>
        <w:rPr>
          <w:spacing w:val="-5"/>
          <w:sz w:val="28"/>
        </w:rPr>
        <w:t xml:space="preserve"> </w:t>
      </w:r>
      <w:r>
        <w:rPr>
          <w:sz w:val="28"/>
        </w:rPr>
        <w:t xml:space="preserve">навичок </w:t>
      </w:r>
      <w:r>
        <w:rPr>
          <w:spacing w:val="-2"/>
          <w:sz w:val="28"/>
        </w:rPr>
        <w:t>(комбінований).</w:t>
      </w:r>
    </w:p>
    <w:p w:rsidR="00961C34" w:rsidRDefault="00F933F7">
      <w:pPr>
        <w:spacing w:line="321" w:lineRule="exact"/>
        <w:ind w:left="792"/>
        <w:rPr>
          <w:i/>
          <w:sz w:val="28"/>
        </w:rPr>
      </w:pPr>
      <w:r>
        <w:rPr>
          <w:b/>
          <w:i/>
          <w:sz w:val="28"/>
        </w:rPr>
        <w:t>Vocabulary:</w:t>
      </w:r>
      <w:r>
        <w:rPr>
          <w:b/>
          <w:i/>
          <w:spacing w:val="-1"/>
          <w:sz w:val="28"/>
        </w:rPr>
        <w:t xml:space="preserve"> </w:t>
      </w:r>
      <w:r>
        <w:rPr>
          <w:i/>
          <w:sz w:val="28"/>
        </w:rPr>
        <w:t>play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in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the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snow,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play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tennis,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listen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to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music,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read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a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book,</w:t>
      </w:r>
      <w:r>
        <w:rPr>
          <w:i/>
          <w:spacing w:val="-7"/>
          <w:sz w:val="28"/>
        </w:rPr>
        <w:t xml:space="preserve"> </w:t>
      </w:r>
      <w:r>
        <w:rPr>
          <w:i/>
          <w:sz w:val="28"/>
        </w:rPr>
        <w:t>play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 xml:space="preserve">a </w:t>
      </w:r>
      <w:r>
        <w:rPr>
          <w:i/>
          <w:spacing w:val="-2"/>
          <w:sz w:val="28"/>
        </w:rPr>
        <w:t>computer</w:t>
      </w:r>
    </w:p>
    <w:p w:rsidR="00961C34" w:rsidRDefault="00F933F7">
      <w:pPr>
        <w:spacing w:before="50"/>
        <w:ind w:left="792"/>
        <w:rPr>
          <w:i/>
          <w:sz w:val="28"/>
        </w:rPr>
      </w:pPr>
      <w:r>
        <w:rPr>
          <w:b/>
          <w:i/>
          <w:sz w:val="28"/>
        </w:rPr>
        <w:t>Structure:</w:t>
      </w:r>
      <w:r>
        <w:rPr>
          <w:b/>
          <w:i/>
          <w:spacing w:val="5"/>
          <w:sz w:val="28"/>
        </w:rPr>
        <w:t xml:space="preserve"> </w:t>
      </w:r>
      <w:r>
        <w:rPr>
          <w:i/>
          <w:sz w:val="28"/>
        </w:rPr>
        <w:t>Is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it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a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birthday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party?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No,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it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isn’t.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Where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is..?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Do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you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usually</w:t>
      </w:r>
      <w:r>
        <w:rPr>
          <w:i/>
          <w:spacing w:val="-1"/>
          <w:sz w:val="28"/>
        </w:rPr>
        <w:t xml:space="preserve"> </w:t>
      </w:r>
      <w:r>
        <w:rPr>
          <w:i/>
          <w:spacing w:val="-2"/>
          <w:sz w:val="28"/>
        </w:rPr>
        <w:t>dance?</w:t>
      </w:r>
    </w:p>
    <w:p w:rsidR="00961C34" w:rsidRDefault="00F933F7">
      <w:pPr>
        <w:spacing w:before="47"/>
        <w:ind w:left="1988"/>
        <w:rPr>
          <w:i/>
          <w:sz w:val="28"/>
        </w:rPr>
      </w:pPr>
      <w:r>
        <w:rPr>
          <w:i/>
          <w:sz w:val="28"/>
        </w:rPr>
        <w:t>Yes,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I</w:t>
      </w:r>
      <w:r>
        <w:rPr>
          <w:i/>
          <w:spacing w:val="-2"/>
          <w:sz w:val="28"/>
        </w:rPr>
        <w:t xml:space="preserve"> </w:t>
      </w:r>
      <w:r>
        <w:rPr>
          <w:i/>
          <w:spacing w:val="-5"/>
          <w:sz w:val="28"/>
        </w:rPr>
        <w:t>do!</w:t>
      </w:r>
    </w:p>
    <w:p w:rsidR="00961C34" w:rsidRDefault="00F933F7">
      <w:pPr>
        <w:spacing w:before="2" w:line="374" w:lineRule="auto"/>
        <w:ind w:left="792" w:right="651"/>
        <w:rPr>
          <w:sz w:val="28"/>
        </w:rPr>
      </w:pPr>
      <w:r>
        <w:rPr>
          <w:b/>
          <w:i/>
          <w:sz w:val="28"/>
        </w:rPr>
        <w:t>Activities</w:t>
      </w:r>
      <w:r>
        <w:rPr>
          <w:b/>
          <w:i/>
          <w:spacing w:val="-6"/>
          <w:sz w:val="28"/>
        </w:rPr>
        <w:t xml:space="preserve"> </w:t>
      </w:r>
      <w:r>
        <w:rPr>
          <w:b/>
          <w:i/>
          <w:sz w:val="28"/>
        </w:rPr>
        <w:t>at</w:t>
      </w:r>
      <w:r>
        <w:rPr>
          <w:b/>
          <w:i/>
          <w:spacing w:val="-7"/>
          <w:sz w:val="28"/>
        </w:rPr>
        <w:t xml:space="preserve"> </w:t>
      </w:r>
      <w:r>
        <w:rPr>
          <w:b/>
          <w:i/>
          <w:sz w:val="28"/>
        </w:rPr>
        <w:t>the</w:t>
      </w:r>
      <w:r>
        <w:rPr>
          <w:b/>
          <w:i/>
          <w:spacing w:val="-5"/>
          <w:sz w:val="28"/>
        </w:rPr>
        <w:t xml:space="preserve"> </w:t>
      </w:r>
      <w:r>
        <w:rPr>
          <w:b/>
          <w:i/>
          <w:sz w:val="28"/>
        </w:rPr>
        <w:t>lesson:</w:t>
      </w:r>
      <w:r>
        <w:rPr>
          <w:b/>
          <w:i/>
          <w:spacing w:val="-6"/>
          <w:sz w:val="28"/>
        </w:rPr>
        <w:t xml:space="preserve"> </w:t>
      </w:r>
      <w:r>
        <w:rPr>
          <w:sz w:val="28"/>
        </w:rPr>
        <w:t>робота</w:t>
      </w:r>
      <w:r>
        <w:rPr>
          <w:spacing w:val="-5"/>
          <w:sz w:val="28"/>
        </w:rPr>
        <w:t xml:space="preserve"> </w:t>
      </w:r>
      <w:r>
        <w:rPr>
          <w:sz w:val="28"/>
        </w:rPr>
        <w:t>з</w:t>
      </w:r>
      <w:r>
        <w:rPr>
          <w:spacing w:val="-4"/>
          <w:sz w:val="28"/>
        </w:rPr>
        <w:t xml:space="preserve"> </w:t>
      </w:r>
      <w:r>
        <w:rPr>
          <w:sz w:val="28"/>
        </w:rPr>
        <w:t>підручником,</w:t>
      </w:r>
      <w:r>
        <w:rPr>
          <w:spacing w:val="-3"/>
          <w:sz w:val="28"/>
        </w:rPr>
        <w:t xml:space="preserve"> </w:t>
      </w:r>
      <w:r>
        <w:rPr>
          <w:sz w:val="28"/>
        </w:rPr>
        <w:t>робота</w:t>
      </w:r>
      <w:r>
        <w:rPr>
          <w:spacing w:val="-5"/>
          <w:sz w:val="28"/>
        </w:rPr>
        <w:t xml:space="preserve"> </w:t>
      </w:r>
      <w:r>
        <w:rPr>
          <w:sz w:val="28"/>
        </w:rPr>
        <w:t>з</w:t>
      </w:r>
      <w:r>
        <w:rPr>
          <w:spacing w:val="-4"/>
          <w:sz w:val="28"/>
        </w:rPr>
        <w:t xml:space="preserve"> </w:t>
      </w:r>
      <w:r>
        <w:rPr>
          <w:sz w:val="28"/>
        </w:rPr>
        <w:t>зошитом,</w:t>
      </w:r>
      <w:r>
        <w:rPr>
          <w:spacing w:val="-3"/>
          <w:sz w:val="28"/>
        </w:rPr>
        <w:t xml:space="preserve"> </w:t>
      </w:r>
      <w:r>
        <w:rPr>
          <w:sz w:val="28"/>
        </w:rPr>
        <w:t>активні</w:t>
      </w:r>
      <w:r>
        <w:rPr>
          <w:spacing w:val="-7"/>
          <w:sz w:val="28"/>
        </w:rPr>
        <w:t xml:space="preserve"> </w:t>
      </w:r>
      <w:r>
        <w:rPr>
          <w:sz w:val="28"/>
        </w:rPr>
        <w:t>ігри, робота в парах.</w:t>
      </w:r>
    </w:p>
    <w:p w:rsidR="00961C34" w:rsidRDefault="00F933F7">
      <w:pPr>
        <w:pStyle w:val="a3"/>
        <w:spacing w:before="7" w:line="259" w:lineRule="auto"/>
        <w:ind w:left="792" w:right="651"/>
      </w:pPr>
      <w:r>
        <w:rPr>
          <w:b/>
          <w:i/>
        </w:rPr>
        <w:t>Equipment</w:t>
      </w:r>
      <w:r>
        <w:rPr>
          <w:i/>
        </w:rPr>
        <w:t>:</w:t>
      </w:r>
      <w:r>
        <w:rPr>
          <w:i/>
          <w:spacing w:val="-23"/>
        </w:rPr>
        <w:t xml:space="preserve"> </w:t>
      </w:r>
      <w:r>
        <w:t>підручник,</w:t>
      </w:r>
      <w:r>
        <w:rPr>
          <w:spacing w:val="-12"/>
        </w:rPr>
        <w:t xml:space="preserve"> </w:t>
      </w:r>
      <w:r>
        <w:t>аудіозаписи,</w:t>
      </w:r>
      <w:r>
        <w:rPr>
          <w:spacing w:val="-6"/>
        </w:rPr>
        <w:t xml:space="preserve"> </w:t>
      </w:r>
      <w:r>
        <w:t>робочий</w:t>
      </w:r>
      <w:r>
        <w:rPr>
          <w:spacing w:val="-9"/>
        </w:rPr>
        <w:t xml:space="preserve"> </w:t>
      </w:r>
      <w:r>
        <w:t>зошит,</w:t>
      </w:r>
      <w:r>
        <w:rPr>
          <w:spacing w:val="-6"/>
        </w:rPr>
        <w:t xml:space="preserve"> </w:t>
      </w:r>
      <w:r>
        <w:t>комп’ютер,</w:t>
      </w:r>
      <w:r>
        <w:rPr>
          <w:spacing w:val="-6"/>
        </w:rPr>
        <w:t xml:space="preserve"> </w:t>
      </w:r>
      <w:r>
        <w:t>картки,</w:t>
      </w:r>
      <w:r>
        <w:rPr>
          <w:spacing w:val="-6"/>
        </w:rPr>
        <w:t xml:space="preserve"> </w:t>
      </w:r>
      <w:r>
        <w:t>відео, шаблон листа.</w:t>
      </w:r>
    </w:p>
    <w:p w:rsidR="00961C34" w:rsidRDefault="00F933F7">
      <w:pPr>
        <w:pStyle w:val="3"/>
        <w:spacing w:before="161"/>
        <w:rPr>
          <w:b w:val="0"/>
        </w:rPr>
      </w:pPr>
      <w:r>
        <w:t>Lesson</w:t>
      </w:r>
      <w:r>
        <w:rPr>
          <w:spacing w:val="-2"/>
        </w:rPr>
        <w:t xml:space="preserve"> materials</w:t>
      </w:r>
      <w:r>
        <w:rPr>
          <w:b w:val="0"/>
          <w:spacing w:val="-2"/>
        </w:rPr>
        <w:t>:</w:t>
      </w:r>
    </w:p>
    <w:p w:rsidR="00961C34" w:rsidRDefault="00F933F7">
      <w:pPr>
        <w:pStyle w:val="a5"/>
        <w:numPr>
          <w:ilvl w:val="0"/>
          <w:numId w:val="37"/>
        </w:numPr>
        <w:tabs>
          <w:tab w:val="left" w:pos="1020"/>
        </w:tabs>
        <w:spacing w:before="170"/>
        <w:rPr>
          <w:sz w:val="24"/>
        </w:rPr>
      </w:pPr>
      <w:r>
        <w:rPr>
          <w:rFonts w:ascii="Calibri" w:eastAsia="Calibri"/>
        </w:rPr>
        <w:t>WE</w:t>
      </w:r>
      <w:r>
        <w:rPr>
          <w:rFonts w:ascii="Calibri" w:eastAsia="Calibri"/>
          <w:spacing w:val="-5"/>
        </w:rPr>
        <w:t xml:space="preserve"> </w:t>
      </w:r>
      <w:r>
        <w:rPr>
          <w:rFonts w:ascii="Calibri" w:eastAsia="Calibri"/>
        </w:rPr>
        <w:t>WISH</w:t>
      </w:r>
      <w:r>
        <w:rPr>
          <w:rFonts w:ascii="Calibri" w:eastAsia="Calibri"/>
          <w:spacing w:val="-4"/>
        </w:rPr>
        <w:t xml:space="preserve"> </w:t>
      </w:r>
      <w:r>
        <w:rPr>
          <w:rFonts w:ascii="Calibri" w:eastAsia="Calibri"/>
        </w:rPr>
        <w:t>YOU</w:t>
      </w:r>
      <w:r>
        <w:rPr>
          <w:rFonts w:ascii="Calibri" w:eastAsia="Calibri"/>
          <w:spacing w:val="-4"/>
        </w:rPr>
        <w:t xml:space="preserve"> </w:t>
      </w:r>
      <w:r>
        <w:rPr>
          <w:rFonts w:ascii="Calibri" w:eastAsia="Calibri"/>
        </w:rPr>
        <w:t>A</w:t>
      </w:r>
      <w:r>
        <w:rPr>
          <w:rFonts w:ascii="Calibri" w:eastAsia="Calibri"/>
          <w:spacing w:val="1"/>
        </w:rPr>
        <w:t xml:space="preserve"> </w:t>
      </w:r>
      <w:r>
        <w:rPr>
          <w:rFonts w:ascii="Calibri" w:eastAsia="Calibri"/>
        </w:rPr>
        <w:t>MERRY</w:t>
      </w:r>
      <w:r>
        <w:rPr>
          <w:rFonts w:ascii="Calibri" w:eastAsia="Calibri"/>
          <w:spacing w:val="-2"/>
        </w:rPr>
        <w:t xml:space="preserve"> </w:t>
      </w:r>
      <w:r>
        <w:rPr>
          <w:rFonts w:ascii="Calibri" w:eastAsia="Calibri"/>
        </w:rPr>
        <w:t>CHRISTMAS</w:t>
      </w:r>
      <w:r>
        <w:rPr>
          <w:rFonts w:ascii="Segoe UI Symbol" w:eastAsia="Segoe UI Symbol"/>
        </w:rPr>
        <w:t>🎄</w:t>
      </w:r>
      <w:r>
        <w:rPr>
          <w:rFonts w:ascii="Segoe UI Symbol" w:eastAsia="Segoe UI Symbol"/>
        </w:rPr>
        <w:t>:</w:t>
      </w:r>
      <w:r>
        <w:rPr>
          <w:rFonts w:ascii="Segoe UI Symbol" w:eastAsia="Segoe UI Symbol"/>
          <w:spacing w:val="-1"/>
        </w:rPr>
        <w:t xml:space="preserve"> </w:t>
      </w:r>
      <w:hyperlink r:id="rId20">
        <w:r>
          <w:rPr>
            <w:color w:val="0462C1"/>
            <w:spacing w:val="-2"/>
            <w:sz w:val="24"/>
            <w:u w:val="single" w:color="0462C1"/>
          </w:rPr>
          <w:t>https://youtu.be/y7DlOSVJAB4</w:t>
        </w:r>
      </w:hyperlink>
    </w:p>
    <w:p w:rsidR="00961C34" w:rsidRDefault="00F933F7">
      <w:pPr>
        <w:pStyle w:val="a5"/>
        <w:numPr>
          <w:ilvl w:val="0"/>
          <w:numId w:val="37"/>
        </w:numPr>
        <w:tabs>
          <w:tab w:val="left" w:pos="1020"/>
        </w:tabs>
        <w:spacing w:before="153"/>
        <w:rPr>
          <w:sz w:val="24"/>
        </w:rPr>
      </w:pPr>
      <w:r>
        <w:rPr>
          <w:sz w:val="24"/>
        </w:rPr>
        <w:t>Carol 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Bells:</w:t>
      </w:r>
      <w:r>
        <w:rPr>
          <w:spacing w:val="-7"/>
          <w:sz w:val="24"/>
        </w:rPr>
        <w:t xml:space="preserve"> </w:t>
      </w:r>
      <w:hyperlink r:id="rId21">
        <w:r>
          <w:rPr>
            <w:color w:val="0462C1"/>
            <w:spacing w:val="-2"/>
            <w:sz w:val="24"/>
            <w:u w:val="single" w:color="0462C1"/>
          </w:rPr>
          <w:t>https://youtu.be/SQadcm_dwEM</w:t>
        </w:r>
      </w:hyperlink>
    </w:p>
    <w:p w:rsidR="00961C34" w:rsidRDefault="00F933F7">
      <w:pPr>
        <w:pStyle w:val="a5"/>
        <w:numPr>
          <w:ilvl w:val="0"/>
          <w:numId w:val="37"/>
        </w:numPr>
        <w:tabs>
          <w:tab w:val="left" w:pos="1032"/>
        </w:tabs>
        <w:ind w:left="1032" w:hanging="240"/>
        <w:rPr>
          <w:sz w:val="24"/>
        </w:rPr>
      </w:pPr>
      <w:r>
        <w:rPr>
          <w:sz w:val="24"/>
        </w:rPr>
        <w:t>Шаблон</w:t>
      </w:r>
      <w:r>
        <w:rPr>
          <w:spacing w:val="-3"/>
          <w:sz w:val="24"/>
        </w:rPr>
        <w:t xml:space="preserve"> </w:t>
      </w:r>
      <w:r>
        <w:rPr>
          <w:sz w:val="24"/>
        </w:rPr>
        <w:t>листа</w:t>
      </w:r>
      <w:r>
        <w:rPr>
          <w:spacing w:val="-2"/>
          <w:sz w:val="24"/>
        </w:rPr>
        <w:t xml:space="preserve"> </w:t>
      </w:r>
      <w:r>
        <w:rPr>
          <w:sz w:val="24"/>
        </w:rPr>
        <w:t>(в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матеріалах)</w:t>
      </w:r>
    </w:p>
    <w:p w:rsidR="00961C34" w:rsidRDefault="00F933F7">
      <w:pPr>
        <w:pStyle w:val="a5"/>
        <w:numPr>
          <w:ilvl w:val="0"/>
          <w:numId w:val="37"/>
        </w:numPr>
        <w:tabs>
          <w:tab w:val="left" w:pos="1032"/>
        </w:tabs>
        <w:ind w:left="1032" w:hanging="240"/>
        <w:rPr>
          <w:sz w:val="24"/>
        </w:rPr>
      </w:pPr>
      <w:r>
        <w:rPr>
          <w:sz w:val="24"/>
        </w:rPr>
        <w:t>Картки</w:t>
      </w:r>
      <w:r>
        <w:rPr>
          <w:spacing w:val="-5"/>
          <w:sz w:val="24"/>
        </w:rPr>
        <w:t xml:space="preserve"> </w:t>
      </w:r>
      <w:r>
        <w:rPr>
          <w:sz w:val="24"/>
        </w:rPr>
        <w:t>до</w:t>
      </w:r>
      <w:r>
        <w:rPr>
          <w:spacing w:val="-1"/>
          <w:sz w:val="24"/>
        </w:rPr>
        <w:t xml:space="preserve"> </w:t>
      </w:r>
      <w:r>
        <w:rPr>
          <w:sz w:val="24"/>
        </w:rPr>
        <w:t>гри</w:t>
      </w:r>
      <w:r>
        <w:rPr>
          <w:spacing w:val="-2"/>
          <w:sz w:val="24"/>
        </w:rPr>
        <w:t xml:space="preserve"> </w:t>
      </w:r>
      <w:r>
        <w:rPr>
          <w:sz w:val="24"/>
        </w:rPr>
        <w:t>I</w:t>
      </w:r>
      <w:r>
        <w:rPr>
          <w:spacing w:val="-5"/>
          <w:sz w:val="24"/>
        </w:rPr>
        <w:t xml:space="preserve"> </w:t>
      </w:r>
      <w:r>
        <w:rPr>
          <w:sz w:val="24"/>
        </w:rPr>
        <w:t>USUALLY</w:t>
      </w:r>
      <w:r>
        <w:rPr>
          <w:spacing w:val="1"/>
          <w:sz w:val="24"/>
        </w:rPr>
        <w:t xml:space="preserve"> </w:t>
      </w:r>
      <w:r>
        <w:rPr>
          <w:sz w:val="24"/>
        </w:rPr>
        <w:t>...</w:t>
      </w:r>
      <w:r>
        <w:rPr>
          <w:spacing w:val="1"/>
          <w:sz w:val="24"/>
        </w:rPr>
        <w:t xml:space="preserve"> </w:t>
      </w:r>
      <w:r>
        <w:rPr>
          <w:sz w:val="24"/>
        </w:rPr>
        <w:t>ON</w:t>
      </w:r>
      <w:r>
        <w:rPr>
          <w:spacing w:val="-3"/>
          <w:sz w:val="24"/>
        </w:rPr>
        <w:t xml:space="preserve"> </w:t>
      </w:r>
      <w:r>
        <w:rPr>
          <w:sz w:val="24"/>
        </w:rPr>
        <w:t>SUNDAY(в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матеріалах)</w:t>
      </w:r>
    </w:p>
    <w:p w:rsidR="00961C34" w:rsidRDefault="00F933F7">
      <w:pPr>
        <w:pStyle w:val="a5"/>
        <w:numPr>
          <w:ilvl w:val="0"/>
          <w:numId w:val="37"/>
        </w:numPr>
        <w:tabs>
          <w:tab w:val="left" w:pos="972"/>
        </w:tabs>
        <w:ind w:left="972" w:hanging="180"/>
        <w:rPr>
          <w:sz w:val="24"/>
        </w:rPr>
      </w:pPr>
      <w:r>
        <w:rPr>
          <w:sz w:val="24"/>
        </w:rPr>
        <w:t>Фізкульхвилинка</w:t>
      </w:r>
      <w:r>
        <w:rPr>
          <w:spacing w:val="-2"/>
          <w:sz w:val="24"/>
        </w:rPr>
        <w:t xml:space="preserve"> </w:t>
      </w:r>
      <w:r>
        <w:rPr>
          <w:sz w:val="24"/>
        </w:rPr>
        <w:t>“We</w:t>
      </w:r>
      <w:r>
        <w:rPr>
          <w:spacing w:val="-3"/>
          <w:sz w:val="24"/>
        </w:rPr>
        <w:t xml:space="preserve"> </w:t>
      </w:r>
      <w:r>
        <w:rPr>
          <w:sz w:val="24"/>
        </w:rPr>
        <w:t>Wish</w:t>
      </w:r>
      <w:r>
        <w:rPr>
          <w:spacing w:val="-3"/>
          <w:sz w:val="24"/>
        </w:rPr>
        <w:t xml:space="preserve"> </w:t>
      </w:r>
      <w:r>
        <w:rPr>
          <w:sz w:val="24"/>
        </w:rPr>
        <w:t>You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6"/>
          <w:sz w:val="24"/>
        </w:rPr>
        <w:t xml:space="preserve"> </w:t>
      </w:r>
      <w:r>
        <w:rPr>
          <w:sz w:val="24"/>
        </w:rPr>
        <w:t>Merry</w:t>
      </w:r>
      <w:r>
        <w:rPr>
          <w:spacing w:val="-11"/>
          <w:sz w:val="24"/>
        </w:rPr>
        <w:t xml:space="preserve"> </w:t>
      </w:r>
      <w:r>
        <w:rPr>
          <w:sz w:val="24"/>
        </w:rPr>
        <w:t>Christmas”:</w:t>
      </w:r>
      <w:r>
        <w:rPr>
          <w:spacing w:val="28"/>
          <w:sz w:val="24"/>
        </w:rPr>
        <w:t xml:space="preserve"> </w:t>
      </w:r>
      <w:hyperlink r:id="rId22">
        <w:r>
          <w:rPr>
            <w:color w:val="0462C1"/>
            <w:sz w:val="24"/>
            <w:u w:val="single" w:color="0462C1"/>
          </w:rPr>
          <w:t>https://youtu.be/hNkvV4PR-</w:t>
        </w:r>
        <w:r>
          <w:rPr>
            <w:color w:val="0462C1"/>
            <w:spacing w:val="-5"/>
            <w:sz w:val="24"/>
            <w:u w:val="single" w:color="0462C1"/>
          </w:rPr>
          <w:t>q0</w:t>
        </w:r>
      </w:hyperlink>
    </w:p>
    <w:p w:rsidR="00961C34" w:rsidRDefault="00F933F7">
      <w:pPr>
        <w:pStyle w:val="a5"/>
        <w:numPr>
          <w:ilvl w:val="0"/>
          <w:numId w:val="37"/>
        </w:numPr>
        <w:tabs>
          <w:tab w:val="left" w:pos="1032"/>
        </w:tabs>
        <w:spacing w:before="161"/>
        <w:ind w:left="1032" w:hanging="240"/>
        <w:rPr>
          <w:sz w:val="24"/>
        </w:rPr>
      </w:pPr>
      <w:r>
        <w:rPr>
          <w:sz w:val="24"/>
        </w:rPr>
        <w:t>Christmas</w:t>
      </w:r>
      <w:r>
        <w:rPr>
          <w:spacing w:val="-6"/>
          <w:sz w:val="24"/>
        </w:rPr>
        <w:t xml:space="preserve"> </w:t>
      </w:r>
      <w:r>
        <w:rPr>
          <w:sz w:val="24"/>
        </w:rPr>
        <w:t>Vocabulary.What</w:t>
      </w:r>
      <w:r>
        <w:rPr>
          <w:spacing w:val="-2"/>
          <w:sz w:val="24"/>
        </w:rPr>
        <w:t xml:space="preserve"> </w:t>
      </w:r>
      <w:r>
        <w:rPr>
          <w:sz w:val="24"/>
        </w:rPr>
        <w:t>Is It?:</w:t>
      </w:r>
      <w:r>
        <w:rPr>
          <w:spacing w:val="-8"/>
          <w:sz w:val="24"/>
        </w:rPr>
        <w:t xml:space="preserve"> </w:t>
      </w:r>
      <w:hyperlink r:id="rId23">
        <w:r>
          <w:rPr>
            <w:color w:val="0462C1"/>
            <w:spacing w:val="-2"/>
            <w:sz w:val="24"/>
            <w:u w:val="single" w:color="0462C1"/>
          </w:rPr>
          <w:t>https://youtu.be/p_EUtiDZglg</w:t>
        </w:r>
      </w:hyperlink>
    </w:p>
    <w:p w:rsidR="00961C34" w:rsidRDefault="00F933F7">
      <w:pPr>
        <w:spacing w:before="158"/>
        <w:ind w:left="792"/>
        <w:rPr>
          <w:sz w:val="28"/>
        </w:rPr>
      </w:pPr>
      <w:r>
        <w:rPr>
          <w:b/>
          <w:i/>
          <w:sz w:val="28"/>
        </w:rPr>
        <w:t>Expected</w:t>
      </w:r>
      <w:r>
        <w:rPr>
          <w:b/>
          <w:i/>
          <w:spacing w:val="-4"/>
          <w:sz w:val="28"/>
        </w:rPr>
        <w:t xml:space="preserve"> </w:t>
      </w:r>
      <w:r>
        <w:rPr>
          <w:b/>
          <w:i/>
          <w:sz w:val="28"/>
        </w:rPr>
        <w:t>results</w:t>
      </w:r>
      <w:r>
        <w:rPr>
          <w:b/>
          <w:sz w:val="28"/>
        </w:rPr>
        <w:t>: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>вміти</w:t>
      </w:r>
      <w:r>
        <w:rPr>
          <w:spacing w:val="-4"/>
          <w:sz w:val="28"/>
        </w:rPr>
        <w:t xml:space="preserve"> </w:t>
      </w:r>
      <w:r>
        <w:rPr>
          <w:sz w:val="28"/>
        </w:rPr>
        <w:t>ставити</w:t>
      </w:r>
      <w:r>
        <w:rPr>
          <w:spacing w:val="-3"/>
          <w:sz w:val="28"/>
        </w:rPr>
        <w:t xml:space="preserve"> </w:t>
      </w:r>
      <w:r>
        <w:rPr>
          <w:sz w:val="28"/>
        </w:rPr>
        <w:t>питання</w:t>
      </w:r>
      <w:r>
        <w:rPr>
          <w:spacing w:val="-3"/>
          <w:sz w:val="28"/>
        </w:rPr>
        <w:t xml:space="preserve"> </w:t>
      </w:r>
      <w:r>
        <w:rPr>
          <w:sz w:val="28"/>
        </w:rPr>
        <w:t>та</w:t>
      </w:r>
      <w:r>
        <w:rPr>
          <w:spacing w:val="-1"/>
          <w:sz w:val="28"/>
        </w:rPr>
        <w:t xml:space="preserve"> </w:t>
      </w:r>
      <w:r>
        <w:rPr>
          <w:sz w:val="28"/>
        </w:rPr>
        <w:t>давати</w:t>
      </w:r>
      <w:r>
        <w:rPr>
          <w:spacing w:val="-4"/>
          <w:sz w:val="28"/>
        </w:rPr>
        <w:t xml:space="preserve"> </w:t>
      </w:r>
      <w:r>
        <w:rPr>
          <w:sz w:val="28"/>
        </w:rPr>
        <w:t>на</w:t>
      </w:r>
      <w:r>
        <w:rPr>
          <w:spacing w:val="-1"/>
          <w:sz w:val="28"/>
        </w:rPr>
        <w:t xml:space="preserve"> </w:t>
      </w:r>
      <w:r>
        <w:rPr>
          <w:sz w:val="28"/>
        </w:rPr>
        <w:t>них</w:t>
      </w:r>
      <w:r>
        <w:rPr>
          <w:spacing w:val="-1"/>
          <w:sz w:val="28"/>
        </w:rPr>
        <w:t xml:space="preserve"> </w:t>
      </w:r>
      <w:r>
        <w:rPr>
          <w:spacing w:val="-2"/>
          <w:sz w:val="28"/>
        </w:rPr>
        <w:t>відповіді.</w:t>
      </w:r>
    </w:p>
    <w:p w:rsidR="00961C34" w:rsidRDefault="00961C34">
      <w:pPr>
        <w:pStyle w:val="a3"/>
        <w:rPr>
          <w:sz w:val="20"/>
        </w:rPr>
      </w:pPr>
    </w:p>
    <w:p w:rsidR="00961C34" w:rsidRDefault="00961C34">
      <w:pPr>
        <w:pStyle w:val="a3"/>
        <w:spacing w:before="19"/>
        <w:rPr>
          <w:sz w:val="20"/>
        </w:rPr>
      </w:pPr>
    </w:p>
    <w:p w:rsidR="00961C34" w:rsidRDefault="00961C34">
      <w:pPr>
        <w:rPr>
          <w:sz w:val="20"/>
        </w:rPr>
        <w:sectPr w:rsidR="00961C34">
          <w:pgSz w:w="11910" w:h="16840"/>
          <w:pgMar w:top="480" w:right="480" w:bottom="280" w:left="200" w:header="708" w:footer="708" w:gutter="0"/>
          <w:cols w:space="720"/>
        </w:sectPr>
      </w:pPr>
    </w:p>
    <w:p w:rsidR="00961C34" w:rsidRDefault="00961C34">
      <w:pPr>
        <w:pStyle w:val="a3"/>
        <w:spacing w:before="318"/>
        <w:rPr>
          <w:sz w:val="32"/>
        </w:rPr>
      </w:pPr>
    </w:p>
    <w:p w:rsidR="00961C34" w:rsidRDefault="00F933F7">
      <w:pPr>
        <w:ind w:left="1152"/>
        <w:rPr>
          <w:b/>
          <w:bCs/>
          <w:i/>
          <w:iCs/>
          <w:sz w:val="32"/>
          <w:szCs w:val="32"/>
        </w:rPr>
      </w:pPr>
      <w:r>
        <w:rPr>
          <w:b/>
          <w:bCs/>
          <w:i/>
          <w:iCs/>
          <w:sz w:val="32"/>
          <w:szCs w:val="32"/>
        </w:rPr>
        <w:t>⸦Warm-</w:t>
      </w:r>
      <w:r>
        <w:rPr>
          <w:b/>
          <w:bCs/>
          <w:i/>
          <w:iCs/>
          <w:spacing w:val="-5"/>
          <w:sz w:val="32"/>
          <w:szCs w:val="32"/>
        </w:rPr>
        <w:t>up</w:t>
      </w:r>
    </w:p>
    <w:p w:rsidR="00961C34" w:rsidRDefault="00F933F7">
      <w:pPr>
        <w:spacing w:before="85"/>
        <w:ind w:left="1152"/>
        <w:rPr>
          <w:b/>
          <w:i/>
          <w:sz w:val="36"/>
        </w:rPr>
      </w:pPr>
      <w:r>
        <w:br w:type="column"/>
      </w:r>
      <w:r>
        <w:rPr>
          <w:b/>
          <w:i/>
          <w:color w:val="FFC000"/>
          <w:spacing w:val="-2"/>
          <w:sz w:val="36"/>
        </w:rPr>
        <w:lastRenderedPageBreak/>
        <w:t>Procedure:</w:t>
      </w:r>
    </w:p>
    <w:p w:rsidR="00961C34" w:rsidRDefault="00961C34">
      <w:pPr>
        <w:rPr>
          <w:sz w:val="36"/>
        </w:rPr>
        <w:sectPr w:rsidR="00961C34">
          <w:type w:val="continuous"/>
          <w:pgSz w:w="11910" w:h="16840"/>
          <w:pgMar w:top="1140" w:right="480" w:bottom="280" w:left="200" w:header="708" w:footer="708" w:gutter="0"/>
          <w:cols w:num="2" w:space="720" w:equalWidth="0">
            <w:col w:w="2696" w:space="1289"/>
            <w:col w:w="7245"/>
          </w:cols>
        </w:sectPr>
      </w:pPr>
    </w:p>
    <w:p w:rsidR="00961C34" w:rsidRDefault="00F933F7">
      <w:pPr>
        <w:pStyle w:val="a5"/>
        <w:numPr>
          <w:ilvl w:val="0"/>
          <w:numId w:val="36"/>
        </w:numPr>
        <w:tabs>
          <w:tab w:val="left" w:pos="955"/>
        </w:tabs>
        <w:spacing w:before="25"/>
        <w:ind w:left="955" w:hanging="163"/>
        <w:rPr>
          <w:sz w:val="28"/>
        </w:rPr>
      </w:pPr>
      <w:r>
        <w:rPr>
          <w:sz w:val="28"/>
        </w:rPr>
        <w:lastRenderedPageBreak/>
        <w:t>Послухайте</w:t>
      </w:r>
      <w:r>
        <w:rPr>
          <w:spacing w:val="-8"/>
          <w:sz w:val="28"/>
        </w:rPr>
        <w:t xml:space="preserve"> </w:t>
      </w:r>
      <w:r>
        <w:rPr>
          <w:sz w:val="28"/>
        </w:rPr>
        <w:t>з</w:t>
      </w:r>
      <w:r>
        <w:rPr>
          <w:spacing w:val="-1"/>
          <w:sz w:val="28"/>
        </w:rPr>
        <w:t xml:space="preserve"> </w:t>
      </w:r>
      <w:r>
        <w:rPr>
          <w:sz w:val="28"/>
        </w:rPr>
        <w:t>учнями</w:t>
      </w:r>
      <w:r>
        <w:rPr>
          <w:spacing w:val="-4"/>
          <w:sz w:val="28"/>
        </w:rPr>
        <w:t xml:space="preserve"> </w:t>
      </w:r>
      <w:r>
        <w:rPr>
          <w:sz w:val="28"/>
        </w:rPr>
        <w:t>пісню</w:t>
      </w:r>
      <w:r>
        <w:rPr>
          <w:spacing w:val="4"/>
          <w:sz w:val="28"/>
        </w:rPr>
        <w:t xml:space="preserve"> </w:t>
      </w:r>
      <w:r>
        <w:rPr>
          <w:sz w:val="28"/>
        </w:rPr>
        <w:t>“WE</w:t>
      </w:r>
      <w:r>
        <w:rPr>
          <w:spacing w:val="-1"/>
          <w:sz w:val="28"/>
        </w:rPr>
        <w:t xml:space="preserve"> </w:t>
      </w:r>
      <w:r>
        <w:rPr>
          <w:sz w:val="28"/>
        </w:rPr>
        <w:t>WISH YOU</w:t>
      </w:r>
      <w:r>
        <w:rPr>
          <w:spacing w:val="-4"/>
          <w:sz w:val="28"/>
        </w:rPr>
        <w:t xml:space="preserve"> </w:t>
      </w:r>
      <w:r>
        <w:rPr>
          <w:sz w:val="28"/>
        </w:rPr>
        <w:t>A MERRY</w:t>
      </w:r>
      <w:r>
        <w:rPr>
          <w:spacing w:val="-3"/>
          <w:sz w:val="28"/>
        </w:rPr>
        <w:t xml:space="preserve"> </w:t>
      </w:r>
      <w:r>
        <w:rPr>
          <w:spacing w:val="-2"/>
          <w:sz w:val="28"/>
        </w:rPr>
        <w:t>CHRISTMAS</w:t>
      </w:r>
      <w:r>
        <w:rPr>
          <w:rFonts w:ascii="Segoe UI Symbol" w:eastAsia="Segoe UI Symbol" w:hAnsi="Segoe UI Symbol"/>
          <w:spacing w:val="-2"/>
          <w:sz w:val="28"/>
        </w:rPr>
        <w:t>🎄</w:t>
      </w:r>
      <w:r>
        <w:rPr>
          <w:spacing w:val="-2"/>
          <w:sz w:val="28"/>
        </w:rPr>
        <w:t>”</w:t>
      </w:r>
    </w:p>
    <w:p w:rsidR="00961C34" w:rsidRDefault="00F933F7">
      <w:pPr>
        <w:pStyle w:val="a5"/>
        <w:numPr>
          <w:ilvl w:val="0"/>
          <w:numId w:val="36"/>
        </w:numPr>
        <w:tabs>
          <w:tab w:val="left" w:pos="975"/>
        </w:tabs>
        <w:spacing w:before="26" w:line="237" w:lineRule="auto"/>
        <w:ind w:right="805" w:firstLine="0"/>
        <w:rPr>
          <w:sz w:val="32"/>
        </w:rPr>
      </w:pPr>
      <w:r>
        <w:rPr>
          <w:sz w:val="28"/>
        </w:rPr>
        <w:t>Запитайте</w:t>
      </w:r>
      <w:r>
        <w:rPr>
          <w:spacing w:val="-4"/>
          <w:sz w:val="28"/>
        </w:rPr>
        <w:t xml:space="preserve"> </w:t>
      </w:r>
      <w:r>
        <w:rPr>
          <w:sz w:val="28"/>
        </w:rPr>
        <w:t>учнів, яка</w:t>
      </w:r>
      <w:r>
        <w:rPr>
          <w:spacing w:val="-4"/>
          <w:sz w:val="28"/>
        </w:rPr>
        <w:t xml:space="preserve"> </w:t>
      </w:r>
      <w:r>
        <w:rPr>
          <w:sz w:val="28"/>
        </w:rPr>
        <w:t>тема уроку</w:t>
      </w:r>
      <w:r>
        <w:rPr>
          <w:spacing w:val="-4"/>
          <w:sz w:val="28"/>
        </w:rPr>
        <w:t xml:space="preserve"> </w:t>
      </w:r>
      <w:r>
        <w:rPr>
          <w:sz w:val="28"/>
        </w:rPr>
        <w:t>є</w:t>
      </w:r>
      <w:r>
        <w:rPr>
          <w:spacing w:val="-4"/>
          <w:sz w:val="28"/>
        </w:rPr>
        <w:t xml:space="preserve"> </w:t>
      </w:r>
      <w:r>
        <w:rPr>
          <w:sz w:val="28"/>
        </w:rPr>
        <w:t>сьогодні</w:t>
      </w:r>
      <w:r>
        <w:rPr>
          <w:spacing w:val="-5"/>
          <w:sz w:val="28"/>
        </w:rPr>
        <w:t xml:space="preserve"> </w:t>
      </w:r>
      <w:r>
        <w:rPr>
          <w:sz w:val="28"/>
        </w:rPr>
        <w:t>та</w:t>
      </w:r>
      <w:r>
        <w:rPr>
          <w:spacing w:val="-4"/>
          <w:sz w:val="28"/>
        </w:rPr>
        <w:t xml:space="preserve"> </w:t>
      </w:r>
      <w:r>
        <w:rPr>
          <w:sz w:val="28"/>
        </w:rPr>
        <w:t>які</w:t>
      </w:r>
      <w:r>
        <w:rPr>
          <w:spacing w:val="-5"/>
          <w:sz w:val="28"/>
        </w:rPr>
        <w:t xml:space="preserve"> </w:t>
      </w:r>
      <w:r>
        <w:rPr>
          <w:sz w:val="28"/>
        </w:rPr>
        <w:t>колядки</w:t>
      </w:r>
      <w:r>
        <w:rPr>
          <w:spacing w:val="-5"/>
          <w:sz w:val="28"/>
        </w:rPr>
        <w:t xml:space="preserve"> </w:t>
      </w:r>
      <w:r>
        <w:rPr>
          <w:sz w:val="28"/>
        </w:rPr>
        <w:t>знають</w:t>
      </w:r>
      <w:r>
        <w:rPr>
          <w:spacing w:val="-4"/>
          <w:sz w:val="28"/>
        </w:rPr>
        <w:t xml:space="preserve"> </w:t>
      </w:r>
      <w:r>
        <w:rPr>
          <w:sz w:val="28"/>
        </w:rPr>
        <w:t>учні</w:t>
      </w:r>
      <w:r>
        <w:rPr>
          <w:spacing w:val="-5"/>
          <w:sz w:val="28"/>
        </w:rPr>
        <w:t xml:space="preserve"> </w:t>
      </w:r>
      <w:r>
        <w:rPr>
          <w:sz w:val="28"/>
        </w:rPr>
        <w:t>рідною</w:t>
      </w:r>
      <w:r>
        <w:rPr>
          <w:spacing w:val="-5"/>
          <w:sz w:val="28"/>
        </w:rPr>
        <w:t xml:space="preserve"> </w:t>
      </w:r>
      <w:r>
        <w:rPr>
          <w:sz w:val="28"/>
        </w:rPr>
        <w:t>і англійською мовами.</w:t>
      </w:r>
    </w:p>
    <w:p w:rsidR="00961C34" w:rsidRDefault="00F933F7">
      <w:pPr>
        <w:pStyle w:val="a5"/>
        <w:numPr>
          <w:ilvl w:val="0"/>
          <w:numId w:val="36"/>
        </w:numPr>
        <w:tabs>
          <w:tab w:val="left" w:pos="955"/>
        </w:tabs>
        <w:spacing w:before="30" w:line="237" w:lineRule="auto"/>
        <w:ind w:right="637" w:firstLine="0"/>
        <w:rPr>
          <w:sz w:val="28"/>
        </w:rPr>
      </w:pPr>
      <w:r>
        <w:rPr>
          <w:sz w:val="28"/>
        </w:rPr>
        <w:t>Послухайте</w:t>
      </w:r>
      <w:r>
        <w:rPr>
          <w:spacing w:val="-6"/>
          <w:sz w:val="28"/>
        </w:rPr>
        <w:t xml:space="preserve"> </w:t>
      </w:r>
      <w:r>
        <w:rPr>
          <w:sz w:val="28"/>
        </w:rPr>
        <w:t>щедрівку</w:t>
      </w:r>
      <w:r>
        <w:rPr>
          <w:spacing w:val="-3"/>
          <w:sz w:val="28"/>
        </w:rPr>
        <w:t xml:space="preserve"> </w:t>
      </w:r>
      <w:r>
        <w:rPr>
          <w:sz w:val="28"/>
        </w:rPr>
        <w:t>Carol</w:t>
      </w:r>
      <w:r>
        <w:rPr>
          <w:spacing w:val="-4"/>
          <w:sz w:val="28"/>
        </w:rPr>
        <w:t xml:space="preserve"> </w:t>
      </w:r>
      <w:r>
        <w:rPr>
          <w:sz w:val="28"/>
        </w:rPr>
        <w:t>of the</w:t>
      </w:r>
      <w:r>
        <w:rPr>
          <w:spacing w:val="-6"/>
          <w:sz w:val="28"/>
        </w:rPr>
        <w:t xml:space="preserve"> </w:t>
      </w:r>
      <w:r>
        <w:rPr>
          <w:sz w:val="28"/>
        </w:rPr>
        <w:t>Bells, та</w:t>
      </w:r>
      <w:r>
        <w:rPr>
          <w:spacing w:val="-2"/>
          <w:sz w:val="28"/>
        </w:rPr>
        <w:t xml:space="preserve"> </w:t>
      </w:r>
      <w:r>
        <w:rPr>
          <w:sz w:val="28"/>
        </w:rPr>
        <w:t>запитайте</w:t>
      </w:r>
      <w:r>
        <w:rPr>
          <w:spacing w:val="-6"/>
          <w:sz w:val="28"/>
        </w:rPr>
        <w:t xml:space="preserve"> </w:t>
      </w:r>
      <w:r>
        <w:rPr>
          <w:sz w:val="28"/>
        </w:rPr>
        <w:t>на</w:t>
      </w:r>
      <w:r>
        <w:rPr>
          <w:spacing w:val="-2"/>
          <w:sz w:val="28"/>
        </w:rPr>
        <w:t xml:space="preserve"> </w:t>
      </w:r>
      <w:r>
        <w:rPr>
          <w:sz w:val="28"/>
        </w:rPr>
        <w:t>яку</w:t>
      </w:r>
      <w:r>
        <w:rPr>
          <w:spacing w:val="-6"/>
          <w:sz w:val="28"/>
        </w:rPr>
        <w:t xml:space="preserve"> </w:t>
      </w:r>
      <w:r>
        <w:rPr>
          <w:sz w:val="28"/>
        </w:rPr>
        <w:t>українську</w:t>
      </w:r>
      <w:r>
        <w:rPr>
          <w:spacing w:val="-10"/>
          <w:sz w:val="28"/>
        </w:rPr>
        <w:t xml:space="preserve"> </w:t>
      </w:r>
      <w:r>
        <w:rPr>
          <w:sz w:val="28"/>
        </w:rPr>
        <w:t>щедрівку вона схожа.</w:t>
      </w:r>
    </w:p>
    <w:p w:rsidR="00961C34" w:rsidRDefault="00961C34">
      <w:pPr>
        <w:pStyle w:val="a3"/>
        <w:spacing w:before="301"/>
      </w:pPr>
    </w:p>
    <w:p w:rsidR="00961C34" w:rsidRDefault="00F933F7">
      <w:pPr>
        <w:pStyle w:val="2"/>
      </w:pPr>
      <w:r>
        <w:rPr>
          <w:spacing w:val="-2"/>
        </w:rPr>
        <w:t>⸦Presentation</w:t>
      </w:r>
    </w:p>
    <w:p w:rsidR="00961C34" w:rsidRDefault="00961C34">
      <w:pPr>
        <w:sectPr w:rsidR="00961C34">
          <w:type w:val="continuous"/>
          <w:pgSz w:w="11910" w:h="16840"/>
          <w:pgMar w:top="1140" w:right="480" w:bottom="280" w:left="200" w:header="708" w:footer="708" w:gutter="0"/>
          <w:cols w:space="720"/>
        </w:sectPr>
      </w:pPr>
    </w:p>
    <w:p w:rsidR="00961C34" w:rsidRDefault="00F933F7">
      <w:pPr>
        <w:spacing w:before="64"/>
        <w:ind w:left="1156"/>
        <w:rPr>
          <w:i/>
          <w:sz w:val="24"/>
        </w:rPr>
      </w:pPr>
      <w:r>
        <w:rPr>
          <w:b/>
          <w:i/>
          <w:color w:val="FFC000"/>
          <w:sz w:val="24"/>
        </w:rPr>
        <w:lastRenderedPageBreak/>
        <w:t>Listening</w:t>
      </w:r>
      <w:r>
        <w:rPr>
          <w:b/>
          <w:i/>
          <w:color w:val="FFC000"/>
          <w:spacing w:val="-3"/>
          <w:sz w:val="24"/>
        </w:rPr>
        <w:t xml:space="preserve"> </w:t>
      </w:r>
      <w:r>
        <w:rPr>
          <w:b/>
          <w:i/>
          <w:color w:val="FFC000"/>
          <w:sz w:val="24"/>
        </w:rPr>
        <w:t>and</w:t>
      </w:r>
      <w:r>
        <w:rPr>
          <w:b/>
          <w:i/>
          <w:color w:val="FFC000"/>
          <w:spacing w:val="-3"/>
          <w:sz w:val="24"/>
        </w:rPr>
        <w:t xml:space="preserve"> </w:t>
      </w:r>
      <w:r>
        <w:rPr>
          <w:b/>
          <w:i/>
          <w:color w:val="FFC000"/>
          <w:sz w:val="24"/>
        </w:rPr>
        <w:t>Speaking</w:t>
      </w:r>
      <w:r>
        <w:rPr>
          <w:b/>
          <w:i/>
          <w:color w:val="FFC000"/>
          <w:spacing w:val="-2"/>
          <w:sz w:val="24"/>
        </w:rPr>
        <w:t xml:space="preserve"> </w:t>
      </w:r>
      <w:r>
        <w:rPr>
          <w:i/>
          <w:spacing w:val="-2"/>
          <w:sz w:val="24"/>
        </w:rPr>
        <w:t>Ех.1,р.77</w:t>
      </w:r>
    </w:p>
    <w:p w:rsidR="00961C34" w:rsidRDefault="00F933F7">
      <w:pPr>
        <w:pStyle w:val="a3"/>
        <w:spacing w:before="146" w:line="237" w:lineRule="auto"/>
        <w:ind w:left="792"/>
      </w:pPr>
      <w:r>
        <w:rPr>
          <w:spacing w:val="-6"/>
        </w:rPr>
        <w:t>Послухайте</w:t>
      </w:r>
      <w:r>
        <w:rPr>
          <w:spacing w:val="-12"/>
        </w:rPr>
        <w:t xml:space="preserve"> </w:t>
      </w:r>
      <w:r>
        <w:rPr>
          <w:spacing w:val="-6"/>
        </w:rPr>
        <w:t>з</w:t>
      </w:r>
      <w:r>
        <w:rPr>
          <w:spacing w:val="-11"/>
        </w:rPr>
        <w:t xml:space="preserve"> </w:t>
      </w:r>
      <w:r>
        <w:rPr>
          <w:spacing w:val="-6"/>
        </w:rPr>
        <w:t>учнями</w:t>
      </w:r>
      <w:r>
        <w:rPr>
          <w:spacing w:val="-12"/>
        </w:rPr>
        <w:t xml:space="preserve"> </w:t>
      </w:r>
      <w:r>
        <w:rPr>
          <w:spacing w:val="-6"/>
        </w:rPr>
        <w:t>аудіо,</w:t>
      </w:r>
      <w:r>
        <w:rPr>
          <w:spacing w:val="-11"/>
        </w:rPr>
        <w:t xml:space="preserve"> </w:t>
      </w:r>
      <w:r>
        <w:rPr>
          <w:spacing w:val="-6"/>
        </w:rPr>
        <w:t>розгляньте</w:t>
      </w:r>
      <w:r>
        <w:rPr>
          <w:spacing w:val="-12"/>
        </w:rPr>
        <w:t xml:space="preserve"> </w:t>
      </w:r>
      <w:r>
        <w:rPr>
          <w:spacing w:val="-6"/>
        </w:rPr>
        <w:t>разом</w:t>
      </w:r>
      <w:r>
        <w:rPr>
          <w:spacing w:val="-11"/>
        </w:rPr>
        <w:t xml:space="preserve"> </w:t>
      </w:r>
      <w:r>
        <w:rPr>
          <w:spacing w:val="-6"/>
        </w:rPr>
        <w:t>малюнок</w:t>
      </w:r>
      <w:r>
        <w:rPr>
          <w:spacing w:val="-12"/>
        </w:rPr>
        <w:t xml:space="preserve"> </w:t>
      </w:r>
      <w:r>
        <w:rPr>
          <w:spacing w:val="-6"/>
        </w:rPr>
        <w:t>та</w:t>
      </w:r>
      <w:r>
        <w:rPr>
          <w:spacing w:val="24"/>
        </w:rPr>
        <w:t xml:space="preserve"> </w:t>
      </w:r>
      <w:r>
        <w:rPr>
          <w:spacing w:val="-6"/>
        </w:rPr>
        <w:t>запропонуйте</w:t>
      </w:r>
      <w:r>
        <w:rPr>
          <w:spacing w:val="-12"/>
        </w:rPr>
        <w:t xml:space="preserve"> </w:t>
      </w:r>
      <w:r>
        <w:rPr>
          <w:spacing w:val="-6"/>
        </w:rPr>
        <w:t>учням</w:t>
      </w:r>
      <w:r>
        <w:rPr>
          <w:spacing w:val="-11"/>
        </w:rPr>
        <w:t xml:space="preserve"> </w:t>
      </w:r>
      <w:r>
        <w:rPr>
          <w:spacing w:val="-6"/>
        </w:rPr>
        <w:t xml:space="preserve">прочитати </w:t>
      </w:r>
      <w:r>
        <w:t>діалоги за ролями.</w:t>
      </w:r>
    </w:p>
    <w:p w:rsidR="00961C34" w:rsidRDefault="00961C34">
      <w:pPr>
        <w:pStyle w:val="a3"/>
      </w:pPr>
    </w:p>
    <w:p w:rsidR="00961C34" w:rsidRDefault="00961C34">
      <w:pPr>
        <w:pStyle w:val="a3"/>
        <w:spacing w:before="126"/>
      </w:pPr>
    </w:p>
    <w:p w:rsidR="00961C34" w:rsidRDefault="00F933F7">
      <w:pPr>
        <w:pStyle w:val="2"/>
        <w:ind w:left="868"/>
      </w:pPr>
      <w:r>
        <w:rPr>
          <w:spacing w:val="-2"/>
        </w:rPr>
        <w:t>⸦Practice</w:t>
      </w:r>
    </w:p>
    <w:p w:rsidR="00961C34" w:rsidRDefault="00F933F7">
      <w:pPr>
        <w:spacing w:before="51" w:line="275" w:lineRule="exact"/>
        <w:ind w:left="1156"/>
        <w:rPr>
          <w:i/>
          <w:sz w:val="24"/>
        </w:rPr>
      </w:pPr>
      <w:r>
        <w:rPr>
          <w:b/>
          <w:i/>
          <w:color w:val="FFC000"/>
          <w:sz w:val="24"/>
        </w:rPr>
        <w:t>Reading</w:t>
      </w:r>
      <w:r>
        <w:rPr>
          <w:b/>
          <w:i/>
          <w:color w:val="FFC000"/>
          <w:spacing w:val="-4"/>
          <w:sz w:val="24"/>
        </w:rPr>
        <w:t xml:space="preserve"> </w:t>
      </w:r>
      <w:r>
        <w:rPr>
          <w:b/>
          <w:i/>
          <w:color w:val="FFC000"/>
          <w:sz w:val="24"/>
        </w:rPr>
        <w:t>and</w:t>
      </w:r>
      <w:r>
        <w:rPr>
          <w:b/>
          <w:i/>
          <w:color w:val="FFC000"/>
          <w:spacing w:val="-3"/>
          <w:sz w:val="24"/>
        </w:rPr>
        <w:t xml:space="preserve"> </w:t>
      </w:r>
      <w:r>
        <w:rPr>
          <w:b/>
          <w:i/>
          <w:color w:val="FFC000"/>
          <w:sz w:val="24"/>
        </w:rPr>
        <w:t>Answering</w:t>
      </w:r>
      <w:r>
        <w:rPr>
          <w:b/>
          <w:i/>
          <w:color w:val="FFC000"/>
          <w:spacing w:val="-3"/>
          <w:sz w:val="24"/>
        </w:rPr>
        <w:t xml:space="preserve"> </w:t>
      </w:r>
      <w:r>
        <w:rPr>
          <w:i/>
          <w:spacing w:val="-2"/>
          <w:sz w:val="24"/>
        </w:rPr>
        <w:t>Ех.2,р.77</w:t>
      </w:r>
    </w:p>
    <w:p w:rsidR="00961C34" w:rsidRDefault="00F933F7">
      <w:pPr>
        <w:pStyle w:val="a3"/>
        <w:spacing w:line="242" w:lineRule="auto"/>
        <w:ind w:left="1156" w:right="651"/>
      </w:pPr>
      <w:r>
        <w:t>Учні</w:t>
      </w:r>
      <w:r>
        <w:rPr>
          <w:spacing w:val="-7"/>
        </w:rPr>
        <w:t xml:space="preserve"> </w:t>
      </w:r>
      <w:r>
        <w:t>читають</w:t>
      </w:r>
      <w:r>
        <w:rPr>
          <w:spacing w:val="-5"/>
        </w:rPr>
        <w:t xml:space="preserve"> </w:t>
      </w:r>
      <w:r>
        <w:t>питання</w:t>
      </w:r>
      <w:r>
        <w:rPr>
          <w:spacing w:val="-6"/>
        </w:rPr>
        <w:t xml:space="preserve"> </w:t>
      </w:r>
      <w:r>
        <w:t>та</w:t>
      </w:r>
      <w:r>
        <w:rPr>
          <w:spacing w:val="-5"/>
        </w:rPr>
        <w:t xml:space="preserve"> </w:t>
      </w:r>
      <w:r>
        <w:t>відповідають</w:t>
      </w:r>
      <w:r>
        <w:rPr>
          <w:spacing w:val="-5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них.</w:t>
      </w:r>
      <w:r>
        <w:rPr>
          <w:spacing w:val="-3"/>
        </w:rPr>
        <w:t xml:space="preserve"> </w:t>
      </w:r>
      <w:r>
        <w:t>Можна</w:t>
      </w:r>
      <w:r>
        <w:rPr>
          <w:spacing w:val="-5"/>
        </w:rPr>
        <w:t xml:space="preserve"> </w:t>
      </w:r>
      <w:r>
        <w:t>виконувати</w:t>
      </w:r>
      <w:r>
        <w:rPr>
          <w:spacing w:val="-7"/>
        </w:rPr>
        <w:t xml:space="preserve"> </w:t>
      </w:r>
      <w:r>
        <w:t xml:space="preserve">завдання </w:t>
      </w:r>
      <w:r>
        <w:rPr>
          <w:spacing w:val="-2"/>
        </w:rPr>
        <w:t>парами.</w:t>
      </w:r>
    </w:p>
    <w:p w:rsidR="00961C34" w:rsidRDefault="00961C34">
      <w:pPr>
        <w:pStyle w:val="a3"/>
        <w:spacing w:before="272"/>
      </w:pPr>
    </w:p>
    <w:p w:rsidR="00961C34" w:rsidRDefault="00F933F7">
      <w:pPr>
        <w:spacing w:before="1"/>
        <w:ind w:left="1152"/>
        <w:rPr>
          <w:b/>
          <w:i/>
          <w:sz w:val="24"/>
        </w:rPr>
      </w:pPr>
      <w:r>
        <w:rPr>
          <w:rFonts w:ascii="Tahoma" w:hAnsi="Tahoma"/>
          <w:b/>
          <w:color w:val="FFC000"/>
          <w:sz w:val="24"/>
        </w:rPr>
        <w:t>☺</w:t>
      </w:r>
      <w:r>
        <w:rPr>
          <w:rFonts w:ascii="Tahoma" w:hAnsi="Tahoma"/>
          <w:b/>
          <w:color w:val="FFC000"/>
          <w:spacing w:val="-15"/>
          <w:sz w:val="24"/>
        </w:rPr>
        <w:t xml:space="preserve"> </w:t>
      </w:r>
      <w:r>
        <w:rPr>
          <w:b/>
          <w:i/>
          <w:color w:val="FFC000"/>
          <w:spacing w:val="-4"/>
          <w:sz w:val="24"/>
        </w:rPr>
        <w:t>Game</w:t>
      </w:r>
    </w:p>
    <w:p w:rsidR="00961C34" w:rsidRDefault="00F933F7">
      <w:pPr>
        <w:pStyle w:val="a3"/>
        <w:spacing w:before="2"/>
        <w:ind w:left="1156" w:right="2498"/>
      </w:pPr>
      <w:r>
        <w:t>Пограємось у</w:t>
      </w:r>
      <w:r>
        <w:rPr>
          <w:spacing w:val="-9"/>
        </w:rPr>
        <w:t xml:space="preserve"> </w:t>
      </w:r>
      <w:r>
        <w:t>гру</w:t>
      </w:r>
      <w:r>
        <w:rPr>
          <w:spacing w:val="-6"/>
        </w:rPr>
        <w:t xml:space="preserve"> </w:t>
      </w:r>
      <w:r>
        <w:t>“I</w:t>
      </w:r>
      <w:r>
        <w:rPr>
          <w:spacing w:val="-8"/>
        </w:rPr>
        <w:t xml:space="preserve"> </w:t>
      </w:r>
      <w:r>
        <w:t>usually</w:t>
      </w:r>
      <w:r>
        <w:rPr>
          <w:spacing w:val="-9"/>
        </w:rPr>
        <w:t xml:space="preserve"> </w:t>
      </w:r>
      <w:r>
        <w:t>… on</w:t>
      </w:r>
      <w:r>
        <w:rPr>
          <w:spacing w:val="-3"/>
        </w:rPr>
        <w:t xml:space="preserve"> </w:t>
      </w:r>
      <w:r>
        <w:t>Sunday!”</w:t>
      </w:r>
      <w:r>
        <w:rPr>
          <w:spacing w:val="-4"/>
        </w:rPr>
        <w:t xml:space="preserve"> </w:t>
      </w:r>
      <w:r>
        <w:t>(в</w:t>
      </w:r>
      <w:r>
        <w:rPr>
          <w:spacing w:val="-4"/>
        </w:rPr>
        <w:t xml:space="preserve"> </w:t>
      </w:r>
      <w:r>
        <w:t>матеріалах) Перша пара отримує картку.</w:t>
      </w:r>
    </w:p>
    <w:p w:rsidR="00961C34" w:rsidRDefault="00F933F7">
      <w:pPr>
        <w:pStyle w:val="a3"/>
        <w:ind w:left="1156"/>
      </w:pPr>
      <w:r>
        <w:t>Один</w:t>
      </w:r>
      <w:r>
        <w:rPr>
          <w:spacing w:val="-2"/>
        </w:rPr>
        <w:t xml:space="preserve"> </w:t>
      </w:r>
      <w:r>
        <w:t>учень</w:t>
      </w:r>
      <w:r>
        <w:rPr>
          <w:spacing w:val="-4"/>
        </w:rPr>
        <w:t xml:space="preserve"> </w:t>
      </w:r>
      <w:r>
        <w:t>задає</w:t>
      </w:r>
      <w:r>
        <w:rPr>
          <w:spacing w:val="-4"/>
        </w:rPr>
        <w:t xml:space="preserve"> </w:t>
      </w:r>
      <w:r>
        <w:t>питання,</w:t>
      </w:r>
      <w:r>
        <w:rPr>
          <w:spacing w:val="-3"/>
        </w:rPr>
        <w:t xml:space="preserve"> </w:t>
      </w:r>
      <w:r>
        <w:t>що</w:t>
      </w:r>
      <w:r>
        <w:rPr>
          <w:spacing w:val="-7"/>
        </w:rPr>
        <w:t xml:space="preserve"> </w:t>
      </w:r>
      <w:r>
        <w:t>має</w:t>
      </w:r>
      <w:r>
        <w:rPr>
          <w:spacing w:val="-4"/>
        </w:rPr>
        <w:t xml:space="preserve"> </w:t>
      </w:r>
      <w:r>
        <w:t>початок “Do</w:t>
      </w:r>
      <w:r>
        <w:rPr>
          <w:spacing w:val="-4"/>
        </w:rPr>
        <w:t xml:space="preserve"> </w:t>
      </w:r>
      <w:r>
        <w:t>you</w:t>
      </w:r>
      <w:r>
        <w:rPr>
          <w:spacing w:val="-3"/>
        </w:rPr>
        <w:t xml:space="preserve"> </w:t>
      </w:r>
      <w:r>
        <w:t>usually…”</w:t>
      </w:r>
      <w:r>
        <w:rPr>
          <w:spacing w:val="-3"/>
        </w:rPr>
        <w:t xml:space="preserve"> </w:t>
      </w:r>
      <w:r>
        <w:t>і</w:t>
      </w:r>
      <w:r>
        <w:rPr>
          <w:spacing w:val="-6"/>
        </w:rPr>
        <w:t xml:space="preserve"> </w:t>
      </w:r>
      <w:r>
        <w:t>кінцівка</w:t>
      </w:r>
      <w:r>
        <w:rPr>
          <w:spacing w:val="-4"/>
        </w:rPr>
        <w:t xml:space="preserve"> </w:t>
      </w:r>
      <w:r>
        <w:t>є</w:t>
      </w:r>
      <w:r>
        <w:rPr>
          <w:spacing w:val="-4"/>
        </w:rPr>
        <w:t xml:space="preserve"> </w:t>
      </w:r>
      <w:r>
        <w:t>на отриманій картці.</w:t>
      </w:r>
    </w:p>
    <w:p w:rsidR="00961C34" w:rsidRDefault="00F933F7">
      <w:pPr>
        <w:pStyle w:val="a3"/>
        <w:spacing w:before="1"/>
        <w:ind w:left="1156" w:right="2498"/>
      </w:pPr>
      <w:r>
        <w:t>Інший</w:t>
      </w:r>
      <w:r>
        <w:rPr>
          <w:spacing w:val="-2"/>
        </w:rPr>
        <w:t xml:space="preserve"> </w:t>
      </w:r>
      <w:r>
        <w:t>учень</w:t>
      </w:r>
      <w:r>
        <w:rPr>
          <w:spacing w:val="-3"/>
        </w:rPr>
        <w:t xml:space="preserve"> </w:t>
      </w:r>
      <w:r>
        <w:t>повинен</w:t>
      </w:r>
      <w:r>
        <w:rPr>
          <w:spacing w:val="-5"/>
        </w:rPr>
        <w:t xml:space="preserve"> </w:t>
      </w:r>
      <w:r>
        <w:t>відповісти</w:t>
      </w:r>
      <w:r>
        <w:rPr>
          <w:spacing w:val="-1"/>
        </w:rPr>
        <w:t xml:space="preserve"> </w:t>
      </w:r>
      <w:r>
        <w:t>“Yes,</w:t>
      </w:r>
      <w:r>
        <w:rPr>
          <w:spacing w:val="-1"/>
        </w:rPr>
        <w:t xml:space="preserve"> </w:t>
      </w:r>
      <w:r>
        <w:t>I</w:t>
      </w:r>
      <w:r>
        <w:rPr>
          <w:spacing w:val="-8"/>
        </w:rPr>
        <w:t xml:space="preserve"> </w:t>
      </w:r>
      <w:r>
        <w:t>do”</w:t>
      </w:r>
      <w:r>
        <w:rPr>
          <w:spacing w:val="-3"/>
        </w:rPr>
        <w:t xml:space="preserve"> </w:t>
      </w:r>
      <w:r>
        <w:t>або</w:t>
      </w:r>
      <w:r>
        <w:rPr>
          <w:spacing w:val="-6"/>
        </w:rPr>
        <w:t xml:space="preserve"> </w:t>
      </w:r>
      <w:r>
        <w:t>“No,</w:t>
      </w:r>
      <w:r>
        <w:rPr>
          <w:spacing w:val="-1"/>
        </w:rPr>
        <w:t xml:space="preserve"> </w:t>
      </w:r>
      <w:r>
        <w:t>I</w:t>
      </w:r>
      <w:r>
        <w:rPr>
          <w:spacing w:val="-8"/>
        </w:rPr>
        <w:t xml:space="preserve"> </w:t>
      </w:r>
      <w:r>
        <w:t>do</w:t>
      </w:r>
      <w:r>
        <w:rPr>
          <w:spacing w:val="-6"/>
        </w:rPr>
        <w:t xml:space="preserve"> </w:t>
      </w:r>
      <w:r>
        <w:t>not” (картки в матеріалах)</w:t>
      </w:r>
    </w:p>
    <w:p w:rsidR="00961C34" w:rsidRDefault="00961C34">
      <w:pPr>
        <w:pStyle w:val="a3"/>
        <w:spacing w:before="220"/>
      </w:pPr>
    </w:p>
    <w:p w:rsidR="00961C34" w:rsidRDefault="00F933F7">
      <w:pPr>
        <w:pStyle w:val="3"/>
        <w:numPr>
          <w:ilvl w:val="1"/>
          <w:numId w:val="36"/>
        </w:numPr>
        <w:tabs>
          <w:tab w:val="left" w:pos="1399"/>
        </w:tabs>
        <w:spacing w:before="1"/>
        <w:ind w:left="1399" w:hanging="243"/>
      </w:pPr>
      <w:r>
        <w:rPr>
          <w:color w:val="FFC000"/>
        </w:rPr>
        <w:t>Physical</w:t>
      </w:r>
      <w:r>
        <w:rPr>
          <w:color w:val="FFC000"/>
          <w:spacing w:val="-3"/>
        </w:rPr>
        <w:t xml:space="preserve"> </w:t>
      </w:r>
      <w:r>
        <w:rPr>
          <w:color w:val="FFC000"/>
          <w:spacing w:val="-2"/>
        </w:rPr>
        <w:t>Activity</w:t>
      </w:r>
    </w:p>
    <w:p w:rsidR="00961C34" w:rsidRDefault="00F933F7">
      <w:pPr>
        <w:pStyle w:val="a3"/>
        <w:spacing w:before="144"/>
        <w:ind w:left="792"/>
      </w:pPr>
      <w:r>
        <w:t>Фізкультхвилинка</w:t>
      </w:r>
      <w:r>
        <w:rPr>
          <w:spacing w:val="-1"/>
        </w:rPr>
        <w:t xml:space="preserve"> </w:t>
      </w:r>
      <w:r>
        <w:t>“We</w:t>
      </w:r>
      <w:r>
        <w:rPr>
          <w:spacing w:val="-5"/>
        </w:rPr>
        <w:t xml:space="preserve"> </w:t>
      </w:r>
      <w:r>
        <w:t>Wish</w:t>
      </w:r>
      <w:r>
        <w:rPr>
          <w:spacing w:val="-4"/>
        </w:rPr>
        <w:t xml:space="preserve"> </w:t>
      </w:r>
      <w:r>
        <w:t>You</w:t>
      </w:r>
      <w:r>
        <w:rPr>
          <w:spacing w:val="-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Merry</w:t>
      </w:r>
      <w:r>
        <w:rPr>
          <w:spacing w:val="-11"/>
        </w:rPr>
        <w:t xml:space="preserve"> </w:t>
      </w:r>
      <w:r>
        <w:rPr>
          <w:spacing w:val="-2"/>
        </w:rPr>
        <w:t>Christmas”</w:t>
      </w:r>
    </w:p>
    <w:p w:rsidR="00961C34" w:rsidRDefault="00961C34">
      <w:pPr>
        <w:pStyle w:val="a3"/>
        <w:spacing w:before="149"/>
      </w:pPr>
    </w:p>
    <w:p w:rsidR="00961C34" w:rsidRDefault="00F933F7">
      <w:pPr>
        <w:ind w:left="1156"/>
        <w:rPr>
          <w:i/>
          <w:sz w:val="24"/>
        </w:rPr>
      </w:pPr>
      <w:r>
        <w:rPr>
          <w:b/>
          <w:i/>
          <w:color w:val="FFC000"/>
          <w:sz w:val="24"/>
        </w:rPr>
        <w:t>Writing</w:t>
      </w:r>
      <w:r>
        <w:rPr>
          <w:b/>
          <w:i/>
          <w:color w:val="FFC000"/>
          <w:spacing w:val="54"/>
          <w:sz w:val="24"/>
        </w:rPr>
        <w:t xml:space="preserve"> </w:t>
      </w:r>
      <w:r>
        <w:rPr>
          <w:i/>
          <w:sz w:val="24"/>
        </w:rPr>
        <w:t>Пишемо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листа</w:t>
      </w:r>
      <w:r>
        <w:rPr>
          <w:i/>
          <w:spacing w:val="-3"/>
          <w:sz w:val="24"/>
        </w:rPr>
        <w:t xml:space="preserve"> </w:t>
      </w:r>
      <w:r>
        <w:rPr>
          <w:i/>
          <w:spacing w:val="-4"/>
          <w:sz w:val="24"/>
        </w:rPr>
        <w:t>разом</w:t>
      </w:r>
    </w:p>
    <w:p w:rsidR="00961C34" w:rsidRDefault="00F933F7">
      <w:pPr>
        <w:pStyle w:val="a3"/>
        <w:spacing w:before="143" w:line="242" w:lineRule="auto"/>
        <w:ind w:left="792" w:right="1455"/>
      </w:pPr>
      <w:r>
        <w:t>Потренуйте</w:t>
      </w:r>
      <w:r>
        <w:rPr>
          <w:spacing w:val="-4"/>
        </w:rPr>
        <w:t xml:space="preserve"> </w:t>
      </w:r>
      <w:r>
        <w:t>учнів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написанні</w:t>
      </w:r>
      <w:r>
        <w:rPr>
          <w:spacing w:val="-6"/>
        </w:rPr>
        <w:t xml:space="preserve"> </w:t>
      </w:r>
      <w:r>
        <w:t>листа,</w:t>
      </w:r>
      <w:r>
        <w:rPr>
          <w:spacing w:val="-2"/>
        </w:rPr>
        <w:t xml:space="preserve"> </w:t>
      </w:r>
      <w:r>
        <w:t>як</w:t>
      </w:r>
      <w:r>
        <w:rPr>
          <w:spacing w:val="-9"/>
        </w:rPr>
        <w:t xml:space="preserve"> </w:t>
      </w:r>
      <w:r>
        <w:t>вони</w:t>
      </w:r>
      <w:r>
        <w:rPr>
          <w:spacing w:val="-6"/>
        </w:rPr>
        <w:t xml:space="preserve"> </w:t>
      </w:r>
      <w:r>
        <w:t>проводять</w:t>
      </w:r>
      <w:r>
        <w:rPr>
          <w:spacing w:val="-4"/>
        </w:rPr>
        <w:t xml:space="preserve"> </w:t>
      </w:r>
      <w:r>
        <w:t>Різдво</w:t>
      </w:r>
      <w:r>
        <w:rPr>
          <w:spacing w:val="-8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яскравих заготовках-листах, які можна потім покласти в портфоліо.</w:t>
      </w:r>
    </w:p>
    <w:p w:rsidR="00961C34" w:rsidRDefault="00961C34">
      <w:pPr>
        <w:pStyle w:val="a3"/>
        <w:spacing w:before="17"/>
      </w:pPr>
    </w:p>
    <w:p w:rsidR="00961C34" w:rsidRDefault="00F933F7">
      <w:pPr>
        <w:spacing w:line="276" w:lineRule="exact"/>
        <w:ind w:left="1156"/>
        <w:rPr>
          <w:i/>
          <w:sz w:val="24"/>
        </w:rPr>
      </w:pPr>
      <w:r>
        <w:rPr>
          <w:b/>
          <w:i/>
          <w:color w:val="FFC000"/>
          <w:sz w:val="24"/>
        </w:rPr>
        <w:t>Writing</w:t>
      </w:r>
      <w:r>
        <w:rPr>
          <w:b/>
          <w:i/>
          <w:color w:val="FFC000"/>
          <w:spacing w:val="58"/>
          <w:sz w:val="24"/>
        </w:rPr>
        <w:t xml:space="preserve"> </w:t>
      </w:r>
      <w:r>
        <w:rPr>
          <w:i/>
          <w:sz w:val="24"/>
        </w:rPr>
        <w:t>Ех.1,р.60</w:t>
      </w:r>
      <w:r>
        <w:rPr>
          <w:i/>
          <w:spacing w:val="-13"/>
          <w:sz w:val="24"/>
        </w:rPr>
        <w:t xml:space="preserve"> </w:t>
      </w:r>
      <w:r>
        <w:rPr>
          <w:i/>
          <w:spacing w:val="-5"/>
          <w:sz w:val="24"/>
        </w:rPr>
        <w:t>WB</w:t>
      </w:r>
    </w:p>
    <w:p w:rsidR="00961C34" w:rsidRDefault="00F933F7">
      <w:pPr>
        <w:pStyle w:val="a3"/>
        <w:spacing w:line="322" w:lineRule="exact"/>
        <w:ind w:left="792"/>
      </w:pPr>
      <w:r>
        <w:t>Запропонуйте</w:t>
      </w:r>
      <w:r>
        <w:rPr>
          <w:spacing w:val="-5"/>
        </w:rPr>
        <w:t xml:space="preserve"> </w:t>
      </w:r>
      <w:r>
        <w:t>учням</w:t>
      </w:r>
      <w:r>
        <w:rPr>
          <w:spacing w:val="-2"/>
        </w:rPr>
        <w:t xml:space="preserve"> </w:t>
      </w:r>
      <w:r>
        <w:t>прочитати, доповнити</w:t>
      </w:r>
      <w:r>
        <w:rPr>
          <w:spacing w:val="-5"/>
        </w:rPr>
        <w:t xml:space="preserve"> </w:t>
      </w:r>
      <w:r>
        <w:t>речення</w:t>
      </w:r>
      <w:r>
        <w:rPr>
          <w:spacing w:val="-3"/>
        </w:rPr>
        <w:t xml:space="preserve"> </w:t>
      </w:r>
      <w:r>
        <w:t>про</w:t>
      </w:r>
      <w:r>
        <w:rPr>
          <w:spacing w:val="-7"/>
        </w:rPr>
        <w:t xml:space="preserve"> </w:t>
      </w:r>
      <w:r>
        <w:t>себе</w:t>
      </w:r>
      <w:r>
        <w:rPr>
          <w:spacing w:val="-6"/>
        </w:rPr>
        <w:t xml:space="preserve"> </w:t>
      </w:r>
      <w:r>
        <w:t>та</w:t>
      </w:r>
      <w:r>
        <w:rPr>
          <w:spacing w:val="-2"/>
        </w:rPr>
        <w:t xml:space="preserve"> </w:t>
      </w:r>
      <w:r>
        <w:t>записати</w:t>
      </w:r>
      <w:r>
        <w:rPr>
          <w:spacing w:val="-5"/>
        </w:rPr>
        <w:t xml:space="preserve"> </w:t>
      </w:r>
      <w:r>
        <w:t>в</w:t>
      </w:r>
      <w:r>
        <w:rPr>
          <w:spacing w:val="-2"/>
        </w:rPr>
        <w:t xml:space="preserve"> зошити.</w:t>
      </w:r>
    </w:p>
    <w:p w:rsidR="00961C34" w:rsidRDefault="00961C34">
      <w:pPr>
        <w:pStyle w:val="a3"/>
      </w:pPr>
    </w:p>
    <w:p w:rsidR="00961C34" w:rsidRDefault="00961C34">
      <w:pPr>
        <w:pStyle w:val="a3"/>
        <w:spacing w:before="241"/>
      </w:pPr>
    </w:p>
    <w:p w:rsidR="00961C34" w:rsidRDefault="00F933F7">
      <w:pPr>
        <w:pStyle w:val="2"/>
        <w:spacing w:line="365" w:lineRule="exact"/>
      </w:pPr>
      <w:r>
        <w:rPr>
          <w:spacing w:val="-2"/>
        </w:rPr>
        <w:t>⸦Summarizing</w:t>
      </w:r>
    </w:p>
    <w:p w:rsidR="00961C34" w:rsidRDefault="00F933F7">
      <w:pPr>
        <w:pStyle w:val="a3"/>
        <w:spacing w:line="237" w:lineRule="auto"/>
        <w:ind w:left="792"/>
      </w:pPr>
      <w:r>
        <w:t>Перегляньте</w:t>
      </w:r>
      <w:r>
        <w:rPr>
          <w:spacing w:val="-8"/>
        </w:rPr>
        <w:t xml:space="preserve"> </w:t>
      </w:r>
      <w:r>
        <w:t>разом</w:t>
      </w:r>
      <w:r>
        <w:rPr>
          <w:spacing w:val="-5"/>
        </w:rPr>
        <w:t xml:space="preserve"> </w:t>
      </w:r>
      <w:r>
        <w:t>з учнями</w:t>
      </w:r>
      <w:r>
        <w:rPr>
          <w:spacing w:val="-6"/>
        </w:rPr>
        <w:t xml:space="preserve"> </w:t>
      </w:r>
      <w:r>
        <w:t>відео “Christmas</w:t>
      </w:r>
      <w:r>
        <w:rPr>
          <w:spacing w:val="-5"/>
        </w:rPr>
        <w:t xml:space="preserve"> </w:t>
      </w:r>
      <w:r>
        <w:t>Vocabulary. What</w:t>
      </w:r>
      <w:r>
        <w:rPr>
          <w:spacing w:val="-6"/>
        </w:rPr>
        <w:t xml:space="preserve"> </w:t>
      </w:r>
      <w:r>
        <w:t>is</w:t>
      </w:r>
      <w:r>
        <w:rPr>
          <w:spacing w:val="-5"/>
        </w:rPr>
        <w:t xml:space="preserve"> </w:t>
      </w:r>
      <w:r>
        <w:t>it?”</w:t>
      </w:r>
      <w:r>
        <w:rPr>
          <w:spacing w:val="-4"/>
        </w:rPr>
        <w:t xml:space="preserve"> </w:t>
      </w:r>
      <w:r>
        <w:t>та</w:t>
      </w:r>
      <w:r>
        <w:rPr>
          <w:spacing w:val="-4"/>
        </w:rPr>
        <w:t xml:space="preserve"> </w:t>
      </w:r>
      <w:r>
        <w:t>по</w:t>
      </w:r>
      <w:r>
        <w:t>співайте разом пісеньку, пригадуючи вже знайомі слова.</w:t>
      </w:r>
    </w:p>
    <w:p w:rsidR="00961C34" w:rsidRDefault="00961C34">
      <w:pPr>
        <w:pStyle w:val="a3"/>
        <w:spacing w:before="11"/>
        <w:rPr>
          <w:sz w:val="16"/>
        </w:rPr>
      </w:pPr>
    </w:p>
    <w:p w:rsidR="00961C34" w:rsidRDefault="00961C34">
      <w:pPr>
        <w:rPr>
          <w:sz w:val="16"/>
        </w:rPr>
        <w:sectPr w:rsidR="00961C34">
          <w:pgSz w:w="11910" w:h="16840"/>
          <w:pgMar w:top="480" w:right="480" w:bottom="0" w:left="200" w:header="708" w:footer="708" w:gutter="0"/>
          <w:cols w:space="720"/>
        </w:sectPr>
      </w:pPr>
    </w:p>
    <w:p w:rsidR="00961C34" w:rsidRDefault="00F933F7">
      <w:pPr>
        <w:pStyle w:val="a3"/>
        <w:rPr>
          <w:sz w:val="24"/>
        </w:rPr>
      </w:pPr>
      <w:r>
        <w:rPr>
          <w:noProof/>
          <w:lang w:eastAsia="uk-UA"/>
        </w:rPr>
        <w:lastRenderedPageBreak/>
        <w:drawing>
          <wp:anchor distT="0" distB="0" distL="0" distR="0" simplePos="0" relativeHeight="15732736" behindDoc="0" locked="0" layoutInCell="1" allowOverlap="1">
            <wp:simplePos x="0" y="0"/>
            <wp:positionH relativeFrom="page">
              <wp:posOffset>4193540</wp:posOffset>
            </wp:positionH>
            <wp:positionV relativeFrom="page">
              <wp:posOffset>8251373</wp:posOffset>
            </wp:positionV>
            <wp:extent cx="2460581" cy="2205272"/>
            <wp:effectExtent l="0" t="0" r="0" b="0"/>
            <wp:wrapNone/>
            <wp:docPr id="13" name="Image 1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3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60581" cy="22052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61C34" w:rsidRDefault="00961C34">
      <w:pPr>
        <w:pStyle w:val="a3"/>
        <w:spacing w:before="92"/>
        <w:rPr>
          <w:sz w:val="24"/>
        </w:rPr>
      </w:pPr>
    </w:p>
    <w:p w:rsidR="00961C34" w:rsidRDefault="00F933F7">
      <w:pPr>
        <w:ind w:left="1020"/>
        <w:rPr>
          <w:i/>
          <w:iCs/>
          <w:sz w:val="24"/>
          <w:szCs w:val="24"/>
        </w:rPr>
      </w:pPr>
      <w:r>
        <w:rPr>
          <w:rFonts w:ascii="Segoe UI Symbol" w:eastAsia="Segoe UI Symbol" w:hAnsi="Segoe UI Symbol" w:cs="Segoe UI Symbol"/>
          <w:sz w:val="28"/>
          <w:szCs w:val="28"/>
        </w:rPr>
        <w:t>⸦</w:t>
      </w:r>
      <w:r>
        <w:rPr>
          <w:rFonts w:ascii="Segoe UI Symbol" w:eastAsia="Segoe UI Symbol" w:hAnsi="Segoe UI Symbol" w:cs="Segoe UI Symbol"/>
          <w:spacing w:val="1"/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Homework</w:t>
      </w:r>
      <w:r>
        <w:rPr>
          <w:b/>
          <w:bCs/>
          <w:i/>
          <w:iCs/>
          <w:spacing w:val="10"/>
          <w:sz w:val="28"/>
          <w:szCs w:val="28"/>
        </w:rPr>
        <w:t xml:space="preserve"> </w:t>
      </w:r>
      <w:r>
        <w:rPr>
          <w:i/>
          <w:iCs/>
          <w:sz w:val="24"/>
          <w:szCs w:val="24"/>
        </w:rPr>
        <w:t xml:space="preserve">Ех.2,р.60 </w:t>
      </w:r>
      <w:r>
        <w:rPr>
          <w:i/>
          <w:iCs/>
          <w:spacing w:val="-5"/>
          <w:sz w:val="24"/>
          <w:szCs w:val="24"/>
        </w:rPr>
        <w:t>WB</w:t>
      </w:r>
    </w:p>
    <w:p w:rsidR="00961C34" w:rsidRDefault="00F933F7">
      <w:pPr>
        <w:spacing w:before="90"/>
        <w:ind w:left="1020"/>
        <w:rPr>
          <w:b/>
          <w:sz w:val="24"/>
        </w:rPr>
      </w:pPr>
      <w:r>
        <w:br w:type="column"/>
      </w:r>
      <w:r>
        <w:rPr>
          <w:b/>
          <w:color w:val="EC7C30"/>
          <w:sz w:val="24"/>
        </w:rPr>
        <w:lastRenderedPageBreak/>
        <w:t>Картки</w:t>
      </w:r>
      <w:r>
        <w:rPr>
          <w:b/>
          <w:color w:val="EC7C30"/>
          <w:spacing w:val="-1"/>
          <w:sz w:val="24"/>
        </w:rPr>
        <w:t xml:space="preserve"> </w:t>
      </w:r>
      <w:r>
        <w:rPr>
          <w:b/>
          <w:color w:val="EC7C30"/>
          <w:sz w:val="24"/>
        </w:rPr>
        <w:t>до</w:t>
      </w:r>
      <w:r>
        <w:rPr>
          <w:b/>
          <w:color w:val="EC7C30"/>
          <w:spacing w:val="-7"/>
          <w:sz w:val="24"/>
        </w:rPr>
        <w:t xml:space="preserve"> </w:t>
      </w:r>
      <w:r>
        <w:rPr>
          <w:b/>
          <w:color w:val="EC7C30"/>
          <w:sz w:val="24"/>
        </w:rPr>
        <w:t>гри</w:t>
      </w:r>
      <w:r>
        <w:rPr>
          <w:b/>
          <w:color w:val="EC7C30"/>
          <w:spacing w:val="2"/>
          <w:sz w:val="24"/>
        </w:rPr>
        <w:t xml:space="preserve"> </w:t>
      </w:r>
      <w:r>
        <w:rPr>
          <w:b/>
          <w:color w:val="EC7C30"/>
          <w:sz w:val="24"/>
        </w:rPr>
        <w:t>“I USUALLY</w:t>
      </w:r>
      <w:r>
        <w:rPr>
          <w:b/>
          <w:color w:val="EC7C30"/>
          <w:spacing w:val="-3"/>
          <w:sz w:val="24"/>
        </w:rPr>
        <w:t xml:space="preserve"> </w:t>
      </w:r>
      <w:r>
        <w:rPr>
          <w:b/>
          <w:color w:val="EC7C30"/>
          <w:sz w:val="24"/>
        </w:rPr>
        <w:t>...</w:t>
      </w:r>
      <w:r>
        <w:rPr>
          <w:b/>
          <w:color w:val="EC7C30"/>
          <w:spacing w:val="-2"/>
          <w:sz w:val="24"/>
        </w:rPr>
        <w:t xml:space="preserve"> </w:t>
      </w:r>
      <w:r>
        <w:rPr>
          <w:b/>
          <w:color w:val="EC7C30"/>
          <w:sz w:val="24"/>
        </w:rPr>
        <w:t>ON</w:t>
      </w:r>
      <w:r>
        <w:rPr>
          <w:b/>
          <w:color w:val="EC7C30"/>
          <w:spacing w:val="-3"/>
          <w:sz w:val="24"/>
        </w:rPr>
        <w:t xml:space="preserve"> </w:t>
      </w:r>
      <w:r>
        <w:rPr>
          <w:b/>
          <w:color w:val="EC7C30"/>
          <w:spacing w:val="-2"/>
          <w:sz w:val="24"/>
        </w:rPr>
        <w:t>SUNDAY”</w:t>
      </w:r>
    </w:p>
    <w:p w:rsidR="00961C34" w:rsidRDefault="00961C34">
      <w:pPr>
        <w:rPr>
          <w:sz w:val="24"/>
        </w:rPr>
        <w:sectPr w:rsidR="00961C34">
          <w:type w:val="continuous"/>
          <w:pgSz w:w="11910" w:h="16840"/>
          <w:pgMar w:top="1140" w:right="480" w:bottom="280" w:left="200" w:header="708" w:footer="708" w:gutter="0"/>
          <w:cols w:num="2" w:space="720" w:equalWidth="0">
            <w:col w:w="4052" w:space="1001"/>
            <w:col w:w="6177"/>
          </w:cols>
        </w:sectPr>
      </w:pPr>
    </w:p>
    <w:p w:rsidR="00961C34" w:rsidRDefault="00F933F7">
      <w:pPr>
        <w:pStyle w:val="1"/>
      </w:pPr>
      <w:r>
        <w:rPr>
          <w:color w:val="FFC000"/>
          <w:w w:val="80"/>
        </w:rPr>
        <w:lastRenderedPageBreak/>
        <w:t>Lesson</w:t>
      </w:r>
      <w:r>
        <w:rPr>
          <w:color w:val="FFC000"/>
          <w:spacing w:val="50"/>
        </w:rPr>
        <w:t xml:space="preserve"> </w:t>
      </w:r>
      <w:r>
        <w:rPr>
          <w:color w:val="FFC000"/>
          <w:spacing w:val="-12"/>
          <w:w w:val="95"/>
        </w:rPr>
        <w:t>4</w:t>
      </w:r>
    </w:p>
    <w:p w:rsidR="00961C34" w:rsidRDefault="00F933F7">
      <w:pPr>
        <w:spacing w:before="185"/>
        <w:ind w:left="792"/>
        <w:rPr>
          <w:b/>
          <w:i/>
          <w:sz w:val="40"/>
        </w:rPr>
      </w:pPr>
      <w:r>
        <w:rPr>
          <w:b/>
          <w:i/>
          <w:w w:val="90"/>
          <w:sz w:val="28"/>
        </w:rPr>
        <w:t>The</w:t>
      </w:r>
      <w:r>
        <w:rPr>
          <w:b/>
          <w:i/>
          <w:spacing w:val="2"/>
          <w:sz w:val="28"/>
        </w:rPr>
        <w:t xml:space="preserve"> </w:t>
      </w:r>
      <w:r>
        <w:rPr>
          <w:b/>
          <w:i/>
          <w:w w:val="90"/>
          <w:sz w:val="28"/>
        </w:rPr>
        <w:t>subject</w:t>
      </w:r>
      <w:r>
        <w:rPr>
          <w:b/>
          <w:w w:val="90"/>
          <w:sz w:val="28"/>
        </w:rPr>
        <w:t>:</w:t>
      </w:r>
      <w:r>
        <w:rPr>
          <w:b/>
          <w:spacing w:val="-4"/>
          <w:w w:val="90"/>
          <w:sz w:val="28"/>
        </w:rPr>
        <w:t xml:space="preserve"> </w:t>
      </w:r>
      <w:r>
        <w:rPr>
          <w:b/>
          <w:i/>
          <w:color w:val="FFC000"/>
          <w:w w:val="90"/>
          <w:sz w:val="40"/>
        </w:rPr>
        <w:t>Щоденні</w:t>
      </w:r>
      <w:r>
        <w:rPr>
          <w:b/>
          <w:i/>
          <w:color w:val="FFC000"/>
          <w:spacing w:val="-1"/>
          <w:w w:val="90"/>
          <w:sz w:val="40"/>
        </w:rPr>
        <w:t xml:space="preserve"> </w:t>
      </w:r>
      <w:r>
        <w:rPr>
          <w:b/>
          <w:i/>
          <w:color w:val="FFC000"/>
          <w:spacing w:val="-2"/>
          <w:w w:val="90"/>
          <w:sz w:val="40"/>
        </w:rPr>
        <w:t>справи</w:t>
      </w:r>
    </w:p>
    <w:p w:rsidR="00961C34" w:rsidRDefault="00F933F7">
      <w:pPr>
        <w:pStyle w:val="3"/>
      </w:pPr>
      <w:r>
        <w:rPr>
          <w:spacing w:val="-2"/>
        </w:rPr>
        <w:t>Aims:</w:t>
      </w:r>
    </w:p>
    <w:p w:rsidR="00961C34" w:rsidRDefault="00F933F7">
      <w:pPr>
        <w:pStyle w:val="a5"/>
        <w:numPr>
          <w:ilvl w:val="0"/>
          <w:numId w:val="35"/>
        </w:numPr>
        <w:tabs>
          <w:tab w:val="left" w:pos="1031"/>
        </w:tabs>
        <w:spacing w:before="178" w:line="259" w:lineRule="auto"/>
        <w:ind w:right="740" w:firstLine="0"/>
        <w:rPr>
          <w:sz w:val="28"/>
        </w:rPr>
      </w:pPr>
      <w:r>
        <w:rPr>
          <w:sz w:val="28"/>
        </w:rPr>
        <w:t>презентувати</w:t>
      </w:r>
      <w:r>
        <w:rPr>
          <w:spacing w:val="-6"/>
          <w:sz w:val="28"/>
        </w:rPr>
        <w:t xml:space="preserve"> </w:t>
      </w:r>
      <w:r>
        <w:rPr>
          <w:sz w:val="28"/>
        </w:rPr>
        <w:t>нову</w:t>
      </w:r>
      <w:r>
        <w:rPr>
          <w:spacing w:val="-8"/>
          <w:sz w:val="28"/>
        </w:rPr>
        <w:t xml:space="preserve"> </w:t>
      </w:r>
      <w:r>
        <w:rPr>
          <w:sz w:val="28"/>
        </w:rPr>
        <w:t>лексику,</w:t>
      </w:r>
      <w:r>
        <w:rPr>
          <w:spacing w:val="-2"/>
          <w:sz w:val="28"/>
        </w:rPr>
        <w:t xml:space="preserve"> </w:t>
      </w:r>
      <w:r>
        <w:rPr>
          <w:sz w:val="28"/>
        </w:rPr>
        <w:t>практикувати</w:t>
      </w:r>
      <w:r>
        <w:rPr>
          <w:spacing w:val="-6"/>
          <w:sz w:val="28"/>
        </w:rPr>
        <w:t xml:space="preserve"> </w:t>
      </w:r>
      <w:r>
        <w:rPr>
          <w:sz w:val="28"/>
        </w:rPr>
        <w:t>її</w:t>
      </w:r>
      <w:r>
        <w:rPr>
          <w:spacing w:val="-6"/>
          <w:sz w:val="28"/>
        </w:rPr>
        <w:t xml:space="preserve"> </w:t>
      </w:r>
      <w:r>
        <w:rPr>
          <w:sz w:val="28"/>
        </w:rPr>
        <w:t>вживання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словосполученнях</w:t>
      </w:r>
      <w:r>
        <w:rPr>
          <w:spacing w:val="-5"/>
          <w:sz w:val="28"/>
        </w:rPr>
        <w:t xml:space="preserve"> </w:t>
      </w:r>
      <w:r>
        <w:rPr>
          <w:sz w:val="28"/>
        </w:rPr>
        <w:t>та</w:t>
      </w:r>
      <w:r>
        <w:rPr>
          <w:spacing w:val="-4"/>
          <w:sz w:val="28"/>
        </w:rPr>
        <w:t xml:space="preserve"> </w:t>
      </w:r>
      <w:r>
        <w:rPr>
          <w:sz w:val="28"/>
        </w:rPr>
        <w:t xml:space="preserve">в </w:t>
      </w:r>
      <w:r>
        <w:rPr>
          <w:spacing w:val="-2"/>
          <w:sz w:val="28"/>
        </w:rPr>
        <w:t>реченнях.</w:t>
      </w:r>
    </w:p>
    <w:p w:rsidR="00961C34" w:rsidRDefault="00F933F7">
      <w:pPr>
        <w:pStyle w:val="a5"/>
        <w:numPr>
          <w:ilvl w:val="0"/>
          <w:numId w:val="35"/>
        </w:numPr>
        <w:tabs>
          <w:tab w:val="left" w:pos="1031"/>
        </w:tabs>
        <w:spacing w:before="161" w:line="256" w:lineRule="auto"/>
        <w:ind w:right="1409" w:firstLine="0"/>
        <w:rPr>
          <w:sz w:val="28"/>
        </w:rPr>
      </w:pPr>
      <w:r>
        <w:rPr>
          <w:sz w:val="28"/>
        </w:rPr>
        <w:t>розвивати</w:t>
      </w:r>
      <w:r>
        <w:rPr>
          <w:spacing w:val="-6"/>
          <w:sz w:val="28"/>
        </w:rPr>
        <w:t xml:space="preserve"> </w:t>
      </w:r>
      <w:r>
        <w:rPr>
          <w:sz w:val="28"/>
        </w:rPr>
        <w:t>вміння</w:t>
      </w:r>
      <w:r>
        <w:rPr>
          <w:spacing w:val="-5"/>
          <w:sz w:val="28"/>
        </w:rPr>
        <w:t xml:space="preserve"> </w:t>
      </w:r>
      <w:r>
        <w:rPr>
          <w:sz w:val="28"/>
        </w:rPr>
        <w:t>поставити</w:t>
      </w:r>
      <w:r>
        <w:rPr>
          <w:spacing w:val="-6"/>
          <w:sz w:val="28"/>
        </w:rPr>
        <w:t xml:space="preserve"> </w:t>
      </w:r>
      <w:r>
        <w:rPr>
          <w:sz w:val="28"/>
        </w:rPr>
        <w:t>питання</w:t>
      </w:r>
      <w:r>
        <w:rPr>
          <w:spacing w:val="-5"/>
          <w:sz w:val="28"/>
        </w:rPr>
        <w:t xml:space="preserve"> </w:t>
      </w:r>
      <w:r>
        <w:rPr>
          <w:sz w:val="28"/>
        </w:rPr>
        <w:t>і</w:t>
      </w:r>
      <w:r>
        <w:rPr>
          <w:spacing w:val="-6"/>
          <w:sz w:val="28"/>
        </w:rPr>
        <w:t xml:space="preserve"> </w:t>
      </w:r>
      <w:r>
        <w:rPr>
          <w:sz w:val="28"/>
        </w:rPr>
        <w:t>дати</w:t>
      </w:r>
      <w:r>
        <w:rPr>
          <w:spacing w:val="-6"/>
          <w:sz w:val="28"/>
        </w:rPr>
        <w:t xml:space="preserve"> </w:t>
      </w:r>
      <w:r>
        <w:rPr>
          <w:sz w:val="28"/>
        </w:rPr>
        <w:t>на</w:t>
      </w:r>
      <w:r>
        <w:rPr>
          <w:spacing w:val="-4"/>
          <w:sz w:val="28"/>
        </w:rPr>
        <w:t xml:space="preserve"> </w:t>
      </w:r>
      <w:r>
        <w:rPr>
          <w:sz w:val="28"/>
        </w:rPr>
        <w:t>нього</w:t>
      </w:r>
      <w:r>
        <w:rPr>
          <w:spacing w:val="-8"/>
          <w:sz w:val="28"/>
        </w:rPr>
        <w:t xml:space="preserve"> </w:t>
      </w:r>
      <w:r>
        <w:rPr>
          <w:sz w:val="28"/>
        </w:rPr>
        <w:t>відповідь,</w:t>
      </w:r>
      <w:r>
        <w:rPr>
          <w:spacing w:val="-2"/>
          <w:sz w:val="28"/>
        </w:rPr>
        <w:t xml:space="preserve"> </w:t>
      </w:r>
      <w:r>
        <w:rPr>
          <w:sz w:val="28"/>
        </w:rPr>
        <w:t>розвивати комунікативні навички.</w:t>
      </w:r>
    </w:p>
    <w:p w:rsidR="00961C34" w:rsidRDefault="00F933F7">
      <w:pPr>
        <w:pStyle w:val="a5"/>
        <w:numPr>
          <w:ilvl w:val="0"/>
          <w:numId w:val="35"/>
        </w:numPr>
        <w:tabs>
          <w:tab w:val="left" w:pos="1031"/>
        </w:tabs>
        <w:spacing w:before="163"/>
        <w:ind w:left="1031" w:hanging="239"/>
        <w:rPr>
          <w:sz w:val="28"/>
        </w:rPr>
      </w:pPr>
      <w:r>
        <w:rPr>
          <w:sz w:val="28"/>
        </w:rPr>
        <w:t>виховувати</w:t>
      </w:r>
      <w:r>
        <w:rPr>
          <w:spacing w:val="-5"/>
          <w:sz w:val="28"/>
        </w:rPr>
        <w:t xml:space="preserve"> </w:t>
      </w:r>
      <w:r>
        <w:rPr>
          <w:sz w:val="28"/>
        </w:rPr>
        <w:t>культуру</w:t>
      </w:r>
      <w:r>
        <w:rPr>
          <w:spacing w:val="-7"/>
          <w:sz w:val="28"/>
        </w:rPr>
        <w:t xml:space="preserve"> </w:t>
      </w:r>
      <w:r>
        <w:rPr>
          <w:sz w:val="28"/>
        </w:rPr>
        <w:t>поведінки</w:t>
      </w:r>
      <w:r>
        <w:rPr>
          <w:spacing w:val="-1"/>
          <w:sz w:val="28"/>
        </w:rPr>
        <w:t xml:space="preserve"> </w:t>
      </w:r>
      <w:r>
        <w:rPr>
          <w:spacing w:val="-2"/>
          <w:sz w:val="28"/>
        </w:rPr>
        <w:t>вдома.</w:t>
      </w:r>
    </w:p>
    <w:p w:rsidR="00961C34" w:rsidRDefault="00F933F7">
      <w:pPr>
        <w:spacing w:before="186" w:line="379" w:lineRule="auto"/>
        <w:ind w:left="792"/>
        <w:rPr>
          <w:sz w:val="28"/>
        </w:rPr>
      </w:pPr>
      <w:r>
        <w:rPr>
          <w:b/>
          <w:i/>
          <w:sz w:val="28"/>
        </w:rPr>
        <w:t>Type</w:t>
      </w:r>
      <w:r>
        <w:rPr>
          <w:b/>
          <w:i/>
          <w:spacing w:val="-5"/>
          <w:sz w:val="28"/>
        </w:rPr>
        <w:t xml:space="preserve"> </w:t>
      </w:r>
      <w:r>
        <w:rPr>
          <w:b/>
          <w:i/>
          <w:sz w:val="28"/>
        </w:rPr>
        <w:t>of</w:t>
      </w:r>
      <w:r>
        <w:rPr>
          <w:b/>
          <w:i/>
          <w:spacing w:val="-6"/>
          <w:sz w:val="28"/>
        </w:rPr>
        <w:t xml:space="preserve"> </w:t>
      </w:r>
      <w:r>
        <w:rPr>
          <w:b/>
          <w:i/>
          <w:sz w:val="28"/>
        </w:rPr>
        <w:t>the</w:t>
      </w:r>
      <w:r>
        <w:rPr>
          <w:b/>
          <w:i/>
          <w:spacing w:val="-5"/>
          <w:sz w:val="28"/>
        </w:rPr>
        <w:t xml:space="preserve"> </w:t>
      </w:r>
      <w:r>
        <w:rPr>
          <w:b/>
          <w:i/>
          <w:sz w:val="28"/>
        </w:rPr>
        <w:t>lesson:</w:t>
      </w:r>
      <w:r>
        <w:rPr>
          <w:b/>
          <w:i/>
          <w:spacing w:val="-2"/>
          <w:sz w:val="28"/>
        </w:rPr>
        <w:t xml:space="preserve"> </w:t>
      </w:r>
      <w:r>
        <w:rPr>
          <w:sz w:val="28"/>
        </w:rPr>
        <w:t>урок</w:t>
      </w:r>
      <w:r>
        <w:rPr>
          <w:spacing w:val="-5"/>
          <w:sz w:val="28"/>
        </w:rPr>
        <w:t xml:space="preserve"> </w:t>
      </w:r>
      <w:r>
        <w:rPr>
          <w:sz w:val="28"/>
        </w:rPr>
        <w:t>формування</w:t>
      </w:r>
      <w:r>
        <w:rPr>
          <w:spacing w:val="-6"/>
          <w:sz w:val="28"/>
        </w:rPr>
        <w:t xml:space="preserve"> </w:t>
      </w:r>
      <w:r>
        <w:rPr>
          <w:sz w:val="28"/>
        </w:rPr>
        <w:t>та</w:t>
      </w:r>
      <w:r>
        <w:rPr>
          <w:spacing w:val="-5"/>
          <w:sz w:val="28"/>
        </w:rPr>
        <w:t xml:space="preserve"> </w:t>
      </w:r>
      <w:r>
        <w:rPr>
          <w:sz w:val="28"/>
        </w:rPr>
        <w:t>застосування</w:t>
      </w:r>
      <w:r>
        <w:rPr>
          <w:spacing w:val="-6"/>
          <w:sz w:val="28"/>
        </w:rPr>
        <w:t xml:space="preserve"> </w:t>
      </w:r>
      <w:r>
        <w:rPr>
          <w:sz w:val="28"/>
        </w:rPr>
        <w:t>знань, умінь</w:t>
      </w:r>
      <w:r>
        <w:rPr>
          <w:spacing w:val="-5"/>
          <w:sz w:val="28"/>
        </w:rPr>
        <w:t xml:space="preserve"> </w:t>
      </w:r>
      <w:r>
        <w:rPr>
          <w:sz w:val="28"/>
        </w:rPr>
        <w:t>та</w:t>
      </w:r>
      <w:r>
        <w:rPr>
          <w:spacing w:val="-5"/>
          <w:sz w:val="28"/>
        </w:rPr>
        <w:t xml:space="preserve"> </w:t>
      </w:r>
      <w:r>
        <w:rPr>
          <w:sz w:val="28"/>
        </w:rPr>
        <w:t xml:space="preserve">навичок </w:t>
      </w:r>
      <w:r>
        <w:rPr>
          <w:spacing w:val="-2"/>
          <w:sz w:val="28"/>
        </w:rPr>
        <w:t>(комбінований).</w:t>
      </w:r>
    </w:p>
    <w:p w:rsidR="00961C34" w:rsidRDefault="00F933F7">
      <w:pPr>
        <w:spacing w:line="321" w:lineRule="exact"/>
        <w:ind w:left="792"/>
        <w:rPr>
          <w:i/>
          <w:sz w:val="28"/>
        </w:rPr>
      </w:pPr>
      <w:r>
        <w:rPr>
          <w:b/>
          <w:i/>
          <w:sz w:val="28"/>
        </w:rPr>
        <w:t>Vocabulary:</w:t>
      </w:r>
      <w:r>
        <w:rPr>
          <w:b/>
          <w:i/>
          <w:spacing w:val="-23"/>
          <w:sz w:val="28"/>
        </w:rPr>
        <w:t xml:space="preserve"> </w:t>
      </w:r>
      <w:r>
        <w:rPr>
          <w:i/>
          <w:sz w:val="28"/>
        </w:rPr>
        <w:t>breakfast,</w:t>
      </w:r>
      <w:r>
        <w:rPr>
          <w:i/>
          <w:spacing w:val="-17"/>
          <w:sz w:val="28"/>
        </w:rPr>
        <w:t xml:space="preserve"> </w:t>
      </w:r>
      <w:r>
        <w:rPr>
          <w:i/>
          <w:sz w:val="28"/>
        </w:rPr>
        <w:t>lunch, dinner,</w:t>
      </w:r>
      <w:r>
        <w:rPr>
          <w:i/>
          <w:spacing w:val="1"/>
          <w:sz w:val="28"/>
        </w:rPr>
        <w:t xml:space="preserve"> </w:t>
      </w:r>
      <w:r>
        <w:rPr>
          <w:i/>
          <w:spacing w:val="-2"/>
          <w:sz w:val="28"/>
        </w:rPr>
        <w:t>supper</w:t>
      </w:r>
    </w:p>
    <w:p w:rsidR="00961C34" w:rsidRDefault="00F933F7">
      <w:pPr>
        <w:spacing w:before="162" w:line="273" w:lineRule="auto"/>
        <w:ind w:left="792" w:right="651"/>
        <w:rPr>
          <w:i/>
          <w:sz w:val="28"/>
        </w:rPr>
      </w:pPr>
      <w:r>
        <w:rPr>
          <w:b/>
          <w:i/>
          <w:sz w:val="28"/>
        </w:rPr>
        <w:t>Structure:</w:t>
      </w:r>
      <w:r>
        <w:rPr>
          <w:b/>
          <w:i/>
          <w:spacing w:val="-4"/>
          <w:sz w:val="28"/>
        </w:rPr>
        <w:t xml:space="preserve"> </w:t>
      </w:r>
      <w:r>
        <w:rPr>
          <w:i/>
          <w:sz w:val="28"/>
        </w:rPr>
        <w:t>What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does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she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usually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do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in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the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afternoon?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She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usually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has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lunch.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It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is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one o’clock in the afternoon.</w:t>
      </w:r>
    </w:p>
    <w:p w:rsidR="00961C34" w:rsidRDefault="00F933F7">
      <w:pPr>
        <w:spacing w:before="6" w:line="379" w:lineRule="auto"/>
        <w:ind w:left="792" w:right="651"/>
        <w:rPr>
          <w:sz w:val="28"/>
        </w:rPr>
      </w:pPr>
      <w:r>
        <w:rPr>
          <w:b/>
          <w:i/>
          <w:sz w:val="28"/>
        </w:rPr>
        <w:t>Activities</w:t>
      </w:r>
      <w:r>
        <w:rPr>
          <w:b/>
          <w:i/>
          <w:spacing w:val="-6"/>
          <w:sz w:val="28"/>
        </w:rPr>
        <w:t xml:space="preserve"> </w:t>
      </w:r>
      <w:r>
        <w:rPr>
          <w:b/>
          <w:i/>
          <w:sz w:val="28"/>
        </w:rPr>
        <w:t>at</w:t>
      </w:r>
      <w:r>
        <w:rPr>
          <w:b/>
          <w:i/>
          <w:spacing w:val="-7"/>
          <w:sz w:val="28"/>
        </w:rPr>
        <w:t xml:space="preserve"> </w:t>
      </w:r>
      <w:r>
        <w:rPr>
          <w:b/>
          <w:i/>
          <w:sz w:val="28"/>
        </w:rPr>
        <w:t>the</w:t>
      </w:r>
      <w:r>
        <w:rPr>
          <w:b/>
          <w:i/>
          <w:spacing w:val="-5"/>
          <w:sz w:val="28"/>
        </w:rPr>
        <w:t xml:space="preserve"> </w:t>
      </w:r>
      <w:r>
        <w:rPr>
          <w:b/>
          <w:i/>
          <w:sz w:val="28"/>
        </w:rPr>
        <w:t>lesson:</w:t>
      </w:r>
      <w:r>
        <w:rPr>
          <w:b/>
          <w:i/>
          <w:spacing w:val="-6"/>
          <w:sz w:val="28"/>
        </w:rPr>
        <w:t xml:space="preserve"> </w:t>
      </w:r>
      <w:r>
        <w:rPr>
          <w:sz w:val="28"/>
        </w:rPr>
        <w:t>робота</w:t>
      </w:r>
      <w:r>
        <w:rPr>
          <w:spacing w:val="-5"/>
          <w:sz w:val="28"/>
        </w:rPr>
        <w:t xml:space="preserve"> </w:t>
      </w:r>
      <w:r>
        <w:rPr>
          <w:sz w:val="28"/>
        </w:rPr>
        <w:t>з</w:t>
      </w:r>
      <w:r>
        <w:rPr>
          <w:spacing w:val="-4"/>
          <w:sz w:val="28"/>
        </w:rPr>
        <w:t xml:space="preserve"> </w:t>
      </w:r>
      <w:r>
        <w:rPr>
          <w:sz w:val="28"/>
        </w:rPr>
        <w:t>підручником,</w:t>
      </w:r>
      <w:r>
        <w:rPr>
          <w:spacing w:val="-3"/>
          <w:sz w:val="28"/>
        </w:rPr>
        <w:t xml:space="preserve"> </w:t>
      </w:r>
      <w:r>
        <w:rPr>
          <w:sz w:val="28"/>
        </w:rPr>
        <w:t>робота</w:t>
      </w:r>
      <w:r>
        <w:rPr>
          <w:spacing w:val="-5"/>
          <w:sz w:val="28"/>
        </w:rPr>
        <w:t xml:space="preserve"> </w:t>
      </w:r>
      <w:r>
        <w:rPr>
          <w:sz w:val="28"/>
        </w:rPr>
        <w:t>з</w:t>
      </w:r>
      <w:r>
        <w:rPr>
          <w:spacing w:val="-4"/>
          <w:sz w:val="28"/>
        </w:rPr>
        <w:t xml:space="preserve"> </w:t>
      </w:r>
      <w:r>
        <w:rPr>
          <w:sz w:val="28"/>
        </w:rPr>
        <w:t>зошитом,</w:t>
      </w:r>
      <w:r>
        <w:rPr>
          <w:spacing w:val="-3"/>
          <w:sz w:val="28"/>
        </w:rPr>
        <w:t xml:space="preserve"> </w:t>
      </w:r>
      <w:r>
        <w:rPr>
          <w:sz w:val="28"/>
        </w:rPr>
        <w:t>активні</w:t>
      </w:r>
      <w:r>
        <w:rPr>
          <w:spacing w:val="-7"/>
          <w:sz w:val="28"/>
        </w:rPr>
        <w:t xml:space="preserve"> </w:t>
      </w:r>
      <w:r>
        <w:rPr>
          <w:sz w:val="28"/>
        </w:rPr>
        <w:t>ігри, робота в парах.</w:t>
      </w:r>
    </w:p>
    <w:p w:rsidR="00961C34" w:rsidRDefault="00F933F7">
      <w:pPr>
        <w:pStyle w:val="a3"/>
        <w:spacing w:line="259" w:lineRule="auto"/>
        <w:ind w:left="792"/>
      </w:pPr>
      <w:r>
        <w:rPr>
          <w:b/>
          <w:i/>
        </w:rPr>
        <w:t>Equipment</w:t>
      </w:r>
      <w:r>
        <w:rPr>
          <w:i/>
        </w:rPr>
        <w:t>:</w:t>
      </w:r>
      <w:r>
        <w:rPr>
          <w:i/>
          <w:spacing w:val="-23"/>
        </w:rPr>
        <w:t xml:space="preserve"> </w:t>
      </w:r>
      <w:r>
        <w:t>підручник,</w:t>
      </w:r>
      <w:r>
        <w:rPr>
          <w:spacing w:val="-10"/>
        </w:rPr>
        <w:t xml:space="preserve"> </w:t>
      </w:r>
      <w:r>
        <w:t>аудіозаписи,</w:t>
      </w:r>
      <w:r>
        <w:rPr>
          <w:spacing w:val="-5"/>
        </w:rPr>
        <w:t xml:space="preserve"> </w:t>
      </w:r>
      <w:r>
        <w:t>робочий</w:t>
      </w:r>
      <w:r>
        <w:rPr>
          <w:spacing w:val="-9"/>
        </w:rPr>
        <w:t xml:space="preserve"> </w:t>
      </w:r>
      <w:r>
        <w:t>зошит,</w:t>
      </w:r>
      <w:r>
        <w:rPr>
          <w:spacing w:val="-5"/>
        </w:rPr>
        <w:t xml:space="preserve"> </w:t>
      </w:r>
      <w:r>
        <w:t>комп’ютер,</w:t>
      </w:r>
      <w:r>
        <w:rPr>
          <w:spacing w:val="-5"/>
        </w:rPr>
        <w:t xml:space="preserve"> </w:t>
      </w:r>
      <w:r>
        <w:t>картки,</w:t>
      </w:r>
      <w:r>
        <w:rPr>
          <w:spacing w:val="-5"/>
        </w:rPr>
        <w:t xml:space="preserve"> </w:t>
      </w:r>
      <w:r>
        <w:t xml:space="preserve">відео, </w:t>
      </w:r>
      <w:r>
        <w:rPr>
          <w:spacing w:val="-2"/>
        </w:rPr>
        <w:t>презентація.</w:t>
      </w:r>
    </w:p>
    <w:p w:rsidR="00961C34" w:rsidRDefault="00F933F7">
      <w:pPr>
        <w:pStyle w:val="3"/>
        <w:spacing w:before="155"/>
        <w:rPr>
          <w:b w:val="0"/>
        </w:rPr>
      </w:pPr>
      <w:r>
        <w:t>Lesson</w:t>
      </w:r>
      <w:r>
        <w:rPr>
          <w:spacing w:val="-2"/>
        </w:rPr>
        <w:t xml:space="preserve"> materials</w:t>
      </w:r>
      <w:r>
        <w:rPr>
          <w:b w:val="0"/>
          <w:spacing w:val="-2"/>
        </w:rPr>
        <w:t>:</w:t>
      </w:r>
    </w:p>
    <w:p w:rsidR="00961C34" w:rsidRDefault="00F933F7">
      <w:pPr>
        <w:pStyle w:val="a5"/>
        <w:numPr>
          <w:ilvl w:val="0"/>
          <w:numId w:val="34"/>
        </w:numPr>
        <w:tabs>
          <w:tab w:val="left" w:pos="1020"/>
        </w:tabs>
        <w:spacing w:before="164"/>
        <w:rPr>
          <w:sz w:val="24"/>
        </w:rPr>
      </w:pPr>
      <w:r>
        <w:rPr>
          <w:sz w:val="24"/>
        </w:rPr>
        <w:t>My</w:t>
      </w:r>
      <w:r>
        <w:rPr>
          <w:spacing w:val="-5"/>
          <w:sz w:val="24"/>
        </w:rPr>
        <w:t xml:space="preserve"> </w:t>
      </w:r>
      <w:r>
        <w:rPr>
          <w:sz w:val="24"/>
        </w:rPr>
        <w:t>Day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Song: </w:t>
      </w:r>
      <w:hyperlink r:id="rId25">
        <w:r>
          <w:rPr>
            <w:color w:val="0462C1"/>
            <w:spacing w:val="-2"/>
            <w:sz w:val="24"/>
            <w:u w:val="single" w:color="0462C1"/>
          </w:rPr>
          <w:t>https://youtu.be/J5K0W9IYydA</w:t>
        </w:r>
      </w:hyperlink>
    </w:p>
    <w:p w:rsidR="00961C34" w:rsidRDefault="00F933F7">
      <w:pPr>
        <w:pStyle w:val="a5"/>
        <w:numPr>
          <w:ilvl w:val="0"/>
          <w:numId w:val="34"/>
        </w:numPr>
        <w:tabs>
          <w:tab w:val="left" w:pos="1032"/>
        </w:tabs>
        <w:ind w:left="1032" w:hanging="240"/>
        <w:rPr>
          <w:sz w:val="24"/>
        </w:rPr>
      </w:pPr>
      <w:r>
        <w:rPr>
          <w:sz w:val="24"/>
        </w:rPr>
        <w:t>Картки</w:t>
      </w:r>
      <w:r>
        <w:rPr>
          <w:spacing w:val="-2"/>
          <w:sz w:val="24"/>
        </w:rPr>
        <w:t xml:space="preserve"> </w:t>
      </w:r>
      <w:r>
        <w:rPr>
          <w:sz w:val="24"/>
        </w:rPr>
        <w:t>до</w:t>
      </w:r>
      <w:r>
        <w:rPr>
          <w:spacing w:val="-1"/>
          <w:sz w:val="24"/>
        </w:rPr>
        <w:t xml:space="preserve"> </w:t>
      </w:r>
      <w:r>
        <w:rPr>
          <w:sz w:val="24"/>
        </w:rPr>
        <w:t>гри “What</w:t>
      </w:r>
      <w:r>
        <w:rPr>
          <w:spacing w:val="-1"/>
          <w:sz w:val="24"/>
        </w:rPr>
        <w:t xml:space="preserve"> </w:t>
      </w:r>
      <w:r>
        <w:rPr>
          <w:sz w:val="24"/>
        </w:rPr>
        <w:t>does</w:t>
      </w:r>
      <w:r>
        <w:rPr>
          <w:spacing w:val="-3"/>
          <w:sz w:val="24"/>
        </w:rPr>
        <w:t xml:space="preserve"> </w:t>
      </w:r>
      <w:r>
        <w:rPr>
          <w:sz w:val="24"/>
        </w:rPr>
        <w:t>she</w:t>
      </w:r>
      <w:r>
        <w:rPr>
          <w:spacing w:val="1"/>
          <w:sz w:val="24"/>
        </w:rPr>
        <w:t xml:space="preserve"> </w:t>
      </w:r>
      <w:r>
        <w:rPr>
          <w:sz w:val="24"/>
        </w:rPr>
        <w:t>usually</w:t>
      </w:r>
      <w:r>
        <w:rPr>
          <w:spacing w:val="-3"/>
          <w:sz w:val="24"/>
        </w:rPr>
        <w:t xml:space="preserve"> </w:t>
      </w:r>
      <w:r>
        <w:rPr>
          <w:sz w:val="24"/>
        </w:rPr>
        <w:t>do…”(в</w:t>
      </w:r>
      <w:r>
        <w:rPr>
          <w:spacing w:val="-2"/>
          <w:sz w:val="24"/>
        </w:rPr>
        <w:t xml:space="preserve"> матеріалах)</w:t>
      </w:r>
    </w:p>
    <w:p w:rsidR="00961C34" w:rsidRDefault="00F933F7">
      <w:pPr>
        <w:pStyle w:val="a5"/>
        <w:numPr>
          <w:ilvl w:val="0"/>
          <w:numId w:val="34"/>
        </w:numPr>
        <w:tabs>
          <w:tab w:val="left" w:pos="1032"/>
        </w:tabs>
        <w:ind w:left="1032" w:hanging="240"/>
        <w:rPr>
          <w:sz w:val="24"/>
        </w:rPr>
      </w:pPr>
      <w:r>
        <w:rPr>
          <w:sz w:val="24"/>
        </w:rPr>
        <w:t>Навчальна</w:t>
      </w:r>
      <w:r>
        <w:rPr>
          <w:spacing w:val="-4"/>
          <w:sz w:val="24"/>
        </w:rPr>
        <w:t xml:space="preserve"> </w:t>
      </w:r>
      <w:r>
        <w:rPr>
          <w:sz w:val="24"/>
        </w:rPr>
        <w:t>презентація</w:t>
      </w:r>
      <w:r>
        <w:rPr>
          <w:spacing w:val="-2"/>
          <w:sz w:val="24"/>
        </w:rPr>
        <w:t xml:space="preserve"> </w:t>
      </w:r>
      <w:r>
        <w:rPr>
          <w:sz w:val="24"/>
        </w:rPr>
        <w:t>«Рутини</w:t>
      </w:r>
      <w:r>
        <w:rPr>
          <w:spacing w:val="-4"/>
          <w:sz w:val="24"/>
        </w:rPr>
        <w:t xml:space="preserve"> </w:t>
      </w:r>
      <w:r>
        <w:rPr>
          <w:sz w:val="24"/>
        </w:rPr>
        <w:t>дня»</w:t>
      </w:r>
      <w:r>
        <w:rPr>
          <w:spacing w:val="-3"/>
          <w:sz w:val="24"/>
        </w:rPr>
        <w:t xml:space="preserve"> </w:t>
      </w:r>
      <w:r>
        <w:rPr>
          <w:sz w:val="24"/>
        </w:rPr>
        <w:t>(в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матеріалах)</w:t>
      </w:r>
    </w:p>
    <w:p w:rsidR="00961C34" w:rsidRDefault="00F933F7">
      <w:pPr>
        <w:pStyle w:val="a5"/>
        <w:numPr>
          <w:ilvl w:val="0"/>
          <w:numId w:val="34"/>
        </w:numPr>
        <w:tabs>
          <w:tab w:val="left" w:pos="1032"/>
        </w:tabs>
        <w:ind w:left="1032" w:hanging="240"/>
        <w:rPr>
          <w:sz w:val="24"/>
        </w:rPr>
      </w:pPr>
      <w:r>
        <w:rPr>
          <w:sz w:val="24"/>
        </w:rPr>
        <w:t>Фізкультхвиинка:</w:t>
      </w:r>
      <w:r>
        <w:rPr>
          <w:spacing w:val="-9"/>
          <w:sz w:val="24"/>
        </w:rPr>
        <w:t xml:space="preserve"> </w:t>
      </w:r>
      <w:hyperlink r:id="rId26">
        <w:r>
          <w:rPr>
            <w:color w:val="0462C1"/>
            <w:spacing w:val="-2"/>
            <w:sz w:val="24"/>
            <w:u w:val="single" w:color="0462C1"/>
          </w:rPr>
          <w:t>https://youtu.be/Lf0YdjKvGHM</w:t>
        </w:r>
      </w:hyperlink>
    </w:p>
    <w:p w:rsidR="00961C34" w:rsidRDefault="00F933F7">
      <w:pPr>
        <w:pStyle w:val="a5"/>
        <w:numPr>
          <w:ilvl w:val="0"/>
          <w:numId w:val="34"/>
        </w:numPr>
        <w:tabs>
          <w:tab w:val="left" w:pos="1032"/>
        </w:tabs>
        <w:ind w:left="1032" w:hanging="240"/>
        <w:rPr>
          <w:sz w:val="24"/>
        </w:rPr>
      </w:pPr>
      <w:r>
        <w:rPr>
          <w:sz w:val="24"/>
        </w:rPr>
        <w:t>My</w:t>
      </w:r>
      <w:r>
        <w:rPr>
          <w:spacing w:val="-5"/>
          <w:sz w:val="24"/>
        </w:rPr>
        <w:t xml:space="preserve"> </w:t>
      </w:r>
      <w:r>
        <w:rPr>
          <w:sz w:val="24"/>
        </w:rPr>
        <w:t>Daily</w:t>
      </w:r>
      <w:r>
        <w:rPr>
          <w:spacing w:val="-7"/>
          <w:sz w:val="24"/>
        </w:rPr>
        <w:t xml:space="preserve"> </w:t>
      </w:r>
      <w:r>
        <w:rPr>
          <w:sz w:val="24"/>
        </w:rPr>
        <w:t>Routine</w:t>
      </w:r>
      <w:r>
        <w:rPr>
          <w:spacing w:val="5"/>
          <w:sz w:val="24"/>
        </w:rPr>
        <w:t xml:space="preserve"> </w:t>
      </w:r>
      <w:r>
        <w:rPr>
          <w:sz w:val="24"/>
        </w:rPr>
        <w:t>Song:</w:t>
      </w:r>
      <w:r>
        <w:rPr>
          <w:spacing w:val="-2"/>
          <w:sz w:val="24"/>
        </w:rPr>
        <w:t xml:space="preserve"> </w:t>
      </w:r>
      <w:hyperlink r:id="rId27">
        <w:r>
          <w:rPr>
            <w:color w:val="0462C1"/>
            <w:spacing w:val="-2"/>
            <w:sz w:val="24"/>
            <w:u w:val="single" w:color="0462C1"/>
          </w:rPr>
          <w:t>https://youtu.be/CkKJWK1hRk0</w:t>
        </w:r>
      </w:hyperlink>
    </w:p>
    <w:p w:rsidR="00961C34" w:rsidRDefault="00F933F7">
      <w:pPr>
        <w:spacing w:before="159"/>
        <w:ind w:left="792"/>
        <w:rPr>
          <w:sz w:val="28"/>
        </w:rPr>
      </w:pPr>
      <w:r>
        <w:rPr>
          <w:b/>
          <w:i/>
          <w:sz w:val="28"/>
        </w:rPr>
        <w:t>Expected</w:t>
      </w:r>
      <w:r>
        <w:rPr>
          <w:b/>
          <w:i/>
          <w:spacing w:val="-4"/>
          <w:sz w:val="28"/>
        </w:rPr>
        <w:t xml:space="preserve"> </w:t>
      </w:r>
      <w:r>
        <w:rPr>
          <w:b/>
          <w:i/>
          <w:sz w:val="28"/>
        </w:rPr>
        <w:t>results</w:t>
      </w:r>
      <w:r>
        <w:rPr>
          <w:b/>
          <w:sz w:val="28"/>
        </w:rPr>
        <w:t>: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>вміти</w:t>
      </w:r>
      <w:r>
        <w:rPr>
          <w:spacing w:val="-4"/>
          <w:sz w:val="28"/>
        </w:rPr>
        <w:t xml:space="preserve"> </w:t>
      </w:r>
      <w:r>
        <w:rPr>
          <w:sz w:val="28"/>
        </w:rPr>
        <w:t>складати</w:t>
      </w:r>
      <w:r>
        <w:rPr>
          <w:spacing w:val="-3"/>
          <w:sz w:val="28"/>
        </w:rPr>
        <w:t xml:space="preserve"> </w:t>
      </w:r>
      <w:r>
        <w:rPr>
          <w:sz w:val="28"/>
        </w:rPr>
        <w:t>діалоги</w:t>
      </w:r>
      <w:r>
        <w:rPr>
          <w:spacing w:val="-3"/>
          <w:sz w:val="28"/>
        </w:rPr>
        <w:t xml:space="preserve"> </w:t>
      </w:r>
      <w:r>
        <w:rPr>
          <w:sz w:val="28"/>
        </w:rPr>
        <w:t>за</w:t>
      </w:r>
      <w:r>
        <w:rPr>
          <w:spacing w:val="-1"/>
          <w:sz w:val="28"/>
        </w:rPr>
        <w:t xml:space="preserve"> </w:t>
      </w:r>
      <w:r>
        <w:rPr>
          <w:sz w:val="28"/>
        </w:rPr>
        <w:t>темою</w:t>
      </w:r>
      <w:r>
        <w:rPr>
          <w:spacing w:val="1"/>
          <w:sz w:val="28"/>
        </w:rPr>
        <w:t xml:space="preserve"> </w:t>
      </w:r>
      <w:r>
        <w:rPr>
          <w:sz w:val="28"/>
        </w:rPr>
        <w:t>уроку</w:t>
      </w:r>
      <w:r>
        <w:rPr>
          <w:spacing w:val="-5"/>
          <w:sz w:val="28"/>
        </w:rPr>
        <w:t xml:space="preserve"> </w:t>
      </w:r>
      <w:r>
        <w:rPr>
          <w:sz w:val="28"/>
        </w:rPr>
        <w:t>і</w:t>
      </w:r>
      <w:r>
        <w:rPr>
          <w:spacing w:val="-3"/>
          <w:sz w:val="28"/>
        </w:rPr>
        <w:t xml:space="preserve"> </w:t>
      </w:r>
      <w:r>
        <w:rPr>
          <w:spacing w:val="-2"/>
          <w:sz w:val="28"/>
        </w:rPr>
        <w:t>спілкуватись.</w:t>
      </w:r>
    </w:p>
    <w:p w:rsidR="00961C34" w:rsidRDefault="00961C34">
      <w:pPr>
        <w:pStyle w:val="a3"/>
      </w:pPr>
    </w:p>
    <w:p w:rsidR="00961C34" w:rsidRDefault="00961C34">
      <w:pPr>
        <w:pStyle w:val="a3"/>
        <w:spacing w:before="84"/>
      </w:pPr>
    </w:p>
    <w:p w:rsidR="00961C34" w:rsidRDefault="00F933F7">
      <w:pPr>
        <w:ind w:left="707"/>
        <w:jc w:val="center"/>
        <w:rPr>
          <w:b/>
          <w:i/>
          <w:sz w:val="36"/>
        </w:rPr>
      </w:pPr>
      <w:r>
        <w:rPr>
          <w:b/>
          <w:i/>
          <w:color w:val="FFC000"/>
          <w:spacing w:val="-2"/>
          <w:sz w:val="36"/>
        </w:rPr>
        <w:t>Procedure:</w:t>
      </w:r>
    </w:p>
    <w:p w:rsidR="00961C34" w:rsidRDefault="00961C34">
      <w:pPr>
        <w:pStyle w:val="a3"/>
        <w:spacing w:before="153"/>
        <w:rPr>
          <w:b/>
          <w:i/>
          <w:sz w:val="36"/>
        </w:rPr>
      </w:pPr>
    </w:p>
    <w:p w:rsidR="00961C34" w:rsidRDefault="00F933F7">
      <w:pPr>
        <w:pStyle w:val="2"/>
      </w:pPr>
      <w:r>
        <w:t>⸦Warm-</w:t>
      </w:r>
      <w:r>
        <w:rPr>
          <w:spacing w:val="-5"/>
        </w:rPr>
        <w:t>up</w:t>
      </w:r>
    </w:p>
    <w:p w:rsidR="00961C34" w:rsidRDefault="00F933F7">
      <w:pPr>
        <w:pStyle w:val="a5"/>
        <w:numPr>
          <w:ilvl w:val="0"/>
          <w:numId w:val="33"/>
        </w:numPr>
        <w:tabs>
          <w:tab w:val="left" w:pos="955"/>
        </w:tabs>
        <w:spacing w:before="14"/>
        <w:ind w:left="955" w:hanging="163"/>
        <w:rPr>
          <w:sz w:val="28"/>
        </w:rPr>
      </w:pPr>
      <w:r>
        <w:rPr>
          <w:sz w:val="28"/>
        </w:rPr>
        <w:t>Послухайте</w:t>
      </w:r>
      <w:r>
        <w:rPr>
          <w:spacing w:val="-4"/>
          <w:sz w:val="28"/>
        </w:rPr>
        <w:t xml:space="preserve"> </w:t>
      </w:r>
      <w:r>
        <w:rPr>
          <w:sz w:val="28"/>
        </w:rPr>
        <w:t>з</w:t>
      </w:r>
      <w:r>
        <w:rPr>
          <w:spacing w:val="1"/>
          <w:sz w:val="28"/>
        </w:rPr>
        <w:t xml:space="preserve"> </w:t>
      </w:r>
      <w:r>
        <w:rPr>
          <w:sz w:val="28"/>
        </w:rPr>
        <w:t>учнями</w:t>
      </w:r>
      <w:r>
        <w:rPr>
          <w:spacing w:val="-1"/>
          <w:sz w:val="28"/>
        </w:rPr>
        <w:t xml:space="preserve"> </w:t>
      </w:r>
      <w:r>
        <w:rPr>
          <w:sz w:val="28"/>
        </w:rPr>
        <w:t>пісню</w:t>
      </w:r>
      <w:r>
        <w:rPr>
          <w:spacing w:val="7"/>
          <w:sz w:val="28"/>
        </w:rPr>
        <w:t xml:space="preserve"> </w:t>
      </w:r>
      <w:r>
        <w:rPr>
          <w:sz w:val="28"/>
        </w:rPr>
        <w:t>“</w:t>
      </w:r>
      <w:r>
        <w:rPr>
          <w:spacing w:val="-4"/>
          <w:sz w:val="28"/>
        </w:rPr>
        <w:t xml:space="preserve"> </w:t>
      </w:r>
      <w:r>
        <w:rPr>
          <w:sz w:val="28"/>
        </w:rPr>
        <w:t>My</w:t>
      </w:r>
      <w:r>
        <w:rPr>
          <w:spacing w:val="-3"/>
          <w:sz w:val="28"/>
        </w:rPr>
        <w:t xml:space="preserve"> </w:t>
      </w:r>
      <w:r>
        <w:rPr>
          <w:sz w:val="28"/>
        </w:rPr>
        <w:t>Day</w:t>
      </w:r>
      <w:r>
        <w:rPr>
          <w:spacing w:val="-6"/>
          <w:sz w:val="28"/>
        </w:rPr>
        <w:t xml:space="preserve"> </w:t>
      </w:r>
      <w:r>
        <w:rPr>
          <w:sz w:val="28"/>
        </w:rPr>
        <w:t>Song</w:t>
      </w:r>
      <w:r>
        <w:rPr>
          <w:spacing w:val="-2"/>
          <w:sz w:val="28"/>
        </w:rPr>
        <w:t xml:space="preserve"> </w:t>
      </w:r>
      <w:r>
        <w:rPr>
          <w:spacing w:val="-10"/>
          <w:sz w:val="28"/>
        </w:rPr>
        <w:t>”</w:t>
      </w:r>
    </w:p>
    <w:p w:rsidR="00961C34" w:rsidRDefault="00F933F7">
      <w:pPr>
        <w:pStyle w:val="a5"/>
        <w:numPr>
          <w:ilvl w:val="0"/>
          <w:numId w:val="33"/>
        </w:numPr>
        <w:tabs>
          <w:tab w:val="left" w:pos="975"/>
        </w:tabs>
        <w:spacing w:before="31" w:line="237" w:lineRule="auto"/>
        <w:ind w:right="708" w:firstLine="0"/>
        <w:rPr>
          <w:sz w:val="32"/>
        </w:rPr>
      </w:pPr>
      <w:r>
        <w:rPr>
          <w:sz w:val="28"/>
        </w:rPr>
        <w:t>Запитайте</w:t>
      </w:r>
      <w:r>
        <w:rPr>
          <w:spacing w:val="-4"/>
          <w:sz w:val="28"/>
        </w:rPr>
        <w:t xml:space="preserve"> </w:t>
      </w:r>
      <w:r>
        <w:rPr>
          <w:sz w:val="28"/>
        </w:rPr>
        <w:t>учнів,</w:t>
      </w:r>
      <w:r>
        <w:rPr>
          <w:spacing w:val="-2"/>
          <w:sz w:val="28"/>
        </w:rPr>
        <w:t xml:space="preserve"> </w:t>
      </w:r>
      <w:r>
        <w:rPr>
          <w:sz w:val="28"/>
        </w:rPr>
        <w:t>яка</w:t>
      </w:r>
      <w:r>
        <w:rPr>
          <w:spacing w:val="-4"/>
          <w:sz w:val="28"/>
        </w:rPr>
        <w:t xml:space="preserve"> </w:t>
      </w:r>
      <w:r>
        <w:rPr>
          <w:sz w:val="28"/>
        </w:rPr>
        <w:t>тема уроку</w:t>
      </w:r>
      <w:r>
        <w:rPr>
          <w:spacing w:val="-4"/>
          <w:sz w:val="28"/>
        </w:rPr>
        <w:t xml:space="preserve"> </w:t>
      </w:r>
      <w:r>
        <w:rPr>
          <w:sz w:val="28"/>
        </w:rPr>
        <w:t>є</w:t>
      </w:r>
      <w:r>
        <w:rPr>
          <w:spacing w:val="-4"/>
          <w:sz w:val="28"/>
        </w:rPr>
        <w:t xml:space="preserve"> </w:t>
      </w:r>
      <w:r>
        <w:rPr>
          <w:sz w:val="28"/>
        </w:rPr>
        <w:t>сьогодні та,</w:t>
      </w:r>
      <w:r>
        <w:rPr>
          <w:spacing w:val="-2"/>
          <w:sz w:val="28"/>
        </w:rPr>
        <w:t xml:space="preserve"> </w:t>
      </w:r>
      <w:r>
        <w:rPr>
          <w:sz w:val="28"/>
        </w:rPr>
        <w:t>яку</w:t>
      </w:r>
      <w:r>
        <w:rPr>
          <w:spacing w:val="-11"/>
          <w:sz w:val="28"/>
        </w:rPr>
        <w:t xml:space="preserve"> </w:t>
      </w:r>
      <w:r>
        <w:rPr>
          <w:sz w:val="28"/>
        </w:rPr>
        <w:t>інформацію</w:t>
      </w:r>
      <w:r>
        <w:rPr>
          <w:spacing w:val="-5"/>
          <w:sz w:val="28"/>
        </w:rPr>
        <w:t xml:space="preserve"> </w:t>
      </w:r>
      <w:r>
        <w:rPr>
          <w:sz w:val="28"/>
        </w:rPr>
        <w:t>вони</w:t>
      </w:r>
      <w:r>
        <w:rPr>
          <w:spacing w:val="-6"/>
          <w:sz w:val="28"/>
        </w:rPr>
        <w:t xml:space="preserve"> </w:t>
      </w:r>
      <w:r>
        <w:rPr>
          <w:sz w:val="28"/>
        </w:rPr>
        <w:t>зрозуміли</w:t>
      </w:r>
      <w:r>
        <w:rPr>
          <w:spacing w:val="-5"/>
          <w:sz w:val="28"/>
        </w:rPr>
        <w:t xml:space="preserve"> </w:t>
      </w:r>
      <w:r>
        <w:rPr>
          <w:sz w:val="28"/>
        </w:rPr>
        <w:t xml:space="preserve">з </w:t>
      </w:r>
      <w:r>
        <w:rPr>
          <w:spacing w:val="-2"/>
          <w:sz w:val="28"/>
        </w:rPr>
        <w:t>пісні.</w:t>
      </w:r>
    </w:p>
    <w:p w:rsidR="00961C34" w:rsidRDefault="00961C34">
      <w:pPr>
        <w:pStyle w:val="a3"/>
        <w:spacing w:before="301"/>
      </w:pPr>
    </w:p>
    <w:p w:rsidR="00961C34" w:rsidRDefault="00F933F7">
      <w:pPr>
        <w:pStyle w:val="2"/>
      </w:pPr>
      <w:r>
        <w:rPr>
          <w:spacing w:val="-2"/>
        </w:rPr>
        <w:t>⸦Presentation</w:t>
      </w:r>
    </w:p>
    <w:p w:rsidR="00961C34" w:rsidRDefault="00961C34">
      <w:pPr>
        <w:sectPr w:rsidR="00961C34">
          <w:pgSz w:w="11910" w:h="16840"/>
          <w:pgMar w:top="480" w:right="480" w:bottom="280" w:left="200" w:header="708" w:footer="708" w:gutter="0"/>
          <w:cols w:space="720"/>
        </w:sectPr>
      </w:pPr>
    </w:p>
    <w:p w:rsidR="00961C34" w:rsidRDefault="00F933F7">
      <w:pPr>
        <w:pStyle w:val="a5"/>
        <w:numPr>
          <w:ilvl w:val="1"/>
          <w:numId w:val="33"/>
        </w:numPr>
        <w:tabs>
          <w:tab w:val="left" w:pos="1331"/>
        </w:tabs>
        <w:spacing w:before="82" w:line="232" w:lineRule="auto"/>
        <w:ind w:right="743" w:firstLine="0"/>
        <w:rPr>
          <w:sz w:val="28"/>
        </w:rPr>
      </w:pPr>
      <w:r>
        <w:rPr>
          <w:spacing w:val="-8"/>
          <w:sz w:val="28"/>
        </w:rPr>
        <w:lastRenderedPageBreak/>
        <w:t>Перегляньте</w:t>
      </w:r>
      <w:r>
        <w:rPr>
          <w:spacing w:val="-1"/>
          <w:sz w:val="28"/>
        </w:rPr>
        <w:t xml:space="preserve"> </w:t>
      </w:r>
      <w:r>
        <w:rPr>
          <w:spacing w:val="-8"/>
          <w:sz w:val="28"/>
        </w:rPr>
        <w:t>з</w:t>
      </w:r>
      <w:r>
        <w:rPr>
          <w:spacing w:val="-10"/>
          <w:sz w:val="28"/>
        </w:rPr>
        <w:t xml:space="preserve"> </w:t>
      </w:r>
      <w:r>
        <w:rPr>
          <w:spacing w:val="-8"/>
          <w:sz w:val="28"/>
        </w:rPr>
        <w:t>учнями</w:t>
      </w:r>
      <w:r>
        <w:rPr>
          <w:sz w:val="28"/>
        </w:rPr>
        <w:t xml:space="preserve"> </w:t>
      </w:r>
      <w:r>
        <w:rPr>
          <w:spacing w:val="-8"/>
          <w:sz w:val="28"/>
        </w:rPr>
        <w:t>презентацію</w:t>
      </w:r>
      <w:r>
        <w:rPr>
          <w:sz w:val="28"/>
        </w:rPr>
        <w:t xml:space="preserve"> </w:t>
      </w:r>
      <w:r>
        <w:rPr>
          <w:spacing w:val="-8"/>
          <w:sz w:val="28"/>
        </w:rPr>
        <w:t>та</w:t>
      </w:r>
      <w:r>
        <w:rPr>
          <w:spacing w:val="-10"/>
          <w:sz w:val="28"/>
        </w:rPr>
        <w:t xml:space="preserve"> </w:t>
      </w:r>
      <w:r>
        <w:rPr>
          <w:spacing w:val="-8"/>
          <w:sz w:val="28"/>
        </w:rPr>
        <w:t>пригадайте</w:t>
      </w:r>
      <w:r>
        <w:rPr>
          <w:sz w:val="28"/>
        </w:rPr>
        <w:t xml:space="preserve"> </w:t>
      </w:r>
      <w:r>
        <w:rPr>
          <w:spacing w:val="-8"/>
          <w:sz w:val="28"/>
        </w:rPr>
        <w:t>лексику, потренуйте</w:t>
      </w:r>
      <w:r>
        <w:rPr>
          <w:spacing w:val="-1"/>
          <w:sz w:val="28"/>
        </w:rPr>
        <w:t xml:space="preserve"> </w:t>
      </w:r>
      <w:r>
        <w:rPr>
          <w:spacing w:val="-8"/>
          <w:sz w:val="28"/>
        </w:rPr>
        <w:t xml:space="preserve">вживання </w:t>
      </w:r>
      <w:r>
        <w:rPr>
          <w:sz w:val="28"/>
        </w:rPr>
        <w:t>дієслів</w:t>
      </w:r>
      <w:r>
        <w:rPr>
          <w:spacing w:val="-18"/>
          <w:sz w:val="28"/>
        </w:rPr>
        <w:t xml:space="preserve"> </w:t>
      </w:r>
      <w:r>
        <w:rPr>
          <w:sz w:val="28"/>
        </w:rPr>
        <w:t>з</w:t>
      </w:r>
      <w:r>
        <w:rPr>
          <w:spacing w:val="-17"/>
          <w:sz w:val="28"/>
        </w:rPr>
        <w:t xml:space="preserve"> </w:t>
      </w:r>
      <w:r>
        <w:rPr>
          <w:b/>
          <w:sz w:val="28"/>
        </w:rPr>
        <w:t>he</w:t>
      </w:r>
      <w:r>
        <w:rPr>
          <w:sz w:val="28"/>
        </w:rPr>
        <w:t>,</w:t>
      </w:r>
      <w:r>
        <w:rPr>
          <w:spacing w:val="-18"/>
          <w:sz w:val="28"/>
        </w:rPr>
        <w:t xml:space="preserve"> </w:t>
      </w:r>
      <w:r>
        <w:rPr>
          <w:b/>
          <w:sz w:val="28"/>
        </w:rPr>
        <w:t>she</w:t>
      </w:r>
      <w:r>
        <w:rPr>
          <w:sz w:val="28"/>
        </w:rPr>
        <w:t>.</w:t>
      </w:r>
      <w:r>
        <w:rPr>
          <w:spacing w:val="-17"/>
          <w:sz w:val="28"/>
        </w:rPr>
        <w:t xml:space="preserve"> </w:t>
      </w:r>
      <w:r>
        <w:rPr>
          <w:sz w:val="28"/>
        </w:rPr>
        <w:t>(презентація</w:t>
      </w:r>
      <w:r>
        <w:rPr>
          <w:spacing w:val="-18"/>
          <w:sz w:val="28"/>
        </w:rPr>
        <w:t xml:space="preserve"> </w:t>
      </w:r>
      <w:r>
        <w:rPr>
          <w:sz w:val="28"/>
        </w:rPr>
        <w:t>в</w:t>
      </w:r>
      <w:r>
        <w:rPr>
          <w:spacing w:val="-17"/>
          <w:sz w:val="28"/>
        </w:rPr>
        <w:t xml:space="preserve"> </w:t>
      </w:r>
      <w:r>
        <w:rPr>
          <w:sz w:val="28"/>
        </w:rPr>
        <w:t>матеріалах)</w:t>
      </w:r>
    </w:p>
    <w:p w:rsidR="00961C34" w:rsidRDefault="00961C34">
      <w:pPr>
        <w:pStyle w:val="a3"/>
        <w:spacing w:before="124"/>
      </w:pPr>
    </w:p>
    <w:p w:rsidR="00961C34" w:rsidRDefault="00F933F7">
      <w:pPr>
        <w:pStyle w:val="2"/>
        <w:ind w:left="868"/>
      </w:pPr>
      <w:r>
        <w:rPr>
          <w:spacing w:val="-2"/>
        </w:rPr>
        <w:t>⸦Practice</w:t>
      </w:r>
    </w:p>
    <w:p w:rsidR="00961C34" w:rsidRDefault="00961C34">
      <w:pPr>
        <w:pStyle w:val="a3"/>
        <w:spacing w:before="115"/>
        <w:rPr>
          <w:b/>
          <w:i/>
          <w:sz w:val="32"/>
        </w:rPr>
      </w:pPr>
    </w:p>
    <w:p w:rsidR="00961C34" w:rsidRDefault="00F933F7">
      <w:pPr>
        <w:ind w:left="1156"/>
        <w:rPr>
          <w:i/>
          <w:sz w:val="24"/>
        </w:rPr>
      </w:pPr>
      <w:r>
        <w:rPr>
          <w:b/>
          <w:i/>
          <w:color w:val="FFC000"/>
          <w:sz w:val="24"/>
        </w:rPr>
        <w:t>Listening</w:t>
      </w:r>
      <w:r>
        <w:rPr>
          <w:b/>
          <w:i/>
          <w:color w:val="FFC000"/>
          <w:spacing w:val="-3"/>
          <w:sz w:val="24"/>
        </w:rPr>
        <w:t xml:space="preserve"> </w:t>
      </w:r>
      <w:r>
        <w:rPr>
          <w:b/>
          <w:i/>
          <w:color w:val="FFC000"/>
          <w:sz w:val="24"/>
        </w:rPr>
        <w:t>and</w:t>
      </w:r>
      <w:r>
        <w:rPr>
          <w:b/>
          <w:i/>
          <w:color w:val="FFC000"/>
          <w:spacing w:val="-3"/>
          <w:sz w:val="24"/>
        </w:rPr>
        <w:t xml:space="preserve"> </w:t>
      </w:r>
      <w:r>
        <w:rPr>
          <w:b/>
          <w:i/>
          <w:color w:val="FFC000"/>
          <w:sz w:val="24"/>
        </w:rPr>
        <w:t>Speaking</w:t>
      </w:r>
      <w:r>
        <w:rPr>
          <w:b/>
          <w:i/>
          <w:color w:val="FFC000"/>
          <w:spacing w:val="-2"/>
          <w:sz w:val="24"/>
        </w:rPr>
        <w:t xml:space="preserve"> </w:t>
      </w:r>
      <w:r>
        <w:rPr>
          <w:i/>
          <w:spacing w:val="-2"/>
          <w:sz w:val="24"/>
        </w:rPr>
        <w:t>Ех.1,р.78</w:t>
      </w:r>
    </w:p>
    <w:p w:rsidR="00961C34" w:rsidRDefault="00F933F7">
      <w:pPr>
        <w:pStyle w:val="a3"/>
        <w:spacing w:before="7" w:line="273" w:lineRule="auto"/>
        <w:ind w:left="792"/>
      </w:pPr>
      <w:r>
        <w:rPr>
          <w:spacing w:val="-6"/>
        </w:rPr>
        <w:t>Послухайте</w:t>
      </w:r>
      <w:r>
        <w:rPr>
          <w:spacing w:val="-12"/>
        </w:rPr>
        <w:t xml:space="preserve"> </w:t>
      </w:r>
      <w:r>
        <w:rPr>
          <w:spacing w:val="-6"/>
        </w:rPr>
        <w:t>з</w:t>
      </w:r>
      <w:r>
        <w:rPr>
          <w:spacing w:val="-11"/>
        </w:rPr>
        <w:t xml:space="preserve"> </w:t>
      </w:r>
      <w:r>
        <w:rPr>
          <w:spacing w:val="-6"/>
        </w:rPr>
        <w:t>учнями</w:t>
      </w:r>
      <w:r>
        <w:rPr>
          <w:spacing w:val="-12"/>
        </w:rPr>
        <w:t xml:space="preserve"> </w:t>
      </w:r>
      <w:r>
        <w:rPr>
          <w:spacing w:val="-6"/>
        </w:rPr>
        <w:t>аудіо,</w:t>
      </w:r>
      <w:r>
        <w:rPr>
          <w:spacing w:val="-11"/>
        </w:rPr>
        <w:t xml:space="preserve"> </w:t>
      </w:r>
      <w:r>
        <w:rPr>
          <w:spacing w:val="-6"/>
        </w:rPr>
        <w:t>розгляньте</w:t>
      </w:r>
      <w:r>
        <w:rPr>
          <w:spacing w:val="-12"/>
        </w:rPr>
        <w:t xml:space="preserve"> </w:t>
      </w:r>
      <w:r>
        <w:rPr>
          <w:spacing w:val="-6"/>
        </w:rPr>
        <w:t>разом</w:t>
      </w:r>
      <w:r>
        <w:rPr>
          <w:spacing w:val="-11"/>
        </w:rPr>
        <w:t xml:space="preserve"> </w:t>
      </w:r>
      <w:r>
        <w:rPr>
          <w:spacing w:val="-6"/>
        </w:rPr>
        <w:t>малюнок</w:t>
      </w:r>
      <w:r>
        <w:rPr>
          <w:spacing w:val="-12"/>
        </w:rPr>
        <w:t xml:space="preserve"> </w:t>
      </w:r>
      <w:r>
        <w:rPr>
          <w:spacing w:val="-6"/>
        </w:rPr>
        <w:t>та</w:t>
      </w:r>
      <w:r>
        <w:rPr>
          <w:spacing w:val="24"/>
        </w:rPr>
        <w:t xml:space="preserve"> </w:t>
      </w:r>
      <w:r>
        <w:rPr>
          <w:spacing w:val="-6"/>
        </w:rPr>
        <w:t>запропонуйте</w:t>
      </w:r>
      <w:r>
        <w:rPr>
          <w:spacing w:val="-12"/>
        </w:rPr>
        <w:t xml:space="preserve"> </w:t>
      </w:r>
      <w:r>
        <w:rPr>
          <w:spacing w:val="-6"/>
        </w:rPr>
        <w:t>учням</w:t>
      </w:r>
      <w:r>
        <w:rPr>
          <w:spacing w:val="-11"/>
        </w:rPr>
        <w:t xml:space="preserve"> </w:t>
      </w:r>
      <w:r>
        <w:rPr>
          <w:spacing w:val="-6"/>
        </w:rPr>
        <w:t xml:space="preserve">прочитати </w:t>
      </w:r>
      <w:r>
        <w:t>текстики</w:t>
      </w:r>
      <w:r>
        <w:rPr>
          <w:spacing w:val="-8"/>
        </w:rPr>
        <w:t xml:space="preserve"> </w:t>
      </w:r>
      <w:r>
        <w:t>під</w:t>
      </w:r>
      <w:r>
        <w:rPr>
          <w:spacing w:val="-6"/>
        </w:rPr>
        <w:t xml:space="preserve"> </w:t>
      </w:r>
      <w:r>
        <w:t>малюнками.</w:t>
      </w:r>
    </w:p>
    <w:p w:rsidR="00961C34" w:rsidRDefault="00961C34">
      <w:pPr>
        <w:pStyle w:val="a3"/>
        <w:spacing w:before="117"/>
      </w:pPr>
    </w:p>
    <w:p w:rsidR="00961C34" w:rsidRDefault="00F933F7">
      <w:pPr>
        <w:spacing w:line="275" w:lineRule="exact"/>
        <w:ind w:left="1156"/>
        <w:rPr>
          <w:i/>
          <w:sz w:val="24"/>
        </w:rPr>
      </w:pPr>
      <w:r>
        <w:rPr>
          <w:b/>
          <w:i/>
          <w:color w:val="FFC000"/>
          <w:sz w:val="24"/>
        </w:rPr>
        <w:t>Asking</w:t>
      </w:r>
      <w:r>
        <w:rPr>
          <w:b/>
          <w:i/>
          <w:color w:val="FFC000"/>
          <w:spacing w:val="-3"/>
          <w:sz w:val="24"/>
        </w:rPr>
        <w:t xml:space="preserve"> </w:t>
      </w:r>
      <w:r>
        <w:rPr>
          <w:b/>
          <w:i/>
          <w:color w:val="FFC000"/>
          <w:sz w:val="24"/>
        </w:rPr>
        <w:t>and</w:t>
      </w:r>
      <w:r>
        <w:rPr>
          <w:b/>
          <w:i/>
          <w:color w:val="FFC000"/>
          <w:spacing w:val="-3"/>
          <w:sz w:val="24"/>
        </w:rPr>
        <w:t xml:space="preserve"> </w:t>
      </w:r>
      <w:r>
        <w:rPr>
          <w:b/>
          <w:i/>
          <w:color w:val="FFC000"/>
          <w:sz w:val="24"/>
        </w:rPr>
        <w:t>Answering</w:t>
      </w:r>
      <w:r>
        <w:rPr>
          <w:b/>
          <w:i/>
          <w:color w:val="FFC000"/>
          <w:spacing w:val="-3"/>
          <w:sz w:val="24"/>
        </w:rPr>
        <w:t xml:space="preserve"> </w:t>
      </w:r>
      <w:r>
        <w:rPr>
          <w:i/>
          <w:spacing w:val="-2"/>
          <w:sz w:val="24"/>
        </w:rPr>
        <w:t>Ех.2,р.78</w:t>
      </w:r>
    </w:p>
    <w:p w:rsidR="00961C34" w:rsidRDefault="00F933F7">
      <w:pPr>
        <w:pStyle w:val="a3"/>
        <w:ind w:left="1156" w:right="651"/>
      </w:pPr>
      <w:r>
        <w:t>Учні</w:t>
      </w:r>
      <w:r>
        <w:rPr>
          <w:spacing w:val="-7"/>
        </w:rPr>
        <w:t xml:space="preserve"> </w:t>
      </w:r>
      <w:r>
        <w:t>читають</w:t>
      </w:r>
      <w:r>
        <w:rPr>
          <w:spacing w:val="-5"/>
        </w:rPr>
        <w:t xml:space="preserve"> </w:t>
      </w:r>
      <w:r>
        <w:t>питання</w:t>
      </w:r>
      <w:r>
        <w:rPr>
          <w:spacing w:val="-6"/>
        </w:rPr>
        <w:t xml:space="preserve"> </w:t>
      </w:r>
      <w:r>
        <w:t>та</w:t>
      </w:r>
      <w:r>
        <w:rPr>
          <w:spacing w:val="-5"/>
        </w:rPr>
        <w:t xml:space="preserve"> </w:t>
      </w:r>
      <w:r>
        <w:t>відповідають</w:t>
      </w:r>
      <w:r>
        <w:rPr>
          <w:spacing w:val="-5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них.</w:t>
      </w:r>
      <w:r>
        <w:rPr>
          <w:spacing w:val="-3"/>
        </w:rPr>
        <w:t xml:space="preserve"> </w:t>
      </w:r>
      <w:r>
        <w:t>Можна</w:t>
      </w:r>
      <w:r>
        <w:rPr>
          <w:spacing w:val="-5"/>
        </w:rPr>
        <w:t xml:space="preserve"> </w:t>
      </w:r>
      <w:r>
        <w:t>виконувати</w:t>
      </w:r>
      <w:r>
        <w:rPr>
          <w:spacing w:val="-7"/>
        </w:rPr>
        <w:t xml:space="preserve"> </w:t>
      </w:r>
      <w:r>
        <w:t xml:space="preserve">завдання </w:t>
      </w:r>
      <w:r>
        <w:rPr>
          <w:spacing w:val="-2"/>
        </w:rPr>
        <w:t>парами.</w:t>
      </w:r>
    </w:p>
    <w:p w:rsidR="00961C34" w:rsidRDefault="00961C34">
      <w:pPr>
        <w:pStyle w:val="a3"/>
        <w:spacing w:before="276"/>
      </w:pPr>
    </w:p>
    <w:p w:rsidR="00961C34" w:rsidRDefault="00F933F7">
      <w:pPr>
        <w:ind w:left="1152"/>
        <w:rPr>
          <w:b/>
          <w:i/>
          <w:sz w:val="24"/>
        </w:rPr>
      </w:pPr>
      <w:r>
        <w:rPr>
          <w:rFonts w:ascii="Tahoma" w:hAnsi="Tahoma"/>
          <w:b/>
          <w:color w:val="FFC000"/>
          <w:sz w:val="24"/>
        </w:rPr>
        <w:t>☺</w:t>
      </w:r>
      <w:r>
        <w:rPr>
          <w:rFonts w:ascii="Tahoma" w:hAnsi="Tahoma"/>
          <w:b/>
          <w:color w:val="FFC000"/>
          <w:spacing w:val="-15"/>
          <w:sz w:val="24"/>
        </w:rPr>
        <w:t xml:space="preserve"> </w:t>
      </w:r>
      <w:r>
        <w:rPr>
          <w:b/>
          <w:i/>
          <w:color w:val="FFC000"/>
          <w:spacing w:val="-4"/>
          <w:sz w:val="24"/>
        </w:rPr>
        <w:t>Game</w:t>
      </w:r>
    </w:p>
    <w:p w:rsidR="00961C34" w:rsidRDefault="00F933F7">
      <w:pPr>
        <w:pStyle w:val="a3"/>
        <w:spacing w:before="2" w:line="242" w:lineRule="auto"/>
        <w:ind w:left="1156" w:right="2498"/>
      </w:pPr>
      <w:r>
        <w:t>Пограємось у</w:t>
      </w:r>
      <w:r>
        <w:rPr>
          <w:spacing w:val="-9"/>
        </w:rPr>
        <w:t xml:space="preserve"> </w:t>
      </w:r>
      <w:r>
        <w:t>гру</w:t>
      </w:r>
      <w:r>
        <w:rPr>
          <w:spacing w:val="-7"/>
        </w:rPr>
        <w:t xml:space="preserve"> </w:t>
      </w:r>
      <w:r>
        <w:t>“What</w:t>
      </w:r>
      <w:r>
        <w:rPr>
          <w:spacing w:val="-6"/>
        </w:rPr>
        <w:t xml:space="preserve"> </w:t>
      </w:r>
      <w:r>
        <w:t>does</w:t>
      </w:r>
      <w:r>
        <w:rPr>
          <w:spacing w:val="-5"/>
        </w:rPr>
        <w:t xml:space="preserve"> </w:t>
      </w:r>
      <w:r>
        <w:t>she</w:t>
      </w:r>
      <w:r>
        <w:rPr>
          <w:spacing w:val="-4"/>
        </w:rPr>
        <w:t xml:space="preserve"> </w:t>
      </w:r>
      <w:r>
        <w:t>usually</w:t>
      </w:r>
      <w:r>
        <w:rPr>
          <w:spacing w:val="-7"/>
        </w:rPr>
        <w:t xml:space="preserve"> </w:t>
      </w:r>
      <w:r>
        <w:t>do…”(в</w:t>
      </w:r>
      <w:r>
        <w:rPr>
          <w:spacing w:val="-4"/>
        </w:rPr>
        <w:t xml:space="preserve"> </w:t>
      </w:r>
      <w:r>
        <w:t>матеріалах) Перша пара отримує картку, переглядають її.</w:t>
      </w:r>
    </w:p>
    <w:p w:rsidR="00961C34" w:rsidRDefault="00F933F7">
      <w:pPr>
        <w:pStyle w:val="a3"/>
        <w:spacing w:line="242" w:lineRule="auto"/>
        <w:ind w:left="1156" w:right="1316"/>
      </w:pPr>
      <w:r>
        <w:t>Один</w:t>
      </w:r>
      <w:r>
        <w:rPr>
          <w:spacing w:val="-5"/>
        </w:rPr>
        <w:t xml:space="preserve"> </w:t>
      </w:r>
      <w:r>
        <w:t>учень</w:t>
      </w:r>
      <w:r>
        <w:rPr>
          <w:spacing w:val="-4"/>
        </w:rPr>
        <w:t xml:space="preserve"> </w:t>
      </w:r>
      <w:r>
        <w:t>задає</w:t>
      </w:r>
      <w:r>
        <w:rPr>
          <w:spacing w:val="-4"/>
        </w:rPr>
        <w:t xml:space="preserve"> </w:t>
      </w:r>
      <w:r>
        <w:t>питання,</w:t>
      </w:r>
      <w:r>
        <w:rPr>
          <w:spacing w:val="-3"/>
        </w:rPr>
        <w:t xml:space="preserve"> </w:t>
      </w:r>
      <w:r>
        <w:t>що</w:t>
      </w:r>
      <w:r>
        <w:rPr>
          <w:spacing w:val="-7"/>
        </w:rPr>
        <w:t xml:space="preserve"> </w:t>
      </w:r>
      <w:r>
        <w:t>має</w:t>
      </w:r>
      <w:r>
        <w:rPr>
          <w:spacing w:val="-4"/>
        </w:rPr>
        <w:t xml:space="preserve"> </w:t>
      </w:r>
      <w:r>
        <w:t>початок “</w:t>
      </w:r>
      <w:r>
        <w:rPr>
          <w:spacing w:val="-19"/>
        </w:rPr>
        <w:t xml:space="preserve"> </w:t>
      </w:r>
      <w:r>
        <w:t>What</w:t>
      </w:r>
      <w:r>
        <w:rPr>
          <w:spacing w:val="-5"/>
        </w:rPr>
        <w:t xml:space="preserve"> </w:t>
      </w:r>
      <w:r>
        <w:t>does</w:t>
      </w:r>
      <w:r>
        <w:rPr>
          <w:spacing w:val="-4"/>
        </w:rPr>
        <w:t xml:space="preserve"> </w:t>
      </w:r>
      <w:r>
        <w:t>she</w:t>
      </w:r>
      <w:r>
        <w:rPr>
          <w:spacing w:val="-7"/>
        </w:rPr>
        <w:t xml:space="preserve"> </w:t>
      </w:r>
      <w:r>
        <w:t>usually</w:t>
      </w:r>
      <w:r>
        <w:rPr>
          <w:spacing w:val="-6"/>
        </w:rPr>
        <w:t xml:space="preserve"> </w:t>
      </w:r>
      <w:r>
        <w:t>do…” (і відповідь є на отриманій картці).</w:t>
      </w:r>
    </w:p>
    <w:p w:rsidR="00961C34" w:rsidRDefault="00F933F7">
      <w:pPr>
        <w:pStyle w:val="a3"/>
        <w:spacing w:line="242" w:lineRule="auto"/>
        <w:ind w:left="1156" w:right="3385"/>
      </w:pPr>
      <w:r>
        <w:t>Інший</w:t>
      </w:r>
      <w:r>
        <w:rPr>
          <w:spacing w:val="-4"/>
        </w:rPr>
        <w:t xml:space="preserve"> </w:t>
      </w:r>
      <w:r>
        <w:t>учень</w:t>
      </w:r>
      <w:r>
        <w:rPr>
          <w:spacing w:val="-6"/>
        </w:rPr>
        <w:t xml:space="preserve"> </w:t>
      </w:r>
      <w:r>
        <w:t>повинен</w:t>
      </w:r>
      <w:r>
        <w:rPr>
          <w:spacing w:val="-7"/>
        </w:rPr>
        <w:t xml:space="preserve"> </w:t>
      </w:r>
      <w:r>
        <w:t>відповісти</w:t>
      </w:r>
      <w:r>
        <w:rPr>
          <w:spacing w:val="-3"/>
        </w:rPr>
        <w:t xml:space="preserve"> </w:t>
      </w:r>
      <w:r>
        <w:t>“She</w:t>
      </w:r>
      <w:r>
        <w:rPr>
          <w:spacing w:val="-8"/>
        </w:rPr>
        <w:t xml:space="preserve"> </w:t>
      </w:r>
      <w:r>
        <w:t>usually</w:t>
      </w:r>
      <w:r>
        <w:rPr>
          <w:spacing w:val="-12"/>
        </w:rPr>
        <w:t xml:space="preserve"> </w:t>
      </w:r>
      <w:r>
        <w:t>has…” (картки в матеріалах)</w:t>
      </w:r>
    </w:p>
    <w:p w:rsidR="00961C34" w:rsidRDefault="00961C34">
      <w:pPr>
        <w:pStyle w:val="a3"/>
        <w:spacing w:before="206"/>
      </w:pPr>
    </w:p>
    <w:p w:rsidR="00961C34" w:rsidRDefault="00F933F7">
      <w:pPr>
        <w:pStyle w:val="3"/>
        <w:numPr>
          <w:ilvl w:val="0"/>
          <w:numId w:val="32"/>
        </w:numPr>
        <w:tabs>
          <w:tab w:val="left" w:pos="1399"/>
        </w:tabs>
        <w:spacing w:before="0"/>
        <w:ind w:left="1399" w:hanging="243"/>
      </w:pPr>
      <w:r>
        <w:rPr>
          <w:color w:val="FFC000"/>
        </w:rPr>
        <w:t>Physical</w:t>
      </w:r>
      <w:r>
        <w:rPr>
          <w:color w:val="FFC000"/>
          <w:spacing w:val="-3"/>
        </w:rPr>
        <w:t xml:space="preserve"> </w:t>
      </w:r>
      <w:r>
        <w:rPr>
          <w:color w:val="FFC000"/>
          <w:spacing w:val="-2"/>
        </w:rPr>
        <w:t>Activity</w:t>
      </w:r>
    </w:p>
    <w:p w:rsidR="00961C34" w:rsidRDefault="00F933F7">
      <w:pPr>
        <w:pStyle w:val="a3"/>
        <w:spacing w:before="144"/>
        <w:ind w:left="792"/>
      </w:pPr>
      <w:r>
        <w:t>Фізкультхвилинка</w:t>
      </w:r>
      <w:r>
        <w:rPr>
          <w:spacing w:val="-4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rPr>
          <w:spacing w:val="-2"/>
        </w:rPr>
        <w:t>руханка</w:t>
      </w:r>
    </w:p>
    <w:p w:rsidR="00961C34" w:rsidRDefault="00961C34">
      <w:pPr>
        <w:pStyle w:val="a3"/>
        <w:spacing w:before="25"/>
      </w:pPr>
    </w:p>
    <w:p w:rsidR="00961C34" w:rsidRDefault="00F933F7">
      <w:pPr>
        <w:spacing w:before="1" w:line="275" w:lineRule="exact"/>
        <w:ind w:left="1156"/>
        <w:rPr>
          <w:i/>
          <w:sz w:val="24"/>
        </w:rPr>
      </w:pPr>
      <w:r>
        <w:rPr>
          <w:b/>
          <w:i/>
          <w:color w:val="FFC000"/>
          <w:sz w:val="24"/>
        </w:rPr>
        <w:t>Writing</w:t>
      </w:r>
      <w:r>
        <w:rPr>
          <w:b/>
          <w:i/>
          <w:color w:val="FFC000"/>
          <w:spacing w:val="58"/>
          <w:sz w:val="24"/>
        </w:rPr>
        <w:t xml:space="preserve"> </w:t>
      </w:r>
      <w:r>
        <w:rPr>
          <w:i/>
          <w:sz w:val="24"/>
        </w:rPr>
        <w:t>Ех.1,р.61</w:t>
      </w:r>
      <w:r>
        <w:rPr>
          <w:i/>
          <w:spacing w:val="-13"/>
          <w:sz w:val="24"/>
        </w:rPr>
        <w:t xml:space="preserve"> </w:t>
      </w:r>
      <w:r>
        <w:rPr>
          <w:i/>
          <w:spacing w:val="-5"/>
          <w:sz w:val="24"/>
        </w:rPr>
        <w:t>WB</w:t>
      </w:r>
    </w:p>
    <w:p w:rsidR="00961C34" w:rsidRDefault="00F933F7">
      <w:pPr>
        <w:pStyle w:val="a3"/>
        <w:ind w:left="792" w:right="651"/>
      </w:pPr>
      <w:r>
        <w:t>Запропонуйте</w:t>
      </w:r>
      <w:r>
        <w:rPr>
          <w:spacing w:val="-7"/>
        </w:rPr>
        <w:t xml:space="preserve"> </w:t>
      </w:r>
      <w:r>
        <w:t>учням</w:t>
      </w:r>
      <w:r>
        <w:rPr>
          <w:spacing w:val="-9"/>
        </w:rPr>
        <w:t xml:space="preserve"> </w:t>
      </w:r>
      <w:r>
        <w:t>прочитати,</w:t>
      </w:r>
      <w:r>
        <w:rPr>
          <w:spacing w:val="-2"/>
        </w:rPr>
        <w:t xml:space="preserve"> </w:t>
      </w:r>
      <w:r>
        <w:t>дібрати</w:t>
      </w:r>
      <w:r>
        <w:rPr>
          <w:spacing w:val="-9"/>
        </w:rPr>
        <w:t xml:space="preserve"> </w:t>
      </w:r>
      <w:r>
        <w:t>вірні</w:t>
      </w:r>
      <w:r>
        <w:rPr>
          <w:spacing w:val="-9"/>
        </w:rPr>
        <w:t xml:space="preserve"> </w:t>
      </w:r>
      <w:r>
        <w:t>словосполучення,</w:t>
      </w:r>
      <w:r>
        <w:rPr>
          <w:spacing w:val="-6"/>
        </w:rPr>
        <w:t xml:space="preserve"> </w:t>
      </w:r>
      <w:r>
        <w:t>щоб</w:t>
      </w:r>
      <w:r>
        <w:rPr>
          <w:spacing w:val="-6"/>
        </w:rPr>
        <w:t xml:space="preserve"> </w:t>
      </w:r>
      <w:r>
        <w:t>утворити речення та записати в зошити.</w:t>
      </w:r>
    </w:p>
    <w:p w:rsidR="00961C34" w:rsidRDefault="00961C34">
      <w:pPr>
        <w:pStyle w:val="a3"/>
      </w:pPr>
    </w:p>
    <w:p w:rsidR="00961C34" w:rsidRDefault="00961C34">
      <w:pPr>
        <w:pStyle w:val="a3"/>
        <w:spacing w:before="98"/>
      </w:pPr>
    </w:p>
    <w:p w:rsidR="00961C34" w:rsidRDefault="00F933F7">
      <w:pPr>
        <w:pStyle w:val="2"/>
        <w:spacing w:line="365" w:lineRule="exact"/>
      </w:pPr>
      <w:r>
        <w:rPr>
          <w:spacing w:val="-2"/>
        </w:rPr>
        <w:t>⸦Summarizing</w:t>
      </w:r>
    </w:p>
    <w:p w:rsidR="00961C34" w:rsidRDefault="00F933F7">
      <w:pPr>
        <w:pStyle w:val="a3"/>
        <w:spacing w:line="242" w:lineRule="auto"/>
        <w:ind w:left="792"/>
      </w:pPr>
      <w:r>
        <w:t>Перегляньте</w:t>
      </w:r>
      <w:r>
        <w:rPr>
          <w:spacing w:val="-9"/>
        </w:rPr>
        <w:t xml:space="preserve"> </w:t>
      </w:r>
      <w:r>
        <w:t>разом</w:t>
      </w:r>
      <w:r>
        <w:rPr>
          <w:spacing w:val="-4"/>
        </w:rPr>
        <w:t xml:space="preserve"> </w:t>
      </w:r>
      <w:r>
        <w:t>з учнями</w:t>
      </w:r>
      <w:r>
        <w:rPr>
          <w:spacing w:val="-5"/>
        </w:rPr>
        <w:t xml:space="preserve"> </w:t>
      </w:r>
      <w:r>
        <w:t>відео “</w:t>
      </w:r>
      <w:r>
        <w:rPr>
          <w:spacing w:val="-27"/>
        </w:rPr>
        <w:t xml:space="preserve"> </w:t>
      </w:r>
      <w:r>
        <w:t>My</w:t>
      </w:r>
      <w:r>
        <w:rPr>
          <w:spacing w:val="-7"/>
        </w:rPr>
        <w:t xml:space="preserve"> </w:t>
      </w:r>
      <w:r>
        <w:t>Daily</w:t>
      </w:r>
      <w:r>
        <w:rPr>
          <w:spacing w:val="-7"/>
        </w:rPr>
        <w:t xml:space="preserve"> </w:t>
      </w:r>
      <w:r>
        <w:t>Routine” та</w:t>
      </w:r>
      <w:r>
        <w:rPr>
          <w:spacing w:val="-3"/>
        </w:rPr>
        <w:t xml:space="preserve"> </w:t>
      </w:r>
      <w:r>
        <w:t>поспівайте</w:t>
      </w:r>
      <w:r>
        <w:rPr>
          <w:spacing w:val="-3"/>
        </w:rPr>
        <w:t xml:space="preserve"> </w:t>
      </w:r>
      <w:r>
        <w:t>разом</w:t>
      </w:r>
      <w:r>
        <w:rPr>
          <w:spacing w:val="-4"/>
        </w:rPr>
        <w:t xml:space="preserve"> </w:t>
      </w:r>
      <w:r>
        <w:t>пісеньку, прига</w:t>
      </w:r>
      <w:r>
        <w:t>дуючи вже знайомі слова.</w:t>
      </w:r>
    </w:p>
    <w:p w:rsidR="00961C34" w:rsidRDefault="00961C34">
      <w:pPr>
        <w:pStyle w:val="a3"/>
      </w:pPr>
    </w:p>
    <w:p w:rsidR="00961C34" w:rsidRDefault="00961C34">
      <w:pPr>
        <w:pStyle w:val="a3"/>
        <w:spacing w:before="182"/>
      </w:pPr>
    </w:p>
    <w:p w:rsidR="00961C34" w:rsidRDefault="00F933F7">
      <w:pPr>
        <w:ind w:left="1020"/>
        <w:rPr>
          <w:i/>
          <w:iCs/>
          <w:sz w:val="24"/>
          <w:szCs w:val="24"/>
        </w:rPr>
      </w:pPr>
      <w:r>
        <w:rPr>
          <w:noProof/>
          <w:lang w:eastAsia="uk-UA"/>
        </w:rPr>
        <w:drawing>
          <wp:anchor distT="0" distB="0" distL="0" distR="0" simplePos="0" relativeHeight="15733248" behindDoc="0" locked="0" layoutInCell="1" allowOverlap="1">
            <wp:simplePos x="0" y="0"/>
            <wp:positionH relativeFrom="page">
              <wp:posOffset>3451859</wp:posOffset>
            </wp:positionH>
            <wp:positionV relativeFrom="paragraph">
              <wp:posOffset>-252395</wp:posOffset>
            </wp:positionV>
            <wp:extent cx="3520440" cy="2411591"/>
            <wp:effectExtent l="0" t="0" r="0" b="0"/>
            <wp:wrapNone/>
            <wp:docPr id="14" name="Image 1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 14"/>
                    <pic:cNvPicPr/>
                  </pic:nvPicPr>
                  <pic:blipFill>
                    <a:blip r:embed="rId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20440" cy="24115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Segoe UI Symbol" w:eastAsia="Segoe UI Symbol" w:hAnsi="Segoe UI Symbol" w:cs="Segoe UI Symbol"/>
          <w:sz w:val="28"/>
          <w:szCs w:val="28"/>
        </w:rPr>
        <w:t>⸦</w:t>
      </w:r>
      <w:r>
        <w:rPr>
          <w:rFonts w:ascii="Segoe UI Symbol" w:eastAsia="Segoe UI Symbol" w:hAnsi="Segoe UI Symbol" w:cs="Segoe UI Symbol"/>
          <w:spacing w:val="1"/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Homework</w:t>
      </w:r>
      <w:r>
        <w:rPr>
          <w:b/>
          <w:bCs/>
          <w:i/>
          <w:iCs/>
          <w:spacing w:val="10"/>
          <w:sz w:val="28"/>
          <w:szCs w:val="28"/>
        </w:rPr>
        <w:t xml:space="preserve"> </w:t>
      </w:r>
      <w:r>
        <w:rPr>
          <w:i/>
          <w:iCs/>
          <w:sz w:val="24"/>
          <w:szCs w:val="24"/>
        </w:rPr>
        <w:t xml:space="preserve">Ех.2,р.61 </w:t>
      </w:r>
      <w:r>
        <w:rPr>
          <w:i/>
          <w:iCs/>
          <w:spacing w:val="-5"/>
          <w:sz w:val="24"/>
          <w:szCs w:val="24"/>
        </w:rPr>
        <w:t>WB</w:t>
      </w:r>
    </w:p>
    <w:p w:rsidR="00961C34" w:rsidRDefault="00961C34">
      <w:pPr>
        <w:rPr>
          <w:sz w:val="24"/>
          <w:szCs w:val="24"/>
        </w:rPr>
        <w:sectPr w:rsidR="00961C34">
          <w:pgSz w:w="11910" w:h="16840"/>
          <w:pgMar w:top="480" w:right="480" w:bottom="280" w:left="200" w:header="708" w:footer="708" w:gutter="0"/>
          <w:cols w:space="720"/>
        </w:sectPr>
      </w:pPr>
    </w:p>
    <w:p w:rsidR="00961C34" w:rsidRDefault="00F933F7">
      <w:pPr>
        <w:pStyle w:val="1"/>
      </w:pPr>
      <w:r>
        <w:rPr>
          <w:color w:val="FFC000"/>
          <w:w w:val="80"/>
        </w:rPr>
        <w:lastRenderedPageBreak/>
        <w:t>Lesson</w:t>
      </w:r>
      <w:r>
        <w:rPr>
          <w:color w:val="FFC000"/>
          <w:spacing w:val="50"/>
        </w:rPr>
        <w:t xml:space="preserve"> </w:t>
      </w:r>
      <w:r>
        <w:rPr>
          <w:color w:val="FFC000"/>
          <w:spacing w:val="-12"/>
          <w:w w:val="95"/>
        </w:rPr>
        <w:t>5</w:t>
      </w:r>
    </w:p>
    <w:p w:rsidR="00961C34" w:rsidRDefault="00F933F7">
      <w:pPr>
        <w:spacing w:before="185"/>
        <w:ind w:left="792"/>
        <w:rPr>
          <w:b/>
          <w:i/>
          <w:sz w:val="40"/>
        </w:rPr>
      </w:pPr>
      <w:r>
        <w:rPr>
          <w:b/>
          <w:i/>
          <w:w w:val="90"/>
          <w:sz w:val="28"/>
        </w:rPr>
        <w:t>The</w:t>
      </w:r>
      <w:r>
        <w:rPr>
          <w:b/>
          <w:i/>
          <w:spacing w:val="13"/>
          <w:sz w:val="28"/>
        </w:rPr>
        <w:t xml:space="preserve"> </w:t>
      </w:r>
      <w:r>
        <w:rPr>
          <w:b/>
          <w:i/>
          <w:w w:val="90"/>
          <w:sz w:val="28"/>
        </w:rPr>
        <w:t>subject</w:t>
      </w:r>
      <w:r>
        <w:rPr>
          <w:b/>
          <w:w w:val="90"/>
          <w:sz w:val="28"/>
        </w:rPr>
        <w:t>:</w:t>
      </w:r>
      <w:r>
        <w:rPr>
          <w:b/>
          <w:spacing w:val="-1"/>
          <w:sz w:val="28"/>
        </w:rPr>
        <w:t xml:space="preserve"> </w:t>
      </w:r>
      <w:r>
        <w:rPr>
          <w:b/>
          <w:i/>
          <w:color w:val="FFC000"/>
          <w:w w:val="90"/>
          <w:sz w:val="40"/>
        </w:rPr>
        <w:t>Овочі</w:t>
      </w:r>
      <w:r>
        <w:rPr>
          <w:b/>
          <w:i/>
          <w:color w:val="FFC000"/>
          <w:spacing w:val="2"/>
          <w:sz w:val="40"/>
        </w:rPr>
        <w:t xml:space="preserve"> </w:t>
      </w:r>
      <w:r>
        <w:rPr>
          <w:b/>
          <w:i/>
          <w:color w:val="FFC000"/>
          <w:w w:val="90"/>
          <w:sz w:val="40"/>
        </w:rPr>
        <w:t>і</w:t>
      </w:r>
      <w:r>
        <w:rPr>
          <w:b/>
          <w:i/>
          <w:color w:val="FFC000"/>
          <w:spacing w:val="3"/>
          <w:sz w:val="40"/>
        </w:rPr>
        <w:t xml:space="preserve"> </w:t>
      </w:r>
      <w:r>
        <w:rPr>
          <w:b/>
          <w:i/>
          <w:color w:val="FFC000"/>
          <w:spacing w:val="-2"/>
          <w:w w:val="90"/>
          <w:sz w:val="40"/>
        </w:rPr>
        <w:t>фрукти</w:t>
      </w:r>
    </w:p>
    <w:p w:rsidR="00961C34" w:rsidRDefault="00F933F7">
      <w:pPr>
        <w:pStyle w:val="3"/>
      </w:pPr>
      <w:r>
        <w:rPr>
          <w:spacing w:val="-2"/>
        </w:rPr>
        <w:t>Aims:</w:t>
      </w:r>
    </w:p>
    <w:p w:rsidR="00961C34" w:rsidRDefault="00F933F7">
      <w:pPr>
        <w:pStyle w:val="a5"/>
        <w:numPr>
          <w:ilvl w:val="0"/>
          <w:numId w:val="31"/>
        </w:numPr>
        <w:tabs>
          <w:tab w:val="left" w:pos="1031"/>
        </w:tabs>
        <w:spacing w:before="178" w:line="259" w:lineRule="auto"/>
        <w:ind w:right="1348" w:firstLine="0"/>
        <w:rPr>
          <w:sz w:val="28"/>
        </w:rPr>
      </w:pPr>
      <w:r>
        <w:rPr>
          <w:sz w:val="28"/>
        </w:rPr>
        <w:t>активізувати</w:t>
      </w:r>
      <w:r>
        <w:rPr>
          <w:spacing w:val="-6"/>
          <w:sz w:val="28"/>
        </w:rPr>
        <w:t xml:space="preserve"> </w:t>
      </w:r>
      <w:r>
        <w:rPr>
          <w:sz w:val="28"/>
        </w:rPr>
        <w:t>лексику</w:t>
      </w:r>
      <w:r>
        <w:rPr>
          <w:spacing w:val="-8"/>
          <w:sz w:val="28"/>
        </w:rPr>
        <w:t xml:space="preserve"> </w:t>
      </w:r>
      <w:r>
        <w:rPr>
          <w:sz w:val="28"/>
        </w:rPr>
        <w:t>з</w:t>
      </w:r>
      <w:r>
        <w:rPr>
          <w:spacing w:val="-4"/>
          <w:sz w:val="28"/>
        </w:rPr>
        <w:t xml:space="preserve"> </w:t>
      </w:r>
      <w:r>
        <w:rPr>
          <w:sz w:val="28"/>
        </w:rPr>
        <w:t>теми “Fruit</w:t>
      </w:r>
      <w:r>
        <w:rPr>
          <w:spacing w:val="-5"/>
          <w:sz w:val="28"/>
        </w:rPr>
        <w:t xml:space="preserve"> </w:t>
      </w:r>
      <w:r>
        <w:rPr>
          <w:sz w:val="28"/>
        </w:rPr>
        <w:t>and</w:t>
      </w:r>
      <w:r>
        <w:rPr>
          <w:spacing w:val="-4"/>
          <w:sz w:val="28"/>
        </w:rPr>
        <w:t xml:space="preserve"> </w:t>
      </w:r>
      <w:r>
        <w:rPr>
          <w:sz w:val="28"/>
        </w:rPr>
        <w:t>Vegetables”,</w:t>
      </w:r>
      <w:r>
        <w:rPr>
          <w:spacing w:val="-3"/>
          <w:sz w:val="28"/>
        </w:rPr>
        <w:t xml:space="preserve"> </w:t>
      </w:r>
      <w:r>
        <w:rPr>
          <w:sz w:val="28"/>
        </w:rPr>
        <w:t>вживати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реченнях</w:t>
      </w:r>
      <w:r>
        <w:rPr>
          <w:spacing w:val="-5"/>
          <w:sz w:val="28"/>
        </w:rPr>
        <w:t xml:space="preserve"> </w:t>
      </w:r>
      <w:r>
        <w:rPr>
          <w:sz w:val="28"/>
        </w:rPr>
        <w:t xml:space="preserve">та словосполученнях, пригадати вживання артикля </w:t>
      </w:r>
      <w:r>
        <w:rPr>
          <w:b/>
          <w:sz w:val="28"/>
        </w:rPr>
        <w:t xml:space="preserve">a(an) </w:t>
      </w:r>
      <w:r>
        <w:rPr>
          <w:sz w:val="28"/>
        </w:rPr>
        <w:t>зі словами.</w:t>
      </w:r>
    </w:p>
    <w:p w:rsidR="00961C34" w:rsidRDefault="00F933F7">
      <w:pPr>
        <w:pStyle w:val="a5"/>
        <w:numPr>
          <w:ilvl w:val="0"/>
          <w:numId w:val="31"/>
        </w:numPr>
        <w:tabs>
          <w:tab w:val="left" w:pos="1031"/>
        </w:tabs>
        <w:spacing w:before="161"/>
        <w:ind w:left="1031" w:hanging="239"/>
        <w:rPr>
          <w:sz w:val="28"/>
        </w:rPr>
      </w:pPr>
      <w:r>
        <w:rPr>
          <w:sz w:val="28"/>
        </w:rPr>
        <w:t>розвивати</w:t>
      </w:r>
      <w:r>
        <w:rPr>
          <w:spacing w:val="-7"/>
          <w:sz w:val="28"/>
        </w:rPr>
        <w:t xml:space="preserve"> </w:t>
      </w:r>
      <w:r>
        <w:rPr>
          <w:sz w:val="28"/>
        </w:rPr>
        <w:t>комунікативні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навички.</w:t>
      </w:r>
    </w:p>
    <w:p w:rsidR="00961C34" w:rsidRDefault="00F933F7">
      <w:pPr>
        <w:pStyle w:val="a5"/>
        <w:numPr>
          <w:ilvl w:val="0"/>
          <w:numId w:val="31"/>
        </w:numPr>
        <w:tabs>
          <w:tab w:val="left" w:pos="1031"/>
        </w:tabs>
        <w:spacing w:before="182"/>
        <w:ind w:left="1031" w:hanging="239"/>
        <w:rPr>
          <w:sz w:val="28"/>
        </w:rPr>
      </w:pPr>
      <w:r>
        <w:rPr>
          <w:sz w:val="28"/>
        </w:rPr>
        <w:t>виховувати</w:t>
      </w:r>
      <w:r>
        <w:rPr>
          <w:spacing w:val="-8"/>
          <w:sz w:val="28"/>
        </w:rPr>
        <w:t xml:space="preserve"> </w:t>
      </w:r>
      <w:r>
        <w:rPr>
          <w:sz w:val="28"/>
        </w:rPr>
        <w:t>самостійність,</w:t>
      </w:r>
      <w:r>
        <w:rPr>
          <w:spacing w:val="-2"/>
          <w:sz w:val="28"/>
        </w:rPr>
        <w:t xml:space="preserve"> </w:t>
      </w:r>
      <w:r>
        <w:rPr>
          <w:sz w:val="28"/>
        </w:rPr>
        <w:t>логічне</w:t>
      </w:r>
      <w:r>
        <w:rPr>
          <w:spacing w:val="-8"/>
          <w:sz w:val="28"/>
        </w:rPr>
        <w:t xml:space="preserve"> </w:t>
      </w:r>
      <w:r>
        <w:rPr>
          <w:sz w:val="28"/>
        </w:rPr>
        <w:t>мислення,</w:t>
      </w:r>
      <w:r>
        <w:rPr>
          <w:spacing w:val="-2"/>
          <w:sz w:val="28"/>
        </w:rPr>
        <w:t xml:space="preserve"> кмітливість.</w:t>
      </w:r>
    </w:p>
    <w:p w:rsidR="00961C34" w:rsidRDefault="00F933F7">
      <w:pPr>
        <w:spacing w:before="186" w:line="379" w:lineRule="auto"/>
        <w:ind w:left="792"/>
        <w:rPr>
          <w:sz w:val="28"/>
        </w:rPr>
      </w:pPr>
      <w:r>
        <w:rPr>
          <w:b/>
          <w:i/>
          <w:sz w:val="28"/>
        </w:rPr>
        <w:t>Type</w:t>
      </w:r>
      <w:r>
        <w:rPr>
          <w:b/>
          <w:i/>
          <w:spacing w:val="-5"/>
          <w:sz w:val="28"/>
        </w:rPr>
        <w:t xml:space="preserve"> </w:t>
      </w:r>
      <w:r>
        <w:rPr>
          <w:b/>
          <w:i/>
          <w:sz w:val="28"/>
        </w:rPr>
        <w:t>of</w:t>
      </w:r>
      <w:r>
        <w:rPr>
          <w:b/>
          <w:i/>
          <w:spacing w:val="-6"/>
          <w:sz w:val="28"/>
        </w:rPr>
        <w:t xml:space="preserve"> </w:t>
      </w:r>
      <w:r>
        <w:rPr>
          <w:b/>
          <w:i/>
          <w:sz w:val="28"/>
        </w:rPr>
        <w:t>the</w:t>
      </w:r>
      <w:r>
        <w:rPr>
          <w:b/>
          <w:i/>
          <w:spacing w:val="-5"/>
          <w:sz w:val="28"/>
        </w:rPr>
        <w:t xml:space="preserve"> </w:t>
      </w:r>
      <w:r>
        <w:rPr>
          <w:b/>
          <w:i/>
          <w:sz w:val="28"/>
        </w:rPr>
        <w:t>lesson:</w:t>
      </w:r>
      <w:r>
        <w:rPr>
          <w:b/>
          <w:i/>
          <w:spacing w:val="-2"/>
          <w:sz w:val="28"/>
        </w:rPr>
        <w:t xml:space="preserve"> </w:t>
      </w:r>
      <w:r>
        <w:rPr>
          <w:sz w:val="28"/>
        </w:rPr>
        <w:t>урок</w:t>
      </w:r>
      <w:r>
        <w:rPr>
          <w:spacing w:val="-5"/>
          <w:sz w:val="28"/>
        </w:rPr>
        <w:t xml:space="preserve"> </w:t>
      </w:r>
      <w:r>
        <w:rPr>
          <w:sz w:val="28"/>
        </w:rPr>
        <w:t>формування</w:t>
      </w:r>
      <w:r>
        <w:rPr>
          <w:spacing w:val="-6"/>
          <w:sz w:val="28"/>
        </w:rPr>
        <w:t xml:space="preserve"> </w:t>
      </w:r>
      <w:r>
        <w:rPr>
          <w:sz w:val="28"/>
        </w:rPr>
        <w:t>та</w:t>
      </w:r>
      <w:r>
        <w:rPr>
          <w:spacing w:val="-5"/>
          <w:sz w:val="28"/>
        </w:rPr>
        <w:t xml:space="preserve"> </w:t>
      </w:r>
      <w:r>
        <w:rPr>
          <w:sz w:val="28"/>
        </w:rPr>
        <w:t>застосування</w:t>
      </w:r>
      <w:r>
        <w:rPr>
          <w:spacing w:val="-6"/>
          <w:sz w:val="28"/>
        </w:rPr>
        <w:t xml:space="preserve"> </w:t>
      </w:r>
      <w:r>
        <w:rPr>
          <w:sz w:val="28"/>
        </w:rPr>
        <w:t>знань, умінь</w:t>
      </w:r>
      <w:r>
        <w:rPr>
          <w:spacing w:val="-5"/>
          <w:sz w:val="28"/>
        </w:rPr>
        <w:t xml:space="preserve"> </w:t>
      </w:r>
      <w:r>
        <w:rPr>
          <w:sz w:val="28"/>
        </w:rPr>
        <w:t>та</w:t>
      </w:r>
      <w:r>
        <w:rPr>
          <w:spacing w:val="-5"/>
          <w:sz w:val="28"/>
        </w:rPr>
        <w:t xml:space="preserve"> </w:t>
      </w:r>
      <w:r>
        <w:rPr>
          <w:sz w:val="28"/>
        </w:rPr>
        <w:t xml:space="preserve">навичок </w:t>
      </w:r>
      <w:r>
        <w:rPr>
          <w:spacing w:val="-2"/>
          <w:sz w:val="28"/>
        </w:rPr>
        <w:t>(комбінований).</w:t>
      </w:r>
    </w:p>
    <w:p w:rsidR="00961C34" w:rsidRDefault="00F933F7">
      <w:pPr>
        <w:spacing w:line="360" w:lineRule="auto"/>
        <w:ind w:left="792"/>
        <w:rPr>
          <w:i/>
          <w:sz w:val="28"/>
        </w:rPr>
      </w:pPr>
      <w:r>
        <w:rPr>
          <w:b/>
          <w:i/>
          <w:sz w:val="28"/>
        </w:rPr>
        <w:t>Vocabulary:</w:t>
      </w:r>
      <w:r>
        <w:rPr>
          <w:b/>
          <w:i/>
          <w:spacing w:val="-2"/>
          <w:sz w:val="28"/>
        </w:rPr>
        <w:t xml:space="preserve"> </w:t>
      </w:r>
      <w:r>
        <w:rPr>
          <w:i/>
          <w:sz w:val="28"/>
        </w:rPr>
        <w:t>a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banana, a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cucumber,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a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lemon,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a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carrot, a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tomato, a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cabbage, a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vegetable, a fruit, an apple,</w:t>
      </w:r>
      <w:r>
        <w:rPr>
          <w:i/>
          <w:spacing w:val="40"/>
          <w:sz w:val="28"/>
        </w:rPr>
        <w:t xml:space="preserve"> </w:t>
      </w:r>
      <w:r>
        <w:rPr>
          <w:i/>
          <w:sz w:val="28"/>
        </w:rPr>
        <w:t>an onion, an orange, sour, sweet, juicy, nice to eat.</w:t>
      </w:r>
    </w:p>
    <w:p w:rsidR="00961C34" w:rsidRDefault="00F933F7">
      <w:pPr>
        <w:spacing w:line="320" w:lineRule="exact"/>
        <w:ind w:left="792"/>
        <w:rPr>
          <w:i/>
          <w:sz w:val="28"/>
        </w:rPr>
      </w:pPr>
      <w:r>
        <w:rPr>
          <w:b/>
          <w:i/>
          <w:sz w:val="28"/>
        </w:rPr>
        <w:t>Structure:</w:t>
      </w:r>
      <w:r>
        <w:rPr>
          <w:b/>
          <w:i/>
          <w:spacing w:val="-2"/>
          <w:sz w:val="28"/>
        </w:rPr>
        <w:t xml:space="preserve"> </w:t>
      </w:r>
      <w:r>
        <w:rPr>
          <w:i/>
          <w:sz w:val="28"/>
        </w:rPr>
        <w:t>Артиклі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a,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an.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Apples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 xml:space="preserve">are </w:t>
      </w:r>
      <w:r>
        <w:rPr>
          <w:i/>
          <w:spacing w:val="-4"/>
          <w:sz w:val="28"/>
        </w:rPr>
        <w:t>sour.</w:t>
      </w:r>
    </w:p>
    <w:p w:rsidR="00961C34" w:rsidRDefault="00F933F7">
      <w:pPr>
        <w:spacing w:before="321" w:line="379" w:lineRule="auto"/>
        <w:ind w:left="792" w:right="651"/>
        <w:rPr>
          <w:sz w:val="28"/>
        </w:rPr>
      </w:pPr>
      <w:r>
        <w:rPr>
          <w:b/>
          <w:i/>
          <w:sz w:val="28"/>
        </w:rPr>
        <w:t>Activities</w:t>
      </w:r>
      <w:r>
        <w:rPr>
          <w:b/>
          <w:i/>
          <w:spacing w:val="-6"/>
          <w:sz w:val="28"/>
        </w:rPr>
        <w:t xml:space="preserve"> </w:t>
      </w:r>
      <w:r>
        <w:rPr>
          <w:b/>
          <w:i/>
          <w:sz w:val="28"/>
        </w:rPr>
        <w:t>at</w:t>
      </w:r>
      <w:r>
        <w:rPr>
          <w:b/>
          <w:i/>
          <w:spacing w:val="-7"/>
          <w:sz w:val="28"/>
        </w:rPr>
        <w:t xml:space="preserve"> </w:t>
      </w:r>
      <w:r>
        <w:rPr>
          <w:b/>
          <w:i/>
          <w:sz w:val="28"/>
        </w:rPr>
        <w:t>the</w:t>
      </w:r>
      <w:r>
        <w:rPr>
          <w:b/>
          <w:i/>
          <w:spacing w:val="-5"/>
          <w:sz w:val="28"/>
        </w:rPr>
        <w:t xml:space="preserve"> </w:t>
      </w:r>
      <w:r>
        <w:rPr>
          <w:b/>
          <w:i/>
          <w:sz w:val="28"/>
        </w:rPr>
        <w:t>lesson:</w:t>
      </w:r>
      <w:r>
        <w:rPr>
          <w:b/>
          <w:i/>
          <w:spacing w:val="-6"/>
          <w:sz w:val="28"/>
        </w:rPr>
        <w:t xml:space="preserve"> </w:t>
      </w:r>
      <w:r>
        <w:rPr>
          <w:sz w:val="28"/>
        </w:rPr>
        <w:t>робота</w:t>
      </w:r>
      <w:r>
        <w:rPr>
          <w:spacing w:val="-5"/>
          <w:sz w:val="28"/>
        </w:rPr>
        <w:t xml:space="preserve"> </w:t>
      </w:r>
      <w:r>
        <w:rPr>
          <w:sz w:val="28"/>
        </w:rPr>
        <w:t>з</w:t>
      </w:r>
      <w:r>
        <w:rPr>
          <w:spacing w:val="-1"/>
          <w:sz w:val="28"/>
        </w:rPr>
        <w:t xml:space="preserve"> </w:t>
      </w:r>
      <w:r>
        <w:rPr>
          <w:sz w:val="28"/>
        </w:rPr>
        <w:t>підручником,</w:t>
      </w:r>
      <w:r>
        <w:rPr>
          <w:spacing w:val="-3"/>
          <w:sz w:val="28"/>
        </w:rPr>
        <w:t xml:space="preserve"> </w:t>
      </w:r>
      <w:r>
        <w:rPr>
          <w:sz w:val="28"/>
        </w:rPr>
        <w:t>робота</w:t>
      </w:r>
      <w:r>
        <w:rPr>
          <w:spacing w:val="-5"/>
          <w:sz w:val="28"/>
        </w:rPr>
        <w:t xml:space="preserve"> </w:t>
      </w:r>
      <w:r>
        <w:rPr>
          <w:sz w:val="28"/>
        </w:rPr>
        <w:t>з</w:t>
      </w:r>
      <w:r>
        <w:rPr>
          <w:spacing w:val="-4"/>
          <w:sz w:val="28"/>
        </w:rPr>
        <w:t xml:space="preserve"> </w:t>
      </w:r>
      <w:r>
        <w:rPr>
          <w:sz w:val="28"/>
        </w:rPr>
        <w:t>зошитом,</w:t>
      </w:r>
      <w:r>
        <w:rPr>
          <w:spacing w:val="-3"/>
          <w:sz w:val="28"/>
        </w:rPr>
        <w:t xml:space="preserve"> </w:t>
      </w:r>
      <w:r>
        <w:rPr>
          <w:sz w:val="28"/>
        </w:rPr>
        <w:t>активні</w:t>
      </w:r>
      <w:r>
        <w:rPr>
          <w:spacing w:val="-7"/>
          <w:sz w:val="28"/>
        </w:rPr>
        <w:t xml:space="preserve"> </w:t>
      </w:r>
      <w:r>
        <w:rPr>
          <w:sz w:val="28"/>
        </w:rPr>
        <w:t>ігри, робота в парах.</w:t>
      </w:r>
    </w:p>
    <w:p w:rsidR="00961C34" w:rsidRDefault="00F933F7">
      <w:pPr>
        <w:pStyle w:val="a3"/>
        <w:spacing w:line="259" w:lineRule="auto"/>
        <w:ind w:left="792" w:right="1061"/>
      </w:pPr>
      <w:r>
        <w:rPr>
          <w:b/>
          <w:i/>
        </w:rPr>
        <w:t>Equipment</w:t>
      </w:r>
      <w:r>
        <w:rPr>
          <w:i/>
        </w:rPr>
        <w:t>:</w:t>
      </w:r>
      <w:r>
        <w:rPr>
          <w:i/>
          <w:spacing w:val="-23"/>
        </w:rPr>
        <w:t xml:space="preserve"> </w:t>
      </w:r>
      <w:r>
        <w:t>підручник,</w:t>
      </w:r>
      <w:r>
        <w:rPr>
          <w:spacing w:val="-10"/>
        </w:rPr>
        <w:t xml:space="preserve"> </w:t>
      </w:r>
      <w:r>
        <w:t>аудіозаписи,</w:t>
      </w:r>
      <w:r>
        <w:rPr>
          <w:spacing w:val="-5"/>
        </w:rPr>
        <w:t xml:space="preserve"> </w:t>
      </w:r>
      <w:r>
        <w:t>робочий</w:t>
      </w:r>
      <w:r>
        <w:rPr>
          <w:spacing w:val="-9"/>
        </w:rPr>
        <w:t xml:space="preserve"> </w:t>
      </w:r>
      <w:r>
        <w:t>зошит,</w:t>
      </w:r>
      <w:r>
        <w:rPr>
          <w:spacing w:val="-5"/>
        </w:rPr>
        <w:t xml:space="preserve"> </w:t>
      </w:r>
      <w:r>
        <w:t>комп’ютер,</w:t>
      </w:r>
      <w:r>
        <w:rPr>
          <w:spacing w:val="-5"/>
        </w:rPr>
        <w:t xml:space="preserve"> </w:t>
      </w:r>
      <w:r>
        <w:t>картки,</w:t>
      </w:r>
      <w:r>
        <w:rPr>
          <w:spacing w:val="-5"/>
        </w:rPr>
        <w:t xml:space="preserve"> </w:t>
      </w:r>
      <w:r>
        <w:t xml:space="preserve">відео, </w:t>
      </w:r>
      <w:r>
        <w:rPr>
          <w:spacing w:val="-2"/>
        </w:rPr>
        <w:t>презентації-ігри.</w:t>
      </w:r>
    </w:p>
    <w:p w:rsidR="00961C34" w:rsidRDefault="00F933F7">
      <w:pPr>
        <w:pStyle w:val="3"/>
        <w:spacing w:before="159"/>
        <w:rPr>
          <w:b w:val="0"/>
        </w:rPr>
      </w:pPr>
      <w:r>
        <w:t>Lesson</w:t>
      </w:r>
      <w:r>
        <w:rPr>
          <w:spacing w:val="-2"/>
        </w:rPr>
        <w:t xml:space="preserve"> materials</w:t>
      </w:r>
      <w:r>
        <w:rPr>
          <w:b w:val="0"/>
          <w:spacing w:val="-2"/>
        </w:rPr>
        <w:t>:</w:t>
      </w:r>
    </w:p>
    <w:p w:rsidR="00961C34" w:rsidRDefault="00F933F7">
      <w:pPr>
        <w:pStyle w:val="a5"/>
        <w:numPr>
          <w:ilvl w:val="0"/>
          <w:numId w:val="30"/>
        </w:numPr>
        <w:tabs>
          <w:tab w:val="left" w:pos="1024"/>
        </w:tabs>
        <w:rPr>
          <w:sz w:val="24"/>
        </w:rPr>
      </w:pPr>
      <w:r>
        <w:rPr>
          <w:sz w:val="24"/>
        </w:rPr>
        <w:t>Fruit</w:t>
      </w:r>
      <w:r>
        <w:rPr>
          <w:spacing w:val="-2"/>
          <w:sz w:val="24"/>
        </w:rPr>
        <w:t xml:space="preserve"> </w:t>
      </w:r>
      <w:r>
        <w:rPr>
          <w:sz w:val="24"/>
        </w:rPr>
        <w:t>Song</w:t>
      </w:r>
      <w:r>
        <w:rPr>
          <w:spacing w:val="-6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Kids:</w:t>
      </w:r>
      <w:r>
        <w:rPr>
          <w:spacing w:val="-8"/>
          <w:sz w:val="24"/>
        </w:rPr>
        <w:t xml:space="preserve"> </w:t>
      </w:r>
      <w:hyperlink r:id="rId29">
        <w:r>
          <w:rPr>
            <w:color w:val="0462C1"/>
            <w:spacing w:val="-2"/>
            <w:sz w:val="24"/>
            <w:u w:val="single" w:color="0462C1"/>
          </w:rPr>
          <w:t>https://youtu.be/mfReSbQ7jzE</w:t>
        </w:r>
      </w:hyperlink>
    </w:p>
    <w:p w:rsidR="00961C34" w:rsidRDefault="00F933F7">
      <w:pPr>
        <w:pStyle w:val="a5"/>
        <w:numPr>
          <w:ilvl w:val="0"/>
          <w:numId w:val="30"/>
        </w:numPr>
        <w:tabs>
          <w:tab w:val="left" w:pos="1032"/>
        </w:tabs>
        <w:ind w:left="1032" w:hanging="240"/>
        <w:rPr>
          <w:sz w:val="24"/>
        </w:rPr>
      </w:pPr>
      <w:r>
        <w:rPr>
          <w:sz w:val="24"/>
        </w:rPr>
        <w:t>Флешкартки</w:t>
      </w:r>
      <w:r>
        <w:rPr>
          <w:spacing w:val="-4"/>
          <w:sz w:val="24"/>
        </w:rPr>
        <w:t xml:space="preserve"> </w:t>
      </w:r>
      <w:r>
        <w:rPr>
          <w:sz w:val="24"/>
        </w:rPr>
        <w:t>“Fruit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Vegetables”</w:t>
      </w:r>
      <w:r>
        <w:rPr>
          <w:spacing w:val="-1"/>
          <w:sz w:val="24"/>
        </w:rPr>
        <w:t xml:space="preserve"> </w:t>
      </w:r>
      <w:r>
        <w:rPr>
          <w:sz w:val="24"/>
        </w:rPr>
        <w:t>для гри</w:t>
      </w:r>
      <w:r>
        <w:rPr>
          <w:spacing w:val="-3"/>
          <w:sz w:val="24"/>
        </w:rPr>
        <w:t xml:space="preserve"> </w:t>
      </w:r>
      <w:r>
        <w:rPr>
          <w:sz w:val="24"/>
        </w:rPr>
        <w:t>«Назви</w:t>
      </w:r>
      <w:r>
        <w:rPr>
          <w:spacing w:val="-2"/>
          <w:sz w:val="24"/>
        </w:rPr>
        <w:t xml:space="preserve"> </w:t>
      </w:r>
      <w:r>
        <w:rPr>
          <w:sz w:val="24"/>
        </w:rPr>
        <w:t>слова</w:t>
      </w:r>
      <w:r>
        <w:rPr>
          <w:spacing w:val="-1"/>
          <w:sz w:val="24"/>
        </w:rPr>
        <w:t xml:space="preserve"> </w:t>
      </w:r>
      <w:r>
        <w:rPr>
          <w:sz w:val="24"/>
        </w:rPr>
        <w:t>з</w:t>
      </w:r>
      <w:r>
        <w:rPr>
          <w:spacing w:val="-1"/>
          <w:sz w:val="24"/>
        </w:rPr>
        <w:t xml:space="preserve"> </w:t>
      </w:r>
      <w:r>
        <w:rPr>
          <w:sz w:val="24"/>
        </w:rPr>
        <w:t>артиклем»</w:t>
      </w:r>
      <w:r>
        <w:rPr>
          <w:spacing w:val="-9"/>
          <w:sz w:val="24"/>
        </w:rPr>
        <w:t xml:space="preserve"> </w:t>
      </w:r>
      <w:r>
        <w:rPr>
          <w:sz w:val="24"/>
        </w:rPr>
        <w:t>(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матеріалах)</w:t>
      </w:r>
    </w:p>
    <w:p w:rsidR="00961C34" w:rsidRDefault="00F933F7">
      <w:pPr>
        <w:pStyle w:val="a5"/>
        <w:numPr>
          <w:ilvl w:val="0"/>
          <w:numId w:val="30"/>
        </w:numPr>
        <w:tabs>
          <w:tab w:val="left" w:pos="1032"/>
        </w:tabs>
        <w:ind w:left="1032" w:hanging="240"/>
        <w:rPr>
          <w:sz w:val="24"/>
        </w:rPr>
      </w:pPr>
      <w:r>
        <w:rPr>
          <w:sz w:val="24"/>
        </w:rPr>
        <w:t>Презентація –</w:t>
      </w:r>
      <w:r>
        <w:rPr>
          <w:spacing w:val="-2"/>
          <w:sz w:val="24"/>
        </w:rPr>
        <w:t xml:space="preserve"> </w:t>
      </w:r>
      <w:r>
        <w:rPr>
          <w:sz w:val="24"/>
        </w:rPr>
        <w:t>гра</w:t>
      </w:r>
      <w:r>
        <w:rPr>
          <w:spacing w:val="-1"/>
          <w:sz w:val="24"/>
        </w:rPr>
        <w:t xml:space="preserve"> </w:t>
      </w:r>
      <w:r>
        <w:rPr>
          <w:sz w:val="24"/>
        </w:rPr>
        <w:t>«Їжа»</w:t>
      </w:r>
      <w:r>
        <w:rPr>
          <w:spacing w:val="-7"/>
          <w:sz w:val="24"/>
        </w:rPr>
        <w:t xml:space="preserve"> </w:t>
      </w:r>
      <w:r>
        <w:rPr>
          <w:sz w:val="24"/>
        </w:rPr>
        <w:t>(в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матеріалах)</w:t>
      </w:r>
    </w:p>
    <w:p w:rsidR="00961C34" w:rsidRDefault="00F933F7">
      <w:pPr>
        <w:pStyle w:val="a5"/>
        <w:numPr>
          <w:ilvl w:val="0"/>
          <w:numId w:val="30"/>
        </w:numPr>
        <w:tabs>
          <w:tab w:val="left" w:pos="1032"/>
        </w:tabs>
        <w:ind w:left="1032" w:hanging="240"/>
        <w:rPr>
          <w:sz w:val="24"/>
        </w:rPr>
      </w:pPr>
      <w:r>
        <w:rPr>
          <w:sz w:val="24"/>
        </w:rPr>
        <w:t>Презентація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гра «Артиклі»</w:t>
      </w:r>
      <w:r>
        <w:rPr>
          <w:spacing w:val="-9"/>
          <w:sz w:val="24"/>
        </w:rPr>
        <w:t xml:space="preserve"> </w:t>
      </w:r>
      <w:r>
        <w:rPr>
          <w:sz w:val="24"/>
        </w:rPr>
        <w:t>(в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матеріалах)</w:t>
      </w:r>
    </w:p>
    <w:p w:rsidR="00961C34" w:rsidRDefault="00F933F7">
      <w:pPr>
        <w:pStyle w:val="a5"/>
        <w:numPr>
          <w:ilvl w:val="0"/>
          <w:numId w:val="30"/>
        </w:numPr>
        <w:tabs>
          <w:tab w:val="left" w:pos="1032"/>
        </w:tabs>
        <w:ind w:left="1032" w:hanging="240"/>
        <w:rPr>
          <w:sz w:val="24"/>
        </w:rPr>
      </w:pPr>
      <w:r>
        <w:rPr>
          <w:sz w:val="24"/>
        </w:rPr>
        <w:t>"A</w:t>
      </w:r>
      <w:r>
        <w:rPr>
          <w:spacing w:val="-4"/>
          <w:sz w:val="24"/>
        </w:rPr>
        <w:t xml:space="preserve"> </w:t>
      </w:r>
      <w:r>
        <w:rPr>
          <w:sz w:val="24"/>
        </w:rPr>
        <w:t>and An</w:t>
      </w:r>
      <w:r>
        <w:rPr>
          <w:spacing w:val="-2"/>
          <w:sz w:val="24"/>
        </w:rPr>
        <w:t xml:space="preserve"> </w:t>
      </w:r>
      <w:r>
        <w:rPr>
          <w:sz w:val="24"/>
        </w:rPr>
        <w:t>Song":</w:t>
      </w:r>
      <w:r>
        <w:rPr>
          <w:spacing w:val="-4"/>
          <w:sz w:val="24"/>
        </w:rPr>
        <w:t xml:space="preserve"> </w:t>
      </w:r>
      <w:hyperlink r:id="rId30">
        <w:r>
          <w:rPr>
            <w:color w:val="0462C1"/>
            <w:spacing w:val="-2"/>
            <w:sz w:val="24"/>
            <w:u w:val="single" w:color="0462C1"/>
          </w:rPr>
          <w:t>https://youtu.be/B8MbH5Wwf5I</w:t>
        </w:r>
      </w:hyperlink>
    </w:p>
    <w:p w:rsidR="00961C34" w:rsidRDefault="00F933F7">
      <w:pPr>
        <w:spacing w:before="159"/>
        <w:ind w:left="792"/>
        <w:rPr>
          <w:sz w:val="28"/>
        </w:rPr>
      </w:pPr>
      <w:r>
        <w:rPr>
          <w:b/>
          <w:i/>
          <w:sz w:val="28"/>
        </w:rPr>
        <w:t>Expected</w:t>
      </w:r>
      <w:r>
        <w:rPr>
          <w:b/>
          <w:i/>
          <w:spacing w:val="-1"/>
          <w:sz w:val="28"/>
        </w:rPr>
        <w:t xml:space="preserve"> </w:t>
      </w:r>
      <w:r>
        <w:rPr>
          <w:b/>
          <w:i/>
          <w:sz w:val="28"/>
        </w:rPr>
        <w:t>results</w:t>
      </w:r>
      <w:r>
        <w:rPr>
          <w:b/>
          <w:sz w:val="28"/>
        </w:rPr>
        <w:t>:</w:t>
      </w:r>
      <w:r>
        <w:rPr>
          <w:b/>
          <w:spacing w:val="-1"/>
          <w:sz w:val="28"/>
        </w:rPr>
        <w:t xml:space="preserve"> </w:t>
      </w:r>
      <w:r>
        <w:rPr>
          <w:sz w:val="28"/>
        </w:rPr>
        <w:t>знати</w:t>
      </w:r>
      <w:r>
        <w:rPr>
          <w:spacing w:val="-2"/>
          <w:sz w:val="28"/>
        </w:rPr>
        <w:t xml:space="preserve"> </w:t>
      </w:r>
      <w:r>
        <w:rPr>
          <w:sz w:val="28"/>
        </w:rPr>
        <w:t>лексику</w:t>
      </w:r>
      <w:r>
        <w:rPr>
          <w:spacing w:val="-8"/>
          <w:sz w:val="28"/>
        </w:rPr>
        <w:t xml:space="preserve"> </w:t>
      </w:r>
      <w:r>
        <w:rPr>
          <w:sz w:val="28"/>
        </w:rPr>
        <w:t>теми,</w:t>
      </w:r>
      <w:r>
        <w:rPr>
          <w:spacing w:val="2"/>
          <w:sz w:val="28"/>
        </w:rPr>
        <w:t xml:space="preserve"> </w:t>
      </w:r>
      <w:r>
        <w:rPr>
          <w:sz w:val="28"/>
        </w:rPr>
        <w:t>вміти</w:t>
      </w:r>
      <w:r>
        <w:rPr>
          <w:spacing w:val="-2"/>
          <w:sz w:val="28"/>
        </w:rPr>
        <w:t xml:space="preserve"> </w:t>
      </w:r>
      <w:r>
        <w:rPr>
          <w:sz w:val="28"/>
        </w:rPr>
        <w:t>вживати</w:t>
      </w:r>
      <w:r>
        <w:rPr>
          <w:spacing w:val="-2"/>
          <w:sz w:val="28"/>
        </w:rPr>
        <w:t xml:space="preserve"> </w:t>
      </w:r>
      <w:r>
        <w:rPr>
          <w:sz w:val="28"/>
        </w:rPr>
        <w:t>її</w:t>
      </w:r>
      <w:r>
        <w:rPr>
          <w:spacing w:val="-2"/>
          <w:sz w:val="28"/>
        </w:rPr>
        <w:t xml:space="preserve"> </w:t>
      </w:r>
      <w:r>
        <w:rPr>
          <w:sz w:val="28"/>
        </w:rPr>
        <w:t xml:space="preserve">в </w:t>
      </w:r>
      <w:r>
        <w:rPr>
          <w:spacing w:val="-2"/>
          <w:sz w:val="28"/>
        </w:rPr>
        <w:t>мовленні.</w:t>
      </w:r>
    </w:p>
    <w:p w:rsidR="00961C34" w:rsidRDefault="00961C34">
      <w:pPr>
        <w:pStyle w:val="a3"/>
        <w:rPr>
          <w:sz w:val="20"/>
        </w:rPr>
      </w:pPr>
    </w:p>
    <w:p w:rsidR="00961C34" w:rsidRDefault="00961C34">
      <w:pPr>
        <w:pStyle w:val="a3"/>
        <w:spacing w:before="19"/>
        <w:rPr>
          <w:sz w:val="20"/>
        </w:rPr>
      </w:pPr>
    </w:p>
    <w:p w:rsidR="00961C34" w:rsidRDefault="00961C34">
      <w:pPr>
        <w:rPr>
          <w:sz w:val="20"/>
        </w:rPr>
        <w:sectPr w:rsidR="00961C34">
          <w:pgSz w:w="11910" w:h="16840"/>
          <w:pgMar w:top="480" w:right="480" w:bottom="280" w:left="200" w:header="708" w:footer="708" w:gutter="0"/>
          <w:cols w:space="720"/>
        </w:sectPr>
      </w:pPr>
    </w:p>
    <w:p w:rsidR="00961C34" w:rsidRDefault="00961C34">
      <w:pPr>
        <w:pStyle w:val="a3"/>
        <w:spacing w:before="322"/>
        <w:rPr>
          <w:sz w:val="32"/>
        </w:rPr>
      </w:pPr>
    </w:p>
    <w:p w:rsidR="00961C34" w:rsidRDefault="00F933F7">
      <w:pPr>
        <w:ind w:left="1152"/>
        <w:rPr>
          <w:b/>
          <w:bCs/>
          <w:i/>
          <w:iCs/>
          <w:sz w:val="32"/>
          <w:szCs w:val="32"/>
        </w:rPr>
      </w:pPr>
      <w:r>
        <w:rPr>
          <w:b/>
          <w:bCs/>
          <w:i/>
          <w:iCs/>
          <w:sz w:val="32"/>
          <w:szCs w:val="32"/>
        </w:rPr>
        <w:t>⸦Warm-</w:t>
      </w:r>
      <w:r>
        <w:rPr>
          <w:b/>
          <w:bCs/>
          <w:i/>
          <w:iCs/>
          <w:spacing w:val="-5"/>
          <w:sz w:val="32"/>
          <w:szCs w:val="32"/>
        </w:rPr>
        <w:t>up</w:t>
      </w:r>
    </w:p>
    <w:p w:rsidR="00961C34" w:rsidRDefault="00F933F7">
      <w:pPr>
        <w:spacing w:before="85"/>
        <w:ind w:left="1152"/>
        <w:rPr>
          <w:b/>
          <w:i/>
          <w:sz w:val="36"/>
        </w:rPr>
      </w:pPr>
      <w:r>
        <w:br w:type="column"/>
      </w:r>
      <w:r>
        <w:rPr>
          <w:b/>
          <w:i/>
          <w:color w:val="FFC000"/>
          <w:spacing w:val="-2"/>
          <w:sz w:val="36"/>
        </w:rPr>
        <w:lastRenderedPageBreak/>
        <w:t>Procedure:</w:t>
      </w:r>
    </w:p>
    <w:p w:rsidR="00961C34" w:rsidRDefault="00961C34">
      <w:pPr>
        <w:rPr>
          <w:sz w:val="36"/>
        </w:rPr>
        <w:sectPr w:rsidR="00961C34">
          <w:type w:val="continuous"/>
          <w:pgSz w:w="11910" w:h="16840"/>
          <w:pgMar w:top="1140" w:right="480" w:bottom="280" w:left="200" w:header="708" w:footer="708" w:gutter="0"/>
          <w:cols w:num="2" w:space="720" w:equalWidth="0">
            <w:col w:w="2696" w:space="1289"/>
            <w:col w:w="7245"/>
          </w:cols>
        </w:sectPr>
      </w:pPr>
    </w:p>
    <w:p w:rsidR="00961C34" w:rsidRDefault="00F933F7">
      <w:pPr>
        <w:pStyle w:val="a5"/>
        <w:numPr>
          <w:ilvl w:val="0"/>
          <w:numId w:val="29"/>
        </w:numPr>
        <w:tabs>
          <w:tab w:val="left" w:pos="955"/>
        </w:tabs>
        <w:spacing w:before="18"/>
        <w:ind w:left="955" w:hanging="163"/>
        <w:rPr>
          <w:sz w:val="28"/>
        </w:rPr>
      </w:pPr>
      <w:r>
        <w:rPr>
          <w:sz w:val="28"/>
        </w:rPr>
        <w:lastRenderedPageBreak/>
        <w:t>Послухайте</w:t>
      </w:r>
      <w:r>
        <w:rPr>
          <w:spacing w:val="-6"/>
          <w:sz w:val="28"/>
        </w:rPr>
        <w:t xml:space="preserve"> </w:t>
      </w:r>
      <w:r>
        <w:rPr>
          <w:sz w:val="28"/>
        </w:rPr>
        <w:t>з</w:t>
      </w:r>
      <w:r>
        <w:rPr>
          <w:spacing w:val="-1"/>
          <w:sz w:val="28"/>
        </w:rPr>
        <w:t xml:space="preserve"> </w:t>
      </w:r>
      <w:r>
        <w:rPr>
          <w:sz w:val="28"/>
        </w:rPr>
        <w:t>учнями</w:t>
      </w:r>
      <w:r>
        <w:rPr>
          <w:spacing w:val="-4"/>
          <w:sz w:val="28"/>
        </w:rPr>
        <w:t xml:space="preserve"> </w:t>
      </w:r>
      <w:r>
        <w:rPr>
          <w:sz w:val="28"/>
        </w:rPr>
        <w:t>пісню</w:t>
      </w:r>
      <w:r>
        <w:rPr>
          <w:spacing w:val="5"/>
          <w:sz w:val="28"/>
        </w:rPr>
        <w:t xml:space="preserve"> </w:t>
      </w:r>
      <w:r>
        <w:rPr>
          <w:sz w:val="28"/>
        </w:rPr>
        <w:t>“</w:t>
      </w:r>
      <w:r>
        <w:rPr>
          <w:spacing w:val="-2"/>
          <w:sz w:val="28"/>
        </w:rPr>
        <w:t xml:space="preserve"> </w:t>
      </w:r>
      <w:r>
        <w:rPr>
          <w:sz w:val="28"/>
        </w:rPr>
        <w:t>Fruit</w:t>
      </w:r>
      <w:r>
        <w:rPr>
          <w:spacing w:val="-3"/>
          <w:sz w:val="28"/>
        </w:rPr>
        <w:t xml:space="preserve"> </w:t>
      </w:r>
      <w:r>
        <w:rPr>
          <w:sz w:val="28"/>
        </w:rPr>
        <w:t>Song</w:t>
      </w:r>
      <w:r>
        <w:rPr>
          <w:spacing w:val="-5"/>
          <w:sz w:val="28"/>
        </w:rPr>
        <w:t xml:space="preserve"> </w:t>
      </w:r>
      <w:r>
        <w:rPr>
          <w:sz w:val="28"/>
        </w:rPr>
        <w:t>for</w:t>
      </w:r>
      <w:r>
        <w:rPr>
          <w:spacing w:val="1"/>
          <w:sz w:val="28"/>
        </w:rPr>
        <w:t xml:space="preserve"> </w:t>
      </w:r>
      <w:r>
        <w:rPr>
          <w:sz w:val="28"/>
        </w:rPr>
        <w:t>Kids</w:t>
      </w:r>
      <w:r>
        <w:rPr>
          <w:spacing w:val="-1"/>
          <w:sz w:val="28"/>
        </w:rPr>
        <w:t xml:space="preserve"> </w:t>
      </w:r>
      <w:r>
        <w:rPr>
          <w:spacing w:val="-10"/>
          <w:sz w:val="28"/>
        </w:rPr>
        <w:t>”</w:t>
      </w:r>
    </w:p>
    <w:p w:rsidR="00961C34" w:rsidRDefault="00F933F7">
      <w:pPr>
        <w:pStyle w:val="a5"/>
        <w:numPr>
          <w:ilvl w:val="0"/>
          <w:numId w:val="29"/>
        </w:numPr>
        <w:tabs>
          <w:tab w:val="left" w:pos="975"/>
        </w:tabs>
        <w:spacing w:before="31" w:line="237" w:lineRule="auto"/>
        <w:ind w:right="710" w:firstLine="0"/>
        <w:rPr>
          <w:sz w:val="32"/>
        </w:rPr>
      </w:pPr>
      <w:r>
        <w:rPr>
          <w:sz w:val="28"/>
        </w:rPr>
        <w:t>Запитайте</w:t>
      </w:r>
      <w:r>
        <w:rPr>
          <w:spacing w:val="-4"/>
          <w:sz w:val="28"/>
        </w:rPr>
        <w:t xml:space="preserve"> </w:t>
      </w:r>
      <w:r>
        <w:rPr>
          <w:sz w:val="28"/>
        </w:rPr>
        <w:t>учнів,</w:t>
      </w:r>
      <w:r>
        <w:rPr>
          <w:spacing w:val="-2"/>
          <w:sz w:val="28"/>
        </w:rPr>
        <w:t xml:space="preserve"> </w:t>
      </w:r>
      <w:r>
        <w:rPr>
          <w:sz w:val="28"/>
        </w:rPr>
        <w:t>яка</w:t>
      </w:r>
      <w:r>
        <w:rPr>
          <w:spacing w:val="-4"/>
          <w:sz w:val="28"/>
        </w:rPr>
        <w:t xml:space="preserve"> </w:t>
      </w:r>
      <w:r>
        <w:rPr>
          <w:sz w:val="28"/>
        </w:rPr>
        <w:t>тема уроку</w:t>
      </w:r>
      <w:r>
        <w:rPr>
          <w:spacing w:val="-4"/>
          <w:sz w:val="28"/>
        </w:rPr>
        <w:t xml:space="preserve"> </w:t>
      </w:r>
      <w:r>
        <w:rPr>
          <w:sz w:val="28"/>
        </w:rPr>
        <w:t>є сьогодні</w:t>
      </w:r>
      <w:r>
        <w:rPr>
          <w:spacing w:val="-6"/>
          <w:sz w:val="28"/>
        </w:rPr>
        <w:t xml:space="preserve"> </w:t>
      </w:r>
      <w:r>
        <w:rPr>
          <w:sz w:val="28"/>
        </w:rPr>
        <w:t>та,</w:t>
      </w:r>
      <w:r>
        <w:rPr>
          <w:spacing w:val="-2"/>
          <w:sz w:val="28"/>
        </w:rPr>
        <w:t xml:space="preserve"> </w:t>
      </w:r>
      <w:r>
        <w:rPr>
          <w:sz w:val="28"/>
        </w:rPr>
        <w:t>яку</w:t>
      </w:r>
      <w:r>
        <w:rPr>
          <w:spacing w:val="-11"/>
          <w:sz w:val="28"/>
        </w:rPr>
        <w:t xml:space="preserve"> </w:t>
      </w:r>
      <w:r>
        <w:rPr>
          <w:sz w:val="28"/>
        </w:rPr>
        <w:t>інформацію</w:t>
      </w:r>
      <w:r>
        <w:rPr>
          <w:spacing w:val="-5"/>
          <w:sz w:val="28"/>
        </w:rPr>
        <w:t xml:space="preserve"> </w:t>
      </w:r>
      <w:r>
        <w:rPr>
          <w:sz w:val="28"/>
        </w:rPr>
        <w:t>вони</w:t>
      </w:r>
      <w:r>
        <w:rPr>
          <w:spacing w:val="-6"/>
          <w:sz w:val="28"/>
        </w:rPr>
        <w:t xml:space="preserve"> </w:t>
      </w:r>
      <w:r>
        <w:rPr>
          <w:sz w:val="28"/>
        </w:rPr>
        <w:t>зрозуміли</w:t>
      </w:r>
      <w:r>
        <w:rPr>
          <w:spacing w:val="-5"/>
          <w:sz w:val="28"/>
        </w:rPr>
        <w:t xml:space="preserve"> </w:t>
      </w:r>
      <w:r>
        <w:rPr>
          <w:sz w:val="28"/>
        </w:rPr>
        <w:t xml:space="preserve">з </w:t>
      </w:r>
      <w:r>
        <w:rPr>
          <w:spacing w:val="-2"/>
          <w:sz w:val="28"/>
        </w:rPr>
        <w:t>пісні.</w:t>
      </w:r>
    </w:p>
    <w:p w:rsidR="00961C34" w:rsidRDefault="00961C34">
      <w:pPr>
        <w:pStyle w:val="a3"/>
        <w:spacing w:before="301"/>
      </w:pPr>
    </w:p>
    <w:p w:rsidR="00961C34" w:rsidRDefault="00F933F7">
      <w:pPr>
        <w:pStyle w:val="2"/>
      </w:pPr>
      <w:r>
        <w:rPr>
          <w:spacing w:val="-2"/>
        </w:rPr>
        <w:t>⸦Presentation</w:t>
      </w:r>
    </w:p>
    <w:p w:rsidR="00961C34" w:rsidRDefault="00961C34">
      <w:pPr>
        <w:pStyle w:val="a3"/>
        <w:spacing w:before="134"/>
        <w:rPr>
          <w:b/>
          <w:i/>
          <w:sz w:val="32"/>
        </w:rPr>
      </w:pPr>
    </w:p>
    <w:p w:rsidR="00961C34" w:rsidRDefault="00F933F7">
      <w:pPr>
        <w:ind w:left="1156"/>
        <w:rPr>
          <w:i/>
          <w:sz w:val="24"/>
        </w:rPr>
      </w:pPr>
      <w:r>
        <w:rPr>
          <w:b/>
          <w:i/>
          <w:color w:val="FFC000"/>
          <w:sz w:val="24"/>
        </w:rPr>
        <w:t>Listening</w:t>
      </w:r>
      <w:r>
        <w:rPr>
          <w:b/>
          <w:i/>
          <w:color w:val="FFC000"/>
          <w:spacing w:val="-3"/>
          <w:sz w:val="24"/>
        </w:rPr>
        <w:t xml:space="preserve"> </w:t>
      </w:r>
      <w:r>
        <w:rPr>
          <w:b/>
          <w:i/>
          <w:color w:val="FFC000"/>
          <w:sz w:val="24"/>
        </w:rPr>
        <w:t>and</w:t>
      </w:r>
      <w:r>
        <w:rPr>
          <w:b/>
          <w:i/>
          <w:color w:val="FFC000"/>
          <w:spacing w:val="-3"/>
          <w:sz w:val="24"/>
        </w:rPr>
        <w:t xml:space="preserve"> </w:t>
      </w:r>
      <w:r>
        <w:rPr>
          <w:b/>
          <w:i/>
          <w:color w:val="FFC000"/>
          <w:sz w:val="24"/>
        </w:rPr>
        <w:t>Speaking</w:t>
      </w:r>
      <w:r>
        <w:rPr>
          <w:b/>
          <w:i/>
          <w:color w:val="FFC000"/>
          <w:spacing w:val="-2"/>
          <w:sz w:val="24"/>
        </w:rPr>
        <w:t xml:space="preserve"> </w:t>
      </w:r>
      <w:r>
        <w:rPr>
          <w:i/>
          <w:spacing w:val="-2"/>
          <w:sz w:val="24"/>
        </w:rPr>
        <w:t>Ех.1,р.79</w:t>
      </w:r>
    </w:p>
    <w:p w:rsidR="00961C34" w:rsidRDefault="00F933F7">
      <w:pPr>
        <w:pStyle w:val="a3"/>
        <w:spacing w:before="7"/>
        <w:ind w:left="792"/>
      </w:pPr>
      <w:r>
        <w:rPr>
          <w:w w:val="90"/>
        </w:rPr>
        <w:t>Послухайте</w:t>
      </w:r>
      <w:r>
        <w:rPr>
          <w:spacing w:val="24"/>
        </w:rPr>
        <w:t xml:space="preserve"> </w:t>
      </w:r>
      <w:r>
        <w:rPr>
          <w:w w:val="90"/>
        </w:rPr>
        <w:t>з</w:t>
      </w:r>
      <w:r>
        <w:rPr>
          <w:spacing w:val="25"/>
        </w:rPr>
        <w:t xml:space="preserve"> </w:t>
      </w:r>
      <w:r>
        <w:rPr>
          <w:w w:val="90"/>
        </w:rPr>
        <w:t>учнями</w:t>
      </w:r>
      <w:r>
        <w:rPr>
          <w:spacing w:val="25"/>
        </w:rPr>
        <w:t xml:space="preserve"> </w:t>
      </w:r>
      <w:r>
        <w:rPr>
          <w:w w:val="90"/>
        </w:rPr>
        <w:t>аудіо,</w:t>
      </w:r>
      <w:r>
        <w:rPr>
          <w:spacing w:val="27"/>
        </w:rPr>
        <w:t xml:space="preserve"> </w:t>
      </w:r>
      <w:r>
        <w:rPr>
          <w:w w:val="90"/>
        </w:rPr>
        <w:t>розгляньте</w:t>
      </w:r>
      <w:r>
        <w:rPr>
          <w:spacing w:val="25"/>
        </w:rPr>
        <w:t xml:space="preserve"> </w:t>
      </w:r>
      <w:r>
        <w:rPr>
          <w:w w:val="90"/>
        </w:rPr>
        <w:t>разом</w:t>
      </w:r>
      <w:r>
        <w:rPr>
          <w:spacing w:val="29"/>
        </w:rPr>
        <w:t xml:space="preserve"> </w:t>
      </w:r>
      <w:r>
        <w:rPr>
          <w:w w:val="90"/>
        </w:rPr>
        <w:t>малюнки</w:t>
      </w:r>
      <w:r>
        <w:rPr>
          <w:spacing w:val="25"/>
        </w:rPr>
        <w:t xml:space="preserve"> </w:t>
      </w:r>
      <w:r>
        <w:rPr>
          <w:w w:val="90"/>
        </w:rPr>
        <w:t>та</w:t>
      </w:r>
      <w:r>
        <w:rPr>
          <w:spacing w:val="25"/>
        </w:rPr>
        <w:t xml:space="preserve"> </w:t>
      </w:r>
      <w:r>
        <w:rPr>
          <w:w w:val="90"/>
        </w:rPr>
        <w:t>прочитайте</w:t>
      </w:r>
      <w:r>
        <w:rPr>
          <w:spacing w:val="25"/>
        </w:rPr>
        <w:t xml:space="preserve"> </w:t>
      </w:r>
      <w:r>
        <w:rPr>
          <w:w w:val="90"/>
        </w:rPr>
        <w:t>назви</w:t>
      </w:r>
      <w:r>
        <w:rPr>
          <w:spacing w:val="24"/>
        </w:rPr>
        <w:t xml:space="preserve"> </w:t>
      </w:r>
      <w:r>
        <w:rPr>
          <w:w w:val="90"/>
        </w:rPr>
        <w:t>овочів</w:t>
      </w:r>
      <w:r>
        <w:rPr>
          <w:spacing w:val="31"/>
        </w:rPr>
        <w:t xml:space="preserve"> </w:t>
      </w:r>
      <w:r>
        <w:rPr>
          <w:spacing w:val="-5"/>
          <w:w w:val="90"/>
        </w:rPr>
        <w:t>та</w:t>
      </w:r>
    </w:p>
    <w:p w:rsidR="00961C34" w:rsidRDefault="00961C34">
      <w:pPr>
        <w:sectPr w:rsidR="00961C34">
          <w:type w:val="continuous"/>
          <w:pgSz w:w="11910" w:h="16840"/>
          <w:pgMar w:top="1140" w:right="480" w:bottom="280" w:left="200" w:header="708" w:footer="708" w:gutter="0"/>
          <w:cols w:space="720"/>
        </w:sectPr>
      </w:pPr>
    </w:p>
    <w:p w:rsidR="00961C34" w:rsidRDefault="00F933F7">
      <w:pPr>
        <w:pStyle w:val="a3"/>
        <w:spacing w:before="62"/>
        <w:ind w:left="792"/>
      </w:pPr>
      <w:r>
        <w:rPr>
          <w:spacing w:val="-2"/>
        </w:rPr>
        <w:lastRenderedPageBreak/>
        <w:t>фруктів.</w:t>
      </w:r>
    </w:p>
    <w:p w:rsidR="00961C34" w:rsidRDefault="00961C34">
      <w:pPr>
        <w:pStyle w:val="a3"/>
        <w:spacing w:before="171"/>
      </w:pPr>
    </w:p>
    <w:p w:rsidR="00961C34" w:rsidRDefault="00F933F7">
      <w:pPr>
        <w:pStyle w:val="2"/>
        <w:spacing w:before="1"/>
        <w:ind w:left="868"/>
      </w:pPr>
      <w:r>
        <w:rPr>
          <w:spacing w:val="-2"/>
        </w:rPr>
        <w:t>⸦Practice</w:t>
      </w:r>
    </w:p>
    <w:p w:rsidR="00961C34" w:rsidRDefault="00F933F7">
      <w:pPr>
        <w:pStyle w:val="a5"/>
        <w:numPr>
          <w:ilvl w:val="1"/>
          <w:numId w:val="29"/>
        </w:numPr>
        <w:tabs>
          <w:tab w:val="left" w:pos="1407"/>
        </w:tabs>
        <w:spacing w:before="56" w:line="365" w:lineRule="exact"/>
        <w:ind w:left="1407" w:hanging="251"/>
        <w:rPr>
          <w:sz w:val="28"/>
        </w:rPr>
      </w:pPr>
      <w:r>
        <w:rPr>
          <w:sz w:val="28"/>
        </w:rPr>
        <w:t>Перегляньте</w:t>
      </w:r>
      <w:r>
        <w:rPr>
          <w:spacing w:val="-6"/>
          <w:sz w:val="28"/>
        </w:rPr>
        <w:t xml:space="preserve"> </w:t>
      </w:r>
      <w:r>
        <w:rPr>
          <w:sz w:val="28"/>
        </w:rPr>
        <w:t>і</w:t>
      </w:r>
      <w:r>
        <w:rPr>
          <w:spacing w:val="-4"/>
          <w:sz w:val="28"/>
        </w:rPr>
        <w:t xml:space="preserve"> </w:t>
      </w:r>
      <w:r>
        <w:rPr>
          <w:sz w:val="28"/>
        </w:rPr>
        <w:t>пограйтесь</w:t>
      </w:r>
      <w:r>
        <w:rPr>
          <w:spacing w:val="-2"/>
          <w:sz w:val="28"/>
        </w:rPr>
        <w:t xml:space="preserve"> </w:t>
      </w:r>
      <w:r>
        <w:rPr>
          <w:sz w:val="28"/>
        </w:rPr>
        <w:t>з</w:t>
      </w:r>
      <w:r>
        <w:rPr>
          <w:spacing w:val="-1"/>
          <w:sz w:val="28"/>
        </w:rPr>
        <w:t xml:space="preserve"> </w:t>
      </w:r>
      <w:r>
        <w:rPr>
          <w:sz w:val="28"/>
        </w:rPr>
        <w:t>учнями у</w:t>
      </w:r>
      <w:r>
        <w:rPr>
          <w:spacing w:val="-9"/>
          <w:sz w:val="28"/>
        </w:rPr>
        <w:t xml:space="preserve"> </w:t>
      </w:r>
      <w:r>
        <w:rPr>
          <w:sz w:val="28"/>
        </w:rPr>
        <w:t>гру</w:t>
      </w:r>
      <w:r>
        <w:rPr>
          <w:spacing w:val="-10"/>
          <w:sz w:val="28"/>
        </w:rPr>
        <w:t xml:space="preserve"> </w:t>
      </w:r>
      <w:r>
        <w:rPr>
          <w:sz w:val="28"/>
        </w:rPr>
        <w:t>за</w:t>
      </w:r>
      <w:r>
        <w:rPr>
          <w:spacing w:val="5"/>
          <w:sz w:val="28"/>
        </w:rPr>
        <w:t xml:space="preserve"> </w:t>
      </w:r>
      <w:r>
        <w:rPr>
          <w:sz w:val="28"/>
        </w:rPr>
        <w:t>допомогою</w:t>
      </w:r>
      <w:r>
        <w:rPr>
          <w:spacing w:val="-2"/>
          <w:sz w:val="28"/>
        </w:rPr>
        <w:t xml:space="preserve"> </w:t>
      </w:r>
      <w:r>
        <w:rPr>
          <w:sz w:val="28"/>
        </w:rPr>
        <w:t>презентації-</w:t>
      </w:r>
      <w:r>
        <w:rPr>
          <w:spacing w:val="-5"/>
          <w:sz w:val="28"/>
        </w:rPr>
        <w:t>гри</w:t>
      </w:r>
    </w:p>
    <w:p w:rsidR="00961C34" w:rsidRDefault="00F933F7">
      <w:pPr>
        <w:pStyle w:val="a3"/>
        <w:spacing w:line="319" w:lineRule="exact"/>
        <w:ind w:left="1156"/>
      </w:pPr>
      <w:r>
        <w:t>«Артиклі»</w:t>
      </w:r>
      <w:r>
        <w:rPr>
          <w:spacing w:val="-8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rPr>
          <w:spacing w:val="-2"/>
        </w:rPr>
        <w:t>матеріалах)</w:t>
      </w:r>
    </w:p>
    <w:p w:rsidR="00961C34" w:rsidRDefault="00961C34">
      <w:pPr>
        <w:pStyle w:val="a3"/>
        <w:spacing w:before="109"/>
      </w:pPr>
    </w:p>
    <w:p w:rsidR="00961C34" w:rsidRDefault="00F933F7">
      <w:pPr>
        <w:ind w:left="1156"/>
        <w:rPr>
          <w:i/>
          <w:sz w:val="24"/>
        </w:rPr>
      </w:pPr>
      <w:r>
        <w:rPr>
          <w:b/>
          <w:i/>
          <w:color w:val="FFC000"/>
          <w:sz w:val="24"/>
        </w:rPr>
        <w:t>Listening</w:t>
      </w:r>
      <w:r>
        <w:rPr>
          <w:b/>
          <w:i/>
          <w:color w:val="FFC000"/>
          <w:spacing w:val="-2"/>
          <w:sz w:val="24"/>
        </w:rPr>
        <w:t xml:space="preserve"> </w:t>
      </w:r>
      <w:r>
        <w:rPr>
          <w:b/>
          <w:i/>
          <w:color w:val="FFC000"/>
          <w:sz w:val="24"/>
        </w:rPr>
        <w:t>and</w:t>
      </w:r>
      <w:r>
        <w:rPr>
          <w:b/>
          <w:i/>
          <w:color w:val="FFC000"/>
          <w:spacing w:val="-2"/>
          <w:sz w:val="24"/>
        </w:rPr>
        <w:t xml:space="preserve"> </w:t>
      </w:r>
      <w:r>
        <w:rPr>
          <w:b/>
          <w:i/>
          <w:color w:val="FFC000"/>
          <w:sz w:val="24"/>
        </w:rPr>
        <w:t>Reading</w:t>
      </w:r>
      <w:r>
        <w:rPr>
          <w:b/>
          <w:i/>
          <w:color w:val="FFC000"/>
          <w:spacing w:val="-2"/>
          <w:sz w:val="24"/>
        </w:rPr>
        <w:t xml:space="preserve"> </w:t>
      </w:r>
      <w:r>
        <w:rPr>
          <w:i/>
          <w:spacing w:val="-2"/>
          <w:sz w:val="24"/>
        </w:rPr>
        <w:t>Ех.2,р.79</w:t>
      </w:r>
    </w:p>
    <w:p w:rsidR="00961C34" w:rsidRDefault="00F933F7">
      <w:pPr>
        <w:pStyle w:val="a3"/>
        <w:spacing w:before="7" w:line="278" w:lineRule="auto"/>
        <w:ind w:left="792"/>
      </w:pPr>
      <w:r>
        <w:rPr>
          <w:spacing w:val="-6"/>
        </w:rPr>
        <w:t>Послухайте</w:t>
      </w:r>
      <w:r>
        <w:rPr>
          <w:spacing w:val="-12"/>
        </w:rPr>
        <w:t xml:space="preserve"> </w:t>
      </w:r>
      <w:r>
        <w:rPr>
          <w:spacing w:val="-6"/>
        </w:rPr>
        <w:t>з</w:t>
      </w:r>
      <w:r>
        <w:rPr>
          <w:spacing w:val="-11"/>
        </w:rPr>
        <w:t xml:space="preserve"> </w:t>
      </w:r>
      <w:r>
        <w:rPr>
          <w:spacing w:val="-6"/>
        </w:rPr>
        <w:t>учнями</w:t>
      </w:r>
      <w:r>
        <w:rPr>
          <w:spacing w:val="-12"/>
        </w:rPr>
        <w:t xml:space="preserve"> </w:t>
      </w:r>
      <w:r>
        <w:rPr>
          <w:spacing w:val="-6"/>
        </w:rPr>
        <w:t>аудіо,</w:t>
      </w:r>
      <w:r>
        <w:rPr>
          <w:spacing w:val="-11"/>
        </w:rPr>
        <w:t xml:space="preserve"> </w:t>
      </w:r>
      <w:r>
        <w:rPr>
          <w:spacing w:val="-6"/>
        </w:rPr>
        <w:t>розгляньте</w:t>
      </w:r>
      <w:r>
        <w:rPr>
          <w:spacing w:val="-12"/>
        </w:rPr>
        <w:t xml:space="preserve"> </w:t>
      </w:r>
      <w:r>
        <w:rPr>
          <w:spacing w:val="-6"/>
        </w:rPr>
        <w:t>разом</w:t>
      </w:r>
      <w:r>
        <w:rPr>
          <w:spacing w:val="-11"/>
        </w:rPr>
        <w:t xml:space="preserve"> </w:t>
      </w:r>
      <w:r>
        <w:rPr>
          <w:spacing w:val="-6"/>
        </w:rPr>
        <w:t>малюнок</w:t>
      </w:r>
      <w:r>
        <w:rPr>
          <w:spacing w:val="-12"/>
        </w:rPr>
        <w:t xml:space="preserve"> </w:t>
      </w:r>
      <w:r>
        <w:rPr>
          <w:spacing w:val="-6"/>
        </w:rPr>
        <w:t>та</w:t>
      </w:r>
      <w:r>
        <w:rPr>
          <w:spacing w:val="24"/>
        </w:rPr>
        <w:t xml:space="preserve"> </w:t>
      </w:r>
      <w:r>
        <w:rPr>
          <w:spacing w:val="-6"/>
        </w:rPr>
        <w:t>запропонуйте</w:t>
      </w:r>
      <w:r>
        <w:rPr>
          <w:spacing w:val="-12"/>
        </w:rPr>
        <w:t xml:space="preserve"> </w:t>
      </w:r>
      <w:r>
        <w:rPr>
          <w:spacing w:val="-6"/>
        </w:rPr>
        <w:t>учням</w:t>
      </w:r>
      <w:r>
        <w:rPr>
          <w:spacing w:val="-11"/>
        </w:rPr>
        <w:t xml:space="preserve"> </w:t>
      </w:r>
      <w:r>
        <w:rPr>
          <w:spacing w:val="-6"/>
        </w:rPr>
        <w:t xml:space="preserve">прочитати </w:t>
      </w:r>
      <w:r>
        <w:rPr>
          <w:spacing w:val="-2"/>
        </w:rPr>
        <w:t>слова,</w:t>
      </w:r>
      <w:r>
        <w:rPr>
          <w:spacing w:val="-11"/>
        </w:rPr>
        <w:t xml:space="preserve"> </w:t>
      </w:r>
      <w:r>
        <w:rPr>
          <w:spacing w:val="-2"/>
        </w:rPr>
        <w:t>підставляючи</w:t>
      </w:r>
      <w:r>
        <w:rPr>
          <w:spacing w:val="-10"/>
        </w:rPr>
        <w:t xml:space="preserve"> </w:t>
      </w:r>
      <w:r>
        <w:rPr>
          <w:spacing w:val="-2"/>
        </w:rPr>
        <w:t>потрібні</w:t>
      </w:r>
      <w:r>
        <w:rPr>
          <w:spacing w:val="-11"/>
        </w:rPr>
        <w:t xml:space="preserve"> </w:t>
      </w:r>
      <w:r>
        <w:rPr>
          <w:spacing w:val="-2"/>
        </w:rPr>
        <w:t>артиклі.</w:t>
      </w:r>
    </w:p>
    <w:p w:rsidR="00961C34" w:rsidRDefault="00961C34">
      <w:pPr>
        <w:pStyle w:val="a3"/>
        <w:spacing w:before="272"/>
      </w:pPr>
    </w:p>
    <w:p w:rsidR="00961C34" w:rsidRDefault="00F933F7">
      <w:pPr>
        <w:spacing w:before="1"/>
        <w:ind w:left="1152"/>
        <w:rPr>
          <w:b/>
          <w:i/>
          <w:sz w:val="24"/>
        </w:rPr>
      </w:pPr>
      <w:r>
        <w:rPr>
          <w:rFonts w:ascii="Tahoma" w:hAnsi="Tahoma"/>
          <w:b/>
          <w:color w:val="FFC000"/>
          <w:sz w:val="24"/>
        </w:rPr>
        <w:t>☺</w:t>
      </w:r>
      <w:r>
        <w:rPr>
          <w:rFonts w:ascii="Tahoma" w:hAnsi="Tahoma"/>
          <w:b/>
          <w:color w:val="FFC000"/>
          <w:spacing w:val="-15"/>
          <w:sz w:val="24"/>
        </w:rPr>
        <w:t xml:space="preserve"> </w:t>
      </w:r>
      <w:r>
        <w:rPr>
          <w:b/>
          <w:i/>
          <w:color w:val="FFC000"/>
          <w:spacing w:val="-4"/>
          <w:sz w:val="24"/>
        </w:rPr>
        <w:t>Game</w:t>
      </w:r>
    </w:p>
    <w:p w:rsidR="00961C34" w:rsidRDefault="00F933F7">
      <w:pPr>
        <w:pStyle w:val="a3"/>
        <w:spacing w:before="2"/>
        <w:ind w:left="1156"/>
      </w:pPr>
      <w:r>
        <w:t>Пограємось</w:t>
      </w:r>
      <w:r>
        <w:rPr>
          <w:spacing w:val="1"/>
        </w:rPr>
        <w:t xml:space="preserve"> </w:t>
      </w:r>
      <w:r>
        <w:t>у</w:t>
      </w:r>
      <w:r>
        <w:rPr>
          <w:spacing w:val="-7"/>
        </w:rPr>
        <w:t xml:space="preserve"> </w:t>
      </w:r>
      <w:r>
        <w:t>гру</w:t>
      </w:r>
      <w:r>
        <w:rPr>
          <w:spacing w:val="-5"/>
        </w:rPr>
        <w:t xml:space="preserve"> </w:t>
      </w:r>
      <w:r>
        <w:t>“«Назви слова</w:t>
      </w:r>
      <w:r>
        <w:rPr>
          <w:spacing w:val="-1"/>
        </w:rPr>
        <w:t xml:space="preserve"> </w:t>
      </w:r>
      <w:r>
        <w:t>з</w:t>
      </w:r>
      <w:r>
        <w:rPr>
          <w:spacing w:val="4"/>
        </w:rPr>
        <w:t xml:space="preserve"> </w:t>
      </w:r>
      <w:r>
        <w:t>артиклем»</w:t>
      </w:r>
      <w:r>
        <w:rPr>
          <w:spacing w:val="-7"/>
        </w:rPr>
        <w:t xml:space="preserve"> </w:t>
      </w:r>
      <w:r>
        <w:t xml:space="preserve">(в </w:t>
      </w:r>
      <w:r>
        <w:rPr>
          <w:spacing w:val="-2"/>
        </w:rPr>
        <w:t>матеріалах)</w:t>
      </w:r>
    </w:p>
    <w:p w:rsidR="00961C34" w:rsidRDefault="00F933F7">
      <w:pPr>
        <w:pStyle w:val="a3"/>
        <w:spacing w:before="2"/>
        <w:ind w:left="1156" w:right="224"/>
      </w:pPr>
      <w:r>
        <w:t>Картки розкладаються на столі сорочками догори. Учні стають у коло, вчитель включає</w:t>
      </w:r>
      <w:r>
        <w:rPr>
          <w:spacing w:val="-4"/>
        </w:rPr>
        <w:t xml:space="preserve"> </w:t>
      </w:r>
      <w:r>
        <w:t>музику</w:t>
      </w:r>
      <w:r>
        <w:rPr>
          <w:spacing w:val="-11"/>
        </w:rPr>
        <w:t xml:space="preserve"> </w:t>
      </w:r>
      <w:r>
        <w:t>і</w:t>
      </w:r>
      <w:r>
        <w:rPr>
          <w:spacing w:val="-5"/>
        </w:rPr>
        <w:t xml:space="preserve"> </w:t>
      </w:r>
      <w:r>
        <w:t>діти</w:t>
      </w:r>
      <w:r>
        <w:rPr>
          <w:spacing w:val="-5"/>
        </w:rPr>
        <w:t xml:space="preserve"> </w:t>
      </w:r>
      <w:r>
        <w:t>ідуть</w:t>
      </w:r>
      <w:r>
        <w:rPr>
          <w:spacing w:val="-4"/>
        </w:rPr>
        <w:t xml:space="preserve"> </w:t>
      </w:r>
      <w:r>
        <w:t>по</w:t>
      </w:r>
      <w:r>
        <w:rPr>
          <w:spacing w:val="-7"/>
        </w:rPr>
        <w:t xml:space="preserve"> </w:t>
      </w:r>
      <w:r>
        <w:t>колу,</w:t>
      </w:r>
      <w:r>
        <w:rPr>
          <w:spacing w:val="-2"/>
        </w:rPr>
        <w:t xml:space="preserve"> </w:t>
      </w:r>
      <w:r>
        <w:t>виконуючи</w:t>
      </w:r>
      <w:r>
        <w:rPr>
          <w:spacing w:val="-5"/>
        </w:rPr>
        <w:t xml:space="preserve"> </w:t>
      </w:r>
      <w:r>
        <w:t>руханки,</w:t>
      </w:r>
      <w:r>
        <w:rPr>
          <w:spacing w:val="-2"/>
        </w:rPr>
        <w:t xml:space="preserve"> </w:t>
      </w:r>
      <w:r>
        <w:t>коли</w:t>
      </w:r>
      <w:r>
        <w:rPr>
          <w:spacing w:val="-5"/>
        </w:rPr>
        <w:t xml:space="preserve"> </w:t>
      </w:r>
      <w:r>
        <w:t>музика</w:t>
      </w:r>
      <w:r>
        <w:rPr>
          <w:spacing w:val="-4"/>
        </w:rPr>
        <w:t xml:space="preserve"> </w:t>
      </w:r>
      <w:r>
        <w:t>замовкає, вчитель називає ім’я і той, кого назвали виходить з кола, підходить до столу, обирає карточку, показує</w:t>
      </w:r>
      <w:r>
        <w:t xml:space="preserve"> всім і голосно вимовляє слово з потрібним</w:t>
      </w:r>
    </w:p>
    <w:p w:rsidR="00961C34" w:rsidRDefault="00F933F7">
      <w:pPr>
        <w:pStyle w:val="a3"/>
        <w:spacing w:before="1" w:line="321" w:lineRule="exact"/>
        <w:ind w:left="1156"/>
      </w:pPr>
      <w:r>
        <w:t>артиклем(а,an). Далі</w:t>
      </w:r>
      <w:r>
        <w:rPr>
          <w:spacing w:val="-4"/>
        </w:rPr>
        <w:t xml:space="preserve"> </w:t>
      </w:r>
      <w:r>
        <w:t>кладе</w:t>
      </w:r>
      <w:r>
        <w:rPr>
          <w:spacing w:val="-6"/>
        </w:rPr>
        <w:t xml:space="preserve"> </w:t>
      </w:r>
      <w:r>
        <w:t>карточку</w:t>
      </w:r>
      <w:r>
        <w:rPr>
          <w:spacing w:val="-9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стіл</w:t>
      </w:r>
      <w:r>
        <w:rPr>
          <w:spacing w:val="-2"/>
        </w:rPr>
        <w:t xml:space="preserve"> </w:t>
      </w:r>
      <w:r>
        <w:t>і</w:t>
      </w:r>
      <w:r>
        <w:rPr>
          <w:spacing w:val="-4"/>
        </w:rPr>
        <w:t xml:space="preserve"> </w:t>
      </w:r>
      <w:r>
        <w:t>вчитель</w:t>
      </w:r>
      <w:r>
        <w:rPr>
          <w:spacing w:val="-1"/>
        </w:rPr>
        <w:t xml:space="preserve"> </w:t>
      </w:r>
      <w:r>
        <w:t>відкладає</w:t>
      </w:r>
      <w:r>
        <w:rPr>
          <w:spacing w:val="-2"/>
        </w:rPr>
        <w:t xml:space="preserve"> </w:t>
      </w:r>
      <w:r>
        <w:t>її окремо.</w:t>
      </w:r>
      <w:r>
        <w:rPr>
          <w:spacing w:val="1"/>
        </w:rPr>
        <w:t xml:space="preserve"> </w:t>
      </w:r>
      <w:r>
        <w:rPr>
          <w:spacing w:val="-4"/>
        </w:rPr>
        <w:t>Якщо</w:t>
      </w:r>
    </w:p>
    <w:p w:rsidR="00961C34" w:rsidRDefault="00F933F7">
      <w:pPr>
        <w:pStyle w:val="a3"/>
        <w:ind w:left="1156" w:right="224"/>
      </w:pPr>
      <w:r>
        <w:t>вірно</w:t>
      </w:r>
      <w:r>
        <w:rPr>
          <w:spacing w:val="-7"/>
        </w:rPr>
        <w:t xml:space="preserve"> </w:t>
      </w:r>
      <w:r>
        <w:t>назване</w:t>
      </w:r>
      <w:r>
        <w:rPr>
          <w:spacing w:val="-7"/>
        </w:rPr>
        <w:t xml:space="preserve"> </w:t>
      </w:r>
      <w:r>
        <w:t>слово, і</w:t>
      </w:r>
      <w:r>
        <w:rPr>
          <w:spacing w:val="-5"/>
        </w:rPr>
        <w:t xml:space="preserve"> </w:t>
      </w:r>
      <w:r>
        <w:t>вірно</w:t>
      </w:r>
      <w:r>
        <w:rPr>
          <w:spacing w:val="-7"/>
        </w:rPr>
        <w:t xml:space="preserve"> </w:t>
      </w:r>
      <w:r>
        <w:t>названий</w:t>
      </w:r>
      <w:r>
        <w:rPr>
          <w:spacing w:val="-5"/>
        </w:rPr>
        <w:t xml:space="preserve"> </w:t>
      </w:r>
      <w:r>
        <w:t>артикль</w:t>
      </w:r>
      <w:r>
        <w:rPr>
          <w:spacing w:val="-2"/>
        </w:rPr>
        <w:t xml:space="preserve"> </w:t>
      </w:r>
      <w:r>
        <w:t>до</w:t>
      </w:r>
      <w:r>
        <w:rPr>
          <w:spacing w:val="-7"/>
        </w:rPr>
        <w:t xml:space="preserve"> </w:t>
      </w:r>
      <w:r>
        <w:t>нього, учень</w:t>
      </w:r>
      <w:r>
        <w:rPr>
          <w:spacing w:val="-3"/>
        </w:rPr>
        <w:t xml:space="preserve"> </w:t>
      </w:r>
      <w:r>
        <w:t>повертається</w:t>
      </w:r>
      <w:r>
        <w:rPr>
          <w:spacing w:val="-4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коло і продовжує гру, якщо ж учень помиляється, він сідає за парту, а слово повертається в знову в гру, попередньо вчитель перемішує всі слова разом з уже названим словом.</w:t>
      </w:r>
    </w:p>
    <w:p w:rsidR="00961C34" w:rsidRDefault="00961C34">
      <w:pPr>
        <w:pStyle w:val="a3"/>
        <w:spacing w:before="224"/>
      </w:pPr>
    </w:p>
    <w:p w:rsidR="00961C34" w:rsidRDefault="00F933F7">
      <w:pPr>
        <w:pStyle w:val="3"/>
        <w:numPr>
          <w:ilvl w:val="0"/>
          <w:numId w:val="28"/>
        </w:numPr>
        <w:tabs>
          <w:tab w:val="left" w:pos="1399"/>
        </w:tabs>
        <w:spacing w:before="0"/>
        <w:ind w:left="1399" w:hanging="243"/>
      </w:pPr>
      <w:r>
        <w:rPr>
          <w:color w:val="FFC000"/>
        </w:rPr>
        <w:t>Physical</w:t>
      </w:r>
      <w:r>
        <w:rPr>
          <w:color w:val="FFC000"/>
          <w:spacing w:val="-3"/>
        </w:rPr>
        <w:t xml:space="preserve"> </w:t>
      </w:r>
      <w:r>
        <w:rPr>
          <w:color w:val="FFC000"/>
          <w:spacing w:val="-2"/>
        </w:rPr>
        <w:t>Activity</w:t>
      </w:r>
    </w:p>
    <w:p w:rsidR="00961C34" w:rsidRDefault="00F933F7">
      <w:pPr>
        <w:pStyle w:val="a3"/>
        <w:spacing w:before="144"/>
        <w:ind w:left="792"/>
      </w:pPr>
      <w:r>
        <w:t>Фізкультхвилинка “Ennie</w:t>
      </w:r>
      <w:r>
        <w:rPr>
          <w:spacing w:val="-8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rPr>
          <w:spacing w:val="-2"/>
        </w:rPr>
        <w:t>Yoyky”</w:t>
      </w:r>
    </w:p>
    <w:p w:rsidR="00961C34" w:rsidRDefault="00961C34">
      <w:pPr>
        <w:pStyle w:val="a3"/>
        <w:spacing w:before="145"/>
      </w:pPr>
    </w:p>
    <w:p w:rsidR="00961C34" w:rsidRDefault="00F933F7">
      <w:pPr>
        <w:spacing w:before="1"/>
        <w:ind w:left="1156"/>
        <w:rPr>
          <w:i/>
          <w:sz w:val="24"/>
        </w:rPr>
      </w:pPr>
      <w:r>
        <w:rPr>
          <w:b/>
          <w:i/>
          <w:color w:val="FFC000"/>
          <w:sz w:val="24"/>
        </w:rPr>
        <w:t>Listening</w:t>
      </w:r>
      <w:r>
        <w:rPr>
          <w:b/>
          <w:i/>
          <w:color w:val="FFC000"/>
          <w:spacing w:val="-3"/>
          <w:sz w:val="24"/>
        </w:rPr>
        <w:t xml:space="preserve"> </w:t>
      </w:r>
      <w:r>
        <w:rPr>
          <w:b/>
          <w:i/>
          <w:color w:val="FFC000"/>
          <w:sz w:val="24"/>
        </w:rPr>
        <w:t>and</w:t>
      </w:r>
      <w:r>
        <w:rPr>
          <w:b/>
          <w:i/>
          <w:color w:val="FFC000"/>
          <w:spacing w:val="-3"/>
          <w:sz w:val="24"/>
        </w:rPr>
        <w:t xml:space="preserve"> </w:t>
      </w:r>
      <w:r>
        <w:rPr>
          <w:b/>
          <w:i/>
          <w:color w:val="FFC000"/>
          <w:sz w:val="24"/>
        </w:rPr>
        <w:t>Speaking</w:t>
      </w:r>
      <w:r>
        <w:rPr>
          <w:b/>
          <w:i/>
          <w:color w:val="FFC000"/>
          <w:spacing w:val="-2"/>
          <w:sz w:val="24"/>
        </w:rPr>
        <w:t xml:space="preserve"> </w:t>
      </w:r>
      <w:r>
        <w:rPr>
          <w:i/>
          <w:spacing w:val="-2"/>
          <w:sz w:val="24"/>
        </w:rPr>
        <w:t>Ех.3,р</w:t>
      </w:r>
      <w:r>
        <w:rPr>
          <w:i/>
          <w:spacing w:val="-2"/>
          <w:sz w:val="24"/>
        </w:rPr>
        <w:t>.79</w:t>
      </w:r>
    </w:p>
    <w:p w:rsidR="00961C34" w:rsidRDefault="00F933F7">
      <w:pPr>
        <w:pStyle w:val="a3"/>
        <w:spacing w:before="7"/>
        <w:ind w:left="792"/>
      </w:pPr>
      <w:r>
        <w:rPr>
          <w:w w:val="90"/>
        </w:rPr>
        <w:t>Послухайте</w:t>
      </w:r>
      <w:r>
        <w:rPr>
          <w:spacing w:val="22"/>
        </w:rPr>
        <w:t xml:space="preserve"> </w:t>
      </w:r>
      <w:r>
        <w:rPr>
          <w:w w:val="90"/>
        </w:rPr>
        <w:t>з</w:t>
      </w:r>
      <w:r>
        <w:rPr>
          <w:spacing w:val="22"/>
        </w:rPr>
        <w:t xml:space="preserve"> </w:t>
      </w:r>
      <w:r>
        <w:rPr>
          <w:w w:val="90"/>
        </w:rPr>
        <w:t>учнями</w:t>
      </w:r>
      <w:r>
        <w:rPr>
          <w:spacing w:val="22"/>
        </w:rPr>
        <w:t xml:space="preserve"> </w:t>
      </w:r>
      <w:r>
        <w:rPr>
          <w:w w:val="90"/>
        </w:rPr>
        <w:t>аудіо,</w:t>
      </w:r>
      <w:r>
        <w:rPr>
          <w:spacing w:val="24"/>
        </w:rPr>
        <w:t xml:space="preserve"> </w:t>
      </w:r>
      <w:r>
        <w:rPr>
          <w:w w:val="90"/>
        </w:rPr>
        <w:t>учні</w:t>
      </w:r>
      <w:r>
        <w:rPr>
          <w:spacing w:val="21"/>
        </w:rPr>
        <w:t xml:space="preserve"> </w:t>
      </w:r>
      <w:r>
        <w:rPr>
          <w:w w:val="90"/>
        </w:rPr>
        <w:t>читають,</w:t>
      </w:r>
      <w:r>
        <w:rPr>
          <w:spacing w:val="19"/>
        </w:rPr>
        <w:t xml:space="preserve"> </w:t>
      </w:r>
      <w:r>
        <w:rPr>
          <w:w w:val="90"/>
        </w:rPr>
        <w:t>а</w:t>
      </w:r>
      <w:r>
        <w:rPr>
          <w:spacing w:val="23"/>
        </w:rPr>
        <w:t xml:space="preserve"> </w:t>
      </w:r>
      <w:r>
        <w:rPr>
          <w:w w:val="90"/>
        </w:rPr>
        <w:t>потім</w:t>
      </w:r>
      <w:r>
        <w:rPr>
          <w:spacing w:val="26"/>
        </w:rPr>
        <w:t xml:space="preserve"> </w:t>
      </w:r>
      <w:r>
        <w:rPr>
          <w:w w:val="90"/>
        </w:rPr>
        <w:t>розказують</w:t>
      </w:r>
      <w:r>
        <w:rPr>
          <w:spacing w:val="23"/>
        </w:rPr>
        <w:t xml:space="preserve"> </w:t>
      </w:r>
      <w:r>
        <w:rPr>
          <w:spacing w:val="-2"/>
          <w:w w:val="90"/>
        </w:rPr>
        <w:t>віршик.</w:t>
      </w:r>
    </w:p>
    <w:p w:rsidR="00961C34" w:rsidRDefault="00961C34">
      <w:pPr>
        <w:pStyle w:val="a3"/>
        <w:spacing w:before="273"/>
      </w:pPr>
    </w:p>
    <w:p w:rsidR="00961C34" w:rsidRDefault="00F933F7">
      <w:pPr>
        <w:ind w:left="1152"/>
        <w:rPr>
          <w:b/>
          <w:i/>
          <w:sz w:val="24"/>
        </w:rPr>
      </w:pPr>
      <w:r>
        <w:rPr>
          <w:rFonts w:ascii="Tahoma" w:hAnsi="Tahoma"/>
          <w:b/>
          <w:color w:val="FFC000"/>
          <w:sz w:val="24"/>
        </w:rPr>
        <w:t>☺</w:t>
      </w:r>
      <w:r>
        <w:rPr>
          <w:rFonts w:ascii="Tahoma" w:hAnsi="Tahoma"/>
          <w:b/>
          <w:color w:val="FFC000"/>
          <w:spacing w:val="-15"/>
          <w:sz w:val="24"/>
        </w:rPr>
        <w:t xml:space="preserve"> </w:t>
      </w:r>
      <w:r>
        <w:rPr>
          <w:b/>
          <w:i/>
          <w:color w:val="FFC000"/>
          <w:spacing w:val="-4"/>
          <w:sz w:val="24"/>
        </w:rPr>
        <w:t>Game</w:t>
      </w:r>
    </w:p>
    <w:p w:rsidR="00961C34" w:rsidRDefault="00F933F7">
      <w:pPr>
        <w:pStyle w:val="a3"/>
        <w:spacing w:before="3" w:line="242" w:lineRule="auto"/>
        <w:ind w:left="1156" w:right="651"/>
      </w:pPr>
      <w:r>
        <w:t>Перегляньте</w:t>
      </w:r>
      <w:r>
        <w:rPr>
          <w:spacing w:val="-6"/>
        </w:rPr>
        <w:t xml:space="preserve"> </w:t>
      </w:r>
      <w:r>
        <w:t>і</w:t>
      </w:r>
      <w:r>
        <w:rPr>
          <w:spacing w:val="-4"/>
        </w:rPr>
        <w:t xml:space="preserve"> </w:t>
      </w:r>
      <w:r>
        <w:t>пограйтесь</w:t>
      </w:r>
      <w:r>
        <w:rPr>
          <w:spacing w:val="-2"/>
        </w:rPr>
        <w:t xml:space="preserve"> </w:t>
      </w:r>
      <w:r>
        <w:t>з учнями у</w:t>
      </w:r>
      <w:r>
        <w:rPr>
          <w:spacing w:val="-10"/>
        </w:rPr>
        <w:t xml:space="preserve"> </w:t>
      </w:r>
      <w:r>
        <w:t>гру</w:t>
      </w:r>
      <w:r>
        <w:rPr>
          <w:spacing w:val="-10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допомогою</w:t>
      </w:r>
      <w:r>
        <w:rPr>
          <w:spacing w:val="-3"/>
        </w:rPr>
        <w:t xml:space="preserve"> </w:t>
      </w:r>
      <w:r>
        <w:t>презентації-гри «Їжа» (в матеріалах)</w:t>
      </w:r>
    </w:p>
    <w:p w:rsidR="00961C34" w:rsidRDefault="00961C34">
      <w:pPr>
        <w:pStyle w:val="a3"/>
        <w:spacing w:before="165"/>
      </w:pPr>
    </w:p>
    <w:p w:rsidR="00961C34" w:rsidRDefault="00F933F7">
      <w:pPr>
        <w:spacing w:line="275" w:lineRule="exact"/>
        <w:ind w:left="1156"/>
        <w:rPr>
          <w:i/>
          <w:sz w:val="24"/>
        </w:rPr>
      </w:pPr>
      <w:r>
        <w:rPr>
          <w:b/>
          <w:i/>
          <w:color w:val="FFC000"/>
          <w:sz w:val="24"/>
        </w:rPr>
        <w:t>Writing</w:t>
      </w:r>
      <w:r>
        <w:rPr>
          <w:b/>
          <w:i/>
          <w:color w:val="FFC000"/>
          <w:spacing w:val="58"/>
          <w:sz w:val="24"/>
        </w:rPr>
        <w:t xml:space="preserve"> </w:t>
      </w:r>
      <w:r>
        <w:rPr>
          <w:i/>
          <w:sz w:val="24"/>
        </w:rPr>
        <w:t>Ех.1,р.62</w:t>
      </w:r>
      <w:r>
        <w:rPr>
          <w:i/>
          <w:spacing w:val="-13"/>
          <w:sz w:val="24"/>
        </w:rPr>
        <w:t xml:space="preserve"> </w:t>
      </w:r>
      <w:r>
        <w:rPr>
          <w:i/>
          <w:spacing w:val="-5"/>
          <w:sz w:val="24"/>
        </w:rPr>
        <w:t>WB</w:t>
      </w:r>
    </w:p>
    <w:p w:rsidR="00961C34" w:rsidRDefault="00F933F7">
      <w:pPr>
        <w:pStyle w:val="a3"/>
        <w:ind w:left="792" w:right="651"/>
      </w:pPr>
      <w:r>
        <w:t>Запропонуйте</w:t>
      </w:r>
      <w:r>
        <w:rPr>
          <w:spacing w:val="-8"/>
        </w:rPr>
        <w:t xml:space="preserve"> </w:t>
      </w:r>
      <w:r>
        <w:t>учням</w:t>
      </w:r>
      <w:r>
        <w:rPr>
          <w:spacing w:val="-9"/>
        </w:rPr>
        <w:t xml:space="preserve"> </w:t>
      </w:r>
      <w:r>
        <w:t>прочитати,</w:t>
      </w:r>
      <w:r>
        <w:rPr>
          <w:spacing w:val="-6"/>
        </w:rPr>
        <w:t xml:space="preserve"> </w:t>
      </w:r>
      <w:r>
        <w:t>дібрати</w:t>
      </w:r>
      <w:r>
        <w:rPr>
          <w:spacing w:val="-9"/>
        </w:rPr>
        <w:t xml:space="preserve"> </w:t>
      </w:r>
      <w:r>
        <w:t>вірні</w:t>
      </w:r>
      <w:r>
        <w:rPr>
          <w:spacing w:val="-9"/>
        </w:rPr>
        <w:t xml:space="preserve"> </w:t>
      </w:r>
      <w:r>
        <w:t>словосполучення,</w:t>
      </w:r>
      <w:r>
        <w:rPr>
          <w:spacing w:val="-7"/>
        </w:rPr>
        <w:t xml:space="preserve"> </w:t>
      </w:r>
      <w:r>
        <w:t>щоб</w:t>
      </w:r>
      <w:r>
        <w:rPr>
          <w:spacing w:val="-7"/>
        </w:rPr>
        <w:t xml:space="preserve"> </w:t>
      </w:r>
      <w:r>
        <w:t>утворити речення та записати в зошити.</w:t>
      </w:r>
    </w:p>
    <w:p w:rsidR="00961C34" w:rsidRDefault="00961C34">
      <w:pPr>
        <w:pStyle w:val="a3"/>
      </w:pPr>
    </w:p>
    <w:p w:rsidR="00961C34" w:rsidRDefault="00961C34">
      <w:pPr>
        <w:pStyle w:val="a3"/>
        <w:spacing w:before="98"/>
      </w:pPr>
    </w:p>
    <w:p w:rsidR="00961C34" w:rsidRDefault="00F933F7">
      <w:pPr>
        <w:pStyle w:val="2"/>
        <w:spacing w:line="365" w:lineRule="exact"/>
      </w:pPr>
      <w:r>
        <w:rPr>
          <w:spacing w:val="-2"/>
        </w:rPr>
        <w:t>⸦Summarizing</w:t>
      </w:r>
    </w:p>
    <w:p w:rsidR="00961C34" w:rsidRDefault="00F933F7">
      <w:pPr>
        <w:pStyle w:val="a3"/>
        <w:spacing w:line="242" w:lineRule="auto"/>
        <w:ind w:left="792"/>
      </w:pPr>
      <w:r>
        <w:t>Перегляньте</w:t>
      </w:r>
      <w:r>
        <w:rPr>
          <w:spacing w:val="-8"/>
        </w:rPr>
        <w:t xml:space="preserve"> </w:t>
      </w:r>
      <w:r>
        <w:t>разом</w:t>
      </w:r>
      <w:r>
        <w:rPr>
          <w:spacing w:val="-5"/>
        </w:rPr>
        <w:t xml:space="preserve"> </w:t>
      </w:r>
      <w:r>
        <w:t>з учнями</w:t>
      </w:r>
      <w:r>
        <w:rPr>
          <w:spacing w:val="-6"/>
        </w:rPr>
        <w:t xml:space="preserve"> </w:t>
      </w:r>
      <w:r>
        <w:t>відео "A</w:t>
      </w:r>
      <w:r>
        <w:rPr>
          <w:spacing w:val="-2"/>
        </w:rPr>
        <w:t xml:space="preserve"> </w:t>
      </w:r>
      <w:r>
        <w:t>and</w:t>
      </w:r>
      <w:r>
        <w:rPr>
          <w:spacing w:val="-8"/>
        </w:rPr>
        <w:t xml:space="preserve"> </w:t>
      </w:r>
      <w:r>
        <w:t>An</w:t>
      </w:r>
      <w:r>
        <w:rPr>
          <w:spacing w:val="-4"/>
        </w:rPr>
        <w:t xml:space="preserve"> </w:t>
      </w:r>
      <w:r>
        <w:t>Song", та</w:t>
      </w:r>
      <w:r>
        <w:rPr>
          <w:spacing w:val="-4"/>
        </w:rPr>
        <w:t xml:space="preserve"> </w:t>
      </w:r>
      <w:r>
        <w:t>поспівайте</w:t>
      </w:r>
      <w:r>
        <w:rPr>
          <w:spacing w:val="-8"/>
        </w:rPr>
        <w:t xml:space="preserve"> </w:t>
      </w:r>
      <w:r>
        <w:t>разом</w:t>
      </w:r>
      <w:r>
        <w:rPr>
          <w:spacing w:val="-5"/>
        </w:rPr>
        <w:t xml:space="preserve"> </w:t>
      </w:r>
      <w:r>
        <w:t>пісеньку, пригадуючи вживання артиклів.</w:t>
      </w:r>
    </w:p>
    <w:p w:rsidR="00961C34" w:rsidRDefault="00961C34">
      <w:pPr>
        <w:pStyle w:val="a3"/>
        <w:spacing w:before="228"/>
      </w:pPr>
    </w:p>
    <w:p w:rsidR="00961C34" w:rsidRDefault="00F933F7">
      <w:pPr>
        <w:ind w:left="1020"/>
        <w:rPr>
          <w:i/>
          <w:iCs/>
          <w:sz w:val="24"/>
          <w:szCs w:val="24"/>
        </w:rPr>
      </w:pPr>
      <w:r>
        <w:rPr>
          <w:rFonts w:ascii="Segoe UI Symbol" w:eastAsia="Segoe UI Symbol" w:hAnsi="Segoe UI Symbol" w:cs="Segoe UI Symbol"/>
          <w:sz w:val="28"/>
          <w:szCs w:val="28"/>
        </w:rPr>
        <w:t>⸦</w:t>
      </w:r>
      <w:r>
        <w:rPr>
          <w:rFonts w:ascii="Segoe UI Symbol" w:eastAsia="Segoe UI Symbol" w:hAnsi="Segoe UI Symbol" w:cs="Segoe UI Symbol"/>
          <w:spacing w:val="1"/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Homework</w:t>
      </w:r>
      <w:r>
        <w:rPr>
          <w:b/>
          <w:bCs/>
          <w:i/>
          <w:iCs/>
          <w:spacing w:val="10"/>
          <w:sz w:val="28"/>
          <w:szCs w:val="28"/>
        </w:rPr>
        <w:t xml:space="preserve"> </w:t>
      </w:r>
      <w:r>
        <w:rPr>
          <w:i/>
          <w:iCs/>
          <w:sz w:val="24"/>
          <w:szCs w:val="24"/>
        </w:rPr>
        <w:t xml:space="preserve">Ех.2,р.62 </w:t>
      </w:r>
      <w:r>
        <w:rPr>
          <w:i/>
          <w:iCs/>
          <w:spacing w:val="-5"/>
          <w:sz w:val="24"/>
          <w:szCs w:val="24"/>
        </w:rPr>
        <w:t>WB</w:t>
      </w:r>
    </w:p>
    <w:p w:rsidR="00961C34" w:rsidRDefault="00961C34">
      <w:pPr>
        <w:rPr>
          <w:sz w:val="24"/>
          <w:szCs w:val="24"/>
        </w:rPr>
        <w:sectPr w:rsidR="00961C34">
          <w:pgSz w:w="11910" w:h="16840"/>
          <w:pgMar w:top="480" w:right="480" w:bottom="280" w:left="200" w:header="708" w:footer="708" w:gutter="0"/>
          <w:cols w:space="720"/>
        </w:sectPr>
      </w:pPr>
    </w:p>
    <w:p w:rsidR="00961C34" w:rsidRDefault="00F933F7">
      <w:pPr>
        <w:pStyle w:val="1"/>
      </w:pPr>
      <w:r>
        <w:rPr>
          <w:color w:val="FFC000"/>
          <w:w w:val="80"/>
        </w:rPr>
        <w:lastRenderedPageBreak/>
        <w:t>Lesson</w:t>
      </w:r>
      <w:r>
        <w:rPr>
          <w:color w:val="FFC000"/>
          <w:spacing w:val="50"/>
        </w:rPr>
        <w:t xml:space="preserve"> </w:t>
      </w:r>
      <w:r>
        <w:rPr>
          <w:color w:val="FFC000"/>
          <w:spacing w:val="-12"/>
          <w:w w:val="95"/>
        </w:rPr>
        <w:t>6</w:t>
      </w:r>
    </w:p>
    <w:p w:rsidR="00961C34" w:rsidRDefault="00F933F7">
      <w:pPr>
        <w:spacing w:before="185"/>
        <w:ind w:left="792"/>
        <w:rPr>
          <w:b/>
          <w:i/>
          <w:sz w:val="40"/>
        </w:rPr>
      </w:pPr>
      <w:r>
        <w:rPr>
          <w:b/>
          <w:i/>
          <w:sz w:val="28"/>
        </w:rPr>
        <w:t>The</w:t>
      </w:r>
      <w:r>
        <w:rPr>
          <w:b/>
          <w:i/>
          <w:spacing w:val="-12"/>
          <w:sz w:val="28"/>
        </w:rPr>
        <w:t xml:space="preserve"> </w:t>
      </w:r>
      <w:r>
        <w:rPr>
          <w:b/>
          <w:i/>
          <w:sz w:val="28"/>
        </w:rPr>
        <w:t>subject</w:t>
      </w:r>
      <w:r>
        <w:rPr>
          <w:b/>
          <w:sz w:val="28"/>
        </w:rPr>
        <w:t>:</w:t>
      </w:r>
      <w:r>
        <w:rPr>
          <w:b/>
          <w:spacing w:val="-18"/>
          <w:sz w:val="28"/>
        </w:rPr>
        <w:t xml:space="preserve"> </w:t>
      </w:r>
      <w:r>
        <w:rPr>
          <w:b/>
          <w:i/>
          <w:color w:val="FFC000"/>
          <w:sz w:val="40"/>
        </w:rPr>
        <w:t>За</w:t>
      </w:r>
      <w:r>
        <w:rPr>
          <w:b/>
          <w:i/>
          <w:color w:val="FFC000"/>
          <w:spacing w:val="-24"/>
          <w:sz w:val="40"/>
        </w:rPr>
        <w:t xml:space="preserve"> </w:t>
      </w:r>
      <w:r>
        <w:rPr>
          <w:b/>
          <w:i/>
          <w:color w:val="FFC000"/>
          <w:spacing w:val="-10"/>
          <w:sz w:val="40"/>
        </w:rPr>
        <w:t>столом</w:t>
      </w:r>
    </w:p>
    <w:p w:rsidR="00961C34" w:rsidRDefault="00F933F7">
      <w:pPr>
        <w:pStyle w:val="3"/>
      </w:pPr>
      <w:r>
        <w:rPr>
          <w:spacing w:val="-2"/>
        </w:rPr>
        <w:t>Aims:</w:t>
      </w:r>
    </w:p>
    <w:p w:rsidR="00961C34" w:rsidRDefault="00F933F7">
      <w:pPr>
        <w:pStyle w:val="a5"/>
        <w:numPr>
          <w:ilvl w:val="0"/>
          <w:numId w:val="27"/>
        </w:numPr>
        <w:tabs>
          <w:tab w:val="left" w:pos="1031"/>
        </w:tabs>
        <w:spacing w:before="178" w:line="259" w:lineRule="auto"/>
        <w:ind w:right="202" w:firstLine="0"/>
        <w:rPr>
          <w:sz w:val="28"/>
        </w:rPr>
      </w:pPr>
      <w:r>
        <w:rPr>
          <w:sz w:val="28"/>
        </w:rPr>
        <w:t>активізувати</w:t>
      </w:r>
      <w:r>
        <w:rPr>
          <w:spacing w:val="-6"/>
          <w:sz w:val="28"/>
        </w:rPr>
        <w:t xml:space="preserve"> </w:t>
      </w:r>
      <w:r>
        <w:rPr>
          <w:sz w:val="28"/>
        </w:rPr>
        <w:t>лексичний</w:t>
      </w:r>
      <w:r>
        <w:rPr>
          <w:spacing w:val="-2"/>
          <w:sz w:val="28"/>
        </w:rPr>
        <w:t xml:space="preserve"> </w:t>
      </w:r>
      <w:r>
        <w:rPr>
          <w:sz w:val="28"/>
        </w:rPr>
        <w:t>матеріал</w:t>
      </w:r>
      <w:r>
        <w:rPr>
          <w:spacing w:val="-4"/>
          <w:sz w:val="28"/>
        </w:rPr>
        <w:t xml:space="preserve"> </w:t>
      </w:r>
      <w:r>
        <w:rPr>
          <w:sz w:val="28"/>
        </w:rPr>
        <w:t>з</w:t>
      </w:r>
      <w:r>
        <w:rPr>
          <w:spacing w:val="-6"/>
          <w:sz w:val="28"/>
        </w:rPr>
        <w:t xml:space="preserve"> </w:t>
      </w:r>
      <w:r>
        <w:rPr>
          <w:sz w:val="28"/>
        </w:rPr>
        <w:t>теми,</w:t>
      </w:r>
      <w:r>
        <w:rPr>
          <w:spacing w:val="-2"/>
          <w:sz w:val="28"/>
        </w:rPr>
        <w:t xml:space="preserve"> </w:t>
      </w:r>
      <w:r>
        <w:rPr>
          <w:sz w:val="28"/>
        </w:rPr>
        <w:t>вживати</w:t>
      </w:r>
      <w:r>
        <w:rPr>
          <w:spacing w:val="-6"/>
          <w:sz w:val="28"/>
        </w:rPr>
        <w:t xml:space="preserve"> </w:t>
      </w:r>
      <w:r>
        <w:rPr>
          <w:sz w:val="28"/>
        </w:rPr>
        <w:t>подані</w:t>
      </w:r>
      <w:r>
        <w:rPr>
          <w:spacing w:val="-6"/>
          <w:sz w:val="28"/>
        </w:rPr>
        <w:t xml:space="preserve"> </w:t>
      </w:r>
      <w:r>
        <w:rPr>
          <w:sz w:val="28"/>
        </w:rPr>
        <w:t>речення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своїх</w:t>
      </w:r>
      <w:r>
        <w:rPr>
          <w:spacing w:val="-4"/>
          <w:sz w:val="28"/>
        </w:rPr>
        <w:t xml:space="preserve"> </w:t>
      </w:r>
      <w:r>
        <w:rPr>
          <w:sz w:val="28"/>
        </w:rPr>
        <w:t>репліках</w:t>
      </w:r>
      <w:r>
        <w:rPr>
          <w:spacing w:val="-4"/>
          <w:sz w:val="28"/>
        </w:rPr>
        <w:t xml:space="preserve"> </w:t>
      </w:r>
      <w:r>
        <w:rPr>
          <w:sz w:val="28"/>
        </w:rPr>
        <w:t xml:space="preserve">в </w:t>
      </w:r>
      <w:r>
        <w:rPr>
          <w:spacing w:val="-2"/>
          <w:sz w:val="28"/>
        </w:rPr>
        <w:t>діалогах.</w:t>
      </w:r>
    </w:p>
    <w:p w:rsidR="00961C34" w:rsidRDefault="00F933F7">
      <w:pPr>
        <w:pStyle w:val="a5"/>
        <w:numPr>
          <w:ilvl w:val="0"/>
          <w:numId w:val="27"/>
        </w:numPr>
        <w:tabs>
          <w:tab w:val="left" w:pos="1031"/>
        </w:tabs>
        <w:spacing w:before="161"/>
        <w:ind w:left="1031" w:hanging="239"/>
        <w:rPr>
          <w:sz w:val="28"/>
        </w:rPr>
      </w:pPr>
      <w:r>
        <w:rPr>
          <w:sz w:val="28"/>
        </w:rPr>
        <w:t>розвивати</w:t>
      </w:r>
      <w:r>
        <w:rPr>
          <w:spacing w:val="-7"/>
          <w:sz w:val="28"/>
        </w:rPr>
        <w:t xml:space="preserve"> </w:t>
      </w:r>
      <w:r>
        <w:rPr>
          <w:sz w:val="28"/>
        </w:rPr>
        <w:t>актерські</w:t>
      </w:r>
      <w:r>
        <w:rPr>
          <w:spacing w:val="-6"/>
          <w:sz w:val="28"/>
        </w:rPr>
        <w:t xml:space="preserve"> </w:t>
      </w:r>
      <w:r>
        <w:rPr>
          <w:sz w:val="28"/>
        </w:rPr>
        <w:t>здібності,</w:t>
      </w:r>
      <w:r>
        <w:rPr>
          <w:spacing w:val="-2"/>
          <w:sz w:val="28"/>
        </w:rPr>
        <w:t xml:space="preserve"> </w:t>
      </w:r>
      <w:r>
        <w:rPr>
          <w:sz w:val="28"/>
        </w:rPr>
        <w:t>навички</w:t>
      </w:r>
      <w:r>
        <w:rPr>
          <w:spacing w:val="-6"/>
          <w:sz w:val="28"/>
        </w:rPr>
        <w:t xml:space="preserve"> </w:t>
      </w:r>
      <w:r>
        <w:rPr>
          <w:sz w:val="28"/>
        </w:rPr>
        <w:t>говоріння,</w:t>
      </w:r>
      <w:r>
        <w:rPr>
          <w:spacing w:val="-4"/>
          <w:sz w:val="28"/>
        </w:rPr>
        <w:t xml:space="preserve"> </w:t>
      </w:r>
      <w:r>
        <w:rPr>
          <w:sz w:val="28"/>
        </w:rPr>
        <w:t>читання,</w:t>
      </w:r>
      <w:r>
        <w:rPr>
          <w:spacing w:val="-3"/>
          <w:sz w:val="28"/>
        </w:rPr>
        <w:t xml:space="preserve"> </w:t>
      </w:r>
      <w:r>
        <w:rPr>
          <w:sz w:val="28"/>
        </w:rPr>
        <w:t>слухання,</w:t>
      </w:r>
      <w:r>
        <w:rPr>
          <w:spacing w:val="-3"/>
          <w:sz w:val="28"/>
        </w:rPr>
        <w:t xml:space="preserve"> </w:t>
      </w:r>
      <w:r>
        <w:rPr>
          <w:spacing w:val="-2"/>
          <w:sz w:val="28"/>
        </w:rPr>
        <w:t>письма.</w:t>
      </w:r>
    </w:p>
    <w:p w:rsidR="00961C34" w:rsidRDefault="00F933F7">
      <w:pPr>
        <w:pStyle w:val="a5"/>
        <w:numPr>
          <w:ilvl w:val="0"/>
          <w:numId w:val="27"/>
        </w:numPr>
        <w:tabs>
          <w:tab w:val="left" w:pos="1031"/>
        </w:tabs>
        <w:spacing w:before="182"/>
        <w:ind w:left="1031" w:hanging="239"/>
        <w:rPr>
          <w:sz w:val="28"/>
        </w:rPr>
      </w:pPr>
      <w:r>
        <w:rPr>
          <w:sz w:val="28"/>
        </w:rPr>
        <w:t>виховувати</w:t>
      </w:r>
      <w:r>
        <w:rPr>
          <w:spacing w:val="-4"/>
          <w:sz w:val="28"/>
        </w:rPr>
        <w:t xml:space="preserve"> </w:t>
      </w:r>
      <w:r>
        <w:rPr>
          <w:sz w:val="28"/>
        </w:rPr>
        <w:t>культуру</w:t>
      </w:r>
      <w:r>
        <w:rPr>
          <w:spacing w:val="-6"/>
          <w:sz w:val="28"/>
        </w:rPr>
        <w:t xml:space="preserve"> </w:t>
      </w:r>
      <w:r>
        <w:rPr>
          <w:sz w:val="28"/>
        </w:rPr>
        <w:t>поведінки за</w:t>
      </w:r>
      <w:r>
        <w:rPr>
          <w:spacing w:val="-1"/>
          <w:sz w:val="28"/>
        </w:rPr>
        <w:t xml:space="preserve"> </w:t>
      </w:r>
      <w:r>
        <w:rPr>
          <w:spacing w:val="-2"/>
          <w:sz w:val="28"/>
        </w:rPr>
        <w:t>столом.</w:t>
      </w:r>
    </w:p>
    <w:p w:rsidR="00961C34" w:rsidRDefault="00F933F7">
      <w:pPr>
        <w:spacing w:before="186" w:line="379" w:lineRule="auto"/>
        <w:ind w:left="792"/>
        <w:rPr>
          <w:sz w:val="28"/>
        </w:rPr>
      </w:pPr>
      <w:r>
        <w:rPr>
          <w:b/>
          <w:i/>
          <w:sz w:val="28"/>
        </w:rPr>
        <w:t>Type</w:t>
      </w:r>
      <w:r>
        <w:rPr>
          <w:b/>
          <w:i/>
          <w:spacing w:val="-5"/>
          <w:sz w:val="28"/>
        </w:rPr>
        <w:t xml:space="preserve"> </w:t>
      </w:r>
      <w:r>
        <w:rPr>
          <w:b/>
          <w:i/>
          <w:sz w:val="28"/>
        </w:rPr>
        <w:t>of</w:t>
      </w:r>
      <w:r>
        <w:rPr>
          <w:b/>
          <w:i/>
          <w:spacing w:val="-6"/>
          <w:sz w:val="28"/>
        </w:rPr>
        <w:t xml:space="preserve"> </w:t>
      </w:r>
      <w:r>
        <w:rPr>
          <w:b/>
          <w:i/>
          <w:sz w:val="28"/>
        </w:rPr>
        <w:t>the</w:t>
      </w:r>
      <w:r>
        <w:rPr>
          <w:b/>
          <w:i/>
          <w:spacing w:val="-5"/>
          <w:sz w:val="28"/>
        </w:rPr>
        <w:t xml:space="preserve"> </w:t>
      </w:r>
      <w:r>
        <w:rPr>
          <w:b/>
          <w:i/>
          <w:sz w:val="28"/>
        </w:rPr>
        <w:t>lesson:</w:t>
      </w:r>
      <w:r>
        <w:rPr>
          <w:b/>
          <w:i/>
          <w:spacing w:val="-2"/>
          <w:sz w:val="28"/>
        </w:rPr>
        <w:t xml:space="preserve"> </w:t>
      </w:r>
      <w:r>
        <w:rPr>
          <w:sz w:val="28"/>
        </w:rPr>
        <w:t>урок</w:t>
      </w:r>
      <w:r>
        <w:rPr>
          <w:spacing w:val="-5"/>
          <w:sz w:val="28"/>
        </w:rPr>
        <w:t xml:space="preserve"> </w:t>
      </w:r>
      <w:r>
        <w:rPr>
          <w:sz w:val="28"/>
        </w:rPr>
        <w:t>формування</w:t>
      </w:r>
      <w:r>
        <w:rPr>
          <w:spacing w:val="-6"/>
          <w:sz w:val="28"/>
        </w:rPr>
        <w:t xml:space="preserve"> </w:t>
      </w:r>
      <w:r>
        <w:rPr>
          <w:sz w:val="28"/>
        </w:rPr>
        <w:t>та</w:t>
      </w:r>
      <w:r>
        <w:rPr>
          <w:spacing w:val="-5"/>
          <w:sz w:val="28"/>
        </w:rPr>
        <w:t xml:space="preserve"> </w:t>
      </w:r>
      <w:r>
        <w:rPr>
          <w:sz w:val="28"/>
        </w:rPr>
        <w:t>застосування</w:t>
      </w:r>
      <w:r>
        <w:rPr>
          <w:spacing w:val="-6"/>
          <w:sz w:val="28"/>
        </w:rPr>
        <w:t xml:space="preserve"> </w:t>
      </w:r>
      <w:r>
        <w:rPr>
          <w:sz w:val="28"/>
        </w:rPr>
        <w:t xml:space="preserve">знань, </w:t>
      </w:r>
      <w:r>
        <w:rPr>
          <w:sz w:val="28"/>
        </w:rPr>
        <w:t>умінь та</w:t>
      </w:r>
      <w:r>
        <w:rPr>
          <w:spacing w:val="-5"/>
          <w:sz w:val="28"/>
        </w:rPr>
        <w:t xml:space="preserve"> </w:t>
      </w:r>
      <w:r>
        <w:rPr>
          <w:sz w:val="28"/>
        </w:rPr>
        <w:t xml:space="preserve">навичок </w:t>
      </w:r>
      <w:r>
        <w:rPr>
          <w:spacing w:val="-2"/>
          <w:sz w:val="28"/>
        </w:rPr>
        <w:t>(комбінований).</w:t>
      </w:r>
    </w:p>
    <w:p w:rsidR="00961C34" w:rsidRDefault="00F933F7">
      <w:pPr>
        <w:spacing w:line="321" w:lineRule="exact"/>
        <w:ind w:left="792"/>
        <w:rPr>
          <w:i/>
          <w:sz w:val="28"/>
        </w:rPr>
      </w:pPr>
      <w:r>
        <w:rPr>
          <w:b/>
          <w:i/>
          <w:sz w:val="28"/>
        </w:rPr>
        <w:t>Vocabulary:</w:t>
      </w:r>
      <w:r>
        <w:rPr>
          <w:b/>
          <w:i/>
          <w:spacing w:val="-2"/>
          <w:sz w:val="28"/>
        </w:rPr>
        <w:t xml:space="preserve"> </w:t>
      </w:r>
      <w:r>
        <w:rPr>
          <w:i/>
          <w:sz w:val="28"/>
        </w:rPr>
        <w:t>повторюємо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слова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з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минулого</w:t>
      </w:r>
      <w:r>
        <w:rPr>
          <w:i/>
          <w:spacing w:val="-1"/>
          <w:sz w:val="28"/>
        </w:rPr>
        <w:t xml:space="preserve"> </w:t>
      </w:r>
      <w:r>
        <w:rPr>
          <w:i/>
          <w:spacing w:val="-2"/>
          <w:sz w:val="28"/>
        </w:rPr>
        <w:t>уроку</w:t>
      </w:r>
    </w:p>
    <w:p w:rsidR="00961C34" w:rsidRDefault="00F933F7">
      <w:pPr>
        <w:spacing w:before="162"/>
        <w:ind w:left="792"/>
        <w:rPr>
          <w:i/>
          <w:sz w:val="28"/>
        </w:rPr>
      </w:pPr>
      <w:r>
        <w:rPr>
          <w:b/>
          <w:i/>
          <w:sz w:val="28"/>
        </w:rPr>
        <w:t>Structure</w:t>
      </w:r>
      <w:r>
        <w:rPr>
          <w:i/>
          <w:sz w:val="28"/>
        </w:rPr>
        <w:t>: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Enjoy your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meal!</w:t>
      </w:r>
      <w:r>
        <w:rPr>
          <w:i/>
          <w:spacing w:val="-9"/>
          <w:sz w:val="28"/>
        </w:rPr>
        <w:t xml:space="preserve"> </w:t>
      </w:r>
      <w:r>
        <w:rPr>
          <w:i/>
          <w:sz w:val="28"/>
        </w:rPr>
        <w:t>Pass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me some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salt,</w:t>
      </w:r>
      <w:r>
        <w:rPr>
          <w:i/>
          <w:spacing w:val="2"/>
          <w:sz w:val="28"/>
        </w:rPr>
        <w:t xml:space="preserve"> </w:t>
      </w:r>
      <w:r>
        <w:rPr>
          <w:i/>
          <w:sz w:val="28"/>
        </w:rPr>
        <w:t>please.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 xml:space="preserve">Here you </w:t>
      </w:r>
      <w:r>
        <w:rPr>
          <w:i/>
          <w:spacing w:val="-4"/>
          <w:sz w:val="28"/>
        </w:rPr>
        <w:t>are.</w:t>
      </w:r>
    </w:p>
    <w:p w:rsidR="00961C34" w:rsidRDefault="00961C34">
      <w:pPr>
        <w:pStyle w:val="a3"/>
        <w:rPr>
          <w:i/>
        </w:rPr>
      </w:pPr>
    </w:p>
    <w:p w:rsidR="00961C34" w:rsidRDefault="00F933F7">
      <w:pPr>
        <w:spacing w:before="1" w:line="379" w:lineRule="auto"/>
        <w:ind w:left="792" w:right="651"/>
        <w:rPr>
          <w:sz w:val="28"/>
        </w:rPr>
      </w:pPr>
      <w:r>
        <w:rPr>
          <w:b/>
          <w:i/>
          <w:sz w:val="28"/>
        </w:rPr>
        <w:t>Activities</w:t>
      </w:r>
      <w:r>
        <w:rPr>
          <w:b/>
          <w:i/>
          <w:spacing w:val="-6"/>
          <w:sz w:val="28"/>
        </w:rPr>
        <w:t xml:space="preserve"> </w:t>
      </w:r>
      <w:r>
        <w:rPr>
          <w:b/>
          <w:i/>
          <w:sz w:val="28"/>
        </w:rPr>
        <w:t>at</w:t>
      </w:r>
      <w:r>
        <w:rPr>
          <w:b/>
          <w:i/>
          <w:spacing w:val="-7"/>
          <w:sz w:val="28"/>
        </w:rPr>
        <w:t xml:space="preserve"> </w:t>
      </w:r>
      <w:r>
        <w:rPr>
          <w:b/>
          <w:i/>
          <w:sz w:val="28"/>
        </w:rPr>
        <w:t>the</w:t>
      </w:r>
      <w:r>
        <w:rPr>
          <w:b/>
          <w:i/>
          <w:spacing w:val="-5"/>
          <w:sz w:val="28"/>
        </w:rPr>
        <w:t xml:space="preserve"> </w:t>
      </w:r>
      <w:r>
        <w:rPr>
          <w:b/>
          <w:i/>
          <w:sz w:val="28"/>
        </w:rPr>
        <w:t>lesson:</w:t>
      </w:r>
      <w:r>
        <w:rPr>
          <w:b/>
          <w:i/>
          <w:spacing w:val="-6"/>
          <w:sz w:val="28"/>
        </w:rPr>
        <w:t xml:space="preserve"> </w:t>
      </w:r>
      <w:r>
        <w:rPr>
          <w:sz w:val="28"/>
        </w:rPr>
        <w:t>робота</w:t>
      </w:r>
      <w:r>
        <w:rPr>
          <w:spacing w:val="-5"/>
          <w:sz w:val="28"/>
        </w:rPr>
        <w:t xml:space="preserve"> </w:t>
      </w:r>
      <w:r>
        <w:rPr>
          <w:sz w:val="28"/>
        </w:rPr>
        <w:t>з</w:t>
      </w:r>
      <w:r>
        <w:rPr>
          <w:spacing w:val="-4"/>
          <w:sz w:val="28"/>
        </w:rPr>
        <w:t xml:space="preserve"> </w:t>
      </w:r>
      <w:r>
        <w:rPr>
          <w:sz w:val="28"/>
        </w:rPr>
        <w:t>підручником,</w:t>
      </w:r>
      <w:r>
        <w:rPr>
          <w:spacing w:val="-3"/>
          <w:sz w:val="28"/>
        </w:rPr>
        <w:t xml:space="preserve"> </w:t>
      </w:r>
      <w:r>
        <w:rPr>
          <w:sz w:val="28"/>
        </w:rPr>
        <w:t>робота</w:t>
      </w:r>
      <w:r>
        <w:rPr>
          <w:spacing w:val="-5"/>
          <w:sz w:val="28"/>
        </w:rPr>
        <w:t xml:space="preserve"> </w:t>
      </w:r>
      <w:r>
        <w:rPr>
          <w:sz w:val="28"/>
        </w:rPr>
        <w:t>з</w:t>
      </w:r>
      <w:r>
        <w:rPr>
          <w:spacing w:val="-4"/>
          <w:sz w:val="28"/>
        </w:rPr>
        <w:t xml:space="preserve"> </w:t>
      </w:r>
      <w:r>
        <w:rPr>
          <w:sz w:val="28"/>
        </w:rPr>
        <w:t>зошитом,</w:t>
      </w:r>
      <w:r>
        <w:rPr>
          <w:spacing w:val="-3"/>
          <w:sz w:val="28"/>
        </w:rPr>
        <w:t xml:space="preserve"> </w:t>
      </w:r>
      <w:r>
        <w:rPr>
          <w:sz w:val="28"/>
        </w:rPr>
        <w:t>активні</w:t>
      </w:r>
      <w:r>
        <w:rPr>
          <w:spacing w:val="-7"/>
          <w:sz w:val="28"/>
        </w:rPr>
        <w:t xml:space="preserve"> </w:t>
      </w:r>
      <w:r>
        <w:rPr>
          <w:sz w:val="28"/>
        </w:rPr>
        <w:t>ігри, робота в парах.</w:t>
      </w:r>
    </w:p>
    <w:p w:rsidR="00961C34" w:rsidRDefault="00F933F7">
      <w:pPr>
        <w:pStyle w:val="a3"/>
        <w:spacing w:line="317" w:lineRule="exact"/>
        <w:ind w:left="792"/>
      </w:pPr>
      <w:r>
        <w:rPr>
          <w:b/>
          <w:i/>
        </w:rPr>
        <w:t>Equipment</w:t>
      </w:r>
      <w:r>
        <w:rPr>
          <w:i/>
        </w:rPr>
        <w:t>:</w:t>
      </w:r>
      <w:r>
        <w:rPr>
          <w:i/>
          <w:spacing w:val="-25"/>
        </w:rPr>
        <w:t xml:space="preserve"> </w:t>
      </w:r>
      <w:r>
        <w:t>підручник,</w:t>
      </w:r>
      <w:r>
        <w:rPr>
          <w:spacing w:val="-7"/>
        </w:rPr>
        <w:t xml:space="preserve"> </w:t>
      </w:r>
      <w:r>
        <w:t>аудіозаписи,</w:t>
      </w:r>
      <w:r>
        <w:rPr>
          <w:spacing w:val="-2"/>
        </w:rPr>
        <w:t xml:space="preserve"> </w:t>
      </w:r>
      <w:r>
        <w:t>робочий</w:t>
      </w:r>
      <w:r>
        <w:rPr>
          <w:spacing w:val="-7"/>
        </w:rPr>
        <w:t xml:space="preserve"> </w:t>
      </w:r>
      <w:r>
        <w:t>зошит,</w:t>
      </w:r>
      <w:r>
        <w:rPr>
          <w:spacing w:val="-2"/>
        </w:rPr>
        <w:t xml:space="preserve"> </w:t>
      </w:r>
      <w:r>
        <w:t>комп’ютер,</w:t>
      </w:r>
      <w:r>
        <w:rPr>
          <w:spacing w:val="-3"/>
        </w:rPr>
        <w:t xml:space="preserve"> </w:t>
      </w:r>
      <w:r>
        <w:t>картки,</w:t>
      </w:r>
      <w:r>
        <w:rPr>
          <w:spacing w:val="-2"/>
        </w:rPr>
        <w:t xml:space="preserve"> відео.</w:t>
      </w:r>
    </w:p>
    <w:p w:rsidR="00961C34" w:rsidRDefault="00F933F7">
      <w:pPr>
        <w:pStyle w:val="3"/>
        <w:spacing w:before="186"/>
        <w:rPr>
          <w:b w:val="0"/>
        </w:rPr>
      </w:pPr>
      <w:r>
        <w:t>Lesson</w:t>
      </w:r>
      <w:r>
        <w:rPr>
          <w:spacing w:val="-2"/>
        </w:rPr>
        <w:t xml:space="preserve"> materials</w:t>
      </w:r>
      <w:r>
        <w:rPr>
          <w:b w:val="0"/>
          <w:spacing w:val="-2"/>
        </w:rPr>
        <w:t>:</w:t>
      </w:r>
    </w:p>
    <w:p w:rsidR="00961C34" w:rsidRDefault="00F933F7">
      <w:pPr>
        <w:pStyle w:val="a5"/>
        <w:numPr>
          <w:ilvl w:val="0"/>
          <w:numId w:val="26"/>
        </w:numPr>
        <w:tabs>
          <w:tab w:val="left" w:pos="1020"/>
        </w:tabs>
        <w:spacing w:before="163"/>
        <w:rPr>
          <w:sz w:val="24"/>
        </w:rPr>
      </w:pPr>
      <w:r>
        <w:rPr>
          <w:sz w:val="24"/>
        </w:rPr>
        <w:t>The Table</w:t>
      </w:r>
      <w:r>
        <w:rPr>
          <w:spacing w:val="1"/>
          <w:sz w:val="24"/>
        </w:rPr>
        <w:t xml:space="preserve"> </w:t>
      </w:r>
      <w:r>
        <w:rPr>
          <w:sz w:val="24"/>
        </w:rPr>
        <w:t>Song:</w:t>
      </w:r>
      <w:r>
        <w:rPr>
          <w:spacing w:val="-7"/>
          <w:sz w:val="24"/>
        </w:rPr>
        <w:t xml:space="preserve"> </w:t>
      </w:r>
      <w:hyperlink r:id="rId31">
        <w:r>
          <w:rPr>
            <w:color w:val="0462C1"/>
            <w:spacing w:val="-2"/>
            <w:sz w:val="24"/>
            <w:u w:val="single" w:color="0462C1"/>
          </w:rPr>
          <w:t>https://youtu.be/XVbe4tgnvho</w:t>
        </w:r>
      </w:hyperlink>
    </w:p>
    <w:p w:rsidR="00961C34" w:rsidRDefault="00F933F7">
      <w:pPr>
        <w:pStyle w:val="a5"/>
        <w:numPr>
          <w:ilvl w:val="0"/>
          <w:numId w:val="26"/>
        </w:numPr>
        <w:tabs>
          <w:tab w:val="left" w:pos="1020"/>
        </w:tabs>
        <w:rPr>
          <w:sz w:val="24"/>
        </w:rPr>
      </w:pPr>
      <w:r>
        <w:rPr>
          <w:sz w:val="24"/>
        </w:rPr>
        <w:t>Фізкультхвилинка</w:t>
      </w:r>
      <w:r>
        <w:rPr>
          <w:spacing w:val="-7"/>
          <w:sz w:val="24"/>
        </w:rPr>
        <w:t xml:space="preserve"> </w:t>
      </w:r>
      <w:r>
        <w:rPr>
          <w:sz w:val="24"/>
        </w:rPr>
        <w:t>“Reindeer</w:t>
      </w:r>
      <w:r>
        <w:rPr>
          <w:spacing w:val="-4"/>
          <w:sz w:val="24"/>
        </w:rPr>
        <w:t xml:space="preserve"> </w:t>
      </w:r>
      <w:r>
        <w:rPr>
          <w:sz w:val="24"/>
        </w:rPr>
        <w:t>Pokey”:</w:t>
      </w:r>
      <w:r>
        <w:rPr>
          <w:spacing w:val="-10"/>
          <w:sz w:val="24"/>
        </w:rPr>
        <w:t xml:space="preserve"> </w:t>
      </w:r>
      <w:hyperlink r:id="rId32">
        <w:r>
          <w:rPr>
            <w:color w:val="0462C1"/>
            <w:spacing w:val="-2"/>
            <w:sz w:val="24"/>
            <w:u w:val="single" w:color="0462C1"/>
          </w:rPr>
          <w:t>https://youtu.be/E48dJsivx7s</w:t>
        </w:r>
      </w:hyperlink>
    </w:p>
    <w:p w:rsidR="00961C34" w:rsidRDefault="00F933F7">
      <w:pPr>
        <w:pStyle w:val="a5"/>
        <w:numPr>
          <w:ilvl w:val="0"/>
          <w:numId w:val="26"/>
        </w:numPr>
        <w:tabs>
          <w:tab w:val="left" w:pos="1020"/>
        </w:tabs>
        <w:spacing w:before="161"/>
        <w:rPr>
          <w:sz w:val="24"/>
        </w:rPr>
      </w:pPr>
      <w:r>
        <w:rPr>
          <w:sz w:val="24"/>
        </w:rPr>
        <w:t>Breakfast</w:t>
      </w:r>
      <w:r>
        <w:rPr>
          <w:spacing w:val="-1"/>
          <w:sz w:val="24"/>
        </w:rPr>
        <w:t xml:space="preserve"> </w:t>
      </w:r>
      <w:r>
        <w:rPr>
          <w:sz w:val="24"/>
        </w:rPr>
        <w:t>Song:</w:t>
      </w:r>
      <w:r>
        <w:rPr>
          <w:spacing w:val="-7"/>
          <w:sz w:val="24"/>
        </w:rPr>
        <w:t xml:space="preserve"> </w:t>
      </w:r>
      <w:hyperlink r:id="rId33">
        <w:r>
          <w:rPr>
            <w:color w:val="0462C1"/>
            <w:spacing w:val="-2"/>
            <w:sz w:val="24"/>
            <w:u w:val="single" w:color="0462C1"/>
          </w:rPr>
          <w:t>https://youtu.be/fsQVfQt0HOk</w:t>
        </w:r>
      </w:hyperlink>
    </w:p>
    <w:p w:rsidR="00961C34" w:rsidRDefault="00961C34">
      <w:pPr>
        <w:pStyle w:val="a3"/>
        <w:spacing w:before="272"/>
      </w:pPr>
    </w:p>
    <w:p w:rsidR="00961C34" w:rsidRDefault="00F933F7">
      <w:pPr>
        <w:spacing w:before="1"/>
        <w:ind w:left="792"/>
        <w:rPr>
          <w:sz w:val="28"/>
        </w:rPr>
      </w:pPr>
      <w:r>
        <w:rPr>
          <w:b/>
          <w:i/>
          <w:sz w:val="28"/>
        </w:rPr>
        <w:t>Expected</w:t>
      </w:r>
      <w:r>
        <w:rPr>
          <w:b/>
          <w:i/>
          <w:spacing w:val="-5"/>
          <w:sz w:val="28"/>
        </w:rPr>
        <w:t xml:space="preserve"> </w:t>
      </w:r>
      <w:r>
        <w:rPr>
          <w:b/>
          <w:i/>
          <w:sz w:val="28"/>
        </w:rPr>
        <w:t>results</w:t>
      </w:r>
      <w:r>
        <w:rPr>
          <w:b/>
          <w:sz w:val="28"/>
        </w:rPr>
        <w:t>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вміти</w:t>
      </w:r>
      <w:r>
        <w:rPr>
          <w:spacing w:val="-4"/>
          <w:sz w:val="28"/>
        </w:rPr>
        <w:t xml:space="preserve"> </w:t>
      </w:r>
      <w:r>
        <w:rPr>
          <w:sz w:val="28"/>
        </w:rPr>
        <w:t>вживати</w:t>
      </w:r>
      <w:r>
        <w:rPr>
          <w:spacing w:val="-4"/>
          <w:sz w:val="28"/>
        </w:rPr>
        <w:t xml:space="preserve"> </w:t>
      </w:r>
      <w:r>
        <w:rPr>
          <w:sz w:val="28"/>
        </w:rPr>
        <w:t>вивчені</w:t>
      </w:r>
      <w:r>
        <w:rPr>
          <w:spacing w:val="-4"/>
          <w:sz w:val="28"/>
        </w:rPr>
        <w:t xml:space="preserve"> </w:t>
      </w:r>
      <w:r>
        <w:rPr>
          <w:sz w:val="28"/>
        </w:rPr>
        <w:t>репліки</w:t>
      </w:r>
      <w:r>
        <w:rPr>
          <w:spacing w:val="-4"/>
          <w:sz w:val="28"/>
        </w:rPr>
        <w:t xml:space="preserve"> </w:t>
      </w:r>
      <w:r>
        <w:rPr>
          <w:sz w:val="28"/>
        </w:rPr>
        <w:t>при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спілкуванні.</w:t>
      </w:r>
    </w:p>
    <w:p w:rsidR="00961C34" w:rsidRDefault="00961C34">
      <w:pPr>
        <w:pStyle w:val="a3"/>
        <w:rPr>
          <w:sz w:val="20"/>
        </w:rPr>
      </w:pPr>
    </w:p>
    <w:p w:rsidR="00961C34" w:rsidRDefault="00961C34">
      <w:pPr>
        <w:pStyle w:val="a3"/>
        <w:spacing w:before="18"/>
        <w:rPr>
          <w:sz w:val="20"/>
        </w:rPr>
      </w:pPr>
    </w:p>
    <w:p w:rsidR="00961C34" w:rsidRDefault="00961C34">
      <w:pPr>
        <w:rPr>
          <w:sz w:val="20"/>
        </w:rPr>
        <w:sectPr w:rsidR="00961C34">
          <w:pgSz w:w="11910" w:h="16840"/>
          <w:pgMar w:top="480" w:right="480" w:bottom="280" w:left="200" w:header="708" w:footer="708" w:gutter="0"/>
          <w:cols w:space="720"/>
        </w:sectPr>
      </w:pPr>
    </w:p>
    <w:p w:rsidR="00961C34" w:rsidRDefault="00961C34">
      <w:pPr>
        <w:pStyle w:val="a3"/>
        <w:spacing w:before="322"/>
        <w:rPr>
          <w:sz w:val="32"/>
        </w:rPr>
      </w:pPr>
    </w:p>
    <w:p w:rsidR="00961C34" w:rsidRDefault="00F933F7">
      <w:pPr>
        <w:spacing w:before="1"/>
        <w:ind w:left="1152"/>
        <w:rPr>
          <w:b/>
          <w:bCs/>
          <w:i/>
          <w:iCs/>
          <w:sz w:val="32"/>
          <w:szCs w:val="32"/>
        </w:rPr>
      </w:pPr>
      <w:r>
        <w:rPr>
          <w:b/>
          <w:bCs/>
          <w:i/>
          <w:iCs/>
          <w:sz w:val="32"/>
          <w:szCs w:val="32"/>
        </w:rPr>
        <w:t>⸦Warm-</w:t>
      </w:r>
      <w:r>
        <w:rPr>
          <w:b/>
          <w:bCs/>
          <w:i/>
          <w:iCs/>
          <w:spacing w:val="-5"/>
          <w:sz w:val="32"/>
          <w:szCs w:val="32"/>
        </w:rPr>
        <w:t>up</w:t>
      </w:r>
    </w:p>
    <w:p w:rsidR="00961C34" w:rsidRDefault="00F933F7">
      <w:pPr>
        <w:spacing w:before="85"/>
        <w:ind w:left="1152"/>
        <w:rPr>
          <w:b/>
          <w:i/>
          <w:sz w:val="36"/>
        </w:rPr>
      </w:pPr>
      <w:r>
        <w:br w:type="column"/>
      </w:r>
      <w:r>
        <w:rPr>
          <w:b/>
          <w:i/>
          <w:color w:val="FFC000"/>
          <w:spacing w:val="-2"/>
          <w:sz w:val="36"/>
        </w:rPr>
        <w:lastRenderedPageBreak/>
        <w:t>Procedure:</w:t>
      </w:r>
    </w:p>
    <w:p w:rsidR="00961C34" w:rsidRDefault="00961C34">
      <w:pPr>
        <w:rPr>
          <w:sz w:val="36"/>
        </w:rPr>
        <w:sectPr w:rsidR="00961C34">
          <w:type w:val="continuous"/>
          <w:pgSz w:w="11910" w:h="16840"/>
          <w:pgMar w:top="1140" w:right="480" w:bottom="280" w:left="200" w:header="708" w:footer="708" w:gutter="0"/>
          <w:cols w:num="2" w:space="720" w:equalWidth="0">
            <w:col w:w="2696" w:space="1289"/>
            <w:col w:w="7245"/>
          </w:cols>
        </w:sectPr>
      </w:pPr>
    </w:p>
    <w:p w:rsidR="00961C34" w:rsidRDefault="00F933F7">
      <w:pPr>
        <w:pStyle w:val="a5"/>
        <w:numPr>
          <w:ilvl w:val="0"/>
          <w:numId w:val="25"/>
        </w:numPr>
        <w:tabs>
          <w:tab w:val="left" w:pos="955"/>
        </w:tabs>
        <w:spacing w:before="17"/>
        <w:ind w:left="955" w:hanging="163"/>
        <w:rPr>
          <w:sz w:val="28"/>
        </w:rPr>
      </w:pPr>
      <w:r>
        <w:rPr>
          <w:sz w:val="28"/>
        </w:rPr>
        <w:lastRenderedPageBreak/>
        <w:t>Послухайте</w:t>
      </w:r>
      <w:r>
        <w:rPr>
          <w:spacing w:val="-6"/>
          <w:sz w:val="28"/>
        </w:rPr>
        <w:t xml:space="preserve"> </w:t>
      </w:r>
      <w:r>
        <w:rPr>
          <w:sz w:val="28"/>
        </w:rPr>
        <w:t>з</w:t>
      </w:r>
      <w:r>
        <w:rPr>
          <w:spacing w:val="-1"/>
          <w:sz w:val="28"/>
        </w:rPr>
        <w:t xml:space="preserve"> </w:t>
      </w:r>
      <w:r>
        <w:rPr>
          <w:sz w:val="28"/>
        </w:rPr>
        <w:t>учнями</w:t>
      </w:r>
      <w:r>
        <w:rPr>
          <w:spacing w:val="-3"/>
          <w:sz w:val="28"/>
        </w:rPr>
        <w:t xml:space="preserve"> </w:t>
      </w:r>
      <w:r>
        <w:rPr>
          <w:sz w:val="28"/>
        </w:rPr>
        <w:t>пісню</w:t>
      </w:r>
      <w:r>
        <w:rPr>
          <w:spacing w:val="5"/>
          <w:sz w:val="28"/>
        </w:rPr>
        <w:t xml:space="preserve"> </w:t>
      </w:r>
      <w:r>
        <w:rPr>
          <w:sz w:val="28"/>
        </w:rPr>
        <w:t>“</w:t>
      </w:r>
      <w:r>
        <w:rPr>
          <w:spacing w:val="-5"/>
          <w:sz w:val="28"/>
        </w:rPr>
        <w:t xml:space="preserve"> </w:t>
      </w:r>
      <w:r>
        <w:rPr>
          <w:sz w:val="28"/>
        </w:rPr>
        <w:t>The</w:t>
      </w:r>
      <w:r>
        <w:rPr>
          <w:spacing w:val="-5"/>
          <w:sz w:val="28"/>
        </w:rPr>
        <w:t xml:space="preserve"> </w:t>
      </w:r>
      <w:r>
        <w:rPr>
          <w:sz w:val="28"/>
        </w:rPr>
        <w:t>Table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Song”</w:t>
      </w:r>
    </w:p>
    <w:p w:rsidR="00961C34" w:rsidRDefault="00F933F7">
      <w:pPr>
        <w:pStyle w:val="a5"/>
        <w:numPr>
          <w:ilvl w:val="0"/>
          <w:numId w:val="25"/>
        </w:numPr>
        <w:tabs>
          <w:tab w:val="left" w:pos="975"/>
        </w:tabs>
        <w:spacing w:before="25"/>
        <w:ind w:right="715" w:firstLine="0"/>
        <w:rPr>
          <w:sz w:val="32"/>
        </w:rPr>
      </w:pPr>
      <w:r>
        <w:rPr>
          <w:sz w:val="28"/>
        </w:rPr>
        <w:t>Запитайте</w:t>
      </w:r>
      <w:r>
        <w:rPr>
          <w:spacing w:val="-4"/>
          <w:sz w:val="28"/>
        </w:rPr>
        <w:t xml:space="preserve"> </w:t>
      </w:r>
      <w:r>
        <w:rPr>
          <w:sz w:val="28"/>
        </w:rPr>
        <w:t>учнів,</w:t>
      </w:r>
      <w:r>
        <w:rPr>
          <w:spacing w:val="-2"/>
          <w:sz w:val="28"/>
        </w:rPr>
        <w:t xml:space="preserve"> </w:t>
      </w:r>
      <w:r>
        <w:rPr>
          <w:sz w:val="28"/>
        </w:rPr>
        <w:t>яка</w:t>
      </w:r>
      <w:r>
        <w:rPr>
          <w:spacing w:val="-4"/>
          <w:sz w:val="28"/>
        </w:rPr>
        <w:t xml:space="preserve"> </w:t>
      </w:r>
      <w:r>
        <w:rPr>
          <w:sz w:val="28"/>
        </w:rPr>
        <w:t>тема уроку</w:t>
      </w:r>
      <w:r>
        <w:rPr>
          <w:spacing w:val="-4"/>
          <w:sz w:val="28"/>
        </w:rPr>
        <w:t xml:space="preserve"> </w:t>
      </w:r>
      <w:r>
        <w:rPr>
          <w:sz w:val="28"/>
        </w:rPr>
        <w:t>є</w:t>
      </w:r>
      <w:r>
        <w:rPr>
          <w:spacing w:val="-4"/>
          <w:sz w:val="28"/>
        </w:rPr>
        <w:t xml:space="preserve"> </w:t>
      </w:r>
      <w:r>
        <w:rPr>
          <w:sz w:val="28"/>
        </w:rPr>
        <w:t>сьогодні</w:t>
      </w:r>
      <w:r>
        <w:rPr>
          <w:spacing w:val="-6"/>
          <w:sz w:val="28"/>
        </w:rPr>
        <w:t xml:space="preserve"> </w:t>
      </w:r>
      <w:r>
        <w:rPr>
          <w:sz w:val="28"/>
        </w:rPr>
        <w:t>та,</w:t>
      </w:r>
      <w:r>
        <w:rPr>
          <w:spacing w:val="-2"/>
          <w:sz w:val="28"/>
        </w:rPr>
        <w:t xml:space="preserve"> </w:t>
      </w:r>
      <w:r>
        <w:rPr>
          <w:sz w:val="28"/>
        </w:rPr>
        <w:t>яку</w:t>
      </w:r>
      <w:r>
        <w:rPr>
          <w:spacing w:val="-11"/>
          <w:sz w:val="28"/>
        </w:rPr>
        <w:t xml:space="preserve"> </w:t>
      </w:r>
      <w:r>
        <w:rPr>
          <w:sz w:val="28"/>
        </w:rPr>
        <w:t>інформацію</w:t>
      </w:r>
      <w:r>
        <w:rPr>
          <w:spacing w:val="-5"/>
          <w:sz w:val="28"/>
        </w:rPr>
        <w:t xml:space="preserve"> </w:t>
      </w:r>
      <w:r>
        <w:rPr>
          <w:sz w:val="28"/>
        </w:rPr>
        <w:t>вони</w:t>
      </w:r>
      <w:r>
        <w:rPr>
          <w:spacing w:val="-6"/>
          <w:sz w:val="28"/>
        </w:rPr>
        <w:t xml:space="preserve"> </w:t>
      </w:r>
      <w:r>
        <w:rPr>
          <w:sz w:val="28"/>
        </w:rPr>
        <w:t>зрозуміли</w:t>
      </w:r>
      <w:r>
        <w:rPr>
          <w:spacing w:val="-5"/>
          <w:sz w:val="28"/>
        </w:rPr>
        <w:t xml:space="preserve"> </w:t>
      </w:r>
      <w:r>
        <w:rPr>
          <w:sz w:val="28"/>
        </w:rPr>
        <w:t xml:space="preserve">з </w:t>
      </w:r>
      <w:r>
        <w:rPr>
          <w:spacing w:val="-2"/>
          <w:sz w:val="28"/>
        </w:rPr>
        <w:t>пісні.</w:t>
      </w:r>
    </w:p>
    <w:p w:rsidR="00961C34" w:rsidRDefault="00961C34">
      <w:pPr>
        <w:pStyle w:val="a3"/>
        <w:spacing w:before="296"/>
      </w:pPr>
    </w:p>
    <w:p w:rsidR="00961C34" w:rsidRDefault="00F933F7">
      <w:pPr>
        <w:pStyle w:val="2"/>
      </w:pPr>
      <w:r>
        <w:rPr>
          <w:spacing w:val="-2"/>
        </w:rPr>
        <w:t>⸦Presentation</w:t>
      </w:r>
    </w:p>
    <w:p w:rsidR="00961C34" w:rsidRDefault="00961C34">
      <w:pPr>
        <w:pStyle w:val="a3"/>
        <w:spacing w:before="135"/>
        <w:rPr>
          <w:b/>
          <w:i/>
          <w:sz w:val="32"/>
        </w:rPr>
      </w:pPr>
    </w:p>
    <w:p w:rsidR="00961C34" w:rsidRDefault="00F933F7">
      <w:pPr>
        <w:ind w:left="1156"/>
        <w:rPr>
          <w:i/>
          <w:sz w:val="24"/>
        </w:rPr>
      </w:pPr>
      <w:r>
        <w:rPr>
          <w:b/>
          <w:i/>
          <w:color w:val="FFC000"/>
          <w:sz w:val="24"/>
        </w:rPr>
        <w:t>Listening</w:t>
      </w:r>
      <w:r>
        <w:rPr>
          <w:b/>
          <w:i/>
          <w:color w:val="FFC000"/>
          <w:spacing w:val="-3"/>
          <w:sz w:val="24"/>
        </w:rPr>
        <w:t xml:space="preserve"> </w:t>
      </w:r>
      <w:r>
        <w:rPr>
          <w:b/>
          <w:i/>
          <w:color w:val="FFC000"/>
          <w:sz w:val="24"/>
        </w:rPr>
        <w:t>and</w:t>
      </w:r>
      <w:r>
        <w:rPr>
          <w:b/>
          <w:i/>
          <w:color w:val="FFC000"/>
          <w:spacing w:val="-3"/>
          <w:sz w:val="24"/>
        </w:rPr>
        <w:t xml:space="preserve"> </w:t>
      </w:r>
      <w:r>
        <w:rPr>
          <w:b/>
          <w:i/>
          <w:color w:val="FFC000"/>
          <w:sz w:val="24"/>
        </w:rPr>
        <w:t>Speaking</w:t>
      </w:r>
      <w:r>
        <w:rPr>
          <w:b/>
          <w:i/>
          <w:color w:val="FFC000"/>
          <w:spacing w:val="-2"/>
          <w:sz w:val="24"/>
        </w:rPr>
        <w:t xml:space="preserve"> </w:t>
      </w:r>
      <w:r>
        <w:rPr>
          <w:i/>
          <w:spacing w:val="-2"/>
          <w:sz w:val="24"/>
        </w:rPr>
        <w:t>Ех.1,р.80</w:t>
      </w:r>
    </w:p>
    <w:p w:rsidR="00961C34" w:rsidRDefault="00F933F7">
      <w:pPr>
        <w:pStyle w:val="a3"/>
        <w:spacing w:before="7"/>
        <w:ind w:left="792"/>
      </w:pPr>
      <w:r>
        <w:rPr>
          <w:w w:val="90"/>
        </w:rPr>
        <w:t>Послухайте</w:t>
      </w:r>
      <w:r>
        <w:rPr>
          <w:spacing w:val="26"/>
        </w:rPr>
        <w:t xml:space="preserve"> </w:t>
      </w:r>
      <w:r>
        <w:rPr>
          <w:w w:val="90"/>
        </w:rPr>
        <w:t>з</w:t>
      </w:r>
      <w:r>
        <w:rPr>
          <w:spacing w:val="27"/>
        </w:rPr>
        <w:t xml:space="preserve"> </w:t>
      </w:r>
      <w:r>
        <w:rPr>
          <w:w w:val="90"/>
        </w:rPr>
        <w:t>учнями</w:t>
      </w:r>
      <w:r>
        <w:rPr>
          <w:spacing w:val="32"/>
        </w:rPr>
        <w:t xml:space="preserve"> </w:t>
      </w:r>
      <w:r>
        <w:rPr>
          <w:w w:val="90"/>
        </w:rPr>
        <w:t>аудіо,</w:t>
      </w:r>
      <w:r>
        <w:rPr>
          <w:spacing w:val="30"/>
        </w:rPr>
        <w:t xml:space="preserve"> </w:t>
      </w:r>
      <w:r>
        <w:rPr>
          <w:w w:val="90"/>
        </w:rPr>
        <w:t>розгляньте</w:t>
      </w:r>
      <w:r>
        <w:rPr>
          <w:spacing w:val="26"/>
        </w:rPr>
        <w:t xml:space="preserve"> </w:t>
      </w:r>
      <w:r>
        <w:rPr>
          <w:w w:val="90"/>
        </w:rPr>
        <w:t>разом</w:t>
      </w:r>
      <w:r>
        <w:rPr>
          <w:spacing w:val="31"/>
        </w:rPr>
        <w:t xml:space="preserve"> </w:t>
      </w:r>
      <w:r>
        <w:rPr>
          <w:w w:val="90"/>
        </w:rPr>
        <w:t>малюнок,</w:t>
      </w:r>
      <w:r>
        <w:rPr>
          <w:spacing w:val="24"/>
        </w:rPr>
        <w:t xml:space="preserve"> </w:t>
      </w:r>
      <w:r>
        <w:rPr>
          <w:w w:val="90"/>
        </w:rPr>
        <w:t>потім</w:t>
      </w:r>
      <w:r>
        <w:rPr>
          <w:spacing w:val="31"/>
        </w:rPr>
        <w:t xml:space="preserve"> </w:t>
      </w:r>
      <w:r>
        <w:rPr>
          <w:w w:val="90"/>
        </w:rPr>
        <w:t>учні</w:t>
      </w:r>
      <w:r>
        <w:rPr>
          <w:spacing w:val="31"/>
        </w:rPr>
        <w:t xml:space="preserve"> </w:t>
      </w:r>
      <w:r>
        <w:rPr>
          <w:w w:val="90"/>
        </w:rPr>
        <w:t>коментують</w:t>
      </w:r>
      <w:r>
        <w:rPr>
          <w:spacing w:val="28"/>
        </w:rPr>
        <w:t xml:space="preserve"> </w:t>
      </w:r>
      <w:r>
        <w:rPr>
          <w:spacing w:val="-2"/>
          <w:w w:val="90"/>
        </w:rPr>
        <w:t>переклад.</w:t>
      </w:r>
    </w:p>
    <w:p w:rsidR="00961C34" w:rsidRDefault="00961C34">
      <w:pPr>
        <w:sectPr w:rsidR="00961C34">
          <w:type w:val="continuous"/>
          <w:pgSz w:w="11910" w:h="16840"/>
          <w:pgMar w:top="1140" w:right="480" w:bottom="280" w:left="200" w:header="708" w:footer="708" w:gutter="0"/>
          <w:cols w:space="720"/>
        </w:sectPr>
      </w:pPr>
    </w:p>
    <w:p w:rsidR="00961C34" w:rsidRDefault="00F933F7">
      <w:pPr>
        <w:pStyle w:val="2"/>
        <w:spacing w:before="69"/>
        <w:ind w:left="792"/>
      </w:pPr>
      <w:r>
        <w:rPr>
          <w:spacing w:val="-2"/>
        </w:rPr>
        <w:lastRenderedPageBreak/>
        <w:t>⸦Practice</w:t>
      </w:r>
    </w:p>
    <w:p w:rsidR="00961C34" w:rsidRDefault="00961C34">
      <w:pPr>
        <w:pStyle w:val="a3"/>
        <w:spacing w:before="111"/>
        <w:rPr>
          <w:b/>
          <w:i/>
          <w:sz w:val="32"/>
        </w:rPr>
      </w:pPr>
    </w:p>
    <w:p w:rsidR="00961C34" w:rsidRDefault="00F933F7">
      <w:pPr>
        <w:ind w:left="1156"/>
        <w:rPr>
          <w:i/>
          <w:sz w:val="24"/>
        </w:rPr>
      </w:pPr>
      <w:r>
        <w:rPr>
          <w:b/>
          <w:i/>
          <w:color w:val="FFC000"/>
          <w:sz w:val="24"/>
        </w:rPr>
        <w:t>Listening</w:t>
      </w:r>
      <w:r>
        <w:rPr>
          <w:b/>
          <w:i/>
          <w:color w:val="FFC000"/>
          <w:spacing w:val="-2"/>
          <w:sz w:val="24"/>
        </w:rPr>
        <w:t xml:space="preserve"> </w:t>
      </w:r>
      <w:r>
        <w:rPr>
          <w:b/>
          <w:i/>
          <w:color w:val="FFC000"/>
          <w:sz w:val="24"/>
        </w:rPr>
        <w:t>and</w:t>
      </w:r>
      <w:r>
        <w:rPr>
          <w:b/>
          <w:i/>
          <w:color w:val="FFC000"/>
          <w:spacing w:val="-2"/>
          <w:sz w:val="24"/>
        </w:rPr>
        <w:t xml:space="preserve"> </w:t>
      </w:r>
      <w:r>
        <w:rPr>
          <w:b/>
          <w:i/>
          <w:color w:val="FFC000"/>
          <w:sz w:val="24"/>
        </w:rPr>
        <w:t>Reading</w:t>
      </w:r>
      <w:r>
        <w:rPr>
          <w:b/>
          <w:i/>
          <w:color w:val="FFC000"/>
          <w:spacing w:val="-2"/>
          <w:sz w:val="24"/>
        </w:rPr>
        <w:t xml:space="preserve"> </w:t>
      </w:r>
      <w:r>
        <w:rPr>
          <w:i/>
          <w:spacing w:val="-2"/>
          <w:sz w:val="24"/>
        </w:rPr>
        <w:t>Ех.2,р.80</w:t>
      </w:r>
    </w:p>
    <w:p w:rsidR="00961C34" w:rsidRDefault="00F933F7">
      <w:pPr>
        <w:pStyle w:val="a3"/>
        <w:spacing w:before="7"/>
        <w:ind w:left="792"/>
      </w:pPr>
      <w:r>
        <w:rPr>
          <w:w w:val="90"/>
        </w:rPr>
        <w:t>Учні</w:t>
      </w:r>
      <w:r>
        <w:rPr>
          <w:spacing w:val="18"/>
        </w:rPr>
        <w:t xml:space="preserve"> </w:t>
      </w:r>
      <w:r>
        <w:rPr>
          <w:w w:val="90"/>
        </w:rPr>
        <w:t>читають</w:t>
      </w:r>
      <w:r>
        <w:rPr>
          <w:spacing w:val="27"/>
        </w:rPr>
        <w:t xml:space="preserve"> </w:t>
      </w:r>
      <w:r>
        <w:rPr>
          <w:w w:val="90"/>
        </w:rPr>
        <w:t>діалоги</w:t>
      </w:r>
      <w:r>
        <w:rPr>
          <w:spacing w:val="19"/>
        </w:rPr>
        <w:t xml:space="preserve"> </w:t>
      </w:r>
      <w:r>
        <w:rPr>
          <w:w w:val="90"/>
        </w:rPr>
        <w:t>парами</w:t>
      </w:r>
      <w:r>
        <w:rPr>
          <w:spacing w:val="20"/>
        </w:rPr>
        <w:t xml:space="preserve"> </w:t>
      </w:r>
      <w:r>
        <w:rPr>
          <w:w w:val="90"/>
        </w:rPr>
        <w:t>за</w:t>
      </w:r>
      <w:r>
        <w:rPr>
          <w:spacing w:val="26"/>
        </w:rPr>
        <w:t xml:space="preserve"> </w:t>
      </w:r>
      <w:r>
        <w:rPr>
          <w:spacing w:val="-2"/>
          <w:w w:val="90"/>
        </w:rPr>
        <w:t>ролями.</w:t>
      </w:r>
    </w:p>
    <w:p w:rsidR="00961C34" w:rsidRDefault="00961C34">
      <w:pPr>
        <w:pStyle w:val="a3"/>
      </w:pPr>
    </w:p>
    <w:p w:rsidR="00961C34" w:rsidRDefault="00961C34">
      <w:pPr>
        <w:pStyle w:val="a3"/>
        <w:spacing w:before="7"/>
      </w:pPr>
    </w:p>
    <w:p w:rsidR="00961C34" w:rsidRDefault="00F933F7">
      <w:pPr>
        <w:ind w:left="1152"/>
        <w:rPr>
          <w:b/>
          <w:i/>
          <w:sz w:val="24"/>
        </w:rPr>
      </w:pPr>
      <w:r>
        <w:rPr>
          <w:rFonts w:ascii="Tahoma" w:hAnsi="Tahoma"/>
          <w:b/>
          <w:color w:val="FFC000"/>
          <w:sz w:val="24"/>
        </w:rPr>
        <w:t>☺</w:t>
      </w:r>
      <w:r>
        <w:rPr>
          <w:rFonts w:ascii="Tahoma" w:hAnsi="Tahoma"/>
          <w:b/>
          <w:color w:val="FFC000"/>
          <w:spacing w:val="-15"/>
          <w:sz w:val="24"/>
        </w:rPr>
        <w:t xml:space="preserve"> </w:t>
      </w:r>
      <w:r>
        <w:rPr>
          <w:b/>
          <w:i/>
          <w:color w:val="FFC000"/>
          <w:spacing w:val="-4"/>
          <w:sz w:val="24"/>
        </w:rPr>
        <w:t>Game</w:t>
      </w:r>
    </w:p>
    <w:p w:rsidR="00961C34" w:rsidRDefault="00F933F7">
      <w:pPr>
        <w:pStyle w:val="a3"/>
        <w:spacing w:before="3" w:line="321" w:lineRule="exact"/>
        <w:ind w:left="1156"/>
      </w:pPr>
      <w:r>
        <w:t>Пограємось</w:t>
      </w:r>
      <w:r>
        <w:rPr>
          <w:spacing w:val="3"/>
        </w:rPr>
        <w:t xml:space="preserve"> </w:t>
      </w:r>
      <w:r>
        <w:t>у</w:t>
      </w:r>
      <w:r>
        <w:rPr>
          <w:spacing w:val="-6"/>
        </w:rPr>
        <w:t xml:space="preserve"> </w:t>
      </w:r>
      <w:r>
        <w:t>гру</w:t>
      </w:r>
      <w:r>
        <w:rPr>
          <w:spacing w:val="-4"/>
        </w:rPr>
        <w:t xml:space="preserve"> </w:t>
      </w:r>
      <w:r>
        <w:t>“«Діалоги»</w:t>
      </w:r>
      <w:r>
        <w:rPr>
          <w:spacing w:val="-6"/>
        </w:rPr>
        <w:t xml:space="preserve"> </w:t>
      </w:r>
      <w:r>
        <w:t xml:space="preserve">(в </w:t>
      </w:r>
      <w:r>
        <w:rPr>
          <w:spacing w:val="-2"/>
        </w:rPr>
        <w:t>матеріалах)</w:t>
      </w:r>
    </w:p>
    <w:p w:rsidR="00961C34" w:rsidRDefault="00F933F7">
      <w:pPr>
        <w:pStyle w:val="a3"/>
        <w:ind w:left="1156"/>
      </w:pPr>
      <w:r>
        <w:t>Вчитель роздає кожній парі картку. Учні розглядають і читають самостійно зміст діалогу</w:t>
      </w:r>
      <w:r>
        <w:rPr>
          <w:spacing w:val="-7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картці, коли</w:t>
      </w:r>
      <w:r>
        <w:rPr>
          <w:spacing w:val="-5"/>
        </w:rPr>
        <w:t xml:space="preserve"> </w:t>
      </w:r>
      <w:r>
        <w:t>будуть</w:t>
      </w:r>
      <w:r>
        <w:rPr>
          <w:spacing w:val="-4"/>
        </w:rPr>
        <w:t xml:space="preserve"> </w:t>
      </w:r>
      <w:r>
        <w:t>готові,</w:t>
      </w:r>
      <w:r>
        <w:rPr>
          <w:spacing w:val="-2"/>
        </w:rPr>
        <w:t xml:space="preserve"> </w:t>
      </w:r>
      <w:r>
        <w:t>виходять</w:t>
      </w:r>
      <w:r>
        <w:rPr>
          <w:spacing w:val="-4"/>
        </w:rPr>
        <w:t xml:space="preserve"> </w:t>
      </w:r>
      <w:r>
        <w:t>до</w:t>
      </w:r>
      <w:r>
        <w:rPr>
          <w:spacing w:val="-7"/>
        </w:rPr>
        <w:t xml:space="preserve"> </w:t>
      </w:r>
      <w:r>
        <w:t>дошки</w:t>
      </w:r>
      <w:r>
        <w:rPr>
          <w:spacing w:val="-5"/>
        </w:rPr>
        <w:t xml:space="preserve"> </w:t>
      </w:r>
      <w:r>
        <w:t>і</w:t>
      </w:r>
      <w:r>
        <w:rPr>
          <w:spacing w:val="-6"/>
        </w:rPr>
        <w:t xml:space="preserve"> </w:t>
      </w:r>
      <w:r>
        <w:t>розігрують</w:t>
      </w:r>
      <w:r>
        <w:rPr>
          <w:spacing w:val="-4"/>
        </w:rPr>
        <w:t xml:space="preserve"> </w:t>
      </w:r>
      <w:r>
        <w:t>міні-діалог. Прийняти участь можуть всі діти, можна потім мінятись парами і діалогами.</w:t>
      </w:r>
    </w:p>
    <w:p w:rsidR="00961C34" w:rsidRDefault="00961C34">
      <w:pPr>
        <w:pStyle w:val="a3"/>
        <w:spacing w:before="222"/>
      </w:pPr>
    </w:p>
    <w:p w:rsidR="00961C34" w:rsidRDefault="00F933F7">
      <w:pPr>
        <w:pStyle w:val="3"/>
        <w:numPr>
          <w:ilvl w:val="1"/>
          <w:numId w:val="25"/>
        </w:numPr>
        <w:tabs>
          <w:tab w:val="left" w:pos="1399"/>
        </w:tabs>
        <w:spacing w:before="0"/>
        <w:ind w:left="1399" w:hanging="243"/>
      </w:pPr>
      <w:r>
        <w:rPr>
          <w:color w:val="FFC000"/>
        </w:rPr>
        <w:t>Physical</w:t>
      </w:r>
      <w:r>
        <w:rPr>
          <w:color w:val="FFC000"/>
          <w:spacing w:val="-3"/>
        </w:rPr>
        <w:t xml:space="preserve"> </w:t>
      </w:r>
      <w:r>
        <w:rPr>
          <w:color w:val="FFC000"/>
          <w:spacing w:val="-2"/>
        </w:rPr>
        <w:t>Activity</w:t>
      </w:r>
    </w:p>
    <w:p w:rsidR="00961C34" w:rsidRDefault="00F933F7">
      <w:pPr>
        <w:pStyle w:val="a3"/>
        <w:spacing w:before="144"/>
        <w:ind w:left="792"/>
      </w:pPr>
      <w:r>
        <w:t>Фізкультхвилинка</w:t>
      </w:r>
      <w:r>
        <w:rPr>
          <w:spacing w:val="-2"/>
        </w:rPr>
        <w:t xml:space="preserve"> </w:t>
      </w:r>
      <w:r>
        <w:t>“Reindeer</w:t>
      </w:r>
      <w:r>
        <w:rPr>
          <w:spacing w:val="-9"/>
        </w:rPr>
        <w:t xml:space="preserve"> </w:t>
      </w:r>
      <w:r>
        <w:rPr>
          <w:spacing w:val="-2"/>
        </w:rPr>
        <w:t>Pokey”</w:t>
      </w:r>
    </w:p>
    <w:p w:rsidR="00961C34" w:rsidRDefault="00961C34">
      <w:pPr>
        <w:pStyle w:val="a3"/>
        <w:spacing w:before="173"/>
      </w:pPr>
    </w:p>
    <w:p w:rsidR="00961C34" w:rsidRDefault="00F933F7">
      <w:pPr>
        <w:spacing w:before="1" w:line="275" w:lineRule="exact"/>
        <w:ind w:left="1156"/>
        <w:rPr>
          <w:i/>
          <w:sz w:val="24"/>
        </w:rPr>
      </w:pPr>
      <w:r>
        <w:rPr>
          <w:b/>
          <w:i/>
          <w:color w:val="FFC000"/>
          <w:sz w:val="24"/>
        </w:rPr>
        <w:t>Writing</w:t>
      </w:r>
      <w:r>
        <w:rPr>
          <w:b/>
          <w:i/>
          <w:color w:val="FFC000"/>
          <w:spacing w:val="58"/>
          <w:sz w:val="24"/>
        </w:rPr>
        <w:t xml:space="preserve"> </w:t>
      </w:r>
      <w:r>
        <w:rPr>
          <w:i/>
          <w:sz w:val="24"/>
        </w:rPr>
        <w:t>Ех.1,р.63</w:t>
      </w:r>
      <w:r>
        <w:rPr>
          <w:i/>
          <w:spacing w:val="-13"/>
          <w:sz w:val="24"/>
        </w:rPr>
        <w:t xml:space="preserve"> </w:t>
      </w:r>
      <w:r>
        <w:rPr>
          <w:i/>
          <w:spacing w:val="-5"/>
          <w:sz w:val="24"/>
        </w:rPr>
        <w:t>WB</w:t>
      </w:r>
    </w:p>
    <w:p w:rsidR="00961C34" w:rsidRDefault="00F933F7">
      <w:pPr>
        <w:pStyle w:val="a3"/>
        <w:ind w:left="792"/>
      </w:pPr>
      <w:r>
        <w:t>Запропонуйте</w:t>
      </w:r>
      <w:r>
        <w:rPr>
          <w:spacing w:val="-5"/>
        </w:rPr>
        <w:t xml:space="preserve"> </w:t>
      </w:r>
      <w:r>
        <w:t>учням</w:t>
      </w:r>
      <w:r>
        <w:rPr>
          <w:spacing w:val="-7"/>
        </w:rPr>
        <w:t xml:space="preserve"> </w:t>
      </w:r>
      <w:r>
        <w:t>прочитати, та</w:t>
      </w:r>
      <w:r>
        <w:rPr>
          <w:spacing w:val="-5"/>
        </w:rPr>
        <w:t xml:space="preserve"> </w:t>
      </w:r>
      <w:r>
        <w:t>заповнити</w:t>
      </w:r>
      <w:r>
        <w:rPr>
          <w:spacing w:val="-7"/>
        </w:rPr>
        <w:t xml:space="preserve"> </w:t>
      </w:r>
      <w:r>
        <w:t>пропуски</w:t>
      </w:r>
      <w:r>
        <w:rPr>
          <w:spacing w:val="-7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реченнях</w:t>
      </w:r>
      <w:r>
        <w:rPr>
          <w:spacing w:val="-2"/>
        </w:rPr>
        <w:t xml:space="preserve"> </w:t>
      </w:r>
      <w:r>
        <w:t>за</w:t>
      </w:r>
      <w:r>
        <w:rPr>
          <w:spacing w:val="-5"/>
        </w:rPr>
        <w:t xml:space="preserve"> </w:t>
      </w:r>
      <w:r>
        <w:t>допомогою поданих слів.</w:t>
      </w:r>
    </w:p>
    <w:p w:rsidR="00961C34" w:rsidRDefault="00961C34">
      <w:pPr>
        <w:pStyle w:val="a3"/>
      </w:pPr>
    </w:p>
    <w:p w:rsidR="00961C34" w:rsidRDefault="00961C34">
      <w:pPr>
        <w:pStyle w:val="a3"/>
        <w:spacing w:before="98"/>
      </w:pPr>
    </w:p>
    <w:p w:rsidR="00961C34" w:rsidRDefault="00F933F7">
      <w:pPr>
        <w:pStyle w:val="2"/>
        <w:spacing w:line="365" w:lineRule="exact"/>
      </w:pPr>
      <w:r>
        <w:rPr>
          <w:spacing w:val="-2"/>
        </w:rPr>
        <w:t>⸦Summarizing</w:t>
      </w:r>
    </w:p>
    <w:p w:rsidR="00961C34" w:rsidRDefault="00F933F7">
      <w:pPr>
        <w:pStyle w:val="a3"/>
        <w:spacing w:line="237" w:lineRule="auto"/>
        <w:ind w:left="792" w:right="224"/>
      </w:pPr>
      <w:r>
        <w:t>Перегляньте</w:t>
      </w:r>
      <w:r>
        <w:rPr>
          <w:spacing w:val="-11"/>
        </w:rPr>
        <w:t xml:space="preserve"> </w:t>
      </w:r>
      <w:r>
        <w:t>разом</w:t>
      </w:r>
      <w:r>
        <w:rPr>
          <w:spacing w:val="-5"/>
        </w:rPr>
        <w:t xml:space="preserve"> </w:t>
      </w:r>
      <w:r>
        <w:t>з учнями</w:t>
      </w:r>
      <w:r>
        <w:rPr>
          <w:spacing w:val="-6"/>
        </w:rPr>
        <w:t xml:space="preserve"> </w:t>
      </w:r>
      <w:r>
        <w:t>відео</w:t>
      </w:r>
      <w:r>
        <w:rPr>
          <w:spacing w:val="-4"/>
        </w:rPr>
        <w:t xml:space="preserve"> </w:t>
      </w:r>
      <w:r>
        <w:t>"</w:t>
      </w:r>
      <w:r>
        <w:rPr>
          <w:spacing w:val="-21"/>
        </w:rPr>
        <w:t xml:space="preserve"> </w:t>
      </w:r>
      <w:r>
        <w:t>Breakfast</w:t>
      </w:r>
      <w:r>
        <w:rPr>
          <w:spacing w:val="-6"/>
        </w:rPr>
        <w:t xml:space="preserve"> </w:t>
      </w:r>
      <w:r>
        <w:t>Song",</w:t>
      </w:r>
      <w:r>
        <w:rPr>
          <w:spacing w:val="-2"/>
        </w:rPr>
        <w:t xml:space="preserve"> </w:t>
      </w:r>
      <w:r>
        <w:t>та</w:t>
      </w:r>
      <w:r>
        <w:rPr>
          <w:spacing w:val="-4"/>
        </w:rPr>
        <w:t xml:space="preserve"> </w:t>
      </w:r>
      <w:r>
        <w:t>поспівайте</w:t>
      </w:r>
      <w:r>
        <w:rPr>
          <w:spacing w:val="-8"/>
        </w:rPr>
        <w:t xml:space="preserve"> </w:t>
      </w:r>
      <w:r>
        <w:t>разом</w:t>
      </w:r>
      <w:r>
        <w:rPr>
          <w:spacing w:val="-5"/>
        </w:rPr>
        <w:t xml:space="preserve"> </w:t>
      </w:r>
      <w:r>
        <w:t>пісеньку, потім діти прокоментують про що йшлося в пісні.</w:t>
      </w:r>
    </w:p>
    <w:p w:rsidR="00961C34" w:rsidRDefault="00F933F7">
      <w:pPr>
        <w:pStyle w:val="a3"/>
        <w:spacing w:before="9"/>
        <w:rPr>
          <w:sz w:val="12"/>
        </w:rPr>
      </w:pPr>
      <w:r>
        <w:rPr>
          <w:noProof/>
          <w:lang w:eastAsia="uk-UA"/>
        </w:rPr>
        <mc:AlternateContent>
          <mc:Choice Requires="wpg">
            <w:drawing>
              <wp:anchor distT="0" distB="0" distL="0" distR="0" simplePos="0" relativeHeight="487592960" behindDoc="1" locked="0" layoutInCell="1" allowOverlap="1">
                <wp:simplePos x="0" y="0"/>
                <wp:positionH relativeFrom="page">
                  <wp:posOffset>386079</wp:posOffset>
                </wp:positionH>
                <wp:positionV relativeFrom="paragraph">
                  <wp:posOffset>108695</wp:posOffset>
                </wp:positionV>
                <wp:extent cx="6814820" cy="4699000"/>
                <wp:effectExtent l="0" t="0" r="0" b="0"/>
                <wp:wrapTopAndBottom/>
                <wp:docPr id="15" name="Group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814820" cy="4699000"/>
                          <a:chOff x="0" y="0"/>
                          <a:chExt cx="6814820" cy="4699000"/>
                        </a:xfrm>
                      </wpg:grpSpPr>
                      <pic:pic xmlns:pic="http://schemas.openxmlformats.org/drawingml/2006/picture">
                        <pic:nvPicPr>
                          <pic:cNvPr id="16" name="Image 16"/>
                          <pic:cNvPicPr/>
                        </pic:nvPicPr>
                        <pic:blipFill>
                          <a:blip r:embed="rId3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981960" y="0"/>
                            <a:ext cx="3832860" cy="2512787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7" name="Image 17"/>
                          <pic:cNvPicPr/>
                        </pic:nvPicPr>
                        <pic:blipFill>
                          <a:blip r:embed="rId3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2062479"/>
                            <a:ext cx="4003040" cy="263652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8" name="Textbox 18"/>
                        <wps:cNvSpPr txBox="1"/>
                        <wps:spPr>
                          <a:xfrm>
                            <a:off x="376237" y="236125"/>
                            <a:ext cx="1955800" cy="2622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961C34" w:rsidRDefault="00F933F7">
                              <w:pPr>
                                <w:spacing w:before="20"/>
                                <w:ind w:left="20"/>
                                <w:rPr>
                                  <w:i/>
                                  <w:iCs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Segoe UI Symbol" w:eastAsia="Segoe UI Symbol" w:hAnsi="Segoe UI Symbol" w:cs="Segoe UI Symbol"/>
                                  <w:sz w:val="28"/>
                                  <w:szCs w:val="28"/>
                                </w:rPr>
                                <w:t>⸦</w:t>
                              </w:r>
                              <w:r>
                                <w:rPr>
                                  <w:rFonts w:ascii="Segoe UI Symbol" w:eastAsia="Segoe UI Symbol" w:hAnsi="Segoe UI Symbol" w:cs="Segoe UI Symbol"/>
                                  <w:spacing w:val="1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bCs/>
                                  <w:i/>
                                  <w:iCs/>
                                  <w:sz w:val="28"/>
                                  <w:szCs w:val="28"/>
                                </w:rPr>
                                <w:t>Homework</w:t>
                              </w:r>
                              <w:r>
                                <w:rPr>
                                  <w:b/>
                                  <w:bCs/>
                                  <w:i/>
                                  <w:iCs/>
                                  <w:spacing w:val="10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iCs/>
                                  <w:sz w:val="24"/>
                                  <w:szCs w:val="24"/>
                                </w:rPr>
                                <w:t xml:space="preserve">Ех.2,р.63 </w:t>
                              </w:r>
                              <w:r>
                                <w:rPr>
                                  <w:i/>
                                  <w:iCs/>
                                  <w:spacing w:val="-5"/>
                                  <w:sz w:val="24"/>
                                  <w:szCs w:val="24"/>
                                </w:rPr>
                                <w:t>WB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5" o:spid="_x0000_s1026" style="position:absolute;margin-left:30.4pt;margin-top:8.55pt;width:536.6pt;height:370pt;z-index:-15723520;mso-wrap-distance-left:0;mso-wrap-distance-right:0;mso-position-horizontal-relative:page" coordsize="68148,4699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CsHssQAwAA6wgAAA4AAABkcnMvZTJvRG9jLnhtbNRWbW/TMBD+jsR/&#10;sPJ9y0vbNI3WTsDYNGmCiY0f4DhOYi2Jje022b/nzkm6qQUNJpDgQ61zbJ+fe+65c8/O+6YmO66N&#10;kO3aC08Dj/CWyVy05dr7en95knjEWNrmtJYtX3uP3Hjnm7dvzjqV8khWss65JuCkNWmn1l5lrUp9&#10;37CKN9ScSsVbWCykbqiFqS79XNMOvDe1HwVB7HdS50pLxo2BrxfDordx/ouCM/u5KAy3pF57gM26&#10;Ubsxw9HfnNG01FRVgo0w6CtQNFS0cOne1QW1lGy1OHLVCKalkYU9ZbLxZVEIxl0MEE0YHERzpeVW&#10;uVjKtCvVniag9oCnV7tln3a3mogccrfwSEsbyJG7lsAcyOlUmcKeK63u1K0eIgTzRrIHA8v+4TrO&#10;y6fNfaEbPASBkt6x/rhnnfeWMPgYJ+E8iSA5DNbm8WoVBGNeWAXJOzrHqo8vnPRpOlzs4O3hKMFS&#10;+I00gnVE48tyg1N2q7k3Oml+yUdD9cNWnUDGFbUiE7Wwj069kFsE1e5uBUN2cfIsI/GUkeuGlpyE&#10;MWZk2oMnMANHDrJaqEtR18g72iNUEP2BaH4Q7SDIC8m2DW/tUGGa14BatqYSynhEp7zJOAhGX+ch&#10;JA2q24JolBatHcrJWM0tq/D+AnB8gSJEoDTdLzjQTzgxBDPK60Ax0SoJVzGI41g3s2QWJbiEuokW&#10;YbRMlghgn32aKm3sFZcNQQMQAxKgnKZ0d2NGTNOWkckBhsMHqAa2wfh/NLM80IyjBAlGXf0Lmon+&#10;umYGtURBHM2Xq0GSU6+ZB8EsmE+aiWfxAhrPn9ZMp+AtM1Pdweyo8n6rXd9VVHGQLbp91hzgYR3a&#10;9T0El8mehAlGMu7Cbk1s/15Cgw2n7z+psdkyjmagGyyjWRxGrvHTdOIsXC0WCbTkoc7iKFq4Da8u&#10;M0Q4IEHL9lk/ws5k/gioO3iN1575tqXYZ+vrFviD2+1k6MnIJkPb+oN0DzwWdyvfba0shCtwvGLw&#10;CwWOE0iMs9yL6prF+Prjk/187nY9/UfZfAcAAP//AwBQSwMEFAAGAAgAAAAhABmUu8nDAAAApwEA&#10;ABkAAABkcnMvX3JlbHMvZTJvRG9jLnhtbC5yZWxzvJDLCsIwEEX3gv8QZm/TdiEipm5EcCv6AUMy&#10;TaPNgySK/r0BQRQEdy5nhnvuYVbrmx3ZlWIy3gloqhoYOemVcVrA8bCdLYCljE7h6B0JuFOCdTed&#10;rPY0Yi6hNJiQWKG4JGDIOSw5T3Igi6nygVy59D5azGWMmgeUZ9TE27qe8/jOgO6DyXZKQNypFtjh&#10;Hkrzb7bveyNp4+XFkstfKrixpbsAMWrKAiwpg89lW50CaeDfJZr/SDQvCf7x3u4BAAD//wMAUEsD&#10;BBQABgAIAAAAIQCfMpXr4AAAAAoBAAAPAAAAZHJzL2Rvd25yZXYueG1sTI/NTsMwEITvSLyDtUjc&#10;qGNKfxTiVFUFnCokWiTUmxtvk6jxOordJH17tic47sxo9ptsNbpG9NiF2pMGNUlAIBXe1lRq+N6/&#10;Py1BhGjImsYTarhigFV+f5eZ1PqBvrDfxVJwCYXUaKhibFMpQ1GhM2HiWyT2Tr5zJvLZldJ2ZuBy&#10;18jnJJlLZ2riD5VpcVNhcd5dnIaPwQzrqXrrt+fT5nrYzz5/tgq1fnwY168gIo7xLww3fEaHnJmO&#10;/kI2iEbDPGHyyPpCgbj5avrC444aFjOWZJ7J/xPyXwAAAP//AwBQSwMECgAAAAAAAAAhAHWwoD3M&#10;PAEAzDwBABUAAABkcnMvbWVkaWEvaW1hZ2UxLmpwZWf/2P/gABBKRklGAAEBAQBgAGAAAP/bAEMA&#10;AwICAwICAwMDAwQDAwQFCAUFBAQFCgcHBggMCgwMCwoLCw0OEhANDhEOCwsQFhARExQVFRUMDxcY&#10;FhQYEhQVFP/bAEMBAwQEBQQFCQUFCRQNCw0UFBQUFBQUFBQUFBQUFBQUFBQUFBQUFBQUFBQUFBQU&#10;FBQUFBQUFBQUFBQUFBQUFBQUFP/AABEIAgEDDgMBIgACEQEDEQH/xAAfAAABBQEBAQEBAQAAAAAA&#10;AAAAAQIDBAUGBwgJCgv/xAC1EAACAQMDAgQDBQUEBAAAAX0BAgMABBEFEiExQQYTUWEHInEUMoGR&#10;oQgjQrHBFVLR8CQzYnKCCQoWFxgZGiUmJygpKjQ1Njc4OTpDREVGR0hJSlNUVVZXWFlaY2RlZmdo&#10;aWpzdHV2d3h5eoOEhYaHiImKkpOUlZaXmJmaoqOkpaanqKmqsrO0tba3uLm6wsPExcbHyMnK0tPU&#10;1dbX2Nna4eLj5OXm5+jp6vHy8/T19vf4+fr/xAAfAQADAQEBAQEBAQEBAAAAAAAAAQIDBAUGBwgJ&#10;Cgv/xAC1EQACAQIEBAMEBwUEBAABAncAAQIDEQQFITEGEkFRB2FxEyIygQgUQpGhscEJIzNS8BVi&#10;ctEKFiQ04SXxFxgZGiYnKCkqNTY3ODk6Q0RFRkdISUpTVFVWV1hZWmNkZWZnaGlqc3R1dnd4eXqC&#10;g4SFhoeIiYqSk5SVlpeYmZqio6Slpqeoqaqys7S1tre4ubrCw8TFxsfIycrS09TV1tfY2dri4+Tl&#10;5ufo6ery8/T19vf4+fr/2gAMAwEAAhEDEQA/AP1PJGPpUYkXoSv50s+WiIHBxXzTonhvUdfZxp9v&#10;9pMW3zBuVdu7/er4HibiWtkNShRoYaVadXm92P8Adt5Puevl+AjjIzlOpyKPc+md6/3hRvH94fnX&#10;z3/wq/xP/wBApv8Av9F/8VR/wq/xP/0Cm/7/AEX/AMVXyf8Ar3nP/Qlqfj/8ier/AGNhP+gyP9fM&#10;+hN4/vD86N4/vD86+e/+FX+J/wDoFN/3+i/+Kpv/AAq/xP8A9Ao/9/ov/iqP9e85/wChLU/H/wCR&#10;D+xsJ/0GR/r5n0NvH94fnRvH94fnXzz/AMKv8T/9Ao/9/ov/AIqnf8Kv8T/9Apv+/wBF/wDFUf69&#10;5z/0Jan4/wDyIf2NhP8AoMj/AF8z6E3j+8Pzo3j+8Pzr57/4Vf4n/wCgU3/f6L/4qj/hV/if/oFN&#10;/wB/ov8A4qj/AF7zn/oS1P8Ayb/5EP7Gwn/QZH+vmfQm8f3h+dG8f3h+dfPf/Cr/ABP/ANApv+/0&#10;X/xVH/Cr/E//AECm/wC/0X/xVH+vec/9CWp/5N/8iH9jYT/oMj/XzPoTeP7w/OjeP7w/Ovnv/hV/&#10;if8A6BTf9/ov/iqP+FX+J/8AoFN/3+i/+Ko/17zn/oS1P/Jv/kQ/sbCf9Bkf6+Z9Cbx/eH50bx/e&#10;H5189/8ACr/E/wD0Cm/7/Rf/ABVN/wCFX+J/+gUf+/0X/wAVR/r3nP8A0Jan4/8AyIf2NhP+gyP9&#10;fM+ht4/vD86N4/vD86+ef+FX+J/+gUf+/wBF/wDFUf8ACr/E/wD0Cj/3+i/+Ko/17zn/AKEtT8f/&#10;AJEP7Gwn/QZH+vmfQ28f3h+dG8f3h+dfPP8Awq/xP/0Cj/3+i/8AiqP+FX+J/wDoFH/v9F/8VR/r&#10;3nP/AEJan4//ACIf2NhP+gyP9fM+ht4/vD86N4/vD86+ef8AhV/if/oFH/v9F/8AFU7/AIVf4n/6&#10;BTf9/ov/AIqj/XvOf+hLU/H/AORD+xsJ/wBBkf6+Z9Cbx/eH50bx/eH5189/8Kv8T/8AQKb/AL/R&#10;f/FUf8Kv8T/9Apv+/wBF/wDFUf695z/0Jan/AJN/8iH9jYT/AKDI/wBfM+hN4/vD86N4/vD86+e/&#10;+FX+J/8AoFN/3+i/+Ko/4Vf4n/6BTf8Af6L/AOKo/wBe85/6EtT/AMm/+RD+xsJ/0GR/r5n0JvH9&#10;4fnRvH94fnXz3/wq/wAT/wDQKb/v9F/8VR/wq/xP/wBApv8Av9F/8VR/r3nP/Qlqf+Tf/Ih/Y2E/&#10;6DI/18z6E3j+8Pzo3j+8Pzr55/4Vf4n/AOgUf+/0X/xVO/4Vf4n/AOgU3/f6L/4qj/XvOf8AoS1P&#10;x/8AkQ/sbCf9Bkf6+Z9Cbx/eH50bx/eH5189/wDCr/E//QKb/v8ARf8AxVH/AAq/xP8A9Apv+/0X&#10;/wAVR/r3nP8A0Jan/k3/AMiH9jYT/oMj/XzPoTeP7w/OjeP7w/Ovnv8A4Vf4n/6BTf8Af6L/AOKo&#10;/wCFX+J/+gU3/f6L/wCKo/17zn/oS1P/ACb/AORD+xsJ/wBBkf6+Z9Cbx/eH50bx/eH5189/8Kv8&#10;T/8AQKb/AL/Rf/FUf8Kv8T/9Apv+/wBF/wDFUf695z/0Jan/AJN/8iH9jYT/AKDI/wBfM+hN4/vD&#10;86N4/vD86+e/+FX+J/8AoFN/3+i/+Ko/4Vf4n/6BTf8Af6L/AOKo/wBe85/6EtT/AMm/+RD+xsJ/&#10;0GR/r5n0JvH94fnRvH94fnXzz/wq/wAT/wDQKP8A3+i/+Ko/4Vf4n/6BR/7/AEX/AMVR/r3nP/Ql&#10;qfj/APIh/Y2E/wCgyP8AXzPobeP7w/OjeP7w/Ovnn/hV/if/AKBR/wC/0X/xVO/4Vf4n/wCgU3/f&#10;6L/4qj/XvOf+hLU/H/5EP7Gwn/QZH+vmfQm8f3h+dG8f3h+dfPf/AAq/xP8A9Apv+/0X/wAVR/wq&#10;/wAT/wDQKb/v9F/8VR/r3nP/AEJan/k3/wAiH9jYT/oMj/XzPoTeP7w/Ojev94fnXz3/AMKv8T/9&#10;Apv+/wBF/wDFUf8ACr/E/wD0Cm/7/Rf/ABVH+vec/wDQlqf+Tf8AyIf2NhP+gyP9fM+g96f3h+dH&#10;mL/eH518+f8ACr/FH/QKP/f6L/4qobr4d+IbC3luJ9OKRRK0jN50Xyqv/AqiXHucQjzzyip+P/yI&#10;/wCxcI9sZH+vmfRQcMDjnFBcIBnjNec/BIn/AIR279Bdv/6CtHxtJ/4R209Ddp/6C1fc/wCsT/sD&#10;+3PZfZ5uXm/C9v0PF+pf7b9U5utrnovmL/eH50F1/vD86+drT4d+Ib63iuINOLxSqsit50fzK3/A&#10;qm/4Vf4o/wCgU3/f6L/4qvho8e5xOPPDKKn4/wDyJ7X9i4Rb4yP9fM+hN6/3h+dG8f3h+dfPf/Cr&#10;/E//AECm/wC/0X/xVH/Cr/E//QKb/v8ARf8AxVX/AK95z/0Jan/k3/yIv7Gwn/QZH+vmfQm8f3h+&#10;dG8f3h+dfPP/AAq/xP8A9Ao/9/ov/iqP+FX+J/8AoFH/AL/Rf/FUf695z/0Jan4//Ih/Y2E/6DI/&#10;18z6G3j+8Pzo3j+8Pzr57/4Vf4n/AOgU3/f6L/4qj/hV/if/AKBTf9/ov/iqP9e85/6EtT/yb/5E&#10;P7Gwn/QZH+vmfQm8f3h+dG8f3h+dfPf/AAq/xP8A9Apv+/0X/wAVR/wq/wAT/wDQKb/v9F/8VR/r&#10;3nP/AEJan/k3/wAiH9jYT/oMj/XzPoTeP7w/OjeP7w/Ovnv/AIVf4n/6BTf9/ov/AIqj/hV/if8A&#10;6BTf9/ov/iqP9e85/wChLU/8m/8AkQ/sbCf9Bkf6+Z9Cbx/eH50bx/eH5189/wDCr/E//QKb/v8A&#10;Rf8AxVH/AAq/xP8A9Apv+/0X/wAVR/r3nP8A0Jan/k3/AMiH9jYT/oMj/XzPoTeP7w/OjeP7w/Ov&#10;nn/hV/if/oFH/v8ARf8AxVH/AAq/xP8A9Ao/9/ov/iqP9e85/wChLU/H/wCRD+xsJ/0GR/r5n0Nv&#10;H94fnRvH94fnXzz/AMKv8T/9Ao/9/ov/AIqj/hV/if8A6BR/7/Rf/FUf695z/wBCWp+P/wAiH9jY&#10;T/oMj/XzPobeP7w/OjeP7w/Ovnn/AIVf4n/6BR/7/Rf/ABVO/wCFX+J/+gU3/f6L/wCKo/17zn/o&#10;S1Px/wDkQ/sbCf8AQZH+vmfQm8f3h+dG8f3h+dfPf/Cr/E//AECm/wC/0X/xVH/Cr/E//QKb/v8A&#10;Rf8AxVH+vec/9CWp/wCTf/Ih/Y2E/wCgyP8AXzPoTeP7w/OjeP7w/Ovnv/hV/if/AKBTf9/ov/iq&#10;P+FX+J/+gU3/AH+i/wDiqP8AXvOf+hLU/wDJv/kQ/sbCf9Bkf6+Z9Cbx/eH50bx/eH5189/8Kv8A&#10;E/8A0Cm/7/Rf/FUf8Kv8T/8AQKb/AL/Rf/FUf695z/0Jan/k3/yIf2NhP+gyP9fM+hN4/vD86N4/&#10;vD86+e/+FX+J/wDoFN/3+i/+Ko/4Vf4n/wCgU3/f6L/4qj/XvOf+hLU/8m/+RD+xsJ/0GR/r5n0J&#10;vH94fnRvH94fnXz3/wAKv8T/APQKb/v9F/8AFUf8Kv8AE/8A0Cm/7/Rf/FUf695z/wBCWp/5N/8A&#10;Ih/Y2E/6DI/18z6E3j+8Pzo3j+8Pzr57/wCFX+J/+gU3/f6L/wCKo/4Vf4n/AOgU3/f6L/4qj/Xv&#10;Of8AoS1P/Jv/AJEP7Gwn/QZH+vmfQm8f3h+dG8f3h+dfPf8Awq/xP/0Cm/7/AEX/AMVR/wAKv8T/&#10;APQKb/v9F/8AFUf695z/ANCWp/5N/wDIh/Y2E/6DI/18z6E3j+8Pzo3j+8Pzr57/AOFX+J/+gU3/&#10;AH+i/wDiqP8AhV/if/oFN/3+i/8AiqP9e85/6EtT/wAm/wDkQ/sbCf8AQZH+vmfQm8f3h+dG8f3h&#10;+dfPP/Cr/E//AECj/wB/ov8A4qj/AIVf4n/6BR/7/Rf/ABVH+vec/wDQlqfj/wDIh/Y2E/6DI/18&#10;z6G3j+8Pzo3j+8Pzr55/4Vf4n/6BR/7/AEX/AMVR/wAKv8T/APQKP/f6L/4qj/XvOf8AoS1Px/8A&#10;kQ/sbCf9Bkf6+Z9Dbx/eH50bx/eH5189/wDCr/E//QKb/v8ARf8AxVH/AAq/xP8A9Apv+/0X/wAV&#10;R/r3nP8A0Jan/k3/AMiH9jYT/oMj/XzPoTeP7w/OjeP7w/Ovnv8A4Vf4n/6BTf8Af6L/AOKo/wCF&#10;X+J/+gU3/f6L/wCKo/17zn/oS1P/ACb/AORD+xsJ/wBBkf6+Z9Cbx/eH50b1/vCvnv8A4Vf4n/6B&#10;Tf8Af6L/AOKo/wCFX+J/+gU3/f6L/wCKo/17zn/oS1Px/wDkQ/sbCf8AQZH+vmfQBlUcAr+dSqcD&#10;PFfMut+G9R0AoNQt/sxl3eWNytu2/wC7X0tBlYlB64r63hjiWrn1WvRr4aVCVLl92X96/kux5WYY&#10;COCjCUKnOpdh7/cb6V5R8Ch82sfSH/2avV3+430ryj4Ffe1j6Q/+z1y53/yUeUf9xf8A0g0wf+44&#10;r/t3/wBKPW6KKK/RzxAplPplABT6ZT6ACiiigAooooAKKKKACmU+mUAFFFFABRRRQAU+mU+gAooo&#10;oAKKKKACiiigBlPplPoAKKKKACiiigAooooAKKKKAGUUUUAFPplPoAKKKKACiiigBp61h+MP+RV1&#10;b/r0m/8AQWrcPWsPxh/yK2rf9ek3/oLV5eZ/7jiP8Mv/AElmtD+LD1X5o5X4If8AItXn/X4//oK0&#10;fG//AJFqz/6/E/8AQWo+CH/ItXn/AF+P/wCgrR8b/wDkWrP/AK/E/wDQWr8s/wCaE/7h/qfR/wDM&#10;5/7eOq8H/wDIq6T/ANekP/oK1uDrWH4P/wCRW0n/AK9If/QVrcXrX6nln+44f/DH/wBJR87W/iz9&#10;X+bHUUUV6hiMooooAfRRRQAUUUUAFFFFABRRRQAyiiigAooooAKfTKfQAUUUUAFFFFABRRRQAUUU&#10;UAFFFFABRRRQAUUUUAFFFFADKKKKACiiigB9FFFABRRRQAUUUUAeSfHUfNo30m/9lr1YfcX6V5T8&#10;dvvaN9Jv/Za9WH3F+lfnWRf8lJm3/cL/ANIPaxv+4Yb/ALe/9KFf7jfSvKPgV97WPpD/AOz16u/3&#10;G+leUfAr72sfSH/2epzv/ko8o/7i/wDpA8H/ALjiv+3f/Sj1uiiiv0c8QKZT6ZQAU+mU+gAooooA&#10;KKKKACiiigAplPplABRRRQAUUUUAFPplPoAKKKKACiiigAooooAZT6ZT6ACikzS0AFFFFABRRRQA&#10;UUUUAMooooAKfTKfQAUUUUAFFFFADT1rD8Yf8itq3/XpN/6C1bh61h+MP+RW1b/r0m/9BavLzP8A&#10;3HEf4Zf+ks1ofxYfL80cr8EP+RavP+vx/wD0FaPjf/yLVn/1+J/6C1HwQ/5Fq8/6/H/9BWj43/8A&#10;ItWf/X4n/oLV+Wf80J/3D/U+j/5nP/b51Xg//kVtJ/69If8A0Fa3F61h+D/+RW0n/r0h/wDQVrcX&#10;rX6nln+44f8Awx/9JR87W/iz9X+bHUUUV6hiMooooAfRRRQAUUUUAFFFFABRRRQAyiiigAooooAK&#10;fTKfQAUUUUAFFFFABRRRQAUUUUAFFFFABRRRQAUUUUAFFFFADKKKKACiiigB9FFFABRRRQAUUUUA&#10;eSfHb72jfSb/ANlr1YfcX6V5T8dvvaN9Jv8A2WvVh9xfpX5zkX/JSZt/3C/9IPaxv/Ivw3/b3/pQ&#10;r/cb6V5R8Cvvax9If/Z69Xf7jfSvKPgV97WPpD/7PSzv/ko8o/7i/wDpA8H/ALjiv+3f/Sj1uiii&#10;v0c8QQnim5zS9q+X/wBuD9rw/sq+FNLOl6XHq/ijW3kSxt7nd5Eapt3yvt+ZvvoNo/8A16U6cqsu&#10;SJEpRjHmkfT2RTzzXwL4P+Mn7Zmha54d1Hxf8NNL1Twtqd7bx3UOnxo15ZRSyKu/ZFK7JtVi3zI2&#10;3+OvvcHjmnVpezHGXMSUVVgvra5Z0jnjldPvKjbttTPIqD5m21nYokoqvJdQxSLHJIiO/wB1Wb71&#10;E9zDAgaaVIkb5cu22izAsUUVWuL23tmRJZ44nf7qs+3dSAnzwKaelL2ryb9qjxHqfhH9nX4g6zo1&#10;7JpurWejzzW13AfnifHDLThDmlGJEpcseY9YGKWvlD/gnJ8T/EHxF/Zqi1zxnr9zrOprq91bG91C&#10;Xc+xdm1d1fV2dw4q503Tk4sIy548wtFQTXkEMRlkmjSJf4mb5am3rs3fw1FixafVW2vYLsN5M8cu&#10;373lvuqZ3VF3M21aQElFV7a8gu03QTRzKO8b7qfI6xruZlVV/iagB+AO9KK+Hv8AgqH8Y/F3ws+F&#10;3hC/8EeJ7vQLm81VopZ9NlCmVFiLbd34V9feBdQm1XwP4dv7uTzru60+3llk/vO0as1byoShTjVf&#10;2iFLmlynSUUg6UtYFjKfTKfQAzIpT0r5Y/aL+Gf7R3xG+IbRfDz4haZ4E8Dw2ke0kf6VPP8Ax/di&#10;Ztn/AANa8T/Zi/aa+LXgL9qOf4C/GHUoPE91cF4rXU49m+KVYvtCfOqpujeL++u77v8Au11Rw3PT&#10;5oy2Mfae9yyP0VopKWuU2CiiigAooooAZRRRQAU+mU+gAooooAKKKKAGnrWH4w/5FbVv+vSb/wBB&#10;atw9aw/GH/Irat/16Tf+gtXl5n/uOI/wy/8ASWa0P4sPl+aOV+CH/ItXn/X4/wD6CtHxv/5Fqz/6&#10;/E/9Baj4If8AItXn/X4//oK0fG//AJFqz/6/E/8AQWr8s/5oT/uH+p9H/wAzn/t86rwf/wAitpP/&#10;AF6Q/wDoK1uL1rD8H/8AIraT/wBekP8A6Ctbi9a/U8s/3HD/AOGP/pKPna38Wfq/zY6iiivUMRma&#10;QjNfJXx5/wCCjPw/+DHjS48H2el6v4x8R2zeVc2+kooigf8A55lm5ZvZFau2/Zi/bA8K/tSRa5Bo&#10;ul6pomraII2vLLVIkG0Pu2MjKx3D5G/u1vLD1oU/ayj7pl7SMpcp9B0UmaM1gai0UmaM0ALRRSZo&#10;AWikzS0AMooooAKKKpareHS9JvbtV3vBC8u3+9tXNAFw4p4PFfKX7DH7WuvftV6Z4xutd0PTtHl0&#10;S5ghiGns58xZUZstub/Yr6sPAq6lOVKXs5ERlGUeaI6ikoJwDUFicUo6V8nfsp/tf698fvjN8SvB&#10;uqaFYaXZ+GHYW1xayO0syrcPF8+7/dr6wx8taVKcqUuWRnGUZR5ojqKKKzNApDQDxXE/Fzxzc/DT&#10;4b6/4ms9Du/Ed1plt50elWOfOumzt2JhW5/4DTiuZ8oHbDFBNfnj4l/4KJ/GD4YNZ6x8QPgHd6D4&#10;TuZNqyvLLHMnopZl27tv8LKlfcHwy+Iej/FjwHovi/w/cG40fVrdLiBmG1h2ZWHZlYMrD1U1tVoV&#10;KUeaWxlGpGXwnX0UUVgahRRRQAUUUUAMooooAKKKKAH0UUUAFFFFABRRRQB5J8dvvaN9Jv8A2WvV&#10;h9xfpXlPx2+9o30m/wDZa9WH3F+lfnORf8lJm3/cL/0g9rG/8i/Df9vf+lCv9xvpXlHwK+9rH0h/&#10;9nr1d/uN9K8o+BX3tY+kP/s9LO/+Sjyj/uL/AOkDwf8AuOK/7d/9KPWu1fPnxV/bi+EPwT8b3vhT&#10;xZ4gubLXLNY3mt4tOnlVN6B1+dU2/dZa+g+1cD4m+Bvw68c6xLq3iHwH4a13VZVVWvdS0mC4mZV+&#10;6N7oWr9Kh7O/7w8GXN9kt/Cv4oeHfjH4G03xd4UvGv8AQb8P5Fw8TxM2x2RvlYbvvKa+b/8AgoT+&#10;yVrX7SfhHRNS8LTRf8JR4faXyrOeXykuopdu9Ff+F9yJt3e9fVHhvwro/hDRbfSdC0qz0XS7fd5N&#10;lYQJBDFubd8qKNo+avnn9qv9oj4m/s+eJ/D9/wCHPh1L488DT2bjU5LNJftNvcb/AJfnTftXb/eT&#10;/gVb4eUoVuagRU5fZ+8fLvwj/wCCiPxF+BviWz8B/H/w3ciODZA2rvB5F7An3fNlT7k6f7af+PV1&#10;v/BRH4ueKPF/xZ+G/wAEfBuuyaLa+Kjam7vraVl877TceVFudf8Alkqo7bf493tXkXx18UfET/go&#10;94u8IaD4Y+Ft/wCFdP0l5Vn1fUi7pEsuze0suxURV2fcG5mr1X9u79nXxv4V8ZfC34q/DzS7jxLL&#10;4Lt7C1mtII2lmVrSXfFKyJ8zK33G217CVBVoyfuz97/wI5OaXLL+U4H9qr9iCz/ZH+G9h8S/hr4y&#10;8RW2taXeQRXU006K3zcLInlIm359vytu+/XW/tr/ABVv/i1/wTs+F3jK4ka31LVtVsnvBD8geVLe&#10;6SX/AIDuRmrm/wBoH9pj4i/tu+D7H4Z+CfhFrujyXl3FLqNxebmRGT7q79iqi7vm3v8A3K9A/bd+&#10;BGq/D/8AYP8Ahx8P9DsLvxDeaFqVol1/Z9q85Z/st15suxfm2ea//jy0Rk+al7f4uYmV+WXL8J4x&#10;8XP2RvEGqfstW/x+8T/EDUtb8ZPZ2WppaP8A8e8FrK8SxRRN95WRXRv7vy/8Dq/4M/Zl8YftZ/sy&#10;XXxY8ffEnVNSvNO0ydNA03O+JI7RXRvN/wBp3i++vzfxMz19SfF7wzrF1/wTQg0SPSr6bV08J6TE&#10;2nrbu1xvRrfenlfe3Lt/Sl/Y48M6vpH/AAT2TSL7Sryz1VtM1lFsbiB0m+eW42fI3zfNkfnU/WX7&#10;Lm+1zlezjzf9unmn7Cf7Q+ueHv2IviNrer3L6xL4Hnul017yVn3r9nR4omb+75rf98tXzL8Jh8Ff&#10;jjo3iHxZ+0F8WNYg8faleSpaRqJ2+yRbfll+WJ1+9/D8qqqV9EfsBfBHXPFv7JHxj8F61pd74eu9&#10;fvriC2fU7SWD5ntItjfN95VevLPgP8QJv2R9L1fwD8W/2frrxHdRX8txaatHpMVw7btvyb2TYy/J&#10;uVlb+KtHyc1X2fx83kT73LHmPdf+CU3xk8QeMvD/AI48E6zq0+vWXhua3l0u+nd3dbeXzU8rc3zb&#10;f3QZfZq+l/2y/wDk1f4n/wDYDuP5Vh/sk/ED/hZGgeItVg+D8nwlsRdRxWqTWy282ops/wBayiJP&#10;u9P4q6H9rvTbvV/2ZviRZ2NtPd3c2izpFb28bO7tj+FV5rzHK+NjLl5feOuP8E/Ob9jz9iGf9qH4&#10;FT6t4g8d6lpeg2t/dQaNo9l80MM/y75ZVf8AvNt+783y/fr1D/gmT8TvEtq/xS+E+vajPeweH7Vr&#10;qwWaTeLXa7xTIrf3d21tv+9XBfs2/tCfF39jr4LJpOr/AAi1LWNC1iSe/wBGvGjlge3ndtjJcJtb&#10;5dy7tvyt/wB9V67/AME4PgJ4v8NaX8R/iX4z0q80vU/E8DQWNpdxeVcSp80ssrRfw732bf8Adr1q&#10;8m4VPa/9u/eckL80eU+Yf2N/2bPEf7Xul+JPDmpeNbvQvAuhXv2+W2hXzXuL+dNqvsZv7kX3m/4D&#10;9969i/br+JU+gePPhp8BLjxjd+GfAmn6ZYxa9rEav5s6fc3MqfM22JN+3+8wrvv+CSnhDXvCWj/F&#10;Bdb0TUtHNxf2f2f+0LR7fzdqS7yu5enIrP8A+CgvwO8XaR8cvCHxq8MeE/8AhONN0xYE1XR/I+0Z&#10;8t3+/F837t0bbu2/JtqJVlPGyjL/ALdHy/ueY+bviX4q+Fv7M/jfwb4y/Zy+I2qarNFL/wATjT5/&#10;NCSwq6/e3RRKyt8yba+7v2yfhL4N+KcnhnXPiP8AFq68AeBobR0bRI7pIRfzt82/5vvMq7f4Hryj&#10;wx+1j4T8b61o+keFP2Ubq81a5uYoZjc6RBDFahm+d96QN8qf7WysD/goN4H1/Rf2o/AvxC17wbqH&#10;jz4Y2EFss+n2sTTRJ5bv5sTp91d29W+f5X+7WNpurBS92X/bpS92MjxKz1HwJ+z9+1Z8Nbn4DeP7&#10;/wAQeHdR1CztdVhklc8S3HlSRP8AIisrI29flr3L/goP4n8TfGP9pzwH8A9J1ifSNEv/ALMbzyX+&#10;SWSd33PKv8apEnyr/v15f8VoNT+MPxx+EXizwV8DtU8BeCINYs7e2kXR1t3utt1E7yyxRL8iLu+9&#10;/sv81es/8FAPhr45+HH7SPgr47+DtBufENrpq273sNvC0vlSwM/+t2fMsTxNt3f7LV1e5KpD+bl/&#10;8mI97lkeE/t0fshy/st+CfD0eieMNS1rwfql23/Er1Nv+Pe9VP8AWpt+X5l3/wD2Vfrt8Mz/AMW4&#10;8Kf9gq1/9ErX5T/tg/Fb4tftf+AdK1ix+Eur+HPBGj3e1A8UtxdXl1KjfOnyI21EVvurt+b5n+ZV&#10;r64/a4/aR8U/srfs7/DzUfDdrpx1u9+y2UsOrwM+xFtdzfKrJ825VX8a5MQqmIhSpS+L3jWnJRlK&#10;X2T7IppxXJ/DXX9V8VfDjwtrGuWi6brWo6Xa3V9aRKyrDPJErOi7vm+VmI5rwL9t79oH4p/AtfBR&#10;+G3hGPxOdTnlS9aXTp7ry9hi2R/unXbv3N/3xXjU6cqk+SJ1ylyx5j6op2BXyT+0z+0b8Xfhj8V/&#10;hp4e8GeBo9Z0bXfI/tOZ7Ked1ZptjxLLE2yLavz7npfil+0L8WvCX7X/AIO+H2heCo9S8Can9m+2&#10;aodPnZgkjMJpROr7EEWO6/8AoVV7GRPtEeg/th/HnU/2cPgtfeMtI0y11a/iu4LVIL12WL5z95iv&#10;PGK+bv2R/wBnTxv8UvjPYftMfEvUNOS41S2+36RpenA9Jbfyonb+6qxfdX5m5+avd/27vEmpeFf2&#10;fNRvNM8Dad8QZWvreOXSNWsXvbdU3f654k+ZtpVf++q739m/WtR8S/AzwTqer+GofCN/PpkXm6Ha&#10;27QQ2QX5URIm+ZF2qu1f4RXRGp7Oh7v2jPl5qnvHqVFFFcJ0hRRRQAUUUUAMooooAKfTKfQAUUUU&#10;AFFFFADT1rD8Yf8AIrat/wBek3/oLVuHrWH4w/5FbVv+vSb/ANBavLzP/ccR/hl/6SzWh/Fh8vzR&#10;yvwQ/wCRavP+vx//AEFaPjf/AMi1Z/8AX4n/AKC1HwQ/5Fq8/wCvx/8A0FaPjf8A8i1Z/wDX4n/o&#10;LV+Wf80J/wBw/wBT6P8A5nP/AG8dT4Q/5FTSf+vWH/0AVt5HB71ieEP+RV0n/r0h/wDQBXz/AHH/&#10;AATu+DV1rcuqy6frTXctx9qf/ieXWzfv3f36/V8pjD6jR5pfZj/6Sj5uvze2lbz/ADZ9P0h6GkRQ&#10;ihV7Up6GvQMz8ef+Ev8AEv7Av7ZXjDxR4p8Hy67o+uT3i294RteeCe483zYJfu7/AO+n+/X6K/s/&#10;/Hf4XftAWOq+L/A5s01QRRRaws9qkGoRqu/Ys/8AeUfPtbcy/ewa8jn/AG+v2dvih4d1XRvHrfYF&#10;t5ZYLnRPEWlPcbtrbd67Vdf/AGavl/8A4J4eC/8AhLv2nPidrPge1vdN+HJ0zUdPgml3bFWeVPss&#10;TN/e2fP/AMAr6GrT+sUpVKseSUf/ACY86EuSXLH3onoOnftE/tAftl/FbxVpPwV1mw8EeDtBfDaj&#10;eQqXlRmdYt7MjsGfY7bV+7XU/s4ftVfFjwn+0nN8C/jVJZ6xqc5aOy1i2iRHMgi81eUVFaNk6fLu&#10;zXjv/BPr44eGP2VPGfxM8C/FO6PhO7nuoniuLuF2XzYN6PE21P8AbVlrX8F6zb/tX/8ABTPT/GXg&#10;2KW58I+Hdtxcan5TKjrBBsV/+By/Kv8As1pVowTqR5PcjH3ZEqUvdlze8dX8VP2svjppv7ZHjH4W&#10;+ARa669yiWWiafc20SLZSm3imedn2Zbavm/fbb81cXcftX/tPfs1/Gf/AIQPxy1l8QdX1iBItL09&#10;Iogjzz/JbvE8SI7fvflZH/8AHfvV0vhD/lMVq/8Au3P/AKakpP2xv+Ul/wADP+vnRv8A0tlojGmn&#10;7Plj8HMHvfFzfaMXxp+0f+0/+yl8UPCF/wDFfV9O1nw9rsnmT6TaxwNEkW5FlRHREdJU3/7S/wC9&#10;X0n+3T+1fr3wNtvC3hPwHbwXfjvxZN5Nm1yu9LZWdUVtn993fau75fkf0rxD/gsaMQ/Cj/r4vf8A&#10;23rD/wCCsHgp4fiN8MfGeqWd1c+EhCum372YwybZvNdN38LvEz7f9yop0qVeVKU4/FGQSlOKlE3P&#10;iv8AEr9p/wDYwj8N+MfHHjbSPiD4a1C9W2vtMS0VBE5UuYkdYkb7qvtf/Z+5X6I+GtftfFXhzStb&#10;09jLY6jaxXtu7d45EV1/8davzBvfhd+wtFoa6nJ8RtbuIJE3LaR3cr3BP93yvI3bq/Tbwfoum+G/&#10;CejaRo6smk2NlBa2aMzMwhRFVPvc/dC15+N5bR933v8ADynRQ5vePiT9sb9p/wCImnftGeF/g34E&#10;8Rab8Plv4oprrxHqiKU3y7ti7nRlRfk2/wC0zV75+zZ4V+N/hC68SWfxV8XaV440/wAqB9G1CyhW&#10;Gbd8/mq4VE4/1VeS/tg2X7NPxX8by+Evif4g/wCER8baTaRPBq/zwP5UvzKm8q0Uq5/gf+98teGf&#10;8E+fiT4x8OeJfjL4X8N63e+OfAvhvQ7q70Wa4VvK+1RSlbcRI3+r81N7bP8AYrodPmwy5Y2/7d/9&#10;uI5uWp7x6rq3gn9t7xzBqGu/8Jr4d8DhN8tt4dtY4mbj7q7/ACpc/wDAnrov2Ff2o/Ev7SHwl8eW&#10;3i/yLnxB4bUQyXttF5X2qKWJ9jsqfLv/AHb/AHf9mvjn4J6x8N/jZoni/wAX/tDfF/xMmv2l0/2b&#10;R4dRaJpLfZv3xJtbd8+9NibVXZXrP/BJVNnhr46fKyfuLD5H/wCuV3XVWoxjRlzx96Mo/ZsYwqfv&#10;Imp/wSOnvbXwR8ZpdOhW41CK4tXtoHbakknlXG1P++q6fxH4V/bavvDGq+Mrzx/4e8MyWVtLeDw3&#10;ZRRO4VF3bN3lOu7aP4navLP+Cc3iXWfBX7Pv7RuveH4ftGtadbRXdmmzfmVLe4dPl/irzX4ZzfC7&#10;4p/CPxX43+NXxf8AEt549inuEttE/tNt7/J+62RMrbtz/wBzaq1pOnfE1Jf3v5eYmMv3cYn29+yJ&#10;+2Xf/Ev9mfxf448bxQNqngxrhb6W0XyvtaJEJUbZ/AzZ214B8JvjP+19+0u/iD4heA9U0qz8N6Ze&#10;NFBoNxFEsV0y7Xa3i3Jub5WX53dPvferH/Yc8I6h42/Yo/aF0LTkaXUrqVxBCq/M7rao23/ge3H4&#10;1pfsD/tp/Df4C/ALW/C/jS9udN1rTNSnvLe0htnke/SRV+VCPl371dfn2/w1i6EKTq+yhzS5vwLV&#10;Tm5eaRN/wSqvb3V/2hvjDfanbfYNTubRZrm02/6qV7p2dP8AgLV+odfmD/wSy1VvEH7RXxk1WS0k&#10;sGv7b7X9km+/F5l077W/76r66+DX7Y/hb40/Grxj8NtJ0jVrPU/DnnmW6u1i8mfyp/JfZtYsPm/v&#10;AVw5jCU8TOUTow8o+zij6FyKXORUF1OlrBJLJwiLuavm74J/t1+CPjjoXxD1XTNM1nTrPwTam+vj&#10;dxKXng2Svuj2t979y/y/415yhKcbxOiUoxPpcCkzgcV8x/Dj9vDwX8Rfgh41+JdrpGs2mmeE5TFe&#10;WVzHEbiX7uwptYr824d69G/Zv/aD0P8AaW+HEfjDQbO9061+1S2clpqCqJUkj27vu/7y0SpTj70o&#10;hGpGR8g/t2ftPaf8XNG8S/APwP4Y13xT41OoRW919nsd6QeRKjs6bdzN86qm7Yq/M3NfVH7HPwl1&#10;T4I/s4eDfCWtlRrNpbvLdxo25YpJZXlMYP8As7wv4V4J8BNa+Eaf8FAPiZF4efxQ3xAvILy3vXvl&#10;t/7N+WeJrhYdv7zO+JPv/wC3X3OvHFd2KnyQjQUfd+Iypx5pe0HDpS0UV5x0BRRRQAUUUUAMoooo&#10;AKKKKAH0UUUAFFFFABRRRQB5J8dvvaN9Jv8A2WvVh9xfpXlPx2+9o30m/wDZa9WH3F+lfnORf8lJ&#10;m3/cL/0g9rG/8i/Df9vf+lCv9xvpXlHwK+9rH0h/9nr1d/uN9K8o+BX3tY+kP/s9LO/+Sjyj/uL/&#10;AOkDwf8AuOK/7d/9KPW6KKK/RzxAplPplABTsU2n0AJgUYFLRQAlLRRQAUmKWigBMU2n0ygAxRRR&#10;QAUUUUAGKfTKfQAmKKWigBvavn/4xfsqaf8AHH4zeDPF/ifWXu/DfheLdb+Fvs37q4uN+7zZX3cr&#10;xF8m3+CvoHPGaQ89KqNSVP3okSjzC4oxRmlqSxmKdim0+gAooooAKKKKACiiigAooooAZRRRQAU+&#10;mU+gAooooAKKKKAGnrWH4w/5FbVv+vSb/wBBatw9aw/GH/Irat/16Tf+gtXl5n/uOI/wy/8ASWa0&#10;P4sPl+aOV+CH/ItXn/X4/wD6CtHxv/5Fqz/6/E/9Baj4If8AItXn/X4//oK0fG//AJFqz/6/E/8A&#10;QWr8s/5oT/uH+p9H/wAzn/t86rwf/wAitpP/AF6Q/wDoK1uL1rD8H/8AIraT/wBekP8A6Ctbi9a/&#10;U8s/3HD/AOGP/pKPna38Wfq/zY6iiivUMTyTxn+yz8JPiFrMuq+IPh3oGo6lK+6W7ezVZZW9XZcb&#10;/wDgVd34T8F6D4D0SLSPDmjWWhaZCPktNPt1hiX/AICtbuaT8aqVSUo8spEcsTzf4h/s7/DP4q3y&#10;3vi7wPo2vX6JsF3c2q+dt/31+aui8DfDbwv8NNIOl+FPD+neHtPLbzb6dbLCrN/ebbjca6gmlFHP&#10;Pl5bhyxOMt/hJ4LtvHk3jaHwtpMXi6Zdkmtrap9rYbNmPN+9935abrnwj8GeKPF+m+KdW8MaVqPi&#10;TTdv2PVbi1V7i32vuTY/UbW5rs6KXNIrlicf46+Evg74oNYf8Jd4X0vxL9gZntf7Ttln8hm+9t3d&#10;Pur+VbfiLwtpHi/R59J1zSrXWNMnXbLaXsCyxP8AVWrXzRmjmkM8X0b9j34L+HtTXUbH4Z+HEukb&#10;ejPZpIFb/ZVsqK9mpRinU5SlP4iIxjH4Tzb4j/AD4c/F25huvGPg3SfEF3EmxLm8tgZVX+7v+9tr&#10;d8CfDfwv8MtGOl+E9A07w9p5be1vp1skKs395to+Zq6mij2k+XluHLE8nm/ZY+Elx4t/4SiX4deH&#10;n1rzftH2prFM+b/f2/d3f7VdV4W+FvhLwPc63P4f8N6XpEuty+bqb2VqkX2x/mO6Xj5vvt/301dd&#10;mkJ96JVJy+KQcsTkPAnwn8GfDC1vLfwn4X0rw5BfP5lwmnWqRec/q2371czp37LXwk0rxWviWz+H&#10;fh621xJPNW6jsEGx/wC8q/dVvcCvVc0tHtJr7QcsTlvBHwz8J/Da1vbbwp4d07w9BeTm4uItOtlh&#10;WWX++wXvXKXX7L/wnvvF3/CU3Pw98Pza95vntdvYoS0n9/b93d/tda9Uoo9pO9+YOWPY87uvh7on&#10;gOHxd4n8E+ENITxnqdtLM7wRx28mo3AVmiSWX0Z+5rxT9hf9lbVPgVpWv+LPGzR3PxJ8U3DS6i6S&#10;LKttHuLeUrKPmZm+dj3+Ufw19YdOlGKv20lGUP5hezjzcwmzcMGuK8JfBjwP4Dg1qDw74T0jRYdZ&#10;/wCQjHaWaIt197/Wgfe++/8A31Xb5ozWSbRocJoPwU8BeFvCOp+FtI8IaPYeHdTZze6Zb2aLBcbv&#10;lfemPmrY8F+AfD/w40KLRfDGjWWg6PEzOtjp8KxRBm5ZsCui3UbqblJiscTpHwh8FaB441Dxjp3h&#10;fS7PxTqCsl3q0Vsq3Eytjdufvu2L+VduBijIpaHJy+IYUUUUgCiiigAooooAZRRRQAUUUUAPoooo&#10;AKKKKACiiigDyT47fe0b6Tf+y16sPuL9K8p+O33tG+k3/sterD7i/SvznIv+Skzb/uF/6Qe1jf8A&#10;kX4b/t7/ANKFf7jfSvKPgV97WPpD/wCz16u/3G+leUfAr72sfSH/ANnpZ3/yUeUf9xf/AEgeD/3H&#10;Ff8Abv8A6Uet0UUV+jniBTKdTaACn0yn0AFFFFABRRRQAUUUUAFMp2a43Vfiv4N0XxnZeEb7xRpV&#10;p4ovV3W2jTXaJcy7vu7U+9SUbgdhRRRTAKKKKACn0yn0AFFFFABSGjNZfiDXrDw1oWp6zqc62+n6&#10;dbS3VzM3RIkTc7fgooA0tuDTscc15N+z1+0X4W/aT8Mahr3hGLUl02xvWsJH1K28ktKqI3y/M2Rt&#10;dT+NesZ4pyjKMuWQr8wlPplOpDFooooAKKKKACiuO8U/Fjwd4J1zS9G8QeJ9L0TVdUbbY2l7dpFL&#10;cfNt+RW6/NxXYZFLlsAtFFJmmA2iiigAp9c54y8c+Hfh3ojax4n1qx0HSkdYmvNRnWKHc33VLNV/&#10;RNc07xNo9nqul3kGo6beRLPbXVvJvilRvusrUcoGpRRRQAUUUUANPWsPxh/yK2rf9ek3/oLVuHrW&#10;H4w/5FbVv+vSb/0Fq8vM/wDccR/hl/6SzWh/Fh8vzRyvwQ/5Fq8/6/H/APQVo+N//ItWf/X4n/oL&#10;UfBD/kWrz/r8f/0FaPjf/wAi1Z/9fif+gtX5Z/zQn/cP9T6P/mc/9vnVeD/+RW0n/r0h/wDQVrcX&#10;rWH4P/5FbSf+vSH/ANBWtxetfqeWf7jh/wDDH/0lHztb+LP1f5sdRRVa6maG3llWJpnVd3lJ95v9&#10;mvUMSYnFIDmvnn9nL9tPwb+0l4o8Q+HNH0zWPD+uaNH509jrcMUTsu/a+3Y7Z2tgN/vU34r/ALaf&#10;hD4U/G3QPhdLpOteIPE+rNbqqaPFE6QNO+1EcvKuG/j/AN2tvYVObk5SPaR5eY+jKKTtRWJYtFJm&#10;loAKKKKACikzQTQAwUtfn18Tf2hfiFoX/BSLwv8AD+x8T3Nv4Nurmzgl0dVi8p1e33v/AA7/AL1f&#10;oGCcmtq1GVJR5vtGUanMOoozRWJqFPpmadmgBaKTNGaAFopM0ZoATpio5ZFhVmdgqr95mp5PNfCH&#10;/BWb4uS+FPhDo3gjTrh01LxPeebOsLfMbWDB2/8AApWi/wC+WrahQdepGmjOpP2ceY+7I3SaPdGw&#10;ZW/iWnj5a+UdO+IHh/8A4J/fsm+A4fGVvq2ovCkVpcQ6bGkszXkqvPL/AKx0Xarb/wCOvS/2c/2n&#10;vBv7T/hm/wBb8Ji+t/sFx9lu9P1OJIrmB9u5GZUd12sAdrbudtOVGcV7T7IRqR+E9lpD1rw7T/2s&#10;/CuqftKXvwTi0zWF8TWsDTvevFELJgsSSlQ3mb87X/uV7j1rJwlH4hxkpbDqKSjNSWLSYFBOK8/8&#10;Z/HHwL8OvFWi+GvEniey0jXdZZU06xuHYPcbn2Ljj+98tNRcvhA78YwaDjFePftV/Gm+/Z++BviD&#10;xzpum2+qXuntAkdpduyxP5s6RfMV/wB+rn7M3xcu/jv8DfC3ju/sYdNu9ZgklktLZ2ZEKSvH8u7n&#10;+D9av2cuT2v2SOaPNynqlFFFZlhRRRQAo5ozmsnxLqzaF4d1TUUj81rO2luAh/i2oW/pXz1+w5+1&#10;Xq/7VfhTxRqes6JZ6JcaPqC2ipYys6Sqybs/NVxpSlTlU7Ec0eblPp2ikzS1BYUUUUAeSfHb72jf&#10;Sb/2WvVh9xfpXlPx2+9o30m/9lr1YfcX6V+c5F/yUmbf9wv/AEg9rG/8i/Df9vf+lCv9xvpXlHwK&#10;+9rH0h/9nr1d/uN9K8o+BX3tY+kP/s9LO/8Ako8o/wC4v/pA8H/uOK/7d/8ASj1rtSYHrQOhr5F/&#10;aA+Ov7SPgj4najpPw7+ENj4o8KxRxG31WZZGaV2iVn+7Kv3XLL93+Gv0qEHUlZHgylyn1yBgV+ef&#10;/BUf4ceIvD58K/GfwjqN9aX2gyx2l59nlbbFtffby7f9/cjf7yV9k/AnxP408ZfDDRtW+IHh2Pwr&#10;4quBN9s0mH7kW2V1T+N/vIFb73etz4i+B9L+JfgrW/C+sw+dp2q2r2syccbx95f9pfvfgK2oz9hW&#10;5pEVI+0ifA37ZX7Y48bfsoeArfwfPJHr/wARo0FzbWTnzbdImC3EI2/Nuaf91/tKr19PfArwppX7&#10;Iv7Mmk2/jHWksTp1r9v1nUb64Z1W6k+Z1H97DFUVV+9t461+eH/BPv4JQ+J/2vrrStduvt9l8PFu&#10;ry2t3+ZJZ4rjylKr/Cvmu8v+9X0B/wAFjPEV/p/w28BaNbyMmn6hqFzPcov3WaJE2Z/7+vXqVaEf&#10;axwkDkjKXLKsesaN/wAFP/gVq/iGPTX1bVbG3ll8pNVvdNZLT8W+8q/7yivdvij8c/BXwc8Df8Jf&#10;4q1uCy0GQqsE8f703DOu5FiVfvllBYYr4B+KHhf43/Fz4Caf8OrT9mfTtI0u1t7X+z9RtdXtHlt9&#10;u350+b+JPvf71dR8U/2Ovif8UP2Ivhb4akt1Tx74SWRpdGnuUxLGzMqIX37d6osX8X96sZ4SjzxX&#10;Ny/9vFqrUPoX4L/t+fCn45eOrXwhoFzq1prt4GNnDqVg0S3QVWdtjLuxhEZvn29K+leor8+f2cv2&#10;wll+K/hT4Z/GL4XWvgzx7auLPSNWWyMe2V4vKXCOu6LzV+XcrbG3Yr9Bj9a4cVT9lPl5Topy54iD&#10;gCvn/wAQftwfCPwp4s8YeHdY8Rtpmo+Fk3X/ANpt3CFtyrsiP/LVssPlXNfQB6V+UHgT4aeG/il/&#10;wVM8b6Z4p0+HVdOtri+v0sbn54pJYtmzcv8AGvz7ttXhqVOrzyqfZIqSlHl5T7O+CX7eHwn+Pfi8&#10;eGvD+p3tnrkiM1ta6rbfZ/tO373lMGZS3+znd7V8vftEf8pW/hf/AL2nf+1a5b9urwhonwm/bO+E&#10;WoeCdNtNG1O6l066ltdNiWFXlS92K+xf76/J/wAArqv2iD/xta+Fn+9p3/tWvTo0o0rzp/ahI55S&#10;lL3ZfzH2z8df2lfAH7PGk217401r7DJc7vstjbxPLcXG3+6i/wAP+02F964v4J/t2/Cb48eJE8O6&#10;Jq11puvScwWGs232d58D/lm2WRm/2d272r4h/aL8Q+JdZ/4KZxrpnhGD4hanogiXSvDl7OsMMu2y&#10;837z/L8ju8v+8ldD8Vfhb+0F8cvjj8PfG3/CkIPAl/oV/bvNfWWqWr+ai3CNul+b+Fd9YfUqcaa5&#10;3vG5ftpc1on2v8dv2xfhj+zlfW+m+L9ZmGtTw+fHpmn2zz3Bj/vt/Cg/3mFZPwO/bm+FH7QXiQeH&#10;PDurXlnr7I0ken6raGB50XhtjZZG/wB3du9q8r/aL/aH8C+Bv2irXw74d+EafFT4wXFtHb5SFA1s&#10;mxpUQO6P82xt7bVXap+Z+lfL2pax4lvf+CiPwq1XxF8Pofhdrd5eWAl0u0nSXzlZ5U812T+8vyf8&#10;AqKWEjOm+b+W5cq0oyP0B+PH7aHww/Z11WLRvE+rXM+uyxiX+y9LtTcXCK33Wb+FR/vMK6X4C/tI&#10;eCv2kvD19q3gy8up4bCVbe8gvLZreaB2TcoYH1/2Sa+Of2pvgd8WfhX+1VcfH7wB4at/HunyRI8+&#10;mSQ+fLBtt0gdfL++flTcrJ92ut8G/te+HvjB+zP8a9b8KeF4/BHjzStFlk1W1tkTeXaF1iuBMqrv&#10;24f73zJtqfqsZU4yph7SXN7x6R8Q/wDgpH8FPh54qu9Bl1e/1q7s5fKuptGs/Pghb+L5ty7/APgG&#10;6vcPhJ8YPCXxx8HxeJfB2sR6xpUjGJpFVkaKRfvIyNhlbnoa/MH9hnxH8TfDnwh1lPBXwG074jab&#10;qmoyxX2sXWoW8Ly/Iv8Ao7o38Kf+z19C/wDBNn4F/Er4Na98S/8AhM/Cz+E9H1hrWaxsZbyKbEqv&#10;Lu27Hb7qsvzd/lrTEYWnShJL4ohTqSlI+8Mfyr49/wCCoHxaHw4/ZuutGtZ/K1PxVcrpq7Pv+Qvz&#10;ykf+OJ/21r7DDdBX5nftDK37U/8AwUZ8E/DmP/SPDnhHZNqKEbk/d/6Rcf8Aff7qKubBQvV55bR1&#10;LrS93l/mPr79i/4SN8Ev2a/Bnh24hMOqy2ov9RD8MLmf966t/ublj/4BX5bftUeJPHcX7XXxU1jw&#10;7reqw3Hhq7GpLLBeN/osUUtvEm1f7u+WL5K/bwdPwr8zPg74a07xr/wUu+OXh/VrZLvS9U0TU7W5&#10;hf8AjiaW0V66cFVXPVqTMa0bRjGJ7b42+PkHx3/4J3eK/HWmTfY9Sl0V4b6KB9r2t4jIsq/+zL/s&#10;stbH/BNvWXf9jXwpf6pfu6wTaiZbi7l+4i3c33mb+FfX2r8+7jWNU/ZM1H46/ArxBPI+ia7p0p06&#10;WQfK06hWt5f+2sXyf723+7XtGheJdQ8N/wDBH3dp7NC95fT2U8i/wxS6k+//AL6+5/wOuieF/dck&#10;dpSIjW97m/un0j4k/wCCoHwM8N+IZdLTV9V1lIzta903Tme3B9mZl3f8BU19CfCr4u+EfjR4Sg8R&#10;eDNbh1vSpD5bSxBleNv7ro3zK3s1fNf7AvwQ8B6r+x74akvPDmmapJ4ht55tUnubZJXuH8102Fvv&#10;fKqhfwrxH/gkxcT6N8V/jF4as5mn0KBYJU+fcu9ZZUR/+BJ/6DXJOhRlCcqf2TWNSXNHm+0fon8Q&#10;PHWk/DXwZq/inXZnttH0m3a5upY42lZUXr8q8mvze+BH/BS4aZ8b/Htz8SfGN7dfD2fz30C3TS0Z&#10;4v8ASP3X+qTd/qv79fprrGk2OuaZPp+oWcF/Y3KGKa1uollikX+6ysMMvtX5hfsO/D7wt4j/AG1/&#10;jhper+GtH1bSrI3/ANmsb2wimig26hsXYjJtX5PlowsaToVZTiOrze0jyl3/AIKTa1Yv+0t8B9aa&#10;5WHTNlnd/aJflRIvtqPvbd935a+lNN/4KV/AvVvHMfhuHxBep5k32eLV5bJksnf/AH/vKv8AtsoX&#10;3r5o/wCCoug2niH9pD4MaLdJ/wAS+9jt7OVIvlPlPebX2/8AAa0P+CpnwS8DfDb4KeB7vwt4X03Q&#10;Li01T+z1fTrZImaBrd3+dv4vmiT5n/2q7PZ06sKFOX8r/Ux5pRlKUT7y+Mnxz8F/AfwqniHxprC6&#10;Vp0knlQFY2keeTbu2oq8scCvCvBX/BTj4H+M/Edro/8AaeqaLLdSJFDdarZeVbs7fdDOrNs/4His&#10;n4//ABw+G3wu/Z2+E+rfErwtH4+1W406zutK0uaNG864W1TfK275dv7z+633/u+nx3+3j4w8aePP&#10;hz4W1DxP8CovhdYR3TrY6obmJ5pVaLd9naJUVk+5u+b+5XLhsLGqveNqlaUfhP09+NX7Rfgn4ARe&#10;H5PGF7c2cWt3P2Sze3tmm+f5fvbfur8y15J4i/4KY/Azwz4zbw7ca9e3fly+RPqtnZPLZQt7uPmd&#10;f9pFYV83/wDBUed7r9n34HzTNvllg8x2/vObWCur/bX/AGdvh78Pv2IbKfw/4X07TtR01rBotQit&#10;1F1I0pVZPMl+8+/fzuq6OFozjT5vtNhKpJ83L9k7z/gqNqdnrP7IsOoWNxHeWV1qtlPDcRMGWSNk&#10;lZWVv7vSuo+FX7Qfgn9nn9jP4Ra5401R7C1udBsre3jiiaWWd/KXhVXr/vV81/HS8nvP+CTvwwln&#10;lLyLJZIHbrsT7Qq/+OqK8T+F15H4o+PfwM0T45xtF4Gt9AsI9Asw3+hSK0SfZ2l/2Xl/1v8At/L9&#10;xK6IYaMsNyy+zKRjKry1D9TfFP7VXw78E/CHSfiTrmqzaZ4e1WJJbJLi2dbq438qqxfezXK/BD9u&#10;r4XftAeMF8LeGrrVbXXZY2lt7XUrBovtCKNzMrLuXhefmIrgv+Cin7MXiv4++CvCt54GjgvNU8NT&#10;ySLpEzKiXEb7Pu7/AJCy+V91q5n9mL9si28ZfF/R/h38UvhnaeC/iZBG9tp2oR2nl/P5eXi2uu+D&#10;cq/wOyNXnrD05UPaw1f/AKSdCqS9pyyPvKikpa846Rp61h+MP+RW1b/r0m/9Batw9aw/GH/Irat/&#10;16Tf+gtXl5n/ALjiP8Mv/SWa0P4sPl+aOV+CH/ItXn/X4/8A6CtHxv8A+Ras/wDr8T/0FqPgh/yL&#10;V5/1+P8A+grR8b/+Ras/+vxP/QWr8s/5oT/uH+p9H/zOf+3jqfCH/IqaT/16w/8AoArbyOD3rE8I&#10;f8irpP8A16Q/+gCvn+4/4J4/B+51mXVHtdfF3LcfanK67dff3bv7/rX6vlMYfUaPNL7Mf/SUfN1+&#10;b20ref5s+n6Q0mNq4pTXoGZ+Xf7V2jXP7Gf7aHhX406PBIPCniK4ZtThgT+Nvluov+Bq3mp/t763&#10;P+CevgLUPj18dvHX7RPimBnT7bLa6Qk3P79vvsv+zFFsiX/e/wBmvX/+CqVrDN+yndSyRozwavZv&#10;GWX7hO5flrvP+CflrBZ/se/DZYI1i32UkrbBjc7XEu5q9udb/Yuf7Uvd/wDATgVP99yni/xb/aU+&#10;K3xi/abv/gr8E9U07w4dEjd9V8Q3sCyspj2ebwyvtVXdE+58zf7NRfBz9pH4u/CX9qPT/gl8aNV0&#10;/wAUJrUStput2kCQujsjtEPlVNyNsZPmXduFfL3jX4d+BvC/7d3jvSfjXeat4f8AC2rT3V3Z6tZS&#10;tEN0svmxMz7W/dbd6f71fRXwU+E/7JVp8ePB6+CPGmseJfGsVy11p0P2yW4g3xK7ks/lKn8LfxV0&#10;VIUIUlHl+z/L/wC3GcZTlIp+Kv2jvjR8eP2rPFXwr+HfjXRfhnZeH5Z4I31GJHmvngm8ptu5G3Mz&#10;fNtX+Cvsf9n7T/ifpXgaaz+LOpaXrHiSC8kSLUNJXbHc221djMuxPnzuz8tfFn7V/hr9l34za/40&#10;1iXx6ngb4l6JcXFrelVZDc3UGV+aJk/ffdA3RNXaf8E5fjd4suP2ZfHGv+Nri/1vRfCc0r6ffXBL&#10;3EsEVv5ssSs339n8P+/t7VyYinzUFKnHl2+ya05ctT3j70BxXPeOriS08Fa/PBI0U8On3DxyqfmV&#10;1jYg145+yV+15pP7WOleJLvTfD974ffRZ4oJYbudJfN8xGZSrL/utXsXxE5+H/iX/sGXX/opq8tQ&#10;lTqcsjqcuaPNE/Jf9k9f2gv2qtE17wNpHxP1PRfC+nXX2zVdbvbyW4u98qbYrdX3+ayfunbarov3&#10;938Fdr+zZ8TPiX+zF+2TbfBnxt4mu/E+g6nc/YcXdw0qq8qb7eeLzPmXduTcv+01eef8E5f2q/CP&#10;7OPiDxrY+NftNppWvi1aLVYI2lSCWLzfldVG75vN+9/sV0fgvxMv7Xv/AAUq0jxZ4YtLo+HdKu4N&#10;Re4li27ba2iVVdv7u91X/vuvqK0ZKdeMo+5Y8uEvdjKMveOt+Mn/AClw8H/9f2nf+kq12P7c37RP&#10;jHXPj74e+BngrxaPA9rdtAur675/2do2lXfhpf4FSLa/ysu7fXH/ABl/5S3+EB632nf+kq1x37e/&#10;gjSPA/7cGm+KPHmk3WpfDvXmtZ7kwM67okiSCVVZf4kZd+3/AHaiMITqQ5/+fZTlLll/iJPjFc+K&#10;f2I9b8LeLvAHx2uPiPY3Fzs1DSbvUVnR9nzsssSyt8jLu+f7y19u/H/wj8S/2h/A3gaX4X+OV8A6&#10;JqkH2/Vb7cy3Bt5YkaIJt+b+Jv4lr5X1zTf+CfmiaV9tSSXUg67vstjdao0z/wDANy1L/wAFS9a1&#10;Twa/wt8C6fcXvh74YtaLFPFpxcIyxukexv73lRbNqt/erDl9pVpqHxe98US/hjI84/aO+Hvjn9jm&#10;z0Lxj4T/AGgNT8U373wgubQ3zblba7bni811aP5GX5/Wvo39tX9p7xr4e/ZC+Hfi7wtcSaFqnjGG&#10;1a81CzHz2oe181kib+Hc38f91T618fftb+G/2bPC3w/0PT/gxqFx4g8TtcLLfan9pnlVbXymT97u&#10;2orO7xfcT+Bvu192n4l/Cjwd+yH8HdD+L9utx4Y8SaHZWoaa1aWGN1tkfcxT5k/2WWqq/wDLqrKP&#10;N/27YUftRPMP2Xf2fdS8TnwT8QfBP7S2p+JL2KW1vdf0ea6llR13q9xbyp5u5f40/epV39v79pPx&#10;dB8XPCvwU8C+I18IS6u1v/auu+eYGi899iL5v/LNVX52P+0K+UfiXp3gf4U/tG+BLz9mTxdqWtaj&#10;dXMX+j2zO/lytKn7jdtXzUdfvI//AAN69M/4KReB7Xwl+1r4S8aeL9JudS8BawlmL5YC6eYsXyXE&#10;Ssv8W3a3/AquMF7eMp+97vu+6Pm/d+6QfGnTPFX7Gi+G/G/w/wD2grjx6zXiw6hpk+opcI7bN2Wi&#10;8190T7GX/Z+X5q/Un4aeM4viN8PfDHim2i8qHW9Mt9SWP+4JYlfb/wCPV+duqaV/wT70/RDfiZ7o&#10;su4Wtrc6o85/2dma+pPjt+0j4V/Y4+Cvgy+0zw3dalokywaZpWmW8/leVAsG5Nzvu6Ii/wC1XBi4&#10;uu4wjGXN/h5TWn7vNLm90+lyPlJNflv4ij/4a6/4KeWWmoftfhbwTKjy/wAS+XZtufP+y102z/gV&#10;faHiT9pjTY/2SLr4y28EmnQXWifbrS2umG9Z5PkijP8A21ZRXzh/wST+F81t4J8X/E7Ulaa/8R33&#10;2O2mlHztBF/rX/4HKx/79VGHi6FGrVl/hLqe/UjE2/8Agr9j/hnnQP8AsPJ/6Imr5u+EuuXX7CH7&#10;VHhi5upJE+HfjvR7OWSWT7nkTorI/wDvQS7l/wBz/fr6P/4K+n/jHjQP+w8n/oiatT9qP9nb/hfP&#10;7FnhC40+2M3ifw3oFrqGnbV+eVfssXnQ/wDA0X/vpErsoVY/VqVKp8MuYwnGTqSnH7J514LcP/wV&#10;98QsPmRrCXb/AOC+Kug+N37VnxY+J37SE3wU+BUlnpF5p29dR1q+RXw8f+tb5lcLGn3Pu7mbpXzX&#10;/wAE5/GGq+Of21dA1PWp2udQXQp7Jpn++ywWqRJv/wBraiV3Pgnx1p37JP8AwUc+IN/8QXk0vRdf&#10;e98rU3jZkVbmVJ4pfl/h+TZ/+zWtWivayXLzSjFChL3P8UjtrL9p747/ALKPxx8N+D/jhqmm+LPD&#10;WvOqLqlnAqGJWfZ5qOqJ91vvKy1+kSqMZHGRX5Q/tlfEfRf2z/2jPhb4M+GF03iFbKXyp9UtoW8p&#10;RLKjSv8AMB8sSRb91fb37RX7Y/hP9mfxR4T0DXtL1bUrjXjiJ9OSJlgQOqbn3uv96vOxVCUvZ8sb&#10;SlE3pz5XLml7p9Bivx0/br034sx/tc+F01jU9Nm1C61aJ/BrxIoS1tvtr/ZVl+T7yvt37t1fsUTx&#10;X5i/8FOdQXwh+1B8FvFWoRyLo9gba4llRN3ywXvmy/8AjrLSyyVqso/3WPE/AegftM6b8VtM/wCC&#10;f3jmP4wanpmqeKf7VtWSbTEXyvs32q32J8qp827f+leCfB/xV+1ND+yppmt/D6Wz8MfD7wjY3Uyy&#10;+VE93qSrLLLLKqyo+5V3N/c+5/HX01+2n8Y/CHxv/YY8d674L1hdc0mDULOye5SJ4h5q3duzJ86r&#10;/eWtL9mYf8axbf8A7FPWf/QrquqFTkoRUo/a/wAjGUeap7svsmx+yf8AtMeMv2gP2W9c8TwaXZ6j&#10;8QdEa505LZP3VvfXccSvExy/yh96bvm6hvu14/8AEGw/bX8LeA9Z+IWq+P8Aw5pcWl2r6hN4esoI&#10;neKJfmdP+Pd1fav+3/wOvPv2M/HGv/Db/gn/APGnxF4X3LrtjrErwSKm/wAjdFbq8u3/AGFZn/4B&#10;XlWhQ/Crxl+zVrPjn4ifGHxLrPxYuorpIfDz6m7Ok/zpbq0TIzOr/IzNu2fPtrWnQjGrK0fd5v5e&#10;YmVTmj/26fbfw7/aw8T/ABK/YQ8VfE5fs2m+M9Ftr21kuIYl8n7RFtKyqjf7Lr8p714L8Pfj9+1z&#10;+0V8JP7Y8EnT9NstDhlW+1tre3S41a4V2cpEjJs+WPau1VXn+Op/2Xv+UW/xe/6+dS/9FW9e2f8A&#10;BMH/AJM1b/sJ6lWUo06KnKMftlLmqOMeb7I39jD9p/X/ANpD9n34hR+LfIm8S+HYJbee5tovJ+1R&#10;SwO8Tsg+VW+V1+X+5Xyj+xv+03pv7Mf7MvxR1lylx4kv9aitdF05jjzbj7P99/8AZT7zf8BX+KvQ&#10;/wDglt/yTn9of/rjb/8Aoi6r5m+Ef7Od38Vf2b/H3jnw75//AAlfg7V4rtFt2bdLa+Vufb/trt3f&#10;9912xpUoyq0pfDzRMueVoy/un6JfD74rfGX4Wfsk+Lfir8WpY9Y8Qrape6Voz2SW72cbbUTz/KVf&#10;vO6u6/wKv1ryf4A+K/2qvjx4PtPiT4Z+KXhS8gmuX83wnNbxKY0R2Xyn2xfu2ZRvX5/ulfnr1r4H&#10;/theCvjH+yXq3iL4mGKT+x7dNK8WWfkebuMrLEsvlp/BLv3fL/t/3a+Hf2gNK+F/wH13w943/Zt+&#10;Kl7Lrd1eYbRrG4aZoE+9975fk3bF8qXdu31x0aak5xlHll/h902qS5eWXN7p+1VFYnhO8vr7wtot&#10;1q0P2XVJ7OCS7hH/ACylZF3r/wB9ZrbrwGegeSfHb72jfSb/ANlr1YfcX6V5T8dvvaN9Jv8A2WvV&#10;h9xfpX5zkX/JSZt/3C/9IPaxv/Ivw3/b3/pQr/cb6V5R8Cvvax9If/Z69Xf7jfSvKPgV97WPpD/7&#10;PSzv/ko8o/7i/wDpA8H/ALjiv+3f/Sj1uiiiv0c8QKYelPplAHx3+yt+xz4n+A/7QvxB8f6zrOk3&#10;2m+IY7qK1t7IymZPNuln+cMir91f4d1eq/tXfs0aV+1J8Nn8N3t42l39tP8AatP1BE3+RLtK/Mv8&#10;SspIr280vGK3liKkqntftGXs48vKfAPhz9nP9szwzoVp4S0/4y+Hbbw7ZxfZYLp4vNuI4E+VF3ta&#10;+ZnaP7//AAOva/ip8GfjVffDf4f2ngD4qDTPGnhuARajqGqIzwa0/lIjNMu1/wCNWcbkb71fSdJT&#10;lipzlzcsfuD2cT4T+G/7FnxS8Y/H/wAP/Fj44+NNL1u90BonsdP0aIjc8Zdot/yIqKjvv+Xdu9q4&#10;zTxrnxy/4Ki3upeGNUvm8LeCGWLU7lJ28hDFF5Twf8DuN67P9h2r9Hs965fwX8N/C3w5h1CPwzoN&#10;hoK6jcNd3f2GBY/Pmb+N8featVi2+Zy7cpHsTqR92vx31T4Ta98X/wDgot8R9K8M+J5fCHiSyubz&#10;UdN1aLd+6ni2bVfb82xtzf8A2VfsRXj/AIW/Zb8BeEPjZq/xWsLO7TxfqqypcTSXbNEfM279qdvu&#10;Cpw1f2HO+4VIc/KfMfwa/YE+IepfHnT/AIo/HLxtZ+K9Q0mVLiztLRnl8yWP/U7tyIqov39qL96v&#10;Qvih+x74n8c/to+DvjDaaxpNvoGjC28+xm8z7U/lb/uYTb/H/er66zxSZ+XNKWMqSlzfIv2MT46/&#10;ar/Yk1n4t/EnR/il8NPE8fhD4g6cqgzXG5Yp9nCvvVX2vt+T7jKy1F8PPgv+1dqHjzw/qHxC+L+k&#10;J4a0u9iu7nTtDt1R79Ubc0TbbeL5H/2m/wCAV9l0UvrE+XlYvZx5uY+IP2hf2LviHqv7RMHxn+EP&#10;irTtF8SOqJc2+sIdqsIvIYp8jqytF95WXt/3ziaP+wd8VtU+P/gL4r+NviLpniTWdNvorrVUMTQr&#10;EkbZSC1RU27evXZ96vvqiq+t1OXlH7GJ8jfF34Q/tOL8S/EOt/C74p6VaeGtXdGi0bX4zL9gdYlR&#10;vKLxS7V3Kz/Jt5f7tSfsn/sPp8EvDPjiLxprFv4s17xtF9m1hrdHWAQYfdEm75m3+a25vlz8vHFf&#10;WtPqfbzUeVC9nHm5j87fDf7En7Q/7PesaxafBP4p6TbeFtRn877HrUXzq3Teytbypu/2k27tor6U&#10;+Anwm+LHhXwf4ri+JvxIHizxLrn/AB7T2abLfTv3TLiL5U/ibd8qL90V77jFHGaKmJqVdZbhGnGJ&#10;8W/sufArxP8AsO/D34q+KfiB4rtNe094V1OOCznldE8hJWdj5qr+9l3Kv/AFrgv+CVfgi+8UX/xI&#10;+NOu/vtT8Q372UEzdW+bzbh/+BOyf98194eMPB2i+PvDV74d1/TYNW0a+XZdWVwuUlXduwR/vKDU&#10;fgfwH4f+HHhy10DwzpNtoujWu7yLK0Xake5tzYH+8a1eK5oS5vikT7P3o/3ToetfKHwp/ZM8R+Av&#10;2y/HXxgvtW0ufQtetJ7e1soPM+1RtI1u+X+ULj9038Tda+sMUcYrkjUlTjKMftGsoqW58iftxfsR&#10;P+1HFoereH9SstE8WaX/AKO1xeo3lXNvncFdkDNuVvu/7710fwj/AGQoPD37IafBTxjew6oJorkX&#10;V5YKwSNpbh50aPfz8jFP++a+lzS/jW31qr7ONJy+En2cebmPzd8P/sQ/tP8Awp0O/wDBPgH4waTZ&#10;+B72V8K5eKaJG+/t/dO0Tf8AXJ6+iP2af2dvDX7EPwh8R3+pav8A2jetE+o65rTR7FZYlY7I07Ko&#10;LcfxM3vX00BzWP4r8K6R420C90PX9Og1XSL1DFc2Vyu6OVfRhVTxU6vuyEqUY/CfBn/BKrwz4t1C&#10;P4hfEjXb3UG0LxBcJBp6Xs7v9qZXd5Zfm/u7tm7v84/hpnjf9gj4weGf2gfE3j74O/ELTvDNv4il&#10;ned7sstxAs7+bKmzynVlD/d/iFffPh3w7pnhLRLHR9GsYNM0uyiWC2s7WMJFEi9FVR0rTJ3ZrSWL&#10;n7SUo/aJjRjyxjI+PP2nf2OfF3xx+LPwr8UWPiHS4bfwqtsuoPfmVZbhop1lZkRUZTux0Zlrrf26&#10;v2ZfEH7Ufw00bw34d1TT9LvbHU1vnfU2kWFl8qVMDYjHd89fS392jOM1jHE1IuMl9kr2cfePj39q&#10;H9iPU/jz8I/h3o+la9a6X4u8F2MVrBdS7/s8/wC6iRxuX5l+aFWVtteWfFX9h39oj9ojwfbR/EP4&#10;paHe6rpzqun6ZDbtFZf3XmleOLmT6J/3zX6MAUE1UMXUp/CEqUZHx3+2D+xt4o/aH+GHw68MaFrO&#10;lWF14aQR3M2otKiSjyok+XYj/wBz9a9G/al+AmtfHP8AZ1ufh/ot9ZWOquLPbcXpZYP3TqW+6jN/&#10;D/dr3r0o6ZrOOIqR5f7oezj7x8efEH9jLxT4r/Yn8JfBm01jR4vEOjvA0t9M0v2R9jS79vybv+Wv&#10;92qHxm/YEl+Kf7NPw98Fx6jp9n4+8H6fbWVrrLKy28qqipLG2E3bON6/L95R03NX2pSkinHE1I/C&#10;EqMZHyV4q+C37Rlx8Lfh3F4d+KOmaZ4+8N281pqjsrvY6snyCNm3xPukVE+80XLO/wB2uU+C37F/&#10;xHvf2gtP+MXxr8Y6br2vaWmLCz0iMqm4IyLvO1FVV3/dVfvc19wgYoIzR9YnGLjEPZx5uYWiiiuc&#10;2GnrWH4w/wCRW1b/AK9Jv/QWrcPWsPxh/wAitq3/AF6Tf+gtXl5n/uOI/wAMv/SWa0P4sPl+aOV+&#10;CH/ItXn/AF+P/wCgrR8b/wDkWrP/AK/E/wDQWo+CH/ItXn/X4/8A6CtHxv8A+Ras/wDr8T/0Fq/L&#10;P+aE/wC4f6n0f/M5/wC3zqvB/wDyK2k/9ekP/oK1uL1rD8H/APIraT/16Q/+grW4vWv1PLP9xw/+&#10;GP8A6Sj52t/Fn6v82Oooor1DE5zxn4D8PfEbQpdG8T6LZa9pUrq72WoQLNDuU/K2xqteGvDWleD9&#10;FtNH0TTrbR9Ks08q2sbSJYoYlHZVXpWtRT5pcvKBxXxE+Dngj4t2sVv4x8K6X4jig5iOoWyu0X+4&#10;33l/Csv4d/s7fDP4T3n23wl4H0bQ78psN9bWq/aNvp5jfN+tek5zRnFP2k+Xk5iOWN+Y8m8Z/ssf&#10;CX4geIX1vxB8PtD1LVZX3y3clqFeVv7z7fv/APAq5j9qHwf4nsP2a9a8GfCHwnBNf6hEukQWGnmC&#10;1itraTiVsOyoPk3L16vur6BA9aCa0jWlGUZb2CUYs8G/Y+/Zvs/2Z/hBZeHwy3PiC7YXutXicLLd&#10;MvKL/sJ91f8Avr+KvWfHlvJdeBvEMMUZlll0+4REUfMzGJsCugB5obtSlUlKfPIXLaPKfmR/wTN/&#10;Z/j8Q+FvippXxL8ByS6Vc3OnGCDXtOZUd0S43NFvT7y71+7/AHq+/wD4bfBzwT8ItPlsvBvhbTfD&#10;dvOweYWMAR5T/tv95v8AgRruBxQCK0xGJniKkpvqTTpxpR5Tib34M+BdV8dW/jS88K6Vc+Lbbb5e&#10;sy26tcptXavz9fu1qeNPAPhz4h6O2k+J9DsPEGmM242moQLMm7+9hq6HNGaw5pGvKeM+HP2Pfgv4&#10;Q1KPUNM+GugR30TboppbUS7G9V37ttd747+G3hj4oaL/AGR4r0LT/EGm7t/2fULdZVVv7y5+63uK&#10;6mim51JS5uYnlgeR6P8AsrfCLQfDt7oFr8OvD0el37K11btYo3nlW3JuZvmbb7muo8RfCLwZ4s8I&#10;2vhbWPC2k6j4dtVRLbS7i0R4IFRdqhE6LtHHy4rtM0v40vaVP5g5Ynlnw9/Zp+Fvwr1U6n4V8CaP&#10;o2pH5ftsNvumUf7Ltll/4DXb+LPBmg+O9Fl0jxHo1lrmlzfftNQgWaJvqrVuAil4FDqTcua4csTx&#10;TQ/2N/gn4c1KPULL4ZeHo7pTuV5bXzQv/AX3LXeePfhX4R+KOix6T4u8Oaf4g06KTzY7e+gV1jcf&#10;xL/drrvxoxTdSpKXNzByxPij/god8I/H3jb4ReDfh18KPCD3mirc77mGweKCK1igVVt4trOvy/Oz&#10;cf8APKvpr4H/AAztfg38JfCnguzCldH0+K2kdf8AlpLjMr/8Cfc34133pmg4rSVaUqcaXYiNOMZc&#10;xynjr4beFfidpMOl+LvD+n+I9PilWdLXUIFlRZB/EA3+9W7Y6da6VZW9paQR29pBGsUcES7VRV+6&#10;qrV+iufmkbHAeGPgd8PvBfia48R6B4L0PR9dnVxJqFjYRQzPuPzZZR/FU3xE+DXgj4uWsVv4x8K6&#10;X4iSDmJ763V2i/3G+8v4V2/40H61ftJ83NzEcsTgvhx8D/APwgSUeDvCOk+HXnGJZrG1VJZf99/v&#10;N+dfO/jb9l7xT8cP2zNO8a+NrSC3+G3hGGIaLafaUlbUJ1+fc6L9xPMZmbd97Yi19i4pBVxrVIyc&#10;glTjIfXHfET4U+EfizpMOl+MPD2n+IrKJ/NjhvoA4jf+8v8AdNdgTgUdayUnHWJZ53Y/Af4eaf4A&#10;m8DW/g7R4/CE8nmzaMLVfs8r7lbe6fxNuVTuP92t/R/Anh3w/wCD08Labo1lY+HFhe1XSoYVW3ET&#10;bt6bOm1tzcf7VdHijFVzSFyxOP8ABvwo8H/DzQbnRPDPhrTNC0m5dpJ7KytVSKVmXaxZR97KgLXK&#10;6B+yt8IvDXiN9d0z4c+HrLVX3f6Qlgnybuuxfur/AMBr1nNGaPaTX2ieWBxej/B3wP4e8G3vhLTf&#10;Cmk2Phm+Di50m3tEW3n3ff3p/FmtPwX8P/DXw70BNC8MaJZaFo6sziysIVih3N975RXRZozRzSK5&#10;Ti/BXwe8D/Dm01Sz8MeFNK0G11Q5vorG1WJbn7338fe++/8A31U3gP4V+Dvhdpt1Y+EvDemeHLO7&#10;l824g062WJZX+7uYDrXX7aSlzyYcsTzvw/8As/8Aw28KW2s2mj+BtA0621qPytQittPjRLpP7rrj&#10;5l9qyPC37KHwf8E+IYta0P4c6BY6rE++K6SzVnib+8m77n/AcV65+NH41ftKn8xPLEdRRRWZZ5J8&#10;dvvaN9Jv/Za9WH3F+leU/Hb72jfSb/2WvVh9xfpX5zkX/JSZt/3C/wDSD2sb/wAi/Df9vf8ApQr/&#10;AHG+leUfAr72sfSH/wBnr1d/uN9K8o+BX3tY+kP/ALPSzv8A5KPKP+4v/pA8H/uOK/7d/wDSj1ui&#10;iiv0c8QKZT6ZQAU+mU+gAooooAKKKKACiiigAplPplABRRRQAUUUUAFPplPoAKKKKACiiigAoooo&#10;AZT6ZT6ACiiigAooooAKKKKACiiigBlFFFABT6ZT6ACiiigAooooAaetYfjD/kVtW/69Jv8A0Fq3&#10;D1rD8Yf8itq3/XpN/wCgtXl5n/uOI/wy/wDSWa0P4sPl+aOV+CH/ACLV5/1+P/6CtHxv/wCRas/+&#10;vxP/AEFqPgh/yLV5/wBfj/8AoK0fG/8A5Fqz/wCvxP8A0Fq/LP8AmhP+4f6n0f8AzOf+3zqvB/8A&#10;yK2k/wDXpD/6Ctbi9aw/B/8AyK2k/wDXpD/6Ctbi9a/U8s/3HD/4Y/8ApKPna38Wfq/zY6iiivUM&#10;RlFFFAD6KKKACiiigBKWiigAooooAZRRRQAUUUUAFPplPoAKKKKACiiigAooooAKKKKACiiigAoo&#10;ooAKKKKACiiigBlFFFABRRRQA+iiigAooooAKKKKAPJPjt97RvpN/wCy16sPuL9K8p+O33tG+k3/&#10;ALLXqw+4v0r85yL/AJKTNv8AuF/6Qe1jf+Rfhv8At7/0oV/uN9K8o+BX3tY+kP8A7PXq7/cb6V5R&#10;8Cvvax9If/Z6Wd/8lHlH/cX/ANIHg/8AccV/27/6Uet0UUV+jniBTKfTKACn0yn0AFFFFABRRRQA&#10;UUUUAFMp9MoAKKKKACiiigAp9Mp9ABRRRQAUUUUAFFFFADKfTKfQAUUUUAFFFFABRRRQAUUUUAMo&#10;oooAKfTKfQAUUUUAFFFFADT1rD8Yf8itq3/XpN/6C1bh61h+MP8AkVtW/wCvSb/0Fq8vM/8AccR/&#10;hl/6SzWh/Fh8vzRyvwQ/5Fq8/wCvx/8A0FaPjf8A8i1Z/wDX4n/oLUfBD/kWrz/r8f8A9BWj43/8&#10;i1Z/9fif+gtX5Z/zQn/cP9T6P/mc/wDb51Xg/wD5FbSf+vSH/wBBWtxetYfg/wD5FbSf+vSH/wBB&#10;WtxetfqeWf7jh/8ADH/0lHztb+LP1f5sdRRRXqGIyiiigB9FFFABRRRQAUUUUAFFFFADKKKKACii&#10;igAp9Mp9ABRRRQAUUUUAFFFFABRRRQAUUUUAFFFFABRRRQAUUUUAMooooAKKKKAH0UUUAFFFFABR&#10;RRQB5J8dvvaN9Jv/AGWvVh9xfpXlPx2+9o30m/8AZa9WH3F+lfnORf8AJSZt/wBwv/SD2sb/AMi/&#10;Df8Ab3/pQr/cb6V5R8Cvvax9If8A2evV3+430ryj4Ffe1j6Q/wDs9LO/+Sjyj/uL/wCkDwf+44r/&#10;ALd/9KPW6KKK/RzxAplPplABT6ZTqAFooooAKKKKACiikzQAtMp9MoAKKKKACiiigAp9Mp9ABRRR&#10;QAUUUUAFFFJmgBtPplPoAKKKKACiiigAooooAKKKKAGUUUUAFPplPoAKKKKACiiigBp61h+MP+RW&#10;1b/r0m/9Batw9aw/GH/Irat/16Tf+gtXl5n/ALjiP8Mv/SWa0P4sPl+aOV+CH/ItXn/X4/8A6CtH&#10;xv8A+Ras/wDr8T/0FqPgh/yLV5/1+P8A+grR8b/+Ras/+vxP/QWr8s/5oT/uH+p9H/zOf+3zqvB/&#10;/IraT/16Q/8AoK1uL1rD8H/8itpP/XpD/wCgrW4vWv1PLP8AccP/AIY/+ko+drfxZ+r/ADY6iiiv&#10;UMRlFFFAD6KKKACiiigAooooAKKSjNADaKKKVwCiiii4BT6ZTsj1ougFopM0ZougFopM0ZouAtFJ&#10;mjI9aLoBaKTI9aM0XQC0UmaM0XQC0UlLTAKKKKACiiigBlFFFABRRRQA+iiigAooooAKKKKAPJPj&#10;t97RvpN/7LXqw+4v0ryn47fe0b6Tf+y16sPuL9K/Oci/5KTNv+4X/pB7WN/5F+G/7e/9KFf7jfSv&#10;KPgV97WPpD/7PXq7/cb6V5R8Cvvax9If/Z6Wd/8AJR5R/wBxf/SB4P8A3HFf9u/+lHrXQUZFB6V5&#10;F44dk8VXv/AP/QEr9HPGjHnPXN1NyK8Ieb5fvVXe5ZP4tlRKXIbRoOR7/mlJBr53e5d0/wBfKlV4&#10;by5/ivpa4vrfvW5TeOD/ALx9I/hSbsV87w3N5NL5UFzO710cMM6Wv+kztN/erkrZlGj9k2jl8pfa&#10;PZPMWjzFHevFX2/Ju+4/3UrKv4fszusC/O3/AI7XlVOIOSPN7L/yb/gHVHKXKXLznv8Au96Nwr5r&#10;/s3/AJazt89Wk+7t2/JXmx4qlL4qH/k3/AN5ZJb/AJe/+Sn0Vu9/5U3d7ivmWbc7/wAO16ldGhi+&#10;9/vVjHjHm/5cf+Tf8Av+wn/z9/8AJT6V3e9G8dyPzr5fmdn/AId9UprBvN+Zv+B1jLjP+Wh/5N/w&#10;C/7Af2qv/kp9XFx60Fx7V8jTTLD8uzfWfsnml+Vdm3/argq8fcnw4bm/7e/4BvHhz/p7/wCS/wDB&#10;PsjzB6ineYvqK+MEtpXbzWVaf9ga5f5v++K82XiTJS5fqf8A5N/wDX/Vp/8AP3/yX/gn2Z5i/wB4&#10;Ubh6ivjNNKX+6tVLywaHf92s5eJcofFg/wDyf/gBHhlf8/8A/wAl/wCCfa/mD+8Pzo3r6iviW2s5&#10;bxd33PKWtBIW27t3/AKn/iJr/wCgP/yb/gFy4Xf/AD9/8l/4J9kiRSMZFChf8mvhbxt4D0/xzYJF&#10;d+ZbXa/6i7i++n/xVcVoPgbVfB/iHSraWxW5t0n+XUYl+T/Y3/3Wr6nLeN8LmHuxjyz/AJeb/gHm&#10;18hq0N5H6P8AFBIHcCvkXwBpt54n8Q6w15qdzpsVusSRW8S7PnbezvXYf8K6X7V83iid3/29lfcL&#10;FTnDnjD8TwvYR5uWUj6K3f7VLu/2q+fE+G673b/hIWf/AH1Wnp8OrxP9Vry/98pS+s1v+fX/AJML&#10;2EP5z6A3/wC1Sbv9qvAP+ED1yH/Va5F/wOKon8DeI3V9up2j7v8AZoliay/5df8Akwewh/OfQe8f&#10;3hRvH94V87/8IN4oRflubR/+APUL+DPFWz/ly/76esPruJ/58f8Akxt9Wo/8/T6P3r6ijevqK+aP&#10;+ES8VI3/AB52L/8AbVqi1LR/ENhptxc3VjEkUSu7bJan6/iv+fH/AJN/wBfVqP8Az9PpzIo3V5xY&#10;eG/tllb23+ptIlT/AIHXS6Volnpq7YIFT/br14SlL4jh906On1mO/wAlVHmrck3qK57znp+5qAN6&#10;isHZv+9Wzbf6iP8A3aAHnrWH4w/5FbVv+vSb/wBBatw9aw/GH/Irat/16Tf+gtXl5n/uOI/wy/8A&#10;SWa0P4sPl+aOV+CH/ItXn/X4/wD6CtHxv/5Fqz/6/E/9Baj4If8AItXn/X4//oK0fG//AJFqz/6/&#10;E/8AQWr8s/5oT/uH+p9H/wAzn/t86rwf/wAitpP/AF6Q/wDoK1uL1rD8H/8AIraT/wBekP8A6Ctb&#10;i9a/U8s/3HD/AOGP/pKPna38Wfq/zY6iiivUMRlFFFAD6KKKACiiuc8VeLoPDFmrGNrm9nbZbWif&#10;flf/AOJ/2qANi+v7fTYTNdSLDH6tXl3jv4gW+lyfbrnUp9KtEX5beKX99L/wH+GvOviP8WRoF089&#10;zOt/ru35UT/VWf8Asr/8XXzR4q8baj4hunnvJ2mdv79efXxsKHw/EHxHrXjz9qTWZla20O7ms7dP&#10;4/PZ5W/4HXj+q/Hfx0zOyeLtdT/c1CVP/Z65W5dpnrHubZnr5ytjKtWRfMb9z8cfiD/D448Sf8A1&#10;Wf8A+LrKvPjx8Q0X/kfPEyf9xif/AOLrHezrF1iFYYkZvkTd8z1ye3nH7RHMb7fHn4jt0+IHigf9&#10;xq6/+Lo1L40fE+z0P+03+IPiryml8ldmtXX3v++64BIZbm68qz/09/vr9nV/mqGbwx4qvPNVWks3&#10;ib+P7jL/AHKxlipx+2Yyr8keY7XTfjz8UL90ig8d+LJpm/gTWrp//Z6lufjb8U7VpUbx94qR4m2N&#10;/wATq6/+Lrhrzwx4zs08q21O0hRvvJCnlP8A+gVL4J8Mar9n1D+0IpE2L/e3I/8AcrGWKnD3+c7q&#10;Wa0oz5XS906f/hoD4mJJhviH4q/8HV1/8XXW6D8bfiFeRI3/AAn3iib/ALi8/wD8XXJ3OleHNN0O&#10;7+3WMtze7flmSdkdf/Za6D4aeCdM8T+GbTU9K1G5sLhpXilt/lffWP16tVj+6PqsuxmTVJS+s80Y&#10;/wCE9R0H4seNLyBC3jLX3P8A2FZ//iqfefE3xvbM3/FZ+IT/ANxWf/4uvNZry58H3935qtNaRNsa&#10;4RfkT/4muz8K39pr1nLcypBcozbIkdnTY9dksdOFDmkeVj6dGlPno+9Ejufi94+8+LyvGHiOb5l+&#10;T+1Z/wD4utLQv2tvifb3V7o1pA+p3Cbv9Ovr6V0i/wDiqybzR4tNvZbafT5bD7Uu+K+SXfsT/YRk&#10;r0vTfCtteeD7SDSNMtne33v9r8pklf8A2P8Aa315X1qrKXxnjV6VaEYzlD3ZFnwp4q8c6hFPfXXj&#10;LUdRYJuaW21OeK3Rv9zdW3bfFvxhoi+Qmo6nqUV0vyzPPK+3/ddnrxiHxDqGg36Kur20NojfvdO8&#10;p02J/Hs/vV418T/2ktR1K6uNB8GXMsNpEnlNcOmx5WX+5/d/4HWeEq4zET5KUzi5pfCe+eLfjfr9&#10;n41lsl8aa/ZrEqK0SavLsy3zf3qZrfxg8ZWAgki8c61NDcL8rRalP8v/AI9XwdeeKrzTfFEVz/bk&#10;msWt0v72Z9/3vk3/AHvm+SvdfDE09/FF5S19LLC4rDy96Z30z6C0T9oPxvYSI3/CT6tcj0uLxn/9&#10;CevcPAH7Xlzuii1yL7Tn/lqlfFuq6lBo6W8VzKsLy/dTdWPpvxX0yz8S2OntP50Vw2xpk+4lbU8b&#10;VpS5WFSVPm5T9d/CvxG0XxZZLPZXiP8ALl0X+GuoRlkXcrblavzd8K+ML7w9epPp940Lp/cavq34&#10;QfHe11xksdT/ANGu2/75avo6GLjVIlE95oqKGZZ41kjbejdDUtd5AyiiigAooooAfRRRQAUUUUAF&#10;FFFAHknx2+9o30m/9lr1YfcX6V5T8dvvaN9Jv/Za9WH3F+lfnORf8lJm3/cL/wBIPaxv/Ivw3/b3&#10;/pQr/cb6V5R8Cvvax9If/Z69Xf7jfSvKPgV97WPpD/7PSzv/AJKPKP8AuL/6QPB/7jiv+3f/AEo9&#10;brx7x3/yNt7/AMB/9ASvYa8Z+ILr/wAJZf7vRP8A0BK/Rzx6XxGK771qi+7f87VYR4NnzVE/2Z6x&#10;lyzOyPMVHh/2t9V0T/Zq3NbRb/ll2f8AAqiS2l3bftNebOmd8ZHW+GNNW2s/Pb/Wy/drVmh/dbv7&#10;lTQwsnlRL9xFqV0Xyq+enHn5jp9oYSWzfaIpZf72/wD3KHtlmV2RW3tV28tnm+WL7/8ADWfYabLo&#10;lh5Ul1Pf3DsztLK3/jlea6fL9k6YVTJubZfveauyoE8p98TMsP8AwKtKZGffu/u/LWPc2zeRLErf&#10;P/CleDX9z3oxPVhPnKtzpqpL/sVXmmZ/lRWdKsaI8t5okq3Lf6RFK+3/AHahv3W2RNqbNn8deJXw&#10;8YR9rH4ZHZGXNLlK+xYdjMyo9Ztzct9q/frvTb9xGp00yv8Aw76ro8qJ5Eqq8X8Oz76V83XqRn7t&#10;L3TvjEanz79rVL827bt/4HTNnnS/uotmz73/AMXVuaGW5XyoomRf/Qq82n/D94uRmXLrC21lo+2b&#10;IkZV37/7laCaJc3OxWi2Pt/jrPvLzT/DCyrcq02of6qK3T78u7+5XNHB4qtU5vhiX7WlCIb97bVX&#10;5/7lP8nf8rLsf7lb3h7RPtKefJarDuX7kv361/7NiTZP5myJfvbFWu+jw5i6seeZzVMfSjLlOVh0&#10;ed0+WLft/uLUr6PeebtWKurvIZ0S3ez8i5iuPvedLs3f7lSwpA87wN/rdv73/Zr1P9Wly8vMc39p&#10;/wApx/8AYk7xbdq/7Oxq2tHsGeBN23f/AL33K1rbzJpX2+V5SNsWX5kda0PJgSJ1X7n9ytKHD8cN&#10;L2sZmNXHynHlM/StKawv7udl/wBfs3P/ALVWJk33+7/Zq7bXPnW8zLtTc3y7/wCOq9+nk3SSqv7q&#10;WLfX6tlOYKrGOFqfFE+VxNLllzxH+clP3/PVeFP4ttSp/u19RE80lSZv7zf99U/fv/5at/33VffV&#10;d7nZ92Jnq+YDW86X7vmtSfbJUX7zPWOl/L93yJaie5bf80Un/fVYyxMYF+wkbf8AaTf9NUpzzf2l&#10;E9nL5jxSq6MlYvnf7M//AH1V3Srn/T7f5Z/v/wAdRDE+8EqHunZ+D79k01NPuf8Aj4tV2b/+eq/w&#10;PXRJNsrFS2im+b5kf+F0++tWEeeH5Zf3yf8APVF/9kr3jyi67s9RVCkyv91qmpgOSpt9V/mqWgB+&#10;+tu2/wBRH/u1z3zVv2//AB7Rf7i1UQJT1rD8Yf8AIrat/wBek3/oLVuHrWH4w/5FbVv+vSb/ANBa&#10;vOzP/ccR/hl/6SzWh/Fh8vzRyvwQ/wCRavP+vx//AEFaPjf/AMi1Z/8AX4n/AKC1HwQ/5Fq8/wCv&#10;x/8A0FaPjf8A8i1Z/wDX4n/oLV+Wf80J/wBw/wBT6P8A5nP/AG+dV4P/AORW0n/r0h/9BWtxetYf&#10;g/8A5FbSf+vSH/0Fa3F61+p5Z/uOH/wx/wDSUfO1v4s/V/mx1FFFeoYjKKKKAH0hpaa7BFLNwBQB&#10;ieKvEsHhfSWu5lM0rN5UECfelkP3VFfOvxD8dXHh+O4kuLlbjxFeLtllT7lqv/PJf9mu98b+Lorj&#10;Os/N5UReLTlYf99S/wDAv4a+Y/E95Lqt5LLK292euPEVOT3TP4pHGa3fz387yszO7N81c7MjfxV2&#10;E2m7686+Iulfb9U0y2+2S20UW+WVE/jr5jFzjSjzTJlLkiattCty/wArK+yraeHnm+6lcf8ACjR4&#10;H8daw0U7fZ4olRUT7jt/G+yug8f+FZ/hXf2muWMsr6VqPm+bD5/zxf7ife21wSq/uPbxiR7SUo8x&#10;LNoMFm3m3062dun+tldvuJXL/Euz0Gzl0+exvludPaX5nf5PNTZ/cWuX1v4qafrGo2kFzPLcun/L&#10;J4q4T/hM9P0rV5YtTiZPtW7/AI8Z/niffXH7SrVj7sTGpUly+6bfi3WP7B17T7nSGgtrJ1dGeJtm&#10;9P8AeavNfE9/4o0e1i1Vor2z0+6VXiuPNbY6t9x67PR/gF4l+PviW0s/A+pSaxcffltLtvKS1i/v&#10;+b86/wCflr2TxV8OvHHwl0G40j4n+DIr/wAPyqlul2myWJNvyJsli/1Xy/wPtr1KeH5Kca7jzGPJ&#10;Pl5j5d0H4na5NdJ5ur3f3vuPLv3f99V7RbfHLT7ywtIJ1aG4t12Nv/5a/wDfNce/wx8Ha9q0UWnz&#10;33h57hv3Dv8AvYt//oS1x/xF8Da58NNblgvpbTUovuLLb7P/AECsKlDCY73Y+6RyxnI9F8efFext&#10;vDN3/Z8H+l3EWxpf+eVW/gb8XbnQfh95E67NP+3S+VMkW94vkT77/wC9/wCh1U+CHwJ8bfG/wL4j&#10;1PSND/tXSrD/AEJn89Ufzdm75Ef5m2b0rsPh94Svvh74Lt9B1BVm1VGl3WL2yxbGZ/493zUqlKll&#10;+G9l/NI7Ix9lHlOg+F3xg1PQfGV3qEGmNr2majA9reWl9B5sWxn3p97/AHP/AB+vTbDRNKtri7XS&#10;tIk0RLxvNlsXnZ7e3f8AvxbvmVf9h65f4V+BpbzVHttQnabyla4lSJfKRE2fwfJXrFnZz+LdWlVN&#10;yXd/dRWUXzf6qL/P/oFedJSqx5DqpzlGJ5P4wvNctvDV74o81vsVgn2WK3l+fam/bWV8IvFXji8l&#10;iaJVTT5V82L7dK8Sf8A219O6r+yRqFtbvBpHiX7ZojRbJdMvl8p5W/66/wC/srzXxP4b8X+Hmi03&#10;U/DUWlRIuz7XbwJ5TKv39jr8u7/x6lj8FLDx5uU+oxefOeX/AFH2X/bw7W/CU/iq6t9Xi0yCz1C4&#10;ZUa0RvNiZ/4/92ug/Zv/AGb9D8DfEnXdX8S6fZalaa9B5SWl3BFLFEzPvf8A3PmRKyrbxbbJ4S1C&#10;5ttIvr/VYpf3VvF9xP8Ab316X4Dv9Tm8L6PLrX7nUJYFef5v9Vu/g31tk1S1XmPmaH704v47f8E1&#10;Phx4ia41jwhbXPhW9lRvktJVayifZtT90/8ADu/utXjvwT+FfiG5sorGfQ7n7ba/6PPvXYiyr8j/&#10;ADt8tfcf/C5tK8PLaWeoS/aUdfm2Lv2V8w/tN6JBqvjSHVPD/iy5/sfW0Zv7JtLjyts6/fTav9//&#10;AG/l+/X2GJrc/vHvYDA/Xq8aEpcpzHir9h7XPiR/bfiH/hKLGz8iCVLOxt1e4ffEn3Hf5Nvz/wBz&#10;dXxp4PT7B4guLPUF/wBLtZXi+f8AhdXr7j/Za+PGleDL3VfCevf6BaOzvFMiM6RS/Pvif/gOz7lf&#10;N/jzwlp/jb4neNdc8J31pNpT3T3Cvu2o/wAm59n/AALfXFXlSlS934jgzjAf2biZUOb4TuvBmqzu&#10;iRSt86L9/wDvV6no95LbKkitsdf468E+FGsSvrP9mXMGy4i+++75K94hRtlcmD+E4KNTnifUvwQ+&#10;MzXKRaVqsu9/uRO/8VfQiMk0YZT8rV+eOlXMtnOksTbHWvr34KfERPEulpZ3Mn+lxL/31X02Gq/Z&#10;kXKJ6nRRRXoEBRRRQA+iiigAooooAKKKKAPJPjt97RvpN/7LXqw+4v0ryn47fe0b6Tf+y16sPuL9&#10;K/Oci/5KTNv+4X/pB7WN/wCRfhv+3v8A0oV/uN9K8o+BX3tY+kP/ALPXq7/cb6V5R8Cvvax9If8A&#10;2elnf/JR5R/3F/8ASB4P/ccV/wBu/wDpR60elfPPxO8Mf2l4/wBVn/tK7h3eV+6RvkX90tfQy14d&#10;8RP+Rz1P6xf+ilr9ElHmPMoS5ZHDQ+FVhT5tVu3/AOBVYfwxB/0FblK1di/3qiuUX+Nqx9nE7faS&#10;Mebw3Fs+XV50df8AZqxpXh6X7Zb/APE6Z/mT5PKqX+H5WqxoltLNrNon+1XBOMf5TXml/MenQ/61&#10;1WnTW2/Z/cT+Cs/5raV1X7+3e1Ps9S3ois3z15vu/AT7xbf5GrE1i5itpYll+RH/AI/4K2H+f5qz&#10;dShW8g/epvSvKxMZcvLE7KPLzFGaFfK+WsS8T5K1rmZvn/uJVG2m+0ttZfu/devAr8tX3T2KXue8&#10;crc6k2lXv2lYmdP+W/8AuUzXrmKa4t2ibfFKu9XrP8ealF9olsbNVdJZfKZ/7m1/nSrdnD/atrFA&#10;i/Pb7tuz7lfC168582FPdjH3Y1SGHynT5V31YSFnT7v8VXk0qKw2LL89xK33P9urSIv7nzdqf3ES&#10;tcJltar7sznqYuMRulaPA/8ArWXf/Ds/grQm8MNbRfup7ZJX+9sXY7JXM+IfGFtokW1pVhf5/kSv&#10;OtS+JF9qUv354U/3q6608vyqPLKPNIxp08Ti5c0fdie4TXOn2EW258pHRtn3az9S17SH1KJv3Uzq&#10;v7qVF37a8P8A7elvHTzWZ/m+Z91attczu+1VbYlfPYniusvdpUonbHKY/FOZ1GseJ9X/ALRt59Mn&#10;trbT/wDlrE8Xz/8AfdZXiqH/AISS6tPs15fWdkifvbe3l8pGf++9P+b7K9aFgi+RtZl+evnKuf5h&#10;ivc5uXmO6ngaFL3iWw8ST6VZRWcVzLsi+7v+erH/AAmF5NL/AN9pvT+KsF7b7NcOq/OlaOj6bc3c&#10;u2CJnrzoYvMZz9lCrI19hQUeflNKbVZ7nTks7nzUtWX7iM6P/wB9feqvD4ZlmunuYNQu0t93y2/m&#10;s6J/fZK1odElf73yfLvZNtXbPTZbZ/3U8Tu9elCnmMpfv+aUTjn7D7JU0fxC1zeJAyy21wn7qW3l&#10;+fd/t12bzIlq/mts2tXI3tnqW6KSBl82J93yN8n/AAKt7TZm1XTZbbV9P+4m5k3fI/8Au19VkGJq&#10;0cwjznj5hRU6PuFhLmDb8sq/99UfaVf+KqX/AAjfh51SX+xfkf51dGenJ4Y0Hf8A8g6dP9yd6/fK&#10;VVVo80JHxcoRgWEuV+6v8FD3P+1Vd/CWgum3/Tk/3J2qD/hD9FR/lu9ST/tu9aS9oKPKXfObbupj&#10;pvf7v/kWs+bwrp6fd1XVE/7a1F/wiWnv839r6gn+/XFV5jpiaDp/s/8AkWrFhuS6ib5vvf8APWuf&#10;/wCEPtt3y69c/wDA1rQsPDa211FKuvtMiNv8l4vv1ww5uc6Zyjynpdtc7K0obxa5qGb5asJc19PC&#10;ryniSpnQO6zPu+XfR8yfxVgpf7Km/tXZW3tYkcpu722bvlej7T/stWF/beypf7bX+Jav2sSOU2Pt&#10;Kf3X/wC+a6S1/wCPaL/cWuD/ALei/u13Gmyedp9s396NW/StYEFk9aw/GH/Irat/16Tf+gtW4etY&#10;fjD/AJFbVv8Ar0m/9BauLM/9xxH+GX/pLNaH8WHy/NHK/BD/AJFq8/6/H/8AQVo+N/8AyLVn/wBf&#10;if8AoLUfBD/kWrz/AK/H/wDQVo+N/wDyLVn/ANfif+gtX5Z/zQn/AHD/AFPo/wDmc/8Ab51Xg/8A&#10;5FbSf+vSH/0Fa3F61h+D/wDkVtJ/69If/QVrcXrX6nln+44f/DH/ANJR87W/iz9X+bHUUUV6hiMo&#10;oooAcRxXH+P7tJ7GLRkdkm1HKMU/hiX7/wD8T/wOuwryHxd4k86TV9QdFRYHewtmz95V++3/AH3/&#10;AOgU4/zESPJviXrH2+/8iD5LeBdkSJ/BXn/2Dzm+7XQX832md2+/uanQ2y/xV5NWXNLnD4ThfFT/&#10;ANiaNd3Kr+9Rd6pXzZ4t8T+TK9yzedcTq6LNX0H8SLmLXvttjY3KpqtuuyK3f7k614Ff+HrnW/n1&#10;LTLmFIG+55WzY1fnuZYn2tf+6ebX5vskPwc8cxaVBrc980Vs6xfut7fPK9dx8TvGH/CT+HNC+x3P&#10;2+4+wv8A6n53XdK/yf8AjiV57c6PYw6N/aep6ZPMnm/Z7CFG8qKWX+P/AICldp8FPg74s+OOqPZ+&#10;HLPSdE0+1f8A0m4li/1X/szNW1L2mKj7KlE+jwWS4vFYP618NL+aR5bYeHotE1d9V1OBvtrfOsSN&#10;86f7/wDdrb8E/s9y/tIeNU0+z0/7HKzebdatb7kS3i/vv/C3+599q/QDR/2MPA9hf6PPrkE+ty2a&#10;ojfL5SSv/ffb95f9ivYNE8Jaf4Mlu/s2n2Wm6Zt3r9ki2Iu3+/Xt4TBV6MoynI8ynhIxn70jifgj&#10;8GfCH7NPgh9F0NN7ptuNR1PUPkluP9t32bfk+f5E/wDZqrzfGD4ffEuXVfDV9cwPaXUX2eVL7/U3&#10;CV4P+0V+0PL45nl0Pw83/EnibYzp9+4/+xr5fTXtVfVP7FsWaG7b5JdTuItiQL/f/wBpq1r5rapy&#10;UvhPr5ZNLD4X6xX905XxnYX3w38Ya34XvlW5uNOvGt7OXcuydVf5Jf8Aga/NWn4M+FFj4t12bWda&#10;tp/N3fPC/wAif3XfY1e//CLwN4e8PXF74laC08YXGl2LvLqepy7/ACpf+WWxPus29K8q1vx5BDPL&#10;czsz6gzO7fN8m5v/ALKvna9eafPQj8R3cK8LxzhVcRL4Ynvdt8SLP4aWb6R4MW20HRIPnne3iREu&#10;G/jd65fwT8N0+MHxJ/tDxLc3aaVdSvdM9vLseVVT/wAd/grz/wCGOpar8RdSuIIP3Ojy7Irz5f8A&#10;Woro+z/vpE/74r698MaVbab/AGZbL+5ib5JXT+BGpSrSq14KrI+dxlCCq+yX2T1LwH8EPhlo+ky2&#10;2laDsiuF/evNdTu8v/A2euaj+Dkug/Eix1DSPk0CKCVvs7tueC4+6n+8u13auutvGGg+EtNSfUNQ&#10;jsIl+TZNL8+5al8VfF3w14D8A3vjjULtf+EftVSWW4Rd/wArOi/+z1926eGqxhzfZOP2T5vhOgv9&#10;lnZPKzN8q18KftG/FTxfoN/rfh6DWl+xaiqStFNAj+U+/f8AI/8AwD7lfR2sftIeCfElnFPoviGx&#10;v9Pb55Zkb5E/uV8WftCeIW8SeL5bzT7mC8tNqpvhbfvr5DNsbz14wpy+ExxdKrSpl74IfFmx8B+J&#10;f+Ea1XxLput3usxeb/o8vzp/0yf+6yf3K+iv+Ek0zQbqJtRuV/sSf5Ffc/yPv+5X5l+I/AR1fxB/&#10;akEtzYXq+V5X2f8AvrXf3nxO8f69ptlob2P2+W1+SWWJtu//AGnVqXslHkq4eZOGxMYR5WfZvirx&#10;b4a1tLRdFgubOWBmSWaaXekq15P4z8Gaf8UdUivINQuba4s18qCa0b51/wCAV823mqfEfww8U/k3&#10;MNu0i+YkUm/5a9n+EV5eJ4olgnlWz+3svm/aJdiRJ97fvror1qlSn7sx/wBoVaM4zpHo3gP4daVo&#10;KJLPeXb+JVuvN+3J8n73+D/ZrJ174bxeBvFuq3mn232Cy1JmuoLdPuRIz/c2f7Db66u2vNMmv73T&#10;7NvJsnvnSDVruXZu2v8AwP8A3q63xn8JfEupaN58GsWUMu1/3t2ru/zfx14cq8pc0TOrOti5e1qy&#10;5pHz0lmsPjK08jyERl3skP8AB/v17HYJvRK+edKs9Q8GeK4tP+021/K8v724Te6V9IaVDvgRl/jr&#10;6rK4x5TKnK3uliGGu28Aa9L4e1m3nV/4vmrl4Yfn21oW37mVK96MeQ74++fW/wAOfFEmsw3dhcyb&#10;7uzfcr/89YH+ZH/mv/Aa7avnH4d+KW0u503UN67ImS0ut3/PBv8A4h6+jq76dTnObl5AooorYB9F&#10;FFABRRRQAUUUUAeSfHb72jfSb/2WvVh9xfpXlPx2+9o30m/9lr1YfcX6V+c5F/yUmbf9wv8A0g9r&#10;G/8AIvw3/b3/AKUK/wBxvpXlHwK+9rH0h/8AZ69Xf7jfSvKPgV97WPpD/wCz0s7/AOSjyj/uL/6Q&#10;PB/7jiv+3f8A0o9aA4rw34i/8jtq3/bL/wBFJXuJPFfJ3xq+KWn6B8Uta015447iEwBkf/agVv8A&#10;2av0GpUjSjzSPMoU5VZ2ibfnM8Tqv36dDNvi/e7a8y/4WpbbvluYHRv9qrsPxIsZl2MsX/f2uP63&#10;Tmen9WqRO+m27Pkaut8H2Cw273Lffb5FevHLb4haem/96qf8CruE8beTodlLBu+Zd9ePmmbUMFQ9&#10;rIuhgqtWXKegX9zst5dv39tY+iXjXkErSxKkqts2Vi6P4zW/i+Ztj/3K0k825uEaKXYifPKn9+vn&#10;aGYQxdSNWlI6amGlR92Rq/2k27bL8m9tlWd7TRIv9+syF1e4fd9+Jq0Efeztu37q9aMuf4zn+Ax7&#10;x/8AllWFrGpNo+l3Fyqs7ovyp/tV1D2y3P3PkdPu1ynjDTbm5/0aD7qMss8X/PVP/iq+KzSlVoR5&#10;qX/bp7uGqxlL3jC0p/8AhIbNPtnmebF/y8ba3dN01bBt3m70T7uz5KpJNbJBFEsvk/7cvyf9915Z&#10;4k+JF9eT+RYxfZkib5Zt2/fXhxeGwVGNXGfGel+8xEuSkep+J/iLpmlfulWO5vUfZsRl3rXmOveL&#10;bq8ut1mv2Z2+T5P7lcxB5ru8ssrTXDNvZ/8AbrVs9qz7v/H6+QzHiPFYiXLD3Ynq4bLadDf4ii6e&#10;ckrSr53+/WfbWcr3Hyq3zfdroZtKl815IPnRvvJW7YaJL5SLZ6ezuy/M833K+cpyqVvh1PSlKEDB&#10;02zV1TdF/FWmlhLv+Zfu/wAaV0Fh4PVJUivG/er8/lJ8ldRZ2EVsv7pVRF+6m2vZw2RYnF+9P3Tg&#10;qY2nSOSTSrmaJP3TIn+38la+m6VO8qLuXzVberou9KmvLyzufNjlvv8AgaT7P++6zNS+JFjDaxRa&#10;RFvl+4zorf8As1ep/YeDwnv4mqcf1urV+CJt22j21zcSsyM+xvmR/kro9Hha2l83ymREi2+Vu+Sv&#10;NLDxbePPK3lKiS/eR/n/APH62E8W3LwSxSyr/s7PkrfCZjk2ElzR+IitRxdWJ6L50X3fKZIn+T5K&#10;aiW3lP5u7Yn3q8hv9Svry9edtQvk/wCeUUMrKldHZ+P1/siaBla5uEi2Klwu9G/369j/AFgy+r8R&#10;5ssBXh8J3sNtB5vnxS70b7ro2+tW2s4kT5UVHWuQ0fxDpmm6Nb7Ylhdm3tFb/wAL11tnfxX+x433&#10;7l/gr1sHiMBVh7nLzHDXjXgMtobx2u522um35Yqx3fez/NsrbtrZrG6edHk2btrRStvrK1tFsL/a&#10;qb0lXetfT5DONOMoy+I8nF80hmz/AG6rzW3/AE3ZKPtP7r5l/wDHqqXl4qLu8pX/AOBV9ZKcftnH&#10;CMiK5hih+9fSp/wKs93g/wCghLs/3qfeaq3/AD5wP/wKoftiuv8Ax7Qf99V4NerTlL3T0qcJE0P2&#10;F/8Al+Z/+2tXbZLNJU23jP8AN9zzaykf97/x4xf991q2ybP+XNU/291ckJxuVM6WG8+/VhLmsXf8&#10;u6iG/wD4Wr3Y4n3uU872RtedTXm+SqPnb6N/yV2c/ORykv2h6Xzqr76ZWhHKXUmr13RP+QPp/wD1&#10;7x/+g141DXsuif8AIG0//r3j/wDQRXbhdzlql89aw/GH/Irat/16Tf8AoLVuHrWH4w/5FbVv+vSb&#10;/wBBalmf+44j/DL/ANJZFD+LD5fmjlfgh/yLV5/1+P8A+grR8b/+Ras/+vxP/QWo+CH/ACLV5/1+&#10;P/6CtHxv/wCRas/+vxP/AEFq/LP+aE/7h/qfR/8AM5/7fOq8H/8AIraT/wBekP8A6Ctbi9aw/B//&#10;ACK2k/8AXpD/AOgrW4vWv1PLP9xw/wDhj/6Sj52t/Fn6v82Oooor1DEZRRRQBz3jnW38P+E9Qu4X&#10;xdCPyoPeVvlT/wAeNeIeOX/srS7LSlbf5EXzf7T16Z8RriK/8Q6BpO7/AFDtqU6f7Cfc/wDH/wD0&#10;GvGfGd/9s1SVnas6kvdI+0cokO+Ws/xP5+pWH9maZPsuJ/kZ4f7v8aVsb/s0Ty18f/tFXOq6D4ru&#10;7vTllh0+4g+0M6NtTf8Ax/NXzOZSlGnyQMa/NGPunR+PH17QtXTUPDltFeXCrslX5X3P/uNWJ/wv&#10;7xFDH/xPPBV3NeorRf6DLsSVv9tG3/8AjlHwKtpdY8G/br62kmu7+V2VPK+SKJX2J/7PXrXhvwN4&#10;T83VbPxHZt9rng2WeyL5Flr4eMIUqnsJ+8RTpyZ8m+PvinqXjibQvtelzaRLYRSrLbyq339zfd3f&#10;7CpXvX7M3xC1Ow/tC50qdU1PTmi3o7bE2/7de8fCj9irRfI1Cfxn5d/LewMlnaJ/y5bv49/8Uv8A&#10;47XmWlfswah+yp4j1vULm+/4S3wfqmxry7SDZcWCf35Yv44vn++n3f7lfVUcKo041V7p95hs5qQy&#10;3+zJxPojxD+2fpGm6XbwQaZK+tui+fFcLsSJv/Zq+ftX/wCCm19oetatpNzp+nXEsTNF5DK6VxHx&#10;jsLPR/ELTxXm9niieC7Rt/mxfwV8X+MrC58Q/FC7ltl/4+Lldrt9yu6FWpVlLnlym+Dy+LjSnGlz&#10;c0j22w+MG/Upbtl+zSzztKyW/wDqk3fwIldXqiX3jbTpYINQazu2X5fl++jV8+XmlX2g/wDHyu/b&#10;/GjV634A03UtSsH1CDUFmul+Tyt2yvlsfhvZfv6R++OnhcwofUq9IsfDu58T/D2w8RaDfeXc6Prd&#10;r9naVJdrwSr9x0rhfE/h7WdH+zrLqED+e3zP/Aq16lN4h+0wOt5Evmp8jfLXJa29z4hv7TT7ZpLy&#10;7up0igh273Zm/gpYbF1KsvegZzyOhk+XV54OfKe8fs/TQaJZ2mnzsqPP863CL9969CvPEl5ptrdz&#10;tqEqXduz7Xf+/wDwf8BrwLxT8R7T4F6NceHte89NYii/dWk0Gy4+58iOrfMq1xj+NvHHxU8KfY9D&#10;0q91W9Rdnk6Tay3FxL/3zvrWnga+InfkP5ppc0pznM1rz46/8JJqmoLeahK+pwSukqTS73/366rT&#10;fi1r1/8ADLWPCGpxLqvhzVGifyZW/wBVtlRvk/74r5pT4B/Efwr4oe317QLvw/fPAl21vqcTI7Rt&#10;/Ft/3lqCw+J3ifVbe30PSoNn9yJIt0v/AH1/DX0VTL68ZclA+9ynH5Vh8Nz5lDmkfQfjC80pPC9v&#10;pmlWbQvL/wAsYvkr1X4V/s6r/Z1veahouoTbdv7l50RH/wB5mevl3w7rfiz4Xa9p8/iW2tv7Niul&#10;/wBIeVZd/wAm5HR/4v8A0GvvDRPi1c6rof8AaEEqvE0S7U2pXg43AToy9nXkOUsLnHvYeB4d+1X4&#10;A0rwZa6FrnhC2bSpVna1ureJnfc+zej/APjj19Nfsh/s62lt4ftPEfjO0gu9auot509x/qP7jSr/&#10;ABOy/wANcBonxI8HQ6l/xXrRJFLdLLZ+dBviSX+B3/u7K9bvPiRpngaCbXl1NU0y1i+0NcPvRNtd&#10;+W04qPNVjzHyuZZZGj7vIQ/tW/C7wL4C8H6r44OpweGXiX/j0dv9HvJf7iJ/DK3+xXxOnxL8PXkq&#10;T2NyqO672R60PGHxU1z9tf4oQ30vlw6Do0u210l32oqb9u91/vPvrgPij+zf4jsPFv2PQdMZ7hm8&#10;pLG0/e+bL/8AZ1z5jRwlfEe77sj4PE07T5D0f/hPPO0aKKee2trKJ2ZLiVvu/wC5UVz8ZvEN5p0u&#10;laZq/wDokuyKCKb5Nn+2leRWfwK+IlnrcVjq+mXOiahFBLcLb6mrp5qqj/c/74rlLbWJ77TvtNt/&#10;ql+7Lu+TdXBLLZQ+1zHs5dgJYiZ9EaV4Vg0pYp7lvtN67b5Zn+/vr2PwN4ntblYbGWCeGXd5Su6/&#10;I3/A6+cfD3jz+2LOLzWVLjb+9SvS/DHjC6vLDTNMig86WK8V4kiX52+escJi8Tgqtj9DzrJIwy+O&#10;KoR+E+gPJ+fdT/JosL+DVZZYFWSGWBVdoZfv1deHZX6JCrGtDnifnFM2/CTxTSvY3P8Ax73S+U3/&#10;AAKvpH4d6sus+FrZWwLuyP2O4XH3XT/621q+WNNfyZ1Za91+FOsLbeKLiBpNq6tarcKn/TWL5X/8&#10;d2V2U/dLqx+0evUUUV0nMPooooAKKKKACiiigDyT47fe0b6Tf+y16sPuL9K8p+O33tG+k3/sterD&#10;7i/SvznIv+Skzb/uF/6Qe1jf+Rfhv+3v/ShX+430ryj4Ffe1j6Q/+z16u/3G+leUfAr72sfSH/2e&#10;lnf/ACUeUf8AcX/0geD/ANxxX/bv/pR60elfC37Rnw8ttd+OGv3P2uWG6uWtRsT/AK94kr7pHNfL&#10;/wAVfDcNz8W9a1OaVkMX2fb/AN+kr73EfAefhpck7nzh4k+FE+m2flW1y01xuVFd1Wpf+FdRW2lo&#10;sty32vZt3+V9969TsIYPEmrXbSz7IrVti/7dS3Phi2udRt/9OV0s97vXncsfsnp+1keOax8OtQ02&#10;w3LPvuNv3/Kr03wl9utvBGmQXjb7uybY3y/w1t+dFrGvJp8rRful81n2Vb+xxWd7LB5qzfaP7lfN&#10;57gI4rBS5TvwGJ5K8eYZvaGVJYGb5v40rrvD3idYZfKlbf8A7/8AFXIw/JsVk+TdWmkKony7fn+7&#10;vr8swlSVGfNTPp8TGM4+8ehPuvF82JV+b+NPv0thefJ8zsj7dlc/o+pND8krfuq2n2u3mq1fomEx&#10;cavvM+Vr0PZSNNJooWTzfv8Az1j+LbmDw9a3Grsu+4VV3f8Afe2nw3kTo+5v3qbq4n4nalc6k9lY&#10;wN/o9xF5s6bfv/8AA64M5xEaWG5v/AS8JT56vKea+LfEM/ifVJVtvMSy3b1R/v1iQpKn7pYvv12r&#10;+GN7o0UHzu29v9mtOz8KrD8zKqI/9+vx2vQxmLq/vT7ulKlRj7pxuleHpZkeX+Dds/3K6rTfB9y+&#10;xpV+T7n+3XYWGjxQwbVbYiL8/wAv3607a2ghdIvmR9r7dn8dfR4bhmNaXNM86vmnJ8Jiab4eVLX/&#10;AFWyXd/wOrtzuhWVbZF3o3zU/W9Vi8K6N9s2b4kXf87V5Zr3xLl1KX7NoqtDFt+Z3/vV79anl2S0&#10;ve+I86nLE42RY+IXxIvNEtUsdI2zaxL9+4+/9n/z/crH0fXvENzpFxZ312yPO3zSp8rp/u1hQ2DT&#10;XTy3Pzv/AOhV0Hy7PlbZs+67/Jvr4XHZ5iMRpQ9092jgqdL4/eK8eiQWC/6NEqSv953+Z63YbOBI&#10;kaX7+2ufS5nf7sUj7/nXYtbGm6bc3+zzZVh3fwbt7tXzHscRiPe+I7vcgW0dfuxVLZ229/3tb2le&#10;GNm9ZYG3p/G7VtQ20FtFLL9m8nyl/wCWsVerQ4exNX4/dOSpjaUTl5kW5tfsyxNNup9tol8/zeVE&#10;n97f8ldAmsW1mlvPKrb2f+Bdn/jlbH9pQeb+6i/299exQ4chy/vapxyx/L8MTl4dBn3Iu5d7f7+y&#10;pYdHlSV/9JjSVP7j/OldRDMrumyJfm+fei1FYW1i97cStbKjy/I29K3WRYeEvcZh9clMt6JeXlt8&#10;v2yW58pf403U/Xrl797fbAqS/c/fL9//AL5rO1iTWRpGqxabbKl1Ev8Aor/e3VzvgPxT4ouX26xp&#10;krxI3zzbfKdP+AfxV69LF1cFywpHDKhCrHmkaWsTT2Fq7L5Fy6feiTdvWuVufEm9PuwJ/vtXrVzb&#10;Wb3sUjRMlwn8afcavIvE/wAEIpvFEt0uuXdnb3u+Xyfl2K+/7lfT5fXxOOlKlXn7x5tX2dL3oxD+&#10;3lf7ywP/AMCqxDrH91YP++qwpvgVfeakVt4q3xP8nzxLUNt8H9YtmRYteV0eXym82KvYlldX+Yw+&#10;txOwttb+b7sH/fdbcOqs8TssEX/AJa4S8+CHiFIn8jWrJ0d/44v/ALOnp8JfENt8sup2m9P4EVqu&#10;GW14faJ+s05nqHnfuov92qU01QzTbNkX91KpTXNGIlySIpx903bO/wB/y7q0N9cbDeeTLXQWd55y&#10;V34LF83uTIrUjSp9RI9Or3uY4JFuGvYtE/5A2n/9e8f/AKCK8dhr2LRP+QNp/wD17x/+givRwm5x&#10;VS+etYfjD/kVtW/69Jv/AEFq3D1rD8Yf8itq3/XpN/6C1LM/9xxH+GX/AKSyKH8WHy/NHK/BD/kW&#10;rz/r8f8A9BWj43/8i1Z/9fif+gtR8EP+RavP+vx//QVo+N//ACLVn/1+J/6C1fln/NCf9w/1Po/+&#10;Zz/2+dV4P/5FbSf+vSH/ANBWtxetYfg//kVtJ/69If8A0Fa3F61+p5Z/uOH/AMMf/SUfO1v4s/V/&#10;mx1FFFeoYjKKKjmnWCBpH+4q7moA8d8QXKv4s8V6mf8AlkkWnxfN/dTe/wD6HXkupf6ZL/vV3epX&#10;7TeD0vG2pLqU8t0+z/af/wCI2VwSf62sakSKe5meJJl03S7ieV/3SJvr5X8SeOYNY8a2632kfbNP&#10;27Nkq+b81fTHxR3f8Ihd+U3zrXk+m+G7y/s7JZ7OO2i2/NCkDM8rsn+/ur4zOOeMox+ye7TxOEpU&#10;JSq0+aRX0fxbbTRI2kNBD9zzYk/i/wCAV1SeIba82LLKtzsX5Xhi+dX/ANtPvLXn/jP4OaZr1r/a&#10;GmX0VnffP8loz73auVs/h78RvCtl9paeDUrdPnVH3/aIq+TjhPt8x81z/wAh9NQ/E77fFLLBq97D&#10;cWSr9j+1y7P99Nn8X97fUSftUQXkt7oetNbX/wBlX7Q2oyr5X7r+NHr56s/jrqfhWe3sdV0zT5kl&#10;V9z30G/Z/wAD/vVynxC+Hun/ABFsLjUdI1VrPUJdvmxfwS/+P/NXpUqlV+5zcpdKrPnPP/jH4w0G&#10;88TS33hfULu8sn3pFbvu8q1/2Iv9mq/w10mTWtJ1DWbtfKRdyweav3lX77V5B8UI9f8Ahx42fRr6&#10;NEaKKKX5Pm81WXcj10vh3xhq95PpWg+fHDpFxKjyTSxM2yJv4fl/h/4DX0+IwFqF6cuY/Scp4llg&#10;I8svhid3eHSvFmiKzeZDLZXP7qVVV93+/wD7NdVoNtFD4cl+zbk2P+9dG+dv9+ut+GPgDT/iKup6&#10;VYwQQ3Ds0S3bt+6RVRPn/wBquD+PPwV+InwU0R9cuktL7w+k6xfa7G5zt3fc3q67q+evHFT+rxkf&#10;qOHz/A0sJHE15e9L3i18W4dW8W+KLC88HWgisvscST208/8AqmVFX/Z3bttY+g22p+EtZtNQ1xV0&#10;d7X/AEpbhJ/usv3HT/gSV9BfD39l228Z/C/Sdag8Wazomq3kCpKibZYfN2f3K8f8Y/sqan4P1fzd&#10;X8Z22tv99bdFdHZf/QVrSFal8FSUYn5zjc4zOrOdPC+9S/lPpL9m39lTwB8b9F/4Wz8Vor7WNb1y&#10;6luorTVbzyrdIFd0i+5t3fKn96vra28f/DL4UaH9h0WCxsLK3X/j00mBERF/4D8tfmZ8DfiLrNtY&#10;XWg65dXM2j2cv2ezlll+58/3P93+7Xtd/relaba+bPqEEMW35vOb5K9n+0ZUvcgfLxw0cQ9ZHd/t&#10;kvovxj+EX/CVaHq/2PULe1lurW4iX/W2+z54n/2a/J3xTZeTa2F9aXSXMV/F+9RZV3xSr99G/wDH&#10;f++q+5/iL+054M0T4S+K/B1nqX2+91TTnsrVLeLekTt8u/f937lfE954Ms/saTy3jPM/8CV7GHxP&#10;u80zKpQbj7KP2TlIX1C/lt9qs/lfulr7m+G9/PN4IsolnZNi7Gr4ZdJNH1Lcrs8SN/31X1Z8KfFi&#10;3vhUiP5lHzLXlZ3zVKUZxPsuEaNp1KT+I7fxteW0Ngktzum8pvuV5F8StUtrSzlgg1eWz0CWXzU0&#10;n7U8qK+yvRbzRNT8Xy2+laVYtf6rdfJFaWivLK3+3s/9nr58+IPwm+Idr8Ur3wDqunlPEFm+5rQS&#10;ps+ZN6/N937tc+W0pez9/wCE+oz/ADLD4Cl7KUeacj279lXW7HRJX8WQLHNKl5/Z8ti7fPKjW7/P&#10;s/uo1fXXwH03UPGHxiing+fTLKVbpn3b/KiV/kT/ANlr86/Bfhjxh8L9Vt3vrFXSJ962Sy/O7f8A&#10;xNbUPx08Y6X4y3TXM/hyL7my0Zov/QfvVzYvAyxGKjOH8OPvH4di4+3r+3kfpr+05qWn+HvjJ4Sv&#10;LyJUt7XTLiWV/wCDb8/yV+f9h4A8NXm+zgvtQtrT+FNqui13dvpnjj4tfDy9168vNQv/ALPF/qrt&#10;3d3ir5pm8c32lalewQM3lRS7Fif+NKX77GylKl7p+gcK4vLcPGUsZ8Uju7azi8N6zLBFdNeRN/qn&#10;f79e1/Bzxn/wjGrXF9Bt+1vaukX71EeJ/wC/83/fFfOOj63c6k6S3lm1s/8ADvb79ezfCu2a88Qv&#10;siWZPK2bHrgxNKVL3pfEffZticHiMtrww8vd5T6V8Aa34h8Q3Vpqd5LFDbv889vt+fd86fPXprws&#10;614f4D1LVb/XH0Wzgis3ibZK8Lb9i1735LJEit8+yvbyLn9nLnPwaNCdGXLMz0TY1dr4f1f+y4dN&#10;1L77aZfRSv8AN/yyf5H/APQ65LZ89dH4bhW8S4sZfuXkT27f8Cr6rlKqR90+pA29Qy8q1LXNfDvV&#10;P7b8F6VdOrJL5Ail3/3l+Rv/AEGulrpOAfRRRQAUUUUAFFFFAHknx2+9o30m/wDZa9WH3F+leU/H&#10;b72jfSb/ANlr1YfcX6V+c5F/yUmbf9wv/SD2sb/yL8N/29/6UK/3G+leUfAr72sfSH/2evV3+430&#10;ryj4Ffe1j6Q/+z0s7/5KPKP+4v8A6QPB/wC44r/t3/0o9aHSvn74u6vDp/iu+ieBZHleNU/2m8pa&#10;+gR0rwH4k6OupfEq4ld9iW5jdv8Av0tfoFb4TzKHxHIXNhFYWD7bbZK+5/u/xVn6PDFoOjI19bfv&#10;Zd7yu9ad5qtzeeIItPglZIvvs/8Acqv4n0eXWG8hbln83b86fwJXD/eidxnvDEllLeLY/PO339v8&#10;NYngzzUlu7nULNt7S/J/sJWx4h1W501rSxguf9bKlur7f7v33q3qtm1naxbrzekquiui/wAVcdWp&#10;SirGsOYsfuryCK5g/wCPdqsb22fuIleVGRNjr9+q+iabLpWjJbNum2Lv3utXfmT/AIH89fkWNw/1&#10;XEyifYUqntaRoPZxQvs+ZH/77qzYXmxlWVv3W+obZInl81lWbb/tfOtTQ2yzKju/ku+75Hrvoc3x&#10;QOOr/eL95Cs0D+RFvf76ulVbbSv7YbzZV+eD5GotrmXSm2t8ldVpXlPZbl2/vW37692nyYr3Kp5U&#10;ual70TFfQYoU2svyfxP/AHayXs2f5fKXYrfLvrq9V/c2br/HLXFak8qK88Ev7pfk2J/z1rzcRQpe&#10;3OmnXnylrTYbz7FulVfN/uJ9yuf8Z+PLPwrapFcwNNcS7k2J/B/v1i+IfijFpVukVjum1B1dPk/h&#10;rye8+0396887edcStvavIzTPKWApewwvxHpYLASxEuer8I7W9e1DxJeyy3MreVu+WLd8iVe0TTdl&#10;qmz+L71WtH8JXN/s3fc/uV3dn4YWwiiTbE6L97e21K/OJ0cVmMuZn03NSw8eVHL2eiT3jpti3/8A&#10;sldBZ+BvuM213b+BPk/8frq4Uih01G8r+HfsRdlV9e1uLwxpcVy1szy7v3Sbvvbq+jwnD1OlHnrn&#10;l1Myl8MDwTxt4w1C21SXTNPb+yordmt28pfnl/h+euz+G6arNaxNO1zs/wCert96u6ezs9eeLUJ9&#10;ItP7Q++03lb3Wtu28MXM3zNtd3b+BvkRK9uhl8aFXSXunHPF80Rthqq3KxRLKzonyM+2sbR7DxQ/&#10;iO7nvL5U01t/lWkUSb2Suwh8PQJdJt8xNzb12fc/3K1n0dU/frFvulX91vZtlerLDVsR/d5TzZV6&#10;cTmbDww81vtuWab5t/73560E0SK2aJp7xofm2Rb2o8Pa3fW169jqsUcLovyeVL5v/ff92umms1+1&#10;b4trxNtdk/uU6OW0a9Pmj8RhUxtSMjEs/DyzWcSzss395/7/AP4/Vt/D1ncxRSyQeckX9xtr1q7F&#10;81Imi2Pt/jp80P2OJFiX5Pv/AO7XqRyuhGPwnJ9bqnOJ4bvLa/TyJVe0ZX/h2P8A7Hz1oQ6atzKj&#10;JOyXCqu5N2/bWxD5U0vy7fu/foSGfz/KlVXRPnW43f8AjlH9l0KXwxD63VkYn9jy20EsUDb933t9&#10;N+0wXNu9jL/x9wfwP9+tCw1XfevYtbT20sX/AD1+4/8AwOrFzpVtf/8AHzAqPE37qbd/6BXJHCex&#10;qxxWEL9vGceWucf8yX9osv8AAz7k21pTQxOu75YU837lW302fcjK29Pvr8tZl+/zSr5qzfvd7p/c&#10;r6/CYiOKpyucFWnySH6lbNbI/lKqfcda1XeCb/ll87L8z1lX+tyot2rS/wCqgV/u1b85poreXzfv&#10;r9xFr0f8JznE6xNsv3X+5We9zTfEkzJrMv8AvVmfavavjcd/FPUofCXfOq9pt/sauf8AOp0Nz89e&#10;VSnKFXmOyXvxPRra53pWgj1yOm3/AMlb1tc76+2oV+eJ49WJtQvXsuif8gbT/wDrhH/6CK8Qhmr2&#10;/wAP/wDIDsP+vaP/ANBFfQYOV2ebWL561h+MP+RW1b/r0m/9Batw9aw/GH/Irat/16Tf+gtVZn/u&#10;OI/wy/8ASWZ0P4sPl+aOV+CH/ItXn/X4/wD6CtHxv/5Fqz/6/E/9Baj4If8AItXn/X4//oK0fG//&#10;AJFqz/6/E/8AQWr8s/5oT/uH+p9H/wAzn/t86rwf/wAitpP/AF6Q/wDoK1uL1rD8H/8AIraT/wBe&#10;kP8A6Ctbi9a/U8s/3HD/AOGP/pKPna38Wfq/zY6iiivUMRlc/wCO71bDwhq8nmCH/RnRW/2m+Vf1&#10;roK4H4yuz+F7K2RfkutTs4m/3fOVv/ZKAkeZeNkWwsNPsV+5BAqf+OVw6OqS/My123jx9+qP/s18&#10;iftM6Vcvr1lfRah9jiaz8pU3bNz7683G4n6vH2hjKXJHmO98Q+MNK8Q6vLosV9vt9r+fNEu9Pl/g&#10;qrpXjy+8E+U2i32mpbrFsVLiBZd39z/aWvCUefTdEinvJ7abT92ydN2x/wDvtK8o+Jfi2+0G6t10&#10;aSS2hf7rfe218NVqYnF1fdOaMuc+wnufDV476hc3ywyy/O0X+tSnp4k8NWCo/wDbUdtt+dfN+5/3&#10;w3y18C+HvG3inW9dRdT1y7fT4omeXY+z5fu/+hV6LN8PW1LRJb6LUJJk++00118//fG/5q562DlS&#10;ly1Jn1uU5BXzaMpUpfCfUWpTeANbS4nvoNGvLh2/4+IvKf8A8cavN7nwx4MhvZbnSL6fR7h2+b7I&#10;yeU//wC3Xxp4zsNQ8N39xEtzPNE3zq7s1Z1n8M/H2q+Ek8WN4f1abw1LL5S6n5D/AGdn+79+vVpZ&#10;POrHnjV908rE4Krgq8qFX4onr/xp+Fei6Ir69c65/baSz7GSWXbL83+2v/xFbH7PemxeV4g8UXPk&#10;JplvAllAjts/1r7XdE/2FryLw38Kda1PymWx2I38dehfEKa20HXrSzsbZrC3t7O3TYjfffZ87/8A&#10;A3r0pVVCn9V5uY9rJcFSzLE+wqz5T69/Z+0fw14e17ytDZUi8p5Z3mbf97Yv/slep/GywsfHnwl1&#10;vQdsc32rb5T/APTVfmT/AMeSvhr4V+M9T8MSy6vYqs1xdLslfb8/lLX1n8IvFviH48aRLpWn6YyS&#10;6c26W7mZki+ZPk+f+9XymKoTliealE+lzTJ8XlnvS96l/Mc5o/xaufAfwq0pb6za2iTf5CJ9+WX7&#10;+z/Zr50+JHxdufEPjWXU5f3MV03mrEi7Ei3fwf7f+/X2n4h8H6Q/hfRNM8WaDP8A2ra/vbpJvv8A&#10;/f1fvV8C/tLa3pvinxz/AGJ4cSJPsfzXlxEq7P8Adr0MNh6NaXs5w944spz5ZLX9uveNK81jTHlt&#10;768jleGWeJryKKXZ5qq/3/8Aerd+KPhWfxzf2n/CK2c8yXX+qT5n3pXnWieCfFGg6I+oTywJaRL+&#10;6m3/AHm/uJX1L+zxrGn6b4Ft51i+03sHyT73/irGvy4KPND3j6FRoZ1jZY7Bw5YS+L/EZvg/9ijw&#10;tBpdvfeI9817t3z7pfkWvNvGHw08PaV40li0WJv7KWJU3/635/n+evY/ip8S9TewRoFltrS43osu&#10;z5HZf7j14PomsQakt7PeXOyVG2Kn96uOOJxU/wB5M+1y/LMNOXwj/iR8Pf8AhYXhKy0jwhY6h4h1&#10;DTvNumt9OsWeWLdsV9+3f8u5E/u19dfA/wD4Jk6f4H0mKfXvFl7c3dwqteW+nDykZ/7iM3zf+zVl&#10;fsDWFtN8UvEeoW0v7q10xImi3fe3S/I//jj/APfdfebzRJauu3ftX7lfZ4CMa2G5ap+ZcS4mWEzS&#10;X1f3ZROO8BfDHwt8KLVIPD+g2lg7/wCtlRN0sv8AvO3ztXwr+3V/ZXg/4oaZ4haKe21Oed2+1/8A&#10;LLYv9/8A77Svpj4r/tV+F/gha/8AE+W+ub2WDzYLG0i3vL/wP7q1+Yn7T/7Ur/tD+NX1W50OfR7S&#10;1gSK10+Wfe/3/v8A+9/8RXd7CNen7I+UqyrRl7Wt9o9Yf9pDwZc3US6hPba9tV4vKez8rZ/wP5Kv&#10;ePPhpqvi3wvpup2Oi6e9lK32hLhGd/k/vpXxZN42itvs/wBj0bT7O+gZHivk81rjevzI/wB/bu3f&#10;7FfpR+xPrbP+zxp8+rst5K8t08CXDbN673+Tf/vV4mYYKOCpe0pzPJnOVX3T0D9mz7DbfDF7ZmVL&#10;hV2SwuyO6tXk9h+zT4Ov/jXe2eq2n2NNXg83TJt3yPKrv5sX+986bK7DxtqWh6J4q0/WtBvFtrj5&#10;Euk3fJLE334v9pv9uotV+IVz4nurJItIVPK+eD+N1f8A567/AOFq+WwmM+ryNqGJjRjynjP7SH7L&#10;Vz4Si+3aV5r2kTb3R/4K8w8N6r4j0G9i0xv9GdINn7lf4K+nfjBrN9/wrnVby51lnl/s5v8Aj4Zv&#10;lb+583y7q+TNB8VQax9n+3XLQsit++f5/wDcr16taeKjzxj7ppVzGvCvCvD7J6r8EPH+p/DT4jW8&#10;ssElzZakyW91b/xvu/jT/ar7mmeJ13LXwf4PsG8T+KtH1Dd8lnEu5E+5u/v19weHkabS7dm3fdr3&#10;sp5vZ+8fRZvm8M3qQrQpcvu+9/eJUT561dHm+zXkTf3Wqlsqxbf61K+iPn5Ht3wkvONf03/n1vvP&#10;X/dlXf8A+hb69Crx74Z3/lfEC4iO3/T9Kif/AHnid1/9BZK9hrU4B9FFFABRSUtABRRRQB5J8dvv&#10;aN9Jv/Za9WH3F+leU/Hb72jfSb/2WvVh9xfpX5zkX/JSZt/3C/8ASD2sb/yL8N/29/6UK/3G+leU&#10;fArrrP0h/wDZ69Xf7jfSvKPgV97WPpD/AOz0s7/5KPKP+4v/AKQPB/7jiv8At3/0o9aAxXh/xKvI&#10;tJ8T6rLIjfvdrs+7+FYlr28HmvDPip4bn17xHqUSybIpViQv/dXatfoFaXJHmPKoe9I4yzT/AEOX&#10;UFjbfdLsi37PlrP8JW15NdaheSxSujNsiT+4legWGgxQ2UVtLtmSJdn3atJbQWy7VVURP4ErwqmJ&#10;973T2I0/5jiv+EJW8v4rm6beifdi21oalo8Vho37qL/j1l+0fP8AP/v11Hnf3VqvN++R1b7j/wAF&#10;ePXlKr7p08vIVHtlubf5m3o6/LXO6lD9mt33M2xmovNbbSvDV3FFKqXtqzxLv/8AHP8AxyvJH8Zy&#10;69daZfXlze/eW3tYom2JLcM/z76+bx3sJ+59o9KhKUPePU7bzYdk6/Oj7/uVtWE0SNFuZn8pdn+7&#10;XmvhXx/Zvql7oNzLs1W12u1u/wB9N3/stei/NbKnmp8j/wByvOoU5UjplLnNi5hXUotvy/8AfNae&#10;iQtbWcUX8as9Yltcy7Eb5f7i1q6befNsZvn/AIa+io8svePHqxkVfEmsRW16kTbt/wBxNi1xPiHW&#10;4LDSNtnt837ip/tVp+M5m+1b0b7u77n368q0qHUNY1m4nZpE0yJn2wv8m9t/zvXyeIxVWNWa5T1a&#10;FGMoxMez0GV5UiXdNL/E7/xV2uieA/lSWf8A32+Wut8N+FYkX7TL9xfnatOF1dkZvkh/h+WvmsPl&#10;MnO+I+0evUxsYQtSM+20SKG12xbYdjfcdazJrNft7y3Tb7SBfNW0Rt3/AAN6veLby5Tw5L9j/wCP&#10;iWXyldH+4lZOiWa6VpCWzL++nVkbZ87tX1tLCUqMuWMTxZV5z942P7Sge182JVf/AKZO2yql/pVt&#10;rb6fLebU+y/wO3ybqiufI8PQJdXkE++VtkX2f59jf3K659BttVsns5dyRfI+9G2OzL89aSqSxXNQ&#10;oEcsaUeeQyz02BE2s6pE3zqm6tNP3LeUqt9z77r8lQvoMV5LbtPF5L27bInib+D/AG61rbbbQbmX&#10;e/3G2V6OGocvvP3Tza9fmM+azub+L91crCm7erotaVsksO2Jm85Nm/fVfUoZUt4vse1E3fN/sU3U&#10;plht/tm2X/R237Iv469CPLSlKX8pzfGWpraCZrhVX733nRatpuTfu2uiN8v9/ZWFqWpRW2jS3y21&#10;zN5v3kt1+etJLlobK3aJd6P/AH/4Uq4Vo+0IlGXKWHRnlTannRbvmfd86VEjql79jni37V3o7/xU&#10;+F/n3fN935Xod5X+/u+X+PbW0p8/vEEM1zFbNt83YkvyIifwVeSaVIovNZf4Pn/gaq77Zl2yqr79&#10;v/AaZM/kruWKV9v3USojKUQLfnL8+5f9hHpjvLsRVZfvfx/3Kis7/wA52i2t8n8br9+nP9zbF8/z&#10;b2+b7lXKXNEOUajyw/xfIrfL/uVzPipFsH+0xNs8/wDg2/x1002903LXPeLdNbxJ4cu4I/ku4l82&#10;D/e/uVzUqn1ev8Rv8cTCudbtpk2srb/I+Z9v36vQ3ny2ksCs6Ov39v3K8Uudb1NIreVZ1TfA8TJt&#10;/irQ8N+OdTttIignaP5dn8P369v6zH7QvYnceJ9KluX89V/1v3X/ANv+5XH+cyPtb5HSvU/Dflax&#10;o1v9sg/0eWLYzpXE+NtHTSoJZba2n1JF+7cQt++RP9tP4v8AfrzcXhuePtYkU6nJLlMLctG/5vlr&#10;n7DXra8+WKVXdPvp/GlasM2+vmOX3j1eb3Tbs7xoa6XTbyuQt/v1tWH369jDVJQOOpHmO1s33173&#10;4e50PTf+vaL/ANAFfPWmzV9CeHf+QDpv/XtH/wCgivtcrqc/MeNXjY0j1rD8Yf8AIrat/wBek3/o&#10;LVuHrWH4w/5FbVv+vSb/ANBauvM/9xxH+GX/AKSzGh/Fh6r80cr8EP8AkWrz/r8f/wBBWj43/wDI&#10;tWf/AF+J/wCgtR8EP+RavP8Ar8f/ANBWj43/APItWf8A1+J/6C1fln/NCf8AcP8AU+j/AOZz/wBv&#10;nVeD/wDkVtJ/69If/QVrcXrWH4P/AORW0n/r0h/9BWtxetfqeWf7jh/8Mf8A0lHztb+LP1f5sdSH&#10;pS0h6V6hiNFcF8UpGE/hi2CrsuNSDNn/AGInf/2Wu9FebfE2aQ+LfBkKbtnm3Uzr/uxf/ZURIl8J&#10;5n4w/falL/v183/tM6bLN4ft75YFufsbb2idfvr/AB19IeJPnvZf96uE8Z+G4vEOg3dsy/fR64MT&#10;S9tCUS+XnPhqHStMh019as4J5tKuF8r5/wB6kT/3HSsHwx4t8OWd1/Z+tWbXNuzfuJZV37f9iuuh&#10;TUPh14o1XSmVX0e8X9+kv8H+3WJ4/wDh00Nm+q6V5F5pkv8Ay1h+5/3x/DXxnLGEvZSOeWFq4f35&#10;/DI5r4xeDL3Wl0/+zUXTtPRmRkRdn+592uM1Xx/qHhLSU0pYluZU+67t/wCyVbm8Q6rf3Vo2p3Nz&#10;NFbt5TW8z/6pKx/H+mz/ANvW7WMDfaml/dQ11UYe9GlV+E/ScjxMMFltWthp8tU6P4KfDrXv2ivi&#10;Dp/hdtyNO3mtMsXyQRf8tXf/AHFr9ivBnhL/AIRXQbTwnBY23/COWFqlrBbuvybV+WvzM+F3xX17&#10;4FapFrWlaZGl26pFqNjKuzzU+/s3/wAFfot8Dfjf4X+NPh/+09Bvv9LRv9Msbh9lxay/3HT/ANnr&#10;0qdWGI5YQ93lPk6uNqYiUp1/ekcl8Qv2TtIuW/tfwhbR2GoQS/aPsO3ZE39+vnn4x+DNB1uDU9M1&#10;fw9Ho+ptat5Uzrs8qfZ8j/8AfVfefiTxhpngnRrvVdTuVtre1i82X5q/Lf8Aau/bGvviX48sp9Fs&#10;4LbR9O3xfd+edW/vvXmY3AR9pz4afvHCnOnPngbv7P8A8EPF3jDWtP8AD13oapbpEr3Oobv3UEX+&#10;9/e/2K/RrwR4P8NfCXQ00jSbZLGB5d7zfeaeVv42b+Jq/PL9nv8Abtf4aa3b6ZrmmT3PhfUdnmvb&#10;/PcW7f31/vL/ALFe/ftUftk+GvBng2WLwz9u1LU7iBHgu7Sdokt3/wBv+83z/crfCxhh6ftJ/wAW&#10;R7+NzzF5lShRrz92JpftvfHXQfD3giXQba+aHxRKqvA6L89v/v18d/s0/BPw94n1KFvFGp/2bb6i&#10;zpKlpFvlb+L7zP8A+yV5p4P15fjf41e58S6m02qvKz7Hl+f5v7m771fQ/wAGfhdrWm6td+esiWlq&#10;2+Kbb/rU/g2VjjPbylpH4jwqlCU5R/lPqC9/Yh8D+M/BaQeHvE+qQ7dyRTTbHTcu/wC8mxfl3V5d&#10;4E/Yx+Ing7xja+H729t73QLyTzbnVbT5FjiT+Db97fXu/wAH/iRZ6rprtZ3ipd2svlXUKN91q0Lb&#10;9sDwnD4y1DSJ7yCZLNlt55kl+69d6hhOX97DlPdwmLxuChOlhvhO38QeCzq19pXg/wD4RPTb7wSt&#10;iy3Vzdsv7r+DZEn97/ar42/aI/ZG8I/Bq3tdQ0K7a4inbym0+9dXli/29392vtz/AIW74VfS01eL&#10;WraayeLeuxvnevgr9oH42W3irxVdyau0nlSt/qYfn8qL+BP975KrMPq86EowOWhjMXh3LlnynV/s&#10;DaC3h7xv44illV7i6gguERP4IvNl2V9u7FTzm/2a/EfxD8WvGfhv4h6hrGg61d+HvNVYoptPnZEa&#10;D+CtWH43/GvxJf8Am6f4/wBU+0SrsbZdNWtCcKVKMRY1yrVLznzSPaP+CgVzEnjnw193/kHSo/8A&#10;39/+zr4v8Z+FZbyJLmDd5sS/c2/wV2nxg034jarq2lT+Ndal1jzYtltfbt/+1s/3qdo9hfXkH2Gz&#10;inuXb5G/26z9tGlLmjI+3wVCWcYH6tGH8P7R5D4J8E33jPxLaaVbRNvZv3rou7atfbN5NH8N/Dmn&#10;6fbX1tDFZ2v7qxeXzXi/3/8Aaf8A2P79ef6bc6l4G0NLPwnoy6a88SpeahcTo9xLL/Hs+X5V/wBi&#10;ulTwfoum2Gn6lLqF7eeLf9beaZcWrJFs2ffR9/8A7JXj5pXli/8ADE/PMdl2Jwz96J3Vtr3hFFiv&#10;tR1CXW7h/wDljb/NtlZP9n7v/oVXr/x/9p2f2fplpYRRLsgldU2L/vRLXlP/AAnOkaDpcrT6e0Ly&#10;y796fIibk+ffVLwr4qsdSuvtMsSzWj/di/8AZ68SNCXs+blOfLcqr5lV9lTLfxRm8Y/EjwhZW1zY&#10;yXm+8/cWlpF5rrtR/nd9n+3/AAVwKfBbxV4eTT59Q0W+SK6n8r7roiP/ALdfeH7JfxF0PSpfs2p3&#10;K21xqjOlmjr97ytm/wD9Dr6+1Kw0rUtJlXUILabTJYt8vnL8jpX1+AoQnQ5eY9zH4LD5bivYOPNy&#10;nw58Dfhp9gt7eW5gZEX7qP8AxV9EQ22yJP7lWP7K0qG8lbSm36erfun/ANmrc23yvlr2KFL2Xunl&#10;+79kxHSn20LO25V37PvVLNVREb7UjLLImz+433q7RnZ+GdS/s3xp4Kn/AOe8txp7/L/eTen/AKBX&#10;0BXzU7NF/wAIpcxtslg1+1/8e3p/7PX0rWpxS+IcOlLSDpRmggTA9aXArjvGPxb8H/D61efxD4is&#10;NM2jlJZRv/74HzV81/EH/goz4V0fzYfCmj3WtzL0urs+RD+X3mpXRUYSkfYgNBHPWvy61j/goF8S&#10;dd8R6ZcwG103TLe8WWS0tE2pKm77jM/zNX6c6bdjUdPtbnbs8+JJdv8Ad3LmpjKM9hypyh8R5l8d&#10;vvaN9Jv/AGWvVh9xfpXlPx2+9o30m/8AZa9WH3F+lfnmRf8AJSZt/wBwv/SD18b/AMi/Df8Ab3/p&#10;Qr/cb6V5R8Cvvax9If8A2evV3+430ryj4Ffe1j6Q/wDs9LO/+Sjyj/uL/wCkDwf+44r/ALd/9KPW&#10;j0rzbxb/AMh+6+fZ93/0Fa9JPSvMfGbomv3W59n3f/QVr7XH/wAI8/DfGZDutRbmqvc3iwpu2s9U&#10;n1htqNEq7Hr5iVSMT3I05Gg6VUmm2fLupn2n7TFu/wC+qimTen9yVf8Ax+sZf3S+U4T4qWf/ABLb&#10;idfuXUH/AI+v/wBhXj/g+zi8W+C/EGkf2rFZ3trOuoWcqN88Eq/Mn/fde9+J7D+2/Dl3bf8ALWL9&#10;7F/7PXxr5k/hL4i2+rwbvsn/AB73if3ot/8A7JXyuJjyZhGf80Tspe/TlA9P8SaPF42s9P8AG1j/&#10;AKN4l0iLyrp4f4k/2/7y16N4A8eT+J9LRZ2/0u1bZKm7/wAfrzy2uW8DeL9339Kv13sn8DRNT7yw&#10;n8DeK91i3+j3S+bZv/A6f3K6Yy5/iLp+7LlPeob9UldduytuG52bN336880TxD/wk8EUsES71bYy&#10;V2aP9psom2qlxu+ZKKMpQkRViP8AE9hcvvbb9/56838Hu95r1wsqypvb5UdfufPXqsN/9ptZfNX9&#10;79ysSz0GL/hJrjyF/gWubE4bnqxnEihV5IyjI6C5v4rC3isY/vz/APoNcrrfiddKurKBYvOlum2b&#10;PufL/frotStrazldlZZrjbsb/Yrz+5tpZtelnuZ4n2rsg2L9xa5qntuY2jyzMj4l/Fez8DaX5t5/&#10;pMtw2y1t0X53b+5Wr8PdK1O5gspdaWT7bfxebLbu2x7VP7n+9WZYeD9M8T+KLfU9Q2zPozb1Td8m&#10;7+D5P97/ANAr1Wz0ex0S1mZvM87bvZ3b7/8AsVjW9piKqjD/ALeNnKNKkXn0e2f7EvyvFA25N/z1&#10;YuYbyzsnaCPzrhfnSmPpv+nw3MUrfuotnlI3yU/7fJ9ilZlZLhfuxI3/AI5X0FGMIRl9k8Kc5TDf&#10;fOsrbV3quxX/ANvZXKX83/CutIl1rVZZ9SlbYnyV2H2zYtvE3+tdvuJ/fqLVbOC/ZLa5ZvKaVHi2&#10;S7PmX56dbDRkuaMve+yZxqe97xieCfHMXjbTpbyCzntrfzdkXnfx11H7ra7Ntf8AupWfZ2C2cvkf&#10;wffV933qvTW0FzsZvklWumn7SFD3vekRLl5vdEtv4NsTIiI/yJVd7zzrWW2s5YnuEXYvm0Wd5BZ3&#10;SQMzTOv8b1b+zW32qWVYl82L/ZqLSqx5Yy/xB8JmaPZ3lnb+RfT/AGmVm++ifJ/uVem2ujqu7/4i&#10;pXfZLFt+5t376YnkTRbl+feu9UStI0Y0qfs4h/eHuife+/sX5alh2uksXy1E/wDqt21kdKejq+zy&#10;ttOPxACJ+9/2G/gqveWf3G/j835XharSb0d1ZVT5flf+/Tdn7r5vk3f3Kco80feAZ8v3v4GrK1W5&#10;i0fS9Q1Nv9baxO6/N9+tBE2W6IsrTf8AXZq5zxP4el8SaXFZrOttKsv33b+D/OyuOpy+0jzG1M+f&#10;Pti6lcWk8s7PLdTvu2N/G1N8MaVBf6HdrPK0PlSt9+d/79egab4YvNEul0q+gWa7iferp9xl/v10&#10;HirSovDHhWW5itonfY77EX79erGn9sPae8XfBmvLpXhm0i2rvRfvv8/y/wB+raXlr9q+byH+bYyb&#10;P4q83/4SGK/0HR77zf3qq8Utpu2OrtXa+EvFXhyGyRl1CKHUJX2S2l2v8bf7dbU6nN7px/CM17wB&#10;4X8YXUv7hra92/JcIrxOv/A1rj9V+Eup6P8ANpXiBblP4YruLe7/AN/51r06bxDpn2qWBryD5G2N&#10;VLUvDelaxa/8S6+WwuFbes1u2z5/+A1nUo0qsvhLjKUTxaHVdctpdrWNtc7f44p//ikresNY1qbZ&#10;5Wis+9kT/Xr9+rU3hj4g6PdbbNtI1W0/h3tseu28MW2ufZZYNV0PT4UuJVlleFt7tt+5XPHCS5ve&#10;LlV905y2/wCEvmleKLSoodjbH86evqzwQ0jeC9AaX/Wtp8Bf/e8tc14RYaDqsOqXdy08rxPLvWHb&#10;9z+/X0H4e3f2Hpu77/2aLd/3yK+kymjycxxYmXMaBrE8Yf8AIrat/wBek3/oLVuHrWH4w/5FbVv+&#10;vSb/ANBavQzP/ccR/hl/6SzmofxYev6o5X4If8i1ef8AX4//AKCtHxv/AORas/8Ar8T/ANBaj4If&#10;8i1ef9fj/wDoK0fG/wD5Fqz/AOvxP/QWr8s/5oT/ALh/qfR/8zn/ALfOq8H/APIraT/16Q/+grW4&#10;vWsPwf8A8itpP/XpD/6Ctbi9a/U8s/3HD/4Y/wDpKPna38Wfq/zY6iiivUMRlebfEr/kdfB/+7e/&#10;+ikr0mvMfihN5fjnwV/tteJ/5CoIkee62n+my/71ZT+RbW8s95KsNvEu+V3/AIEra15Nl6/+/XmX&#10;xv8AD194k+GmsWOnyypLLF83lffZP49lcdeUo05Sid9GUIP3z4S+OXxCs/FvjrU9QsWZNPRvKtvl&#10;++n9+vVfgb4Psdb+HkWp6nripbzs6RWkMX3dvyfPXyp420q88N3UsU8sdyi/Os0Lb/8Avv8Au19B&#10;/sYa9Z+JPDmu+Hry58l7KdLqJ3/uN/8Asf8Aj9fGY2nKVGVWJ+h51i8DisvpUqH2TyfUJt/jK/0i&#10;502L91O6K6N/DXo2m3+n6VpflS2a+UkTbtkXzpXnP7Tnhi58PfGt7nRbmSGK4iV/Oi/ib+OtPwr4&#10;2vrOySLV9PW8t9uxpofkeuSvh5VaVKrCZ8NTyydWHNSPdfgP8B7z4wapqFyssWm6I0SSrNMrvuf7&#10;n/fVd9/wxz4l+HXxItPEvhDxVJo97BFvWW3td6T/AN+KVGf7r1nfsN399c/ETVW0ptQm8NS2b+al&#10;wv7q3l3ps/8AZ0r7G1XSrPVbp5bmdvKVHi/1uyvVo0owpxqU/iOKnSnB8tU8E+Ovw68R/Ej4eXcv&#10;iq5azS3ibyrS0l2JLLs++/8A8RXjnhL/AIJ3aL4h8L2mr+KPG06WksCXDJpkCbNmz/nq3/xFfceu&#10;WNj470W40Gx1DT5r3yvuebv2/wC2392uK+C3wr8Y+EvAaeHPGa2U0Vqj28WyfzfNi3/J/wCO10VO&#10;elW54xNvi+I+f7P9nL4ffAq4sr7Q7a51uJv9fcahKkrqn/TL+7Wn4w8PeHtY0GWz1DTotS0q8if7&#10;Ld/fSJ2T7+z+9XovxFvP+EPS3i1PQdmj7fKiS3beiIteGTeLbOwv3s4p2Twlfz/cuP8Alzl/v/7t&#10;fCY/Ez+sylH4jjrcsD5M+KnwE8R/C7WbfVfsa/2fPLsg1DT1bYj/AMG/+61fsT8JdNbQfhp4a0W8&#10;b7TcWWnW8U7zL9+XYm9/++q8U0eziv8Aw5FbQNBfy28SvdWL/Pu/g3puT/c+5W7bfG+50Tw4+oT6&#10;Rc6xb2crRXkVp/x/RL/f2Ns3LX12CzKXLCNUIYvnjySPS/Enwx8J63+6bRba2e6b969j/o7v/vvF&#10;sr87/wBtP4CeEvhdqWjt8NoNQsdauJWivIri8e6iufl3/wDLXc2/c1fZvh79sb4ReIbVJf8AhMbS&#10;wu/ufZNQR7eVH/ufMlfE/wC1pqXiXxh8WvD91pWn3M3h+VtkWoRf6p5Wfc//AI5sr06lR8/u/aPo&#10;cBe/PU+E9ttvhd428B+A5dPk02fUpmsfN0y7t1+82z/VP/davmrwHreoeKtO1bQ9e0y0/thbrfPc&#10;XCukv/AP8/wV+uGlIv8AZ1vEy/JtX7/8FfMX7VH7Ma635vjrwTY/ZvFFrtlvIrf/AJbxL999n8Tf&#10;+PNWNXBfupezOOfLiqvLKXKfLP8AZtnZ6R5EtjbPb/JLKm353Vf4KytV8H2dn4hefwvZt9il+eK0&#10;uHXfF/8AY1seEvENt42/fztEk0UrRXVp/u/f/wCA11d5pq2dglzbKv2fdsXYv8NfD+3r4eUoyPOj&#10;7s5Rl9k4T/hJFub+LRdQWJN39xUd4m/v12b+FfDnh7TvN1DyP7/m+b97/gFeeeNvAepalq39s+H2&#10;+0pBFvlt0VIn2r/c/vVy8Oqxa9a28tzctNqDTun2d3/1Sqn+f++K7o1eeHPE/X8kxOG+rRhQl/iP&#10;Y/BPxC0Wbx/ZW0VtA+5niiuPKSX7P8n9xvlroPHnhuKzsNT+2TrbardfJa31pP8APLul+f5Fd127&#10;d/8AAtcZonwlVPDKeIbaXZLbt82z56u6kl94n1fRNIigtPtCRb1muIvvP99Pn/8AHax9u+bkifN8&#10;Q0J1sXGUDhfFvwHXW7D7TPeXepW6rsWZ12bH+SvCvHzf8Kf1pdCtrxL+9Td5sO3/AFH/AAKvrL4r&#10;+PNQ+D/grULG+nttVuL9WSK3T50i+477P7v3E3V+e914nvL/AF6XV7nbNqDNvZ5l3ozf7rV9RlOG&#10;qTj+/wDhPHp4vE5ZT5V8R9DfAe8ufij8QfD+nxa9aeG9QglZ7WW+lZIndtnyJtT7z7K+3/iXrfxP&#10;tv7K8L61/wAS3TEX9/5P/L0y/wBx/wC7/sV+Vtz4/wBX1W60pp7n59NiSK18pUi2Kv8Au/xf7dfs&#10;rpXxL0H4zfDvw+2oM1t4gs4re4lhuP8Alq2zY+yvXqYKMJfupcp4+JxdbGy9rV+I0PCUM8OjW6y/&#10;3a3f4KittqRfLWVr3i3SPDcTz6rqdpYRJ/HcTqlepGPIc0ZGhNVf/ltXmOt/tG+E7CV4LGeXWLjy&#10;vtH+jrsi2f77V82/FH9tjxYks0Gg2On6On/PZ/8ASJf/AIn/AMcrSMom3vH3R4k1L+yvCSXnm+T9&#10;l1Gyl83+5/pCV6F47/a2+Ffw7RE1PxdY3Fw67lt9Pf7U7f8AfFfil4n+MHj34hK9trWvahf27tvW&#10;GV/k3/7i1d8GfDfxRrd1F9h0XULx5V3qkNqz76JS5TD2cpy5j9GPGf8AwUuS6aWDwd4Vbyvupfat&#10;L/7ST/4uvn/x5+1V8T/G0Fx9s8WXdnbz/I1ppn+jxbP+A/PXNeE/2Vfi34jt9tl4O1KOFl3rNcr9&#10;n3f9916fo/8AwTv+KepSxLdvpVhCy7ne4ut/z/7mx65pSqnTT9lH4j5oub9r/wA26lvJLyV2+Z93&#10;mv8A991STVYvI3f8u8X3pf4P++/u/wDoVfcOkf8ABMbUpfs/9q+KtPh/56rbwPKyf7m6u70T/gml&#10;4Vs/+Qh4n1C8+bP7qBE/9C31Hs6s/iN/rNKHwn54WDrc39o0Ss/zK+9Pk/8Asq/cjw6P+JDpv/Xt&#10;H/6AK+f9I/YJ+Fmn3P2iS11K729EmvDt/wDHa+jLeBLSGOGJdsca7VFddOn7M4K9b2p5X8dvvaN9&#10;Jv8A2WvVh9xfpXlPx2+9o30m/wDZa9WH3F+lfAZF/wAlJm3/AHC/9IPRxv8AyL8N/wBvf+lCv9xv&#10;pXlHwK+9rH0h/wDZ69Xf7jfSvKPgV97WPpD/AOz0s7/5KPKP+4v/AKQPB/7jiv8At3/0o9bryPx1&#10;tm8TXq/3dv8A6CleuV5H43/c+LLpv723/wBBWvssx/gHFgv4pzEMz/6iX/gL1n3KfY/O/wCeT/8A&#10;jj1t3kPnf+hq9VNi3kDqy/P9xkr4+pE+ijIwodVazfzW+dP4q3fluYElib7/AM6vXOTaUqN5Xzf7&#10;NWNKm/sr9w3z2jf+O1wU68oy5JHZKnGceaJe+5Ojf322MlfN/jnwl9g+Id7Y7f8AR23v/wB9PvSv&#10;pqZPuyr89cV8QtNs3d51ZYdQlRrf99B8j7fmR99RmNO9OM/5Tmoy948yfR5dY8EPbbd+oaG2+JP7&#10;0VWrCFfFvhL7Crf6Xar9qsXf/Z++lV/CXjbT5vFr2tt9p+12a7L7zoNibP8Ab/u1Y+wSeEvEcv2O&#10;dZrRm+22qJ9/bXmRlGXw/aOn4Sr4e1W5heLV9Mbyb2L5J7d/+Wv9/wD4FXqSeJ7bxJpaSwN9jvV+&#10;fen8dedeJLOLStct9Zsfk0/Vl3/J/wAspf46uwu1n/pkH3fvslbxqS5eSRfLGfvHp1nrcr/LOi72&#10;X5n21q6DcxTaj5//AC8JE+2vPPD3i1NYuvI3L9r/AIUf+Kug03W4rDxLFBL+589flTbScpc0TmqU&#10;y3f3kr3+1m2Jt+ZP79c1rfz/ADLtf+BXrV8Qw7L3z/mR1TYr/wDof/oFcPqXidn1f+z2gbZ5W9Xr&#10;xlXjB+zqm0Yy+KJ1HwrsFs7XVWi3TStPF5rv8+9/nr0Wz1Jby/vbVmV/s7q/3fu15f8ACLxDFNqO&#10;t20Urecqo6+cv93fXofiq2Ww07xBeQfuZXtd7bP9ms5ynh/3tL4SKnv+5IihvNTtvGUrtP8A8SqW&#10;LZEm7+L5PnrqHton+aL5PN+9XiXgfXrvXvEdlbb2dV3O/wDu16h4k8YWfhK1lnuWbeq79iV0ZPmd&#10;Oth6tav7seb7Ry4vDyhKMYfEats671liib5l+b/P96rCP+92tu/vpXn/AMIvii3xU0G71n+yJdKt&#10;Un8qJ3l3ef8A7afJXYPr0FtqT20q7JW+7X1HtqUY80pHnSpy5uULC/vHv5VltlS3/hfdV25m37EV&#10;djv88X9zdUSQyvPF8qoir9xG+9Vr78qJtV0i/wBqim5csohL4h/7q5dJ22pKy7Nn8dRecz3G7avz&#10;r839+mabbWbo7Rzt8rf89fu1Ns33UW5m+6/zpVxlJR5iB3y3Korfwbvn21FNC3/LJvsyIv8ABUP2&#10;me2llWWXfFF/cqxebbmDa3z7/nWo9pGqHKE1z5PyyrvT7lRPteL903kyurbf7m+q9nfz3LeRcxbP&#10;7juvyVob4If3sq+Tt+ff/t0RUav2i/gH2c3+jxRStvlZfmqjqSb9Ut9y7/K+dUdv4qfqrq8ESxTt&#10;bPK3yun9+mOn2ZnlnXftXez7qK0v+Xf8pEf5ixs/i3fIv8FVbyz87ZKrN+6+7s/jos7yDUlSVZWT&#10;5fuU7ydiyxRSsibaxqRjiI/3TaPNCRzHxC3W2iJqtsipd2DfM7r/AMsq881L4kL4h0F9Pbynu1+T&#10;+78texX9n9p0a7tm+ffEyfPXzb4h8MXMN+l5p9zI8T/et0/gqKONjS5aVWR0+w5/eiczpWsf2Jfv&#10;KzRInlO+xPueb89Z/wAB9Ni177XeTxLvnun/ANctUrzQdRhf/X3bv5v35lrpfB+sW3gzUfKvo/3T&#10;qkrSwxbPvff+SvSqSly8qMeU9mh8DaVt2/Y1T/cpk3gOxRf3dzd23+5LUvhvW7HWIEn0y+WaFv4N&#10;1dHvb+Jd9HLHlMzjH8PXMP8Ax7a5cp/11p/2DXod/ka0vzV1Dwq//LJai2QJ/D89RyyHyROcRPFi&#10;L/yE4tn/AAOvqvwP5v8Awhug+c2+f7BB5jf3m8tc188+TFsr6N8K/wDItaR/16Rf+gLX0OTc3NLm&#10;PPxcYwS5TXPWsPxh/wAitq3/AF6Tf+gtW2axPGH/ACK2rf8AXpN/6C1etmf+44j/AAy/9JZx0P4s&#10;Pl+aOV+CH/ItXn/X4/8A6CtHxv8A+Ras/wDr8T/0FqPgh/yLV5/1+P8A+grR8b/+Ras/+vxP/QWr&#10;8s/5oT/uH+p9H/zOf+3zqvB//IraT/16Q/8AoK1uL1rD8H/8itpP/XpD/wCgrW4vWv1PLP8AccP/&#10;AIY/+ko+drfxZ+r/ADY6iiivUMRleR/GSdrfx58OpNreU15dRMw/2revXK81+OaeToWi33l7/ses&#10;Wr7v7qs+z/2akyJHDeJE/wBNesrYvlP5rKifxb66DxOn+mvXgn7TniRvD3gHbE0qPcS7P3O+vOxt&#10;b6vSlUQSlyxPB/jH8JfBOpfEi4vLO8ZPtCv5qWjbNkv+x/DXjupaZZ/AHx1erodtdvug2faLhvkl&#10;/wBtP9mpX+IXkv8A6TbbJd3+uRv4K7DxJ48s/Geg2mlRf61olt2+VU3pv3on/fT18JHF1Z83t/d5&#10;jzvb1eYf4M8GeMfivPdahc6DpepRNYvFE9xK/mxMz7t6fwq1Sw/s5ePbzWbLT7nRm0rT55VSW7eV&#10;HS3T+N/levXfgbeS+EluNIvFa2u4pXTY6/f+f+CvY9V8bLo+g3GoXM8cNvAu9rh/4K82WYTpe5CJ&#10;9xleNrxj9Xh7x2Hwl8N6V8IvB/2HSIIk2KiS/L9//beua8eeG/BnxReWLUNFns7hvvXFjL5X/jn3&#10;a8c8W/tG2dtpFxPp+tRalcJF8sSN/HXhk37TPjOGJ7Ozlg0pE+/5UG9//Hq9fCYuriv48T7DBcNY&#10;vFTlKfuy/vH27+yp8FdB+FHjfXW0XUPtj3sG9v3Wx0X+DfX0nr1z9m02WdV3+Uu/5K/Lz4A/tQ+I&#10;/Ct54ivLq5udS1W/WK3gf5d8XzbvkRkdf/HK928eft7XmieF71b7wu1hd/ZmdYnfY+/Z8ny19JTx&#10;FGnT9kfH5xl9XLsXKlM7P40+P4tS8OXcWoRNeWkq/ukRfn83+D/dr4nfxD816vlM8W77PKjr8kv+&#10;xW7pvxj8VfFfw1fX3ie+g0TT7WJm/szTImSW4+/sR5fvfwfwba8187RdU1KKLT9Vk0uKeCWKCLa/&#10;+tb7nzt/F96vkMbSpV6unxRPmK9SM4novgnxVfSXlvoN54hudKi2+Vp2p7t+x/4In/8As69g/Zb0&#10;Tx14w+MOq6D4ivlTT9LtfNfU4lRHuomf5Itv3W3/APjuyvjDwhHq2m6smm+IrNvs7tsXUFb5P9//&#10;AHv/ALKvq/8AY5+It54V+LGraRrV988tm6K7tv3vE+/7/wDd2b6vD4eFOvGFV80TzaEY83KWv23v&#10;2UbabxlpWp+E7FbPUNSnXbb7lSK4ffs/76+5X1n8FvgVbeANG03+2PK1fVYo0fzZV+SCX/Z/+LrJ&#10;+J3irwx8afBl3Y6LKt5ruiMusWaPH86SwPuSVG/8d/3Xeu+8SeNtPTQ03XjQy3UHyvbt88W5PvpX&#10;0lKnhp1PafFy/CfWU8XWhQ9hGXuyOlud1ne+V8zpL83+5XgHxR/aE174Iapd3niOxgfRVf8AdXe7&#10;5H/2N396u68PfEiC2t4ra5knubRPkW4dt70z4zeBtI+Lvw3u9K1CKO5tGZbiJ3X7rq9d1ePPDmpS&#10;+E54+58R8H+J/iR4V8bXup65pWlaXol3eM91Anm7Nu77+/b/AN9f8DryjQfjZq/w9159M1xFv9Ku&#10;PnV3gTe8Tfx193+D/wBmbwn4bg/4lWkW3m+V/wAfE0Hm+V/3192viL4kXOn6b8XdY8P+Hp4PE+q2&#10;sTafBNLAmzb/AH/m/ubq+Op0vaznJw5uY46lGXNzwM3Xvj9FZ69cWejTrptk7qjanNE7xJ/wBfma&#10;vdfh1+xJ4s8eeDdK8UXOs2MOoasn9pS3ErP83m/OmxF/2a+RfjH4X8Z+D/DVoviPQY7a1lbZFqES&#10;/dX+BPl/3K/ZL4b6lEnwv8KSytHZxRaPa7f4dqeUlfQYXBYZUvhO/A4mvhKvtKfxHwj8LvHM/hXx&#10;LrHgnV5/tkVrdS2sr7tm94n2vXs15c+Avh7oyavPOt5dxK/2O3Rt772/9Br4q+OWpXngn9pPxhc2&#10;bfadHv75rhZovnT5v41r6P8Agn4PtfFWlwz6vOupRTr+6R337EavPlglCrHkPvKmY0cRS5n8ZzXx&#10;I+HUHxU8OS+JdTnl03ZK/wDpe75ET7+zY3/odfDvjD4ez6Xrcr6UsupaXLKyRXflbd7fxV9np8EP&#10;EviHxle2PiPVbuw8OWt1KljFMuyWWLf9/Z/B/wADrqPjro+h+EvhVomlaLFB9is9RXbsb59zI+93&#10;/wBr7lerLHUML+6h8Rx/VMNiqkaFSXNKR8X+DPg5qFnE/iPU9IleysP9Ia03f63b/wCy19ofFHUp&#10;dK/Za1XVbGBtK1NoLWVriJvnX96jf8Bryjxf4vu/GcPgr4Z6HueXVGW41V0X/VWqv9z/AMc/9Ar6&#10;l+MHwll8bfAzUNDtL6PRPtHlbkuIndH2ujf+yVM8VzShVqnx+No/V68qEPsnyOnxp+K3jnw5aafp&#10;/iHV5pWTY0Wnrslb/gcSbqZ4b/Zm+LvjC6S+vNIuU2tv87WbrZu/393zV9Z/CXStI+Gnhy00rSrZ&#10;USJdks2355X/AL716KnjD5a9qlGNWPNzHHGXIfNWifsQ6xcy+b4h8WR2af8APLTImfav9ze3/wAR&#10;XouifsefDfSpUlu7O71u4/ie+um/9AXZXpb+J2eqM3iGd2rpjGnE25pT+IL/AOFfgnwx4VibSvC+&#10;k2c39o2Seclqrv8A61P4/vV9tWun21lCsdtBHbxqu1VjQLtFfFt48+sWGj2KtslutbskX/v7X21n&#10;Iq48vMc0viHjpS0g6UtbEBRRRQAUUUUAeSfHb72jfSb/ANlr1YfcX6V5T8dvvaN9Jv8A2WvVh9xf&#10;pX5zkX/JSZt/3C/9IPaxv/Ivw3/b3/pQr/cb6V5R8Cvvax9If/Z69Xf7jfSvKPgV97WPpD/7PSzv&#10;/ko8o/7i/wDpA8H/ALjiv+3f/Sj1kDg14p42vFfx1qdtuX5TGef+uS17Xnmvmj4q68ugfFu688sY&#10;rpoolf8A55fukr7XHwlKl7pxYJ/vTpoU+Xym/wCA1UuU2S7l+/U0My3MW5W+f+/Tpk86Lzdvzp95&#10;K+blE9mJm3lst5FuWsmZPOi8pvketh/3Mv8A0yaqt/D8vmqv+9Xj16X2jvpy+yQ6beM6+Q336bCm&#10;tXMGsW0FjaXNpKySq9xLs+T+P+//AHKNN897rdbKr3G3/L1z8NzeaxrdlbT6nPpVvEn2e6uLdtiP&#10;L9/5P9nfv/74rFy54xManxHl/jbwrBDda3rU+oahYXHlbIre3ZFRbhf7/wD9nWkmq/2V4c8Ltqtj&#10;d/Z9S2pFcXGx3uJW/wBz/VVe+Iuj21nput/Y9Tl1J3T7VE7rFL5W7f8AfT5N0Tvv+/8A7f3K8n0r&#10;4xskWn6LrjQaJe2bK9rb3cDvaRJFs3+VKvzLvX+/urgjh/i5Q9pI9qv9BW5s7vQ2l+S4/e2fmr86&#10;yrXH+HtVl+eC5XZLE3lSp/dauo1jVbbxPf6ZLZyrDvbYzpEyO/8Ac2P/AHv9vY1Ra3pq3PiO4WVY&#10;La92/wDP0n73/gH3t1bSpc0uY2p1OX3TlJtKl8PaklzY7nsnl3sif8u7/wCx/s1N4q8Ztoms6Jqd&#10;9A00UU6boUb7yV0D2F1YL5VzAyJ/fevL/jHDc23hyWdt01vA29di/Oi1yVoy5fdOyPLM+lbPb4h0&#10;v7ZErJvVH8qVfnWuH8Q6b5N+jK2yWJf/AB2ud/Z7+PejeMLCLQ/tLTa3FZxPL5sXlb9r7Nif3tib&#10;K9C8W6PK6JeQfxVy4+l+7jKJzUZckuWRznhW5i03xLaSsu9JZUilSvZvFqS3Ph/WItu/dZy/+gV4&#10;J9s8m8RpFZH/ANha+hobn7fZxSr/AMtYklVKqjKNXDzTJxPuTjI8x+C3h5dE0Z9Q1CBobq9n+zxb&#10;/v7a7u5s9M8W+bBeQLMkXybJlpnhXW1161mlliX/AEWf5U/3a2N8Fsst0qbEl/es7pspZZSpzw8e&#10;X+GcWIqynUlzfEMs7CDRNkEESpbouxUTYqRJ/cqvc6JZ/wBqfbmtld2X5X2094YJrq31BZd/8Don&#10;zo9W31L50VYGevd5aUvdq/8Abpxe+MubNXuLdlTZLF/6BT0h3xebB99vnepUdfu7W/v1nvNF/aPk&#10;LLK7ovzptraUowkTEsQ6bFCj+VF/rW3vT9/73yvmSV/46htnie3TypWfa3/A6t71vInZfkl/8fq+&#10;WPL7oDJoYL+Lc23f99t609HXdulXf8vyvt+5Ve8eDzUgZmSXbv2JVuGbYqfKqb/4P7tKPLzcwGO+&#10;trc3SW0VjPMkq/fT+D/vqrTpAjxWMqyzbvnV60PuS7mVX2/d+WqsN/8Ab/38Xmp5DbGhdKylH+aX&#10;vAMhvIN8qruTyvkZ/wD4irG+K5T+/FKn/fVQ/aYrl5V+V0++3yVBCm902ys8Uv71X2/d/wBijm/l&#10;KHQ2a2CwxQbU2/I2/wDiWrFyn+t2/I/3KEdZkRkXfsb5qmd1ff8Ad37fkrbljGHLEn3uYr221/vf&#10;+OV5JqVs1nrNxBt2Osr7f7jpXrsOxHRl+T/crzfx/Ctn4j+Zd8N0u/8A4H/sV8rmVH93znt4Kp73&#10;Kef634Jsb9JZYLPZcM2+WLc6b3pt/wDCXTLyLcvySvEqNvb/AOzrqn+6m5meL+GX+7/sPVuz1JtN&#10;bbOvnW7/APjtbZbmnL+6xPwm2Jw3N71I8/sPgtBbWW5bmSH+Ndk7/I6/8DrV8N+FfGdhdXEFnrTX&#10;NpF937X8/wDBur1jRLnTprV/NWN/N3Ovyp/n+OtDTXsXupVg2+a67/u19xTw9KtyzhI+enUmjy2z&#10;Tx+8u3yNPmTb/rnarSQ+LPs8rTy6bC6TrF91q7NNSVLiyZFi8p53ib5f9t62LmHTJonX9x8/ztsb&#10;79aRwlOREqkjlE8Gahcxf6Zq87u67NloqJsr6P8ADMH2fw3pUf8ActIl+b/cWvGHSJPssq7XRpdm&#10;93/vV7R4bVofD2lo67XW2iVv++BXvYKhGl8JxV5Smah61h+MP+RW1b/r0m/9Batw9aw/GH/Irat/&#10;16Tf+gtTzP8A3HEf4Zf+ksxofxYeq/NHK/BD/kWrz/r8f/0FaPjf/wAi1Z/9fif+gtR8EP8AkWrz&#10;/r8f/wBBWj43/wDItWf/AF+J/wCgtX5Z/wA0J/3D/U+j/wCZz/2+dV4P/wCRW0n/AK9If/QVrcXr&#10;WH4P/wCRW0n/AK9If/QVrcXrX6nln+44f/DH/wBJR87W/iz9X+bHUUUV6hiRjpXn3x6VD8JvEM0i&#10;bzaxJcL/ALyOrV6COlYPjbQV8UeEdX0hioF5bPFlvurlaJBI8p151vILe5X7ksSP/wB9Vzl5pttq&#10;sHkXMEVzE38Eq76u+Fbz+2Ph3oku7e8UH2eV/wDai+R//QKsW0Pz1jP3wj8J83/Gb9kjRfFunXd5&#10;oMUem6nt3+Un3HrxX4afs2aff+ErfVVubm212wndJ083ftuIn/uV956lCyV5N4S8GXn/AAn/AIg0&#10;/SoPJsrj/TZ3f7m9q+YzKh7v7ouEOeXvHzP4h165h8R/blnW212Bdktv/Beqv8aVS8f/AB1g8SeA&#10;9Q0hWaG7ni2NC/3/AJX3f+yV7g/7P2qw/GRNT16502bSrWBpba3t1+/K39/cn92q/wAY/gVpXirS&#10;Jl0jRba28QffgmRdj/7dfKxw3JP96e3lVWGHx1KrL7Mj4Pm1JoW27tnzV6xbaD/b3gq3aX9zqsTf&#10;upv70X9x64D4ofBzxr4U1drTU9KltpZf9U/yOj/8CWvf/Afwr8S6l4N09ms5dyxKjbE3o/8AwKu3&#10;FS5IQnSPu+KeIKksTSxOFn8J4ZqW2z1zT18J6hc/2xFPE7XG3YkUv/fFbPxR8c+NvEviO0u/iDqC&#10;3kVvFEtm6KnlQOv3HZF/8f316fN4Js/CviiKLUIokur+VX37tj/L99Kx/GvhWPxU/kS2bJFeROkW&#10;z+8v3HpLMXOfI4n53m2bVc1qe1mee23xj0iwuNQtrmK2e0dv3r6fE2x2/vqj1w9tr3hy81z7ZYvd&#10;71l82K3l2IitVHW/hLqGg3Dt5rJ83++j1z//AAj0ug6pFeSsvlbkfZE33q9Kjg8Jac6cviPnvZx5&#10;j67+HEdz4+0G9il0iZ9nz+a8G3z4G/u1mPoMvh66e8s4Ps3kReV5rs+/avyV6xYeLfCaaQ+q6ZqF&#10;s9vdL5X2F2++vyMiJ/drwrxVNqR1O41LTJ2udPT/AF9ujb/l/wBmviZ0pqq4L3Tm+A62L9orVfg9&#10;4c1DxLpFjHqWp3UUumxecvyQMyffb/c/uV5v8HP2xtc03Uk03xnK2sI6+VFqMu3zUX+4/wDs1xfi&#10;fx5bRW7WdyzX+lXkqu9p9xFdar+JPh34V1XRpdZ8Ma1bW0sXztaXE+zd/wDZV9zlz9hQjTqRO+lV&#10;lE+1PA3xF1PxJf3erwXlzbaJA2z7C6q+99n8G3fXZ/Dr45eHtK8Q6hYz+I7lNKiZ/t1vKv2j97/c&#10;R2+7/c+Svhr4D+PNX024i0y5ni/sq3/0hUfZ/C/+1Wr488eX1tay6rB9k+z3TP5TxQbEX5//AB5q&#10;6ZVJQ9yHxHu05Rqn2h8b/wBrSxufD8un6HLJZ+H0+Sd7ddksq1+bmmpr3iHxWmr6Ksv9q6jefuIo&#10;fv72f5Epr+M7zUrqL7XqHnI7fLv+5vr6S/Yt8JQeJ/i1/arKqWmgwfaNm35PNb5E/wDZ61g6kZe8&#10;e5h8BQrYaVfm5eU774qfDTxj4V8G6fovj2ztL+3uLXypfsjeajf7j/3kr5M+Jfx4+J9hdf8ACK6r&#10;4h1BNP06KK1trf8A1X+jqmyL/e+Wv1416z0rxnoL6D4jiaayl+7Kn34n/gdH/hr8y/ix8HtJX4ya&#10;yl3r66xY6dOqG42qn2jan3P/AGVv+BUpezwfvT+Exy/L62YVeWh8R9A/s6+EvAHjzwClneQSX+q3&#10;sCvLFqH33T+/vr1PwB8Df+EAvf8AiWbrCyVt8ESNvSJ/+BV8aWfxUvPCviiy1CzlWz+yyoio/wAi&#10;On9yvtuw+NmkP4Qt9a1O8trDT/K3y3FxPs8pNlYYWrzx96J6meZZ/ZVSPv8ANzHhXxX8bahpvxI1&#10;WDWGlhl3f67+B68U/aN8W/ZvCWhf2ZOryvdSvL/3xXd/Hj4zaD4w8K6xr3heWO8edn0pZt33vuO9&#10;x/3y718f63pt5qWoun2m5ubdF+VNzv8A98VlRy+Ma/tZnxs8TVpVf3Uj3D9l34tNo/iC41O5gtrn&#10;WLqX7OrzRb/3X9xP7q19pJ8V7zxnFDY22ny2yOv797hv/QK/PD4Y6b4h0fWYrnTdPlfY330T+Cvu&#10;/wAAalFeeGbSfU4PsEq/ed1rjrzoUsXzS+Ex5ZT/AHs5Hoej+HoEi2Ku961YdERN6+V92t7w3o8T&#10;6bFcxMs0Uqq6TJ/EtXXs9lfXUIrl9wzOVfR1T+Gmf2Um77tdE9tTUtvmr0OUszk01n8VfD2xiZUe&#10;fXVl+f8AuRJur7FHSvlXRngf4+fDrTGj3eVa3t7n/a2bU/8AQK+qh0qI/FI5/tDx0paQdKWtgCii&#10;igAooooA8k+O33tG+k3/ALLXqw+4v0ryn47fe0b6Tf8AsterD7i/SvznIv8AkpM2/wC4X/pB7WN/&#10;5F+G/wC3v/ShX+430ryj4Ffe1j6Q/wDs9erv9xvpXlHwK+9rH0h/9npZ3/yUeUf9xf8A0geD/wBx&#10;xX/bv/pR60OlfM/xh0pfEXxC1WN7WTbatB+9SX737pG+7/3zX0wOleM+OnuYfE+tSrAv3olibd97&#10;90m6v0SWx5VL4jzjwN4klvHuLG+VYbhGd1T/AKZb/krvkfem7/gDV5jc3M+pXT6nbWzP5TPtdJfv&#10;V2eiawt/bpLtZH/iR6+YxNL2UuY9unLmiaFzD99P4HrP/wBT+6b5/wC7WxN86bf4H+69ZV4jTJt/&#10;5apXlVYnZSM+G2lhv3lgnW2Tb8039yuH1KwubnTfPvGgudPaeK4tXT5HaJdnyf7z7Heul1Xyry3e&#10;K5ZkiuFa1ZNv977+/wD3F315/f6Jp9/oMsUt9c3nhS1gi8i3il+eVItmyVH+95SbP/H3rxJS9/kN&#10;pR+0bHidPCdtdaZcxQeTcXFi1lFfIvmou50+R0/iXc9fP/jaHSr+9u9MlggRLKKKWD7OvzxLs374&#10;kb70X99PvJ/B/HX0h4YudKv/AA0/2azX55ZfKeJlfzV2Psff/u15r8Zvs2saH9pZr6zlivE+x6g8&#10;Cb7PcnySu+zd5W9Nj/8As9HwVSDzHwf8SJ/D2uW+h3MqwxJKnkXDrve33fPs3f3X/hevaNKSfUvH&#10;MVyuq2z6fPa7LxJrFPNdt+5Nkv3tr76+arbRLnxDcXdtLAthqult+9tP4Iv+eqJ/0yf76/3W/wBl&#10;66rwxrbeG/K1Ge2ub/SoF3xTSq6Pa/3/APa8r/gHysm7/brolH3uWJB7x4VTxHNe6rY61Y/Y/IZn&#10;s7i0l3vLF/01Te9RalZrcq8U8Szb/l/dL87/APAKi8AXKTas99pEtp/Z91tdbd18p/mf9786/wDA&#10;GT/fropoV/sHUNTsVW80p22LY/Y596ur/P8Aef8A3/uVMYy5feLjUPn/AFj4Y/8ACK+IbfxD4aaK&#10;2urWXzVT7mx/7myvpjRNe/t7S7SX5fniR/J3fceuP1LQYprNJ/3j28q/8e93E/y/8D+9Wbo+qr4S&#10;uHgnZksn+Te/zpE1cGJp8seaJ2R5ZnVa34b/AH9xL5WxN1eh+D9YWbw9pVzE3nRPAiNs/g2/LXOW&#10;2pQalYPA7LvlX5XRq0/CVg2g6NLB9yLzf3Wz+BKzwnL7S0Tmrx933jqLOzgsLiVoPkSVt/3f71M1&#10;W8vrZovIs/tP950an3+57WLyvvrT7a8Z1RWWt/dhzUIe6cEuafvBbX7JBuliW2eVtip/fp0NtEny&#10;xRKlNe2Z9SinWVvK27GSq6bvNlaVdkSfJsdf/H66/h92RiWPmtn/ANv+GmXL/aYpYluVhdm2JKn8&#10;D1K6L58Uv8e35vm+/T3RN7y/7X937j0+WXKIr21tPYNbxRN50Pz+a7/farf2+zS9SCVl3uu/Y60y&#10;aFfKiV23vu+/T0s4ry1uIp9vm7vvxfwV0xjKPu0yebm+Ihv7NrmJ5YJY0l/57IvzutWERk8qKWJn&#10;3r9/bRbaasKosVy2xV+VHp80KvK8rbkfb/eq/Y/aDmKk01yjp5H763+4399afYX8Fyv7qVXRPvIn&#10;8D1E/wBpS6eJrbfvbfvRtm+rEMPnW/zqqfNtbZXHCUub3S5fCMS2j3S7Yvs0svzs6N89WIYfJldm&#10;Zvn+7vaq9y/k7NsW+32/NsarCbXt1+86LVx5f+3hFSb9zcPu+TzZd6olWPlff5TUPtdUbazzL91P&#10;46aiQbUaDcibmrT7QFR/NtorfdL/ABbN6L9+sT4haP8A2xpcU6/JcW7f+hV1E23ynb76bf7tQaxp&#10;v9saQ0UUvkyr86vXmYvCSnCUTtoVOSUZHj1tcy2f7q5VX3/I39x0qx/qU3LumtP/AB+Kr37i/Typ&#10;/kd//Q6xHSfSrrym+5/C/wDfr4mUeT3JH0kTTtrmfSpYp4G8633b/JrasPELf2lbzwSyvbvA7yoi&#10;79m2uVS5+zfMv+qb7yf3adDNLZ3SXNs3+9Xs5fmlXBT5Z/CceJwka8f7x22q6rE8t2y+ankS/L/o&#10;r/xf3P8AvipbzUoE+zxRK2yX7uyJ/k+f/wCwrE+2NrFhqyxbkla1+VE+/vXfW89z/wASm0idbneu&#10;1W/dfP8AMlfp9CvSxcOekfLVYTo+7ItWesWaWT/af4Pn+7/t/wD2a17poMnm6Np7j+K2jb/x0V4H&#10;bWy75VWWd/4/u/5/uV7j4PMn/CJ6J5qssn2KDerfe3bF617mE2OGsbZ61h+MP+RW1b/r0m/9Batw&#10;9aw/GH/Irat/16Tf+gtU5n/uOI/wy/8ASWY0P4sPl+aOV+CH/ItXn/X4/wD6CtHxv/5Fqz/6/E/9&#10;Baj4If8AItXn/X4//oK0fG//AJFqz/6/E/8AQWr8s/5oT/uH+p9H/wAzn/t86rwf/wAitpP/AF6Q&#10;/wDoK1uL1rD8H/8AIraT/wBekP8A6Ctbi9a/U8s/3HD/AOGP/pKPna38Wfq/zY6iiivUMRlJIu9C&#10;v96looA+bPBmlReGbrxh4QW5+0f2TqLSxM/3/KnTzf8A2d66Cws99YvjO1k8KftGxXLKE0/xPpnk&#10;79v/AC3i/wDZq6K2+S62tXNze6EQ1jSovsTyyyxW0SL800zbEVP9uvjX4sftUbPEcPhjwVqDf2V5&#10;u+fVtPl+ed1/21/5ZV9W/FH/AInfhXWNMls/t9pdWctvLaI2zza/Or4o/C61/Z1n8K30ssesS3sU&#10;v2zT9vlIu3Z/H/e+evnsfKcpcsDoVapQjzUz3jwH+0tot/rMvhzxHqsdnqaf6q7vpfkuv+Bt/FXQ&#10;ax8fvAEPiCy0GfxjpL6rPL5USRS+b5T/AO26/d/4HX50+J0n+IWrPbaHZyXmoXEvyoiu+xat2fwf&#10;fRET7Z8903yf7e+ub6lCVKM6vxGVGNWep+mvifwlZ/ELS3trmdfNf7rou90rz/QdN+Imj/8AEqax&#10;tH0yJdjSxXm13/4A33a8f+HWq6ro+pJp7avOmoWfyeb5v3ttfRej+LZ9VilinZUuIlTdsb73+3Xz&#10;NWU6Ui5Pn9yRwWq/CuXxV4w0XVb5JbC006J/9E3b3nl/4D/DXkvxC8ZWNh47Tw6zeTqsUXn7dv3Y&#10;vn3/APAvkrtPi1+0t4a+GmqS2dzFc6rqrRK6pF8iJuf+/Xx7rcn/AAnnjvXfEu5kuLqXzdnm79q7&#10;PuV00MJ7Ve1xHunTl2AlmFf6tS+I911XUtMh/ez31pv272h3b99fOXi34lK3iOVYNGtktIm2qlxF&#10;sdv9uvTfhd4Va/1z/S900Sxb2Su++KHwI074g+H4rzT7X7DrsC7/AJPuSr/cb/arbC1aGFq8lX3j&#10;ox+U1Mvqeyq/EfL2pa3/AG2ybbOCz2r9y3rufhc7+LWuvCkt3c2cqRPcWcsUv/faf7v8dc/f+DJ9&#10;KuPKn+S4i+9C9ReCYW/4WFbzqzb4n++le3U9lOi3E8KcCHxf4Wn8N6RcpeNsu4tR2bJn+dk2vWfo&#10;lnFcyxMy7/m+5X278NP2ftB+K/iqXU/FEUGpaFAq3Eti8rxfvfu/fWvJP2tPgnY/AG6/tfRfPm8P&#10;3v8Ax4pMu/yJf+eTvVUK3taUFH4pHTGl7vNEx/ghbaZNpGrarqfkJp9rPs2Iu9/m3/IleraV8HI/&#10;H9rb3Op2y2elW/8Ax52P93/frx/9kv4aa14js/tM8bXOnyz+bFC77PnX+OvqhPBPirRGu4LOJptP&#10;3b5bFNz7fuf+O14WYYh4arKNL3jaHwngnir9lRfE/ii9n0GdfllSVt/72Jf7/wB35mWvXf2TodP8&#10;H+N9V8K6nbWiXeqRfLsVtlw0T70+9/vu1dNpWvafbXXkfaZdKu0+9buv3G/uJuo8Q+D7zxbf2muQ&#10;bk1PTpUeC+t2R3if+Df/AHqxwWZVavLKr9k76dWXJyHUftLfHWXwBodxovh7/TPEdwv3/wCCyT++&#10;/wDtV+elzf3yXU0rSs7u2+Xe38dfVdz8AbnWLy7vNVvLm51O6leWe4uPkf5qxPFv7MzXNgk+kTxQ&#10;y7mRnuGTYy/+ytXqVcX7aXvR90+nynMo4KfunnXg/wCG9n8SPDzszbLtfvPXh/xj8PX3hLVJdKtP&#10;EM+u6fZN/wAe/mu6Wv8A7LX0h8HfC90bXUJrfxFC2jrO1rP9l++rL8rfN/DWJ8b/ANnttSurjVfA&#10;ulNcxWsXm31vb/P5UX3N7/8AAv8A0OunAVvZV+SRw5tD63XlVjM+V0ub62tf3W5HlX7n8CV23h7x&#10;J4lht5b6xDX+n2S/v/Ns02RfwfO1ZnxI8Aan4Sgsp7n/AJa/62JP+WVcon2y/wB/71nR2+avqpU6&#10;Vb4j5GpT5Jcsj7z+CHirTPHlhpkFjbLZyoqxXUX3H3qn9+voJNEttH8OPK0q7JVd9jtv2/8AA6+J&#10;/wBk6znfxDceak80XlfcRtm9/wCCvpvxV4zXR2tLO+2p5rbFhiXfX5rjcHGOIlTj8JFOMqsuSJ9B&#10;/Cvzf+EG0rd8ieQm1K6K5Ssr4b3P2zwbp8/kfZkeL5U/2K27lK/RMHGKpQNpR5JcpmOm2n20O96J&#10;kq1olt51/Ev+1XeIl+E3kar+0rre/wCeXSdCiii/2WZ/nr6Wr5x/ZPu4/EHiH4m6z5I3z6wsCXBX&#10;70aJ92vo6safvR5jniPooorYsKKKKACiiigDyT47fe0b6Tf+y16sPuL9K8p+O33tG+k3/sterD7i&#10;/SvznIv+Skzb/uF/6Qe1jf8AkX4b/t7/ANKFf7jfSvKPgV97WPpD/wCz16u/3G+leUfAr72sfSH/&#10;ANnpZ3/yUeUf9xf/AEgeD/3HFf8Abv8A6UetDpXinxYe+/tq9SzMavtXZvX+Lale1jpXgfxP1KfU&#10;PiFdaVb/AGR/KiiZkuFbfvZfl21+h1PhPJpfEYOlWE+laRFFLFA8Sfx/NvdF/j+5XP6VqVy+o/bF&#10;Vfsjf63Zvf5v8766jVXvvsDwQfZtnyJs+f5k31yVn4evLDQ4ra5tdNm82XzXdFb5kXZ8/wBz73zv&#10;XJVjGceWXwndGXJ7x6FZ3izRbf79Nufv/wC2n/j6Vw/gDxDc3kUq3MEUMSf6p4md02//ALe+u6m/&#10;fRbd2yVPnV6+Vq0pQ909aBx/i1INkTKu+9lbZEm7Z9777/8AAErlX0rQ7mXT5Jb7/iRJE8Vqnzp5&#10;su10dH/u/ffYn8Wyuq1KFX1Jr6eD91axKi/9MnZ/nrj/ABb/AGR4S0m48WSrFNplgqyrp/3/ALU7&#10;b9kqJ/e3/cr5ur/F5jtl8PKcf4A8T6V4J1TSotM8258P6iuy1S3V3iSJUlZNm77v+tRNn+wleoar&#10;qsVz9ts/Ikhu/NS13/Zd8Vwn+3/d+eWvnr4teKraz+Gj+IdDins0ury11Czh+y+U8CrcIsu/+7/A&#10;n/AK+k01KfUtGt2igi81ZbeVXeLenyojS/7v3dm+uyp73vGMfcPlzxDoN5YeJbS+tornSrv7kHnL&#10;tdYlf57V/wDaRH3xP/Er7f4K1fFulan4/wBLi0jw9Z2n9n2qyvfPNO1vLbqr/J5Tr/f2/wC0vyfP&#10;XpfxOhnv4rKfUNInTT7+CJ4JvPTelxv3on91W/uP/wAB/jrzy51LUPCum2moaRLHNe6pqMWmqky/&#10;6PLud9+9P4f49/8Ad+f/AGKuPvRI+0eVeFdbX4e+L/7IlvruG0VmS8tHaLZauqfO+7f8v/AE2f7F&#10;e56J8UYLPTYotV1CLW7Kf/j11ZIvnT/YuE+78/8Afrw34o/s7f8ACDWd1HLqCvcXkrPZzSy7vm+9&#10;sf8A2f8Abra+Evh7wndeDri289ku7C6+e0ff99ovuf7W/wAr7n+xXDVrSlDQ6eWJ9RP9h1KwtL6x&#10;WBLdIt6ww/cdG/vp/wCz1z9+8F4rRNFIibdjJM2yZP8Agf8Ad/368Vs/FV54Pt9PaeVvsl43mxTR&#10;Nv8As8rfN8/95fl2767uz1ie5tU2/vtnzqn/AMQ//slYU6htGmb/AIY1v+ytUfT2Ztitsi3rsfb/&#10;AHK9g0q8+0xIq/xN8teBPNPeRI0UTebF86zQ/wAKf5/gr0XwfrctzpFvun33H3G/2a46f+z1Jm1S&#10;HtYnoEOveTfvErfJ9xUrTd5fIt7mCLfvbZLF/s/368/3y/avPdvut9+uw8PaxK/7htr7f77VzYav&#10;KrOXtTGtQjCPum3Ck8N6+6Vnif51qVNzq/y/I38D/wAFV/tipLb7G+Sf7tD7oW2xfxN9+vep1Ixi&#10;ePKJbR9ny7W+T7rv/HRviuVRGXZv+9sfZTEv1mXc33N+xv8AfqK/220G7z/JR2379u+tpfDzRMTQ&#10;2ec0Xyr8v8f8dFzt27GVn3/I2z+5VS2v/mRd3zuv3Kuv/pMW5l+dPupXTCXNEj4Sq95Fpr28Df6p&#10;/k37qtQwt9o3RXLPF/DDt+7VdPsz+bLKzTJ99oZV+5Q6NNbxNZ+Wif7v8FRHmlIr3R8N4037ra29&#10;Pn2Ovz1F5zOqbZ9nzf3asI7bEn3q7qvzIn9+nbPOlRom/dffl30pKUtiSrfvK7r+6328q7N9Mtt3&#10;9nSvYxb/ACm2K7t9+rtsksKbfl+9/epthN53mq0GxElbyqy9lKUvel8RfN7pKm11i/567dlV0uYH&#10;WXb/AMsm/wDH6tvu2IyfO7/eqp9ptpn2/K7u3zJurpqR5CIhptys1qn3k/j+f79Swu3m7f73+1T0&#10;+dPlWqiJ5Mu52+f+L5ajllGMeY2icL4202Kz1l2X9z56+bv/ALr/APxNZOxrm38qf+H+P+7XV/E6&#10;2b+y7TUEVd8TeVL/ALrVwlnctMvyt8i/99pXxOOjGliZRPpMNLnp8xSvIZbB9jM3lf3/AO5/9jTE&#10;maGX5V/4B/f/ANyug8lZvlbb8/3f9r/crl9YsJ9NbzYFa5tPvy26ffi/20ryJR5TvjI1ra5V2SeB&#10;tjpXQW2qxXOjPZrEz3at8ibv4q4GG537Lm2lX5/4/wCCX/7KtuwmW5XcvyS/xJ/cr1MvzCrgpfu/&#10;hObE4aOIj7x3Fnc/Y7j7S0Uv7pfuIu//AG/8/wC/X0PoDK+hacy/Mv2aLH/fFfLula9LDcJBcxb/&#10;AOBZtv36+nfCp/4pnR/l2f6HF8v/AABa/Ysnx1LGw5qZ8TmFCWHl7xrnrWH4w/5FbVv+vSb/ANBa&#10;ts9axPGH/Irat/16Tf8AoLV6OZ/7jiP8Mv8A0lnn0P4sPVfmjlfgh/yLV5/1+P8A+grR8b/+Ras/&#10;+vxP/QWo+CH/ACLV5/1+P/6CtHxv/wCRas/+vxP/AEFq/LP+aE/7h/qfR/8AM5/7fOq8H/8AIraT&#10;/wBekP8A6Ctbi9aw/B//ACK2k/8AXpD/AOgrW4vWv1PLP9xw/wDhj/6Sj52t/Fn6v82Oooor1DEZ&#10;RRRQB4H+1xZrpvhjw74uj8z7RoOqRP8AJ/cf5WqS8vPOt4ry2bfFcRLKtel/E/wVZ/ELwLrGg3se&#10;6G7hbad33XX5kb/voCvnf4J+If8AhJPhfFBK2+70mV9Pl/4D9z/x2ub7RP2jC+KnxU1XwqsV9BZr&#10;f2SfJdWn8a/7aV8eftV/EjRfippHh9tIlke4inZJbF4n835tnyV9leP/AAx/bFhK0S/vVr4v8f8A&#10;wuvrDxBFfaYy2dwsvmq7/cVlrx8THknz/ZOj4o8p6b8DfgVF8NPBsV3fW2zVbpUuJ3f59v8AsV0P&#10;if8AZ7sdV8G3vijWrz+zbJfns02/PPL/AAV4p4n+KPxkfTns4INNubKL7+xmfc3/AH3WP4SvPHWt&#10;/D64g8QarewpLOzxW8zfd/2/m+7XHi8VTq0vc94JVOQz/FVta6bKkEWptc3FxK26aFvnif72/wCX&#10;/arlNV+IfxB0SwijXxC01u0WzzUiXeqf7+ytDXtH+xrcRQXME1xt+VJm/i/uV51c6PPc6RLFFef6&#10;W8uxk3fJ/uV52GhHl984PhkUtY8rVdLlvHvGfW96P5Mr7/NRayvD3xIvvD2qPLFbR7JdqSptrpdE&#10;8B22j6DFqt1Kz3H2p0lt/K370rH1WbSteuriCKz+wXTP+9f76RLXqfu5fuuXmidmGxNXDVfa0pe8&#10;fWH7PcNt4k1L7dPB5MU6omx2317l4tsLbwfZ3F5LPFbafEv71/8AYr5i+DPjyz8JfZNP8hvJll2K&#10;7t8mysr9on4r6l8S9et/Dmizt/YUEqJO6f8ALd//AImvlvqnNX5fsnZVzCeI/e1Ze8cp4h8SSfEX&#10;xzqF5BbLbaasWyB9vzt/tvXmv9vL4M8aSu1s00UT/NKi17PNokGm3H2a2ib/AEeD5tn97/KV7N4G&#10;+Cd9pXhXT4pbOCaW/l82Xzfn+9XfTxdKHucvunm0+arLmNX9k74raHq/ib7Gup2yTX9rsWGb5HZ/&#10;krrf2+fGeg+DPgfqGlarZwX934glW1sYnb/VP9/zf+Af/EVgf8Mu6RNdXF9bWMcOpWv+kQPaP5To&#10;+9Pn+X+H56+f/wBp7wNqvxCsb/xTq+tXdzfaJbJDFaPtaJYl+/s/9CrqwmIw0Jxg/dOn2nJHlifW&#10;/wAAdK8GeEvBulanYywJYtZp+6efem/+/v8Ak3Vb+IX7QngmF7iKeX+1btVTyksYvnb+H+Gvzd8I&#10;nxv4t8O3un6Rra2miaXFveWV2RP9zfXYfCP4ka58Pbi41OLRdN1veqxT/aY/NfYr7/l/iVXrerl7&#10;cpTlI9/K8HHEfxT39/jxeW2qXeq21tY20U/z/PEvmrt/3/utWh4V+NN9bX/9pz3y3KSr5rW6NsT/&#10;AGN+2vM7vTtP+O8CR6PpzaO//LXyl+7/ABP87V3UPgzT/DfhVLHw1Pc7Hbyp3l+/PKr7/n+f/Oyv&#10;B+rQo83LM+xqZDhsJLnqy909N/4XNPqsTz315FZ+Uqeajy7ESvGviR+1v4c8PTvZ6RLJrd66sjeS&#10;qfZ03ff+dk+9WT4k8NxX9/ZWep3MH2i6Zka33N/ou19vz/8AoVUPhp8C9FtvEupavOi38qN/ocW7&#10;5IP9utsNWoQhOVf3j5zE4GiqX1qhL3eYseGNKs9Bl/4Se2nltrjW4v3WmO2zd8/+tZK7Xwf481rS&#10;vi/FptisT29xoUv9rQ30/lW8sDb9+9v73y11F54S0/UvEsWoXyslxFpy28Tp9xJVf/4ivlfxV4h1&#10;y/8AiNqH2bamn/bltWlTZv2q+yunD81ar7X+WJ5sajrS0PU9N+Fdz4w1mWXUIGTTGl37Jm3/ACfw&#10;JXLfGb4P2OpeJdKtvDVm1tFErfbnhXYiLXt2t+Kv7B8JaVZ2u2bUL9vKg/8AZ3r1XQfhjBqXw2eJ&#10;l/03yndZv491edTxdelV5uY8uthpw3+I8E8PPZ/Cv4b/AGrQbOJ7iX5Gu7hvvP8A+zV13wT+G+r/&#10;ABa8ZRa9q7TvplvsfzpU2I7f7CVw/hvwxqfiHWZdFvlb7bprPtt3X5Er7l+Bttqv/CJfZtVtra2l&#10;gZEX7Ouzelerls6OJr+zn8RnRxPso+7H3jrYbNba1iiiXYirsVKr3KNW9NDsrMuUr77ksY7nPzJ8&#10;9F/qq+GPDOt603yfYrOWVf8Ae2fJV14fnrj/AIup/aWm+GvBkUrQ3HijU4reV0Xe6wK/zvsqJfCX&#10;L3Yns37LPh6bw98EvDy3NtLbXl4jXs6y/edpX3bv++dteumqmm6dDpWn21pAuyKCNYkX/ZXirdEY&#10;8seUxiPopB0pasAooooAKKKKAPJPjt97RvpN/wCy16sPuL9K8p+O33tG+k3/ALLXqw+4v0r85yL/&#10;AJKTNv8AuF/6Qe1jf+Rfhv8At7/0oV/uN9K8o+BX3tY+kP8A7PXq7/cb6V5R8Cvvax9If/Z6Wd/8&#10;lHlH/cX/ANIHg/8AccV/27/6UetDpXhPirSmt/iTr+posXzrE7O27eu2BVRf++t1e7DpXjPxGhu0&#10;8RXpg8vZLLE7fe37FRP/AIl6/RJHlUviOOv/AN9q8Wn+VBNL5W+Xfu3/AOx/A9V9be8hg/0aKPYk&#10;XlRRJv8Am+f/AHP9yodKsNQufEOp6vPbW03yttmffviRU+T+D++703UvP+2xWcVjp81x87/xJ/G+&#10;z+B/9j/vuuc6jmYdHn0fRLLyLaKHbPv8777si7E3/c/23rqfB/jODxPolvfQOvzL8yf3GrJ8Yf21&#10;baXcQW1jbJCkDW8Sbtm7c6f7G37u+uX8K/bPCWg2/wBssVhi83yvtH2pX+RU/wBz+/vrzMbQlOPu&#10;fZOvDS/mPRfE9ss2h3bfwS7PN/3V+/VX+wdKtp9M1XUGX7PbwJKr3DfJEyp8m/8Au/f++9aVtMtz&#10;pu5P41/9krH1J9Fm8q21fdZ/aNRlRZoW3o6b/k3/AO/8nyV8ZXj73NI9j7J4F8YPGemeM/D9wyrd&#10;/YvPlt2+0RIj/K7+bF/wBP3qf7lewfCvxC1zZJBtWbdBbxN/cdmt0T5P+B15p8ftV+06GltbQWT3&#10;ayrL5Vv/AB/f8p/919nlN/v1n/DfxO1n4Z0q+09pPs8Vr+9+b7n3JU/4EiW7/wDfdY0avP8A9uhK&#10;n7p7n4w0GeaLUFvtQgTR4tvn6ZdxK6eVs/gdfmX+P/vivEppm8PX76Vrkv2y0ll81biHY/221/56&#10;/wDXVPk+dK9tv7me/sPEE63n2a4+y27xb13+bF5Xzo/99fnevD/Jg17Rvs0G1EsN8sUT/ft2Z0+T&#10;f/zyfZWMq/LU5QjS90wr/wCG+r+LdDu9annn1vR7C+lTR/NunS7RF/dP/vK+ysH4V/2fo+va3A3k&#10;PDLLBerFcL/pETrL8+//AIBv2/8AA69OhudXv9ZtPAGlfPp6aZ5uozIqfuPk2I8X91t6b68yv/h1&#10;/wAIZevHBqC3MUsU9layu3mokrJt2bvvL9/7j1zSly1DaMfdO11WbwrrGlxa1ZwNbWmmtPb3T+U6&#10;P/sJs/i/jf8A4BXI6C95bX93E08r2W7fBNt2J/8AYt9z5P4v4K77wl480ya11Vfs0dzcQbIvsiL9&#10;7yn3y/8AAtrvV3xD4ts7BbuWXw9ezWl5Lsgm0xUd1+T5PNRv+BrWMo8suY2jI5KbW7nynazn8m43&#10;fvdn3Ja7L4e+J9I8Q6pLFpUUthewf623mb5HrldS0SLSp3nggu7aJlTa93EyJ839/d93/f8A/Qa5&#10;mH/invEf9rwSyQ3cUTo0SNs83/YeqjK/xHT8fwn0nbTRTMiv8m75Nn+1Vi2m2P8ALXz/APBb4332&#10;vazcaH4gtorDVYmeW2dG+Sf/AOyr3OHdNPu/4G3+5XnV/clygd7pVzBeWsUDL+9SVdvzfxVsJC3z&#10;rK33237P7lcJptz9jl3Kv8Vd8iRXkUVyu7fEuz/fr0sFLn+L4jx8XT5PeKM3murtEipL86feq3DN&#10;sieKVd6On8FRPZuk8su5tj7HVP7jUz97Cibdry/3P7y13x5oy5jkJYdsy7YGZ0Vfk+WrCTNDs81l&#10;RNtV/luYop7ZmTa33P8A2R6bNM0Nru3fxbPnWunm5Y8xgaqP/F/Bu/vVFeWbXMEqQMttcMmxX/uV&#10;ReaeztXZtzo/yb0/gp8Nz5Nqjbd+z5GfdV+0j8Eg5TK8PaPqFhf/AL3UFfZ95HbfW1eWzTSxMu6G&#10;ZP8Aa+/TX+dPu7JX/j+/Urv9sgdVaX5l+fY3zpXPRw9OlT9nEuUpSlzBbPstXb5k/wB/56em25VN&#10;yb4tuys/RHihiaKCJkiibZ+9qwibJfvfI6799dFPm5YkSLDpsfb8yQr935fkqvbQ2z/vYFVP4ler&#10;VnMs0G5WZElps1hvlSfdsdPu7K05f+3iOYz/ABJZ6vc6a8WlMqXG35qNBe+udGRr6BobtP8Ansv3&#10;61bnzd7+Uzb/AL/yUzzpfs6btv8Afbetc8sNH6x7Xml/7abRqe7ymP4ks21vw/qemL9+WBtv+/8A&#10;wV89aV4hn0TVHsZ4md0/j3fOlfTCJsTyovn/ANivnzxPon2bUr1oIFf5nRoXX/0Cvmc0+OM5HvYK&#10;Xuyib2laxBrET+Q2/wD56xf+zpV1HX5Flfen3Irj/wBkevKtN83R7pLy23b0+8n9xP8A4mvSNE1u&#10;216L5FVLhl/ewv8AxV48ZRnLlPRMzWPD09hdS3NjEr7/AJ57H+CX/bT+61MsJlvIkntpW3r8jb/v&#10;p/sPXVon2Zdsu57f++/34v8A7GsfW/DbPcfbrGVbbUP7/wDyyuF/26iVCVL3o/CONQu2brfwbl++&#10;vysn92vqfwZ/yKOhj/pyg/8AQFr470fUmub19qtYanF/rYn/AM/OtfYvgx2fwjojsuxjZQ5X/gC1&#10;+icJW9pUl/dPmc72gbZrE8Yf8itq3/XpN/6C1bZrE8Yf8itq3/XpN/6C1fd5l/uGI/wS/wDSWfNU&#10;f4sPX9Ucr8EP+RavP+vx/wD0FaPjf/yLVn/1+J/6C1HwQ/5Fq8/6/H/9BWj43/8AItWf/X4n/oLV&#10;+Wf80J/3D/U+i/5nP/b51Xg//kVtJ/69If8A0Fa3F61h+D/+RW0n/r0h/wDQVrcXrX6nln+44f8A&#10;wx/9JR87W/iz9X+bHUUUV6hiMooooAaV3LtbvXxhpelxfBX9ofWfCzK0Og+IU+02DsrKit/c/wDZ&#10;a+0s4r51/bR8C3eu+ArLxNpjsmoeG7j7UNn3vKbhx+i1y1vh5o/ZJkR6lYffiavL/GHwxttVl/0y&#10;X7HaO3zXCLvr0D4aeNrb4o+DbLV4tv2tV8q8i/uS10FzZxXMDwSrv3VFSl7al7prCX2j5R+J3wi0&#10;jwxoj3mhrK8sv35t33v9+vlrVbzUIZ3gnXzv4G3s33K+6/HNnL4JtbiX7NLqWlN9+3T53T/cr4R/&#10;aN8bI9l/xR2lXttFK2ye+u4tjwf7Cf8AxdfPxw0facvKdnLGqcF42vNQs4vsdmvk/al+VK8/T7Z4&#10;e3wW08qf3n/vV6r8OvB+ueIfANvczqrvFK0Vrv8Av7a2LD4dT2aO2q6eyW6fO0u3+ColiqWHnKkQ&#10;6UeblPAr7xPrzzxQNqU6RRfwI2yq763PNqUV5LOz3a/JL/tLXoem+EbTW7qa7uVkh0+Wf7ibd6JX&#10;GeLfA19o91FFGvnSs2zyk+/XrUq1GcuU4OaPMddHr1jfeFb2xlnazu2i3wMjfxV3HwvtmttC0q8Z&#10;f9I+V9/+0tW4f2JPHnhXSNJ8RtatqqRbbi80m3X99F/u/wB6tfR7CWHw9dNp8my4t5dn3fnif7/3&#10;K8XMuWEOSASpH1X4Y+BWipoOnz6nP9mli/e3Ty7f3u75/no+LX7Sfgz4bxRR2zNqtxEuxYbevlzQ&#10;fFvirxbqPlarr13f71fdb+b8lc1eeDILPxR5t5p7TRea77PN+Rv9ivIw1CnGX70+hwfLVlyRifSv&#10;gP4qav8AGNNVuYov7BSJVRfs8rO7I3996+YP2nPG2ueD/EeoeEbHV1vLWezV7x/KXf8ANu/df98b&#10;K9UR9a1LRnsdM3aPp6L+9e3bZv8A9ivMPCXwuW5+KmmxS2izL5/715l3769CNfBUpc/L8JeNpUIS&#10;lyx5Th/BPiSXxT4UtPB+mW09hKv/AB87G+S4/wBt2/hr1f4S/C5fGGqf2ZBPsTdsurv/ANkSuk+N&#10;Hg+TRLVbPw7p1ppsssq+a8MCJuX+5WZ+z2+tfC74kJY+IP3KXkvlNvXa6S/3abx6xtCU6XunZlGN&#10;5KsaVT4T3/RPDcXhjTbvT7G2W23LslR1+f5f468s8bWzJe+VugTyvvP9z7v/ALNX0s9/p+qvewQR&#10;NMu3fvf+9Xy54q8Q3mj6ldtBB/pHm7G3/P8Aer5eUfd5ebmPreJcRL6tClD7Ryt/qX2m6+2StvdY&#10;tn+2m2vUPhvuh0FJWZvNuJdzP/s1xnhLw8n/AAj+p30677iXf9/+Cu98PWa23w5uLyfdCj2sr/J/&#10;uUqkfsnxeJxcqFCODj9kpaD4/lv/ABDd7W36ejP5X9/5f465r4V+CoLSfxVqsGnx38suzZcSrvRd&#10;z7nqx4b0rTbPTr2WzuZEiSB0V5l+f7ldRo+lan4b8M+bBP8AZvtUSStD/GldinOGkDTJcTQw+JjP&#10;EfCcikKzfEa0bY0MXm71h3f6qvrBPiLbeCdGiVWW8u2i/dWKfO8r18VeJP8AhKtY8QRf2DbT3kqf&#10;euIYN+yvdfhjoNzCtpqd9FPDqCfur6K4+/8A79elRy2eIlGcj2s4xuDzLF82F+HlNv4Yprnif4m6&#10;h4j1Cxgs/Ni2eVD/AA/7/wDtV9geBrBn017ll2bm+RK5fwf8AbPRJ/7QbU7vzbr97Pbo3ybv/Za9&#10;TSGKztUggXZEi/JXt5XldTC15VZHwlXl+GJmXMNY9yn+zW7ddqynh3tX1piVLaz864RawPgVar8R&#10;vjN4k8Z+ez6ZoUf9j6dFt+Rn/wCWstUfjD4qufDuh2/h/Q1+0+KvEDfYrG3T7ybvvvXvXws8Dx/D&#10;nwFovh+PYWs4FSV0X/WS/wATVEokSlzSOuooooAfRRRQAUUUUAFFFFAHknx2+9o30m/9lr1YfcX6&#10;V5T8dvvaN9Jv/Za9WH3F+lfnORf8lJm3/cL/ANIPaxv/ACL8N/29/wClCv8Acb6V5R8Cvvax9If/&#10;AGevV3+430ryj4Ffe1j6Q/8As9LO/wDko8o/7i/+kDwf+44r/t3/ANKPWj0rwX4p6hPY+Itakljs&#10;3t18uOBJ92WcxLXvQ6V4X8XPDmsa54pb7NpN3eWUbxS74Ivv7Uz97/eVa/Q5y5Ynk0/iOZhe503T&#10;f3VjbW0s6fM6N/B8n+x/v1laU95qXiiXULmxjm2bvK2TxfKq79j/APfeyunv/DmsoCv/AAjd66JE&#10;qL5W7e33P/s6LDwvrGnRO0Whal5skXPm7n/g+5/30/8A45WX2jq5lynJeIb9Unt7P+zN7y73bZdK&#10;mxF/j/grK8VX89toKW0Gn/urVWTY86u/8H/22ukTwxrt/wCOJb250DVkiiZbeAJDKi7Pmbfu/wCA&#10;pUWveF9YvIFSXQNczJLzsjnl/uf/AGX/AHzUSUpxLi4QOY+FF5qdtoNvZ30E6eUr/vZm/vb32f8A&#10;AErsL/QbHXvtGn3Mvk71370++v8Atp/tVRi8Na7a6JDFDoWsNLFBLKm+xl3+a3z/APs22uk0fRNR&#10;uVla80W/3/8AHv8APYypv+b733fu18tj8G3L3IHqUcQuU+fvjlM15ptpqc+nrZy+U8V1s+fyk37E&#10;dHX/AG0+4/3fkrlfhjM2m6TcQNAv2f7V9xPuL5v7p/8AgO53/wCAole5+P8Awzr03hp7P/hFdXv5&#10;rf8AdS/Z7FnSeJl+fb8u7d92vMfhj8NPF9nDi+8La7DcwOyM0thOi3HlSrsf5l/uBdn0r5Ohh61K&#10;vL3D1Pb05R3Nuz8Q32g2Xh+dv30USpbyo7fe2u6v/wCObK4fXrCXwr4guJ7GfZFKu+B3/gi813Tf&#10;/uP8rf7Nenar8O/FiaFa2aeHtVme1aXayWkvzbmf/Z/2E/77rmfFvw28YX3hmK4g8May97b/ALlY&#10;v7PlZ2X5G+7t+78rV0VMPU5ubkCNSn/OaU3iGx8H+HtQ16OX7Hrf7q3X+PdcM/8Aqv8Ad+f/AL5r&#10;kpvD2p+JH1DU7a88nxA217q38r/R3l2bN6J/DvpmseDPiB4ntLK0ufBuuw2zBizf2XP50Vz/AM9t&#10;23/O56yvAfhT4p+D9WuFk8H+JbyFv9a76fP8393b8tcksPUqy95FxnTjHc888GOsPxQstVuZbmwu&#10;4rz7VdRfwM0qPFcJ/wB9ulfS2j/EKxTw/aaZBpkWq/b7ZJYpU/vM+59/+ztry6/+GnjnVvF/9qp4&#10;I8QWyOyIzvps+/5djB/u/wB9fmrtPh78OPFmlaxtvPCeuQo1m1qr/wBny7E2y/J/D/cronTxEoe7&#10;Ajmo/amVtY8SaHptg+mXMWoWF2kGyWxmg+0Wj/7aJv8A/HE214a+txaxdXtss8D+UzpBcJuSKeL+&#10;583zL/wOvo7xF8MfFVlqjxQeHtavLSWVpVdbSWXym/75rxHWPhB8Rr/xHqFzF4F1qz2zszvaaRde&#10;VP8A7aI6150cPWj9j/yU6Y1qP85yn/CPXOj6pZavYy+Td27LKqS/OlfTfgPxbLr3h60uZfL+17dk&#10;+z+F/wCOvOrH4TeM76yRZfBmvWrr8mx9Kn+X/wAd+7Wn4W+HHjzw7rMUsfhPxAInbZKn9mz7Nn/f&#10;FdEsLWqx92Ae2ox+2euQu0LpFu+R/nirsPDGtxJKqytv/u1HZ+ENQeyhtpdI1PdEn3/skqfN/wB8&#10;0+Hwtq8af8gq+R0/uWzfN/47XHLB4rDyjKEDGdejVjy3Onm3PF+4byXT+B6qXPmw39pt/wBVKzoz&#10;/wC3/BWjomj6t9lRbmwut3/XFqmufDWouybbW4+Vt3+oavep4fESpxlyHhScIy5bmW6eTL5jM33t&#10;jIi05EiRXg+XY3zrvX7lMTRNdh1yWL7FdPav8yP9mbYtac2k6ksu9rC7f5v4LZq2p05z+xykSmom&#10;ampSwzxW0sDQtL/H/A9Os3iv0dYJdj7vmT7m+tJ9Mv7y3fytOuElRP3XnWzJ83/fFUdN0fU5pfNn&#10;0W6trhP7kDbGqJU8RzRjbmHzw5SjresL4Y077ZKss0SSrE2z7nzVahmW8gS5ibekq/wfwJVy/wDD&#10;t5qS3dnc6XcTWkq7Pngb5qz9M8JanY6bb2LWd4+x/v8Akt92olSxUK/we7/7cVeHLuT3lms0W3c3&#10;zLs3p/DUUyXkNvF5U67F/wBb8v8ABVlNG1SG83Lpt79nf737ht61YfQ9U3J/oFx8v/TBq6ZUJy5v&#10;ckR7REFttS32/f8A9tKLbUoJriX9/vdG/epUqaHqn8Wm3H/fhqqQ6VrTnzG0y4hf7uzyWbd/wKiS&#10;rQ5fcCKhLqWZpvkdlZn2fOu+mPtm2MzbHX5/vffqBtN1O5822n0y/wCmX3WzbH/2Ues9Lq7sJEtl&#10;0HWXCtt3rps7/wDj+2uerVrc3wGsYx7l9Hi3RXMVzvRPvJ/erzfxJ9mv9eu/Ibejt9/+9/frsb+T&#10;XJtOuF0/wvfQzJ8v760lTd/ufLXE23gjxBs+XQ9T+Z/lR7SVNn/jv/j1eDi6dSceWMD2MNKnD3pT&#10;OcvNE2XHnxbd/wB5v9qi2s4oX8+2T51b5ov/AIiu603wN4h1Vdkui3lt/eeWBkre0z4QSW8qT3Np&#10;d3Mv9zyGRKwoZZipfDA6qmMox+2cvpUzaqiNbK00v+7/AOOPXQab4Pnf/XssNu3/ACxf59j/AOxX&#10;X2fh26s08q20maFP9i2ZKupoOo4zLb3GP7qRtX0NDLHD44cx5Usavss5uHwrpFtdRTtZxTXcX3ZX&#10;Te617Zog/wCJPYcbf3Kcf8Brz1NKvIRtisLhP+2DV6Lpasml2isu1lhQMrf7tfX5PQ9jKfucp4mN&#10;q+0Lp61h+MP+RW1b/r0m/wDQWrcPWsPxh/yK2rf9ek3/AKC1enmf+44j/DL/ANJZwUP4sPl+aOV+&#10;CH/ItXn/AF+P/wCgrR8b/wDkWrP/AK/E/wDQWo+CH/ItXn/X4/8A6CtHxv8A+Ras/wDr8T/0Fq/L&#10;P+aE/wC4f6n0f/M5/wC3zqvB/wDyK2k/9ekP/oK1uL1rD8H/APIraT/16Q/+grW4vWv1PLP9xw/+&#10;GP8A6Sj52t/Fn6v82Oooor1DEZRRRQA+oZoEnjaOVVkiZdrKy/eqaigD4B1Q337Kvx3vbS+Vn8Ga&#10;83mxS7dqIrP/AOhJX0W6LNElzBKs1vKu9XT7jJXoPxQ+F2h/FrwrPoWu2/nQyfNHKv34H/vrXyl4&#10;V8U6z+zr4oj+HvxAl87RJm/4k+tn7rLXPTj7L3fskfCeo6ro8GtxPBOteFfGD9myLVfD+qtpkSvL&#10;PEyOm3/x+vpWazXYk8TLNFL86un8VCf7S1rKhGextCrKEuaJ+Wvg/wAN6v8ACuX+z57H7TEzP9s3&#10;z/PK38D7NldL8VPHMWg+EIra2g+2S3v+thdPnSKv0F8VfCjw54zT/TrGJ5f+eyL89cVf/su+Gr/5&#10;ZbZZkT++teDWyn2tf2sjatW9rLmPxq8VXup+MLjZct5KQfJBaQ/ciWvrL/gnv+ydqvjDXk+IPiBZ&#10;U0S1n22Nu/8Ay9Sr/wAtW/2U/wDQq+s/En7BPw78Tq7S6e1tcfwy27bK1vhj4P8AEv7NNl/ZFms+&#10;veEkbfFb3Eu+W1/65f8AxFerKl7Kny/Cc0eU91fR7PR7CWeVV8qJd7V+e/7SevaL4b8W2k88UUN7&#10;ql18sMK/OsS/xvX2h4q+Jdj4q0iVdH8+byl3Nb+U6Ss/9yvhbxb+y18RviX4yu/Eer+UlxLL+6h3&#10;fJEv8CJXn4ml7X3Tuj/ePPfGdsvgBf8AhIIPni+8vlfxVzmj6rfeJ4v7VlZptnz7E/gr17xz+zB8&#10;RNV0hLFooPskTfcRq5zwf8EPFHgOW4g1WxZLK4+66N9x68aWDlClI9nLZUoVfeOM8T+MNTm0tLGK&#10;BoUdvm+b79eh+DNK1P8AsTTPtKsmoRfOsr/f/wBis/x54Avk0GafyF2Rfx/xvXZ/A28vPEPhdG1C&#10;Nv3DfZYn/v7fuV4FaPPS909HO6cIxjyGP4q1LV9bvXi1PaifJt2L9+uR8Z2GofZ4tQaVn2t+6f8A&#10;utXu3xI0T/hHrVL5oF+aLeyfwV5le+M01vw5dW13obabFb/duN29JX31wQlKEuSJ8dSnyT5z2r4a&#10;fFHRfEPhC3tli2agkWyff/DLXg/xj1WLQfEcsu37Z58/m+Sn8f8AfrM0HVdVh1S4bQ7HeiL83y/J&#10;WLqUOp390ly3n3N7K3zQov3K740Pa1Y/3T6bF5tHFYaEPtHa3niTT7zwVv0qVk3/AOtimX51roP+&#10;Fiwa98PrHSlXZqq+VFOm390iq/3/APgeyvJIfh14v1WXdbaZdojf3F+9XpHgz4UeP7bZ/wAUve3K&#10;fxOkXz11Ty+fLKUT5irzTlzSNi/1650TTf8AiX2P2zUNv7i3Rd6Rf3Herfwo+DnxN8eXW28aSz0+&#10;eXfPcXC/O1ey/BP4Fa5/b0V9faZJZ2n32e+i+evrazsIrOJFiVURf7lerlOVxlT5q8THlOE+G/wc&#10;0XwHpEVnBbK7r959n33ro9V+HWg6x809iqS7dnmw/I9dEibafX2sYQhHlNoylD4SKztlsLCK2Vmd&#10;Il2K7/famTPUz/cqo6M9WQV3+euM+JfxL0X4UeHn1PVZd9w/yWtin+tnl/uJWF8Xfj9ovw0dNKsY&#10;m17xXcfJBplv8/zf7dWvhD+zHqeueJLX4hfFO6/tTxA37220Uj/R7L+5u9XWsZS+zH4iJS/lLv7M&#10;/wAN/Eeo+Ibz4oeN0WHVdVg2afYOvzWkHb/d+WvpaiiqQBRRRTAfRRRQAUUUUAFFFFAHknx2+9o3&#10;0m/9lr1YfcX6V5T8dvvaN9Jv/Za9WH3F+lfnORf8lJm3/cL/ANIPaxv/ACL8N/29/wClCv8Acb6V&#10;5R8Cvvax9If/AGevV3+430ryj4Ffe1j6Q/8As9LO/wDko8o/7i/+kDwf+44r/t3/ANKPW6KKK/Rz&#10;xAplPplABTqbT6AExRilooATA9KMD0FLRSsgEwPSjA9KWiiyATaPQUzA9BUlMosgEwPSlxRRRZAJ&#10;gelGB6UtFFkAYHpTsD0ptPosgEwPSjA9KWiiyATA9KMUtFFkAmKMUtFFkAynYptPosgExRiloosg&#10;ExRilopgJijA9KWilZAJgelGB6CloosgGYHpSYHoKWiiy7AGKdim0+iyATFGKWiiyATFLRRTAaet&#10;YfjD/kVtW/69Jv8A0Fq3D1rD8Yf8itq3/XpN/wCgtXl5n/uOI/wy/wDSWa0P4sPl+aOV+CH/ACLV&#10;5/1+P/6CtHxv/wCRas/+vxP/AEFqPgh/yLV5/wBfj/8AoK0fG/8A5Fqz/wCvxP8A0Fq/LP8AmhP+&#10;4f6n0f8AzOf+3zqvB/8AyK2k/wDXpD/6Ctbi9aw/B/8AyK2k/wDXpD/6Ctbi9a/U8s/3HD/4Y/8A&#10;pKPna38Wfq/zY6iiivUMRlFFFAD6KKKACuL+Kvwr0H4veFJ9C16382F/minT/WwP/fSu0ooA/P66&#10;8X+MP2OPE8Xhzxd5viTwPc8WOp/x7f8A4pP7tfQ3gzxn4e+IulpqHh7UIryJvnZEb51/30rof2lP&#10;hFJ8bfhTqnh2zhsP7Yk2PY3GoFkWB9339yozL8u4fdr4/wDCv7Avxv8AA2qJqGg+MfC9hcK2f3V9&#10;df8AyPWPvRI5eX4T7CRGShHrH+HPg/4q2lpDb+Nm8L3rovN1pl5Pvb/gLW613beDLo/xw/8Afbf/&#10;ABNdMX7pZgw/O1W/JV/klVXT+49aieDrxGzvh/77b/4mp/8AhFrz/nrB/wB9tSA55NKsYd/lW0Cf&#10;7i1X+xxO/wB1a6b/AIRO7/56wf8AfTVH/wAIjff89If++2/+JqfdA5t9Nif+Ff8Avms/VfCWma9Z&#10;vZ3ltFNFL975a7b/AIRK8/vw/wDfbf8AxNH/AAiN5/fh/wC+2/8AiaVk9C4TlA+dtS/Zmsb+6dby&#10;++2aYvzxWnlbP++3ryz4l/CXV/B9vLeaHbKkUXz+Sn3K+3H8I3j/AMcP/fbf/E1g+J/hXc+JNGu7&#10;F5rdPPXbv3t/8TXlTwFCNOUaUTpqYmrW/iSPz317VdQubBNK1CKJLh9jxO8u9N2/5031x/i3xhrm&#10;q6zo8V9psFho+7YyQrv3f36+yPFP7E+peJZpXGqadZwlNixKXb/x7ZWnbfsT29/ZafbazdwlLJdq&#10;/YZ3Tf8A73yV8R/Y+LlV5uU4z5hfwrbQ39usDQQxSrvZE+RK9d+D/wAIvtMT319pkX2SX/Veavz1&#10;9EeF/wBnTQvC0EUNpp1kxT/lrcFpn/76Za7FfBl1GoVTboF+6qFsD/x2voMDk9SlX9rVkB55o/gb&#10;TNNRNtnGn/Aa6WGzih+VUVP+A1s3/hHV1tX+xmyef+FZZWRP/QWpbPwpq7xf6X9ihl/6Yzu//siV&#10;9ZZAZqbUora/4RC7/wCesH/fT07/AIRK7/56wf8AfT1ZRgUVtXPhTUkgb7KLSSX+FZZWRP8A0Fq8&#10;O+I3wx/aF8UvLBoOs+DPDdi4274by6e4/wC+/stA+Y63x58UfC/w3sHufEOrwWH9yLfvlf8A3Er5&#10;e8S/tQeLvjX4ji8HfDDTZ7NrxvK+1/8ALXZ/f/6ZLVHVf+Cdfxh169e71LxV4Xv7p/vTXGo3jN/6&#10;T17x+x5+yr4q/Z+8Ra7qPiS+0W/S+tlt4DpkssjJh93O+JKxlzT/ALpHvHV/s/8A7Jeh/Ccx65rM&#10;i+JPGTjfLqNwC6xN/wBMt3/oVfQeKAKWiMYx2AZRRRWgBRRRQA+iiigAooooAKKKKAPJPjt97Rvp&#10;N/7LXqw+4v0ryn47fe0b6Tf+y16sPuL9K/Oci/5KTNv+4X/pB7WN/wCRfhv+3v8A0oV/uN9K8o+B&#10;X3tY+kP/ALPXq7/cb6V5R8Cvvax9If8A2elnf/JR5R/3F/8ASB4P/ccV/wBu/wDpR63RRRX6OeIF&#10;Mp9MoAKfTKfQAUUUUAFFFFABRRRQAUyn0ygAooooAKKKKACn0yn0AFFFFABRRRQAUUUUAMp9Mp9A&#10;BRRRQAUUUUAFFFFABRRRQAyiiigAp9Mp9ABRRRQAUUUUANPWsPxh/wAitq3/AF6Tf+gtW4etYfjD&#10;/kVtW/69Jv8A0Fq8vM/9xxH+GX/pLNaH8WHy/NHK/BD/AJFq8/6/H/8AQVo+N/8AyLVn/wBfif8A&#10;oLUfBD/kWrz/AK/H/wDQVo+N/wDyLVn/ANfif+gtX5Z/zQn/AHD/AFPo/wDmc/8Ab51Xg/8A5FbS&#10;f+vSH/0Fa3F61h+D/wDkVtJ/69If/QVrcXrX6nln+44f/DH/ANJR87W/iz9X+bHUUUV6hiMooooA&#10;fRRRQAUUUUAFFFFABRRRQAyiiigAooooAKfTKfQAUUUUAFFFFABRRRQAUUUUAFFFFABRRRQAUUUU&#10;AFFFFADKKKKACiiigB9FFFABRRRQAUUUUAeSfHb72jfSb/2WvVh9xfpXlPx2+9o30m/9lr1YfcX6&#10;V+c5F/yUmbf9wv8A0g9rG/8AIvw3/b3/AKUK/wBxvpXlHwK+9rH0h/8AZ69Xf7jfSvKPgV97WPpD&#10;/wCz0s7/AOSjyj/uL/6QPB/7jiv+3f8A0o9booor9HPECmU+mUAFPplPoAKKKKACiiigAooooAKZ&#10;T6ZQAUUUUAFFFFABT6ZT6ACiiigAooooAKKKKAGU+mU+gAooooAKKKKACiiigAooooAZRRRQAU+m&#10;U+gAooooAKKKKAGnrWH4w/5FbVv+vSb/ANBatw9aw/GH/Irat/16Tf8AoLV5eZ/7jiP8Mv8A0lmt&#10;D+LD5fmjlfgh/wAi1ef9fj/+grR8b/8AkWrP/r8T/wBBaj4If8i1ef8AX4//AKCtHxv/AORas/8A&#10;r8T/ANBavyz/AJoT/uH+p9H/AMzn/t86rwf/AMitpP8A16Q/+grW4vWsPwf/AMitpP8A16Q/+grW&#10;4vWv1PLP9xw/+GP/AKSj52t/Fn6v82Oooor1DEZRRRQA+iiigAooooAKKKKACiiigBlFFFABRRRQ&#10;AU+mU+gAooooAKKKKACiiigAooooAKKKKACiiigAooooAKKKKAGUUUUAFFFFAD6KKKACiiigAooo&#10;oA8k+O33tG+k3/sterD7i/SvKfjt97RvpN/7LXqw+4v0r85yL/kpM2/7hf8ApB7WN/5F+G/7e/8A&#10;ShX+430ryj4Ffe1j6Q/+z16u/wBxvpXlHwK+9rH0h/8AZ6Wd/wDJR5R/3F/9IHg/9xxX/bv/AKUe&#10;t0UUV+jniBTKfTKACn0yn0AFFFFABRRRQAUUUUAFMp9MoAKKKKACiiigAp9Mp9ABRRRQAUUUUAFF&#10;FFADKfTKfQAUUUUAFFFFABRRRQAUUUUAMooooAKfTKfQAUUUUAFFFFADT1rD8Yf8itq3/XpN/wCg&#10;tW4etYfjD/kVtW/69Jv/AEFq8vM/9xxH+GX/AKSzWh/Fh8vzRyvwQ/5Fq8/6/H/9BWj43/8AItWf&#10;/X4n/oLUfBD/AJFq8/6/H/8AQVo+N/8AyLVn/wBfif8AoLV+Wf8ANCf9w/1Po/8Amc/9vnVeD/8A&#10;kVtJ/wCvSH/0Fa3F61h+D/8AkVtJ/wCvSH/0Fa3F61+p5Z/uOH/wx/8ASUfO1v4s/V/mx1FFFeoY&#10;jKKKKAH0UUUAFFFFABRRRQAUUUUAMooooAKKKKACn0yn0AFFFFABRRRQAUUUUAFFFFABRRRQAUUU&#10;UAFFFFABRRRQAyiiigAooooAfRRRQAUUUUAFFFFAHknx2+9o30m/9lr1YfcX6V5T8dvvaN9Jv/Za&#10;9WH3F+lfnORf8lJm3/cL/wBIPaxv/Ivw3/b3/pQr/cb6V5R8Cvvax9If/Z69Xf7jfSvKPgV97WPp&#10;D/7PSzv/AJKPKP8AuL/6QPB/7jiv+3f/AEo9booor9HPECmU+mUAFPplPoAKKKKACiiigAooooAK&#10;ZT6ZQAUUUUAFFFFABT6ZT6ACiiigAooooAKKKKAGU+mU+gAooooAKKKKACiiigAooooAZRRRQAU+&#10;mU+gAooooAKKKKAGnrWH4w/5FbVv+vSb/wBBatw9aw/GH/Irat/16Tf+gtXl5n/uOI/wy/8ASWa0&#10;P4sPl+aOV+CH/ItXn/X4/wD6CtHxv/5Fqz/6/E/9Baj4If8AItXn/X4//oK0fG//AJFqz/6/E/8A&#10;QWr8s/5oT/uH+p9H/wAzn/t86rwf/wAitpP/AF6Q/wDoK1uL1rD8H/8AIraT/wBekP8A6Ctbg61+&#10;p5Z/uOH/AMMf/SUfO1v4s/V/mx1FFFeoYjKKKKAH0UUUAFFFFABRRRQAUUUUAMooooAKKKKACn0y&#10;n0AFFFFABRRRQAUUUUAFFFFABRRRQAUUUUAFFFFABRRRQAyiiigAooooAfRRRQAUUUUAFFFFAHkn&#10;x2+9o30m/wDZa9WH3F+leU/Hb72jfSb/ANlr1YfcX6V+c5F/yUmbf9wv/SD2sb/yL8N/29/6UJJ9&#10;xh6CvB/h340tfB73zXMMsv2kRhfIVei7v9r/AGq95GDnjrXnX/ClNI73d8Cen7xf/iaz4qyzOMXi&#10;8Jjsn5eejz/F/esv8ystxGEpU6tLFX5Zcu3kO/4XdpH/AD6X3/fK/wDxVL/wu7R/+fS+/wC+V/8A&#10;iqP+FIaP/wA/l9/38X/4mj/hSGj/APP3f/8Afxf/AImvn/8AjP8A/p3+B3/8In98P+F3aP8A8+l9&#10;/wB8r/8AFU3/AIXfo/8Az6X3/fK//FU7/hSGj/8AP3f/APfxf/iaP+FIaP8A8/d//wB/F/8AiaP+&#10;M/8A+nf4B/wif3xv/C79H/59L7/vlf8A4qj/AIXfo/8Az6X3/fK//FU7/hSGj/8AP3f/APfxf/ia&#10;P+FIaP8A8/d//wB/F/8AiaP+M/8A+nf4B/wif3w/4Xdo/wDz6X3/AHyv/wAVR/wu7R/+fS+/75X/&#10;AOKo/wCFIaP/AM/d/wD9/F/+Jo/4Uho//P3f/wDfxf8A4mj/AIz/AP6d/gH/AAif3w/4Xdo//Ppf&#10;f98r/wDFUf8AC7tH/wCfS+/75X/4qj/hSGj/APP3f/8Afxf/AImj/hSGj/8AP3f/APfxf/iaP+M/&#10;/wCnf4B/wif3w/4Xdo//AD6X3/fK/wDxVH/C7tH/AOfS+/75X/4qj/hSGj/8/d//AN/F/wDiaP8A&#10;hSGj/wDP3f8A/fxf/iaP+M//AOnf4B/wif3w/wCF3aP/AM+l9/3yv/xVN/4Xfo//AD6X3/fK/wDx&#10;VO/4Uho//P3f/wDfxf8A4mj/AIUho/8Az93/AP38X/4mj/jP/wDp3+Af8In98b/wu/R/+fS+/wC+&#10;V/8AiqP+F36P/wA+l9/3yv8A8VTv+FIaP/z93/8A38X/AOJo/wCFIaP/AM/d/wD9/F/+Jo/4z/8A&#10;6d/gH/CJ/fG/8Lv0f/n0vv8Avlf/AIqj/hd+j/8APpff98r/APFU7/hSGj/8/d//AN/F/wDiaP8A&#10;hSGj/wDP3f8A/fxf/iaP+M//AOnf4B/wif3xv/C79H/59L7/AL5X/wCKp3/C7tH/AOfS+/75X/4q&#10;j/hSGj/8/d//AN/F/wDiaP8AhSGj/wDP3f8A/fxf/iaP+M//AOnf4B/wif3w/wCF3aP/AM+l9/3y&#10;v/xVH/C7tH/59L7/AL5X/wCKo/4Uho//AD93/wD38X/4mj/hSGj/APP3f/8Afxf/AImj/jP/APp3&#10;+Af8In98P+F3aP8A8+l9/wB8r/8AFUf8Lu0f/n0vv++V/wDiqP8AhSGj/wDP3f8A/fxf/iaP+FIa&#10;P/z93/8A38X/AOJo/wCM/wD+nf4B/wAIn98P+F3aP/z6X3/fK/8AxVH/AAu7R/8An0vv++V/+Ko/&#10;4Uho/wDz93//AH8X/wCJo/4Uho//AD93/wD38X/4mj/jP/8Ap3+Af8In98b/AMLv0f8A59L7/vlf&#10;/iqd/wALu0f/AJ9L7/vlf/iqP+FIaP8A8/d//wB/F/8AiaP+FIaP/wA/d/8A9/F/+Jo/4z//AKd/&#10;gH/CJ/fD/hd2j/8APpff98r/APFUf8Lu0f8A59L7/vlf/iqP+FIaP/z93/8A38X/AOJo/wCFIaP/&#10;AM/d/wD9/F/+Jo/4z/8A6d/gH/CJ/fD/AIXdo/8Az6X3/fK//FUf8Lu0f/n0vv8Avlf/AIqj/hSG&#10;j/8AP3f/APfxf/iaP+FIaP8A8/d//wB/F/8AiaP+M/8A+nf4B/wif3w/4Xdo/wDz6X3/AHyv/wAV&#10;R/wu7R/+fS+/75X/AOKo/wCFIaP/AM/d/wD9/F/+Jo/4Uho//P3f/wDfxf8A4mj/AIz/AP6d/gH/&#10;AAif3w/4Xdo//Ppff98r/wDFU3/hd+j/APPpff8AfK//ABVO/wCFIaP/AM/d/wD9/F/+Jo/4Uho/&#10;/P3f/wDfxf8A4mj/AIz/AP6d/gH/AAif3xv/AAu/R/8An0vv++V/+Ko/4Xfo/wDz6X3/AHyv/wAV&#10;Tv8AhSGj/wDP3f8A/fxf/iaP+FIaP/z93/8A38X/AOJo/wCM/wD+nf4B/wAIn98b/wALv0f/AJ9L&#10;7/vlf/iqP+F36P8A8+l9/wB8r/8AFU7/AIUho/8Az93/AP38X/4mj/hSGj/8/d//AN/F/wDiaP8A&#10;jP8A/p3+Af8ACJ/fD/hd2j/8+l9/3yv/AMVR/wALu0f/AJ9L7/vlf/iqP+FIaP8A8/d//wB/F/8A&#10;iaP+FIaP/wA/d/8A9/F/+Jo/4z//AKd/gH/CJ/fD/hd2j/8APpff98r/APFUn/C7tH/59L7/AL5X&#10;/wCKpf8AhSGj/wDP3f8A/fxf/iaP+FIaP/z+X3/fxf8A4mj/AIz/AP6d/gH/AAif3xB8bdH/AOfS&#10;9/74X/4qs/Xfi3pWqaVfWkdtdrJNBJGrOq7fmX/erR/4Uho4/wCXy+/7+L/8TSf8KQ0Y/wDL3ff9&#10;/F/+JrCrS48rUp0p+z970KjLJIy5vfD4If8AItXf/X4//oK0fG//AJFqz/6+0/8AQWrpfC3hW28K&#10;2D2lu8ssbyeafOYFt2B/8TR4p8K23iqwS0uHliRJPNHksA27B/8Aiq+o/sTGf6rf2T/y95eU8765&#10;S/tL619nmucVofxb0rS9KsbSS2u2eGCONmRV2/Kv+9Wgfjbo/wDz6Xv/AHwv/wAVR/wpDRh/y933&#10;/fxf/iaX/hSGjn/l8vv+/i//ABNfL0qXHlGlClD2fu+h6MpZJKXN74n/AAu7R/8An0vv++V/+Kpf&#10;+F3aP/z6X3/fK/8AxVH/AApDR/8An7v/APv4v/xNH/CkNH/5+7//AL+L/wDE1v8A8Z//ANO/wJ/4&#10;RP743/hd+j/8+l9/3yv/AMVR/wALv0f/AJ9L7/vlf/iqd/wpDR/+fu//AO/i/wDxNH/CkNH/AOfu&#10;/wD+/i//ABNH/Gf/APTv8A/4RP74f8Lu0f8A59L7/vlf/iqP+F3aP/z6X3/fK/8AxVH/AApDR/8A&#10;n7v/APv4v/xNH/CkNH/5+7//AL+L/wDE0f8AGf8A/Tv8A/4RP74f8Lu0f/n0vv8Avlf/AIqj/hd2&#10;j/8APpff98r/APFUf8KQ0f8A5+7/AP7+L/8AE0f8KQ0f/n7v/wDv4v8A8TR/xn//AE7/AAD/AIRP&#10;74f8Lu0f/n0vv++V/wDiqP8Ahd2j/wDPpff98r/8VR/wpDR/+fu//wC/i/8AxNH/AApDR/8An7v/&#10;APv4v/xNH/Gf/wDTv8A/4RP74f8AC7tH/wCfS+/75X/4qm/8Lv0f/n0vv++V/wDiqd/wpDR/+fu/&#10;/wC/i/8AxNH/AApDR/8An7v/APv4v/xNH/Gf/wDTv8A/4RP743/hd+j/APPpff8AfK//ABVH/C79&#10;H/59L7/vlf8A4qnf8KQ0f/n7v/8Av4v/AMTR/wAKQ0f/AJ+7/wD7+L/8TR/xn/8A07/AP+ET++N/&#10;4Xfo/wDz6X3/AHyv/wAVR/wu/R/+fS+/75X/AOKp3/CkNH/5+7//AL+L/wDE0f8ACkNH/wCfu/8A&#10;+/i//E0f8Z//ANO/wD/hE/vjf+F36P8A8+l9/wB8r/8AFUf8Lv0f/n0vv++V/wDiqd/wpDR/+fu/&#10;/wC/i/8AxNH/AApDR/8An7v/APv4v/xNH/Gf/wDTv8A/4RP74f8AC7tH/wCfS+/75X/4qj/hd2j/&#10;APPpff8AfK//ABVH/CkNH/5+7/8A7+L/APE0f8KQ0f8A5+7/AP7+L/8AE0f8Z/8A9O/wD/hE/vh/&#10;wu7R/wDn0vv++V/+Ko/4Xdo//Ppff98r/wDFUf8ACkNH/wCfu/8A+/i//E0f8KQ0f/n7v/8Av4v/&#10;AMTR/wAZ/wD9O/wD/hE/vh/wu7R/+fS+/wC+V/8AiqP+F3aP/wA+l9/3yv8A8VR/wpDR/wDn7v8A&#10;/v4v/wATR/wpDR/+fu//AO/i/wDxNH/Gf/8ATv8AAP8AhE/vh/wu7R/+fS+/75X/AOKpv/C79H/5&#10;9L7/AL5X/wCKp3/CkNH/AOfu/wD+/i//ABNH/CkNH/5+7/8A7+L/APE0f8Z//wBO/wAA/wCET++H&#10;/C7tH/59L7/vlf8A4qj/AIXdo/8Az6X3/fK//FUf8KQ0f/n7v/8Av4v/AMTR/wAKQ0f/AJ+7/wD7&#10;+L/8TR/xn/8A07/AP+ET++H/AAu7R/8An0vv++V/+Ko/4Xdo/wDz6X3/AHyv/wAVR/wpDR/+fu//&#10;AO/i/wDxNH/CkNH/AOfu/wD+/i//ABNH/Gf/APTv8A/4RP74f8Lu0f8A59L7/vlf/iqP+F3aP/z6&#10;X3/fK/8AxVH/AApDR/8An7v/APv4v/xNH/CkNH/5+7//AL+L/wDE0f8AGf8A/Tv8A/4RP74f8Lu0&#10;f/n0vv8Avlf/AIqj/hd2j/8APpff98r/APFUf8KQ0f8A5+7/AP7+L/8AE0f8KQ0f/n7v/wDv4v8A&#10;8TR/xn//AE7/AAD/AIRP743/AIXfo/8Az6X3/fK//FUf8Lv0f/n0vv8Avlf/AIqnf8KQ0f8A5+7/&#10;AP7+L/8AE0f8KQ0f/n7v/wDv4v8A8TR/xn//AE7/AAD/AIRP743/AIXfo/8Az6X3/fK//FUf8Lv0&#10;f/n0vv8Avlf/AIqnf8KQ0f8A5+7/AP7+L/8AE0f8KQ0f/n7v/wDv4v8A8TR/xn//AE7/AAD/AIRP&#10;74f8Lu0f/n0vv++V/wDiqP8Ahd2j/wDPpff98r/8VR/wpDR/+fu//wC/i/8AxNH/AApDR/8An7v/&#10;APv4v/xNH/Gf/wDTv8A/4RP74f8AC7tH/wCfS+/75X/4qj/hd2j/APPpff8AfK//ABVH/CkNH/5+&#10;7/8A7+L/APE0f8KQ0f8A5+7/AP7+L/8AE0f8Z/8A9O/wD/hE/vh/wu7R/wDn0vv++V/+KpP+F3aP&#10;/wA+l9/3yv8A8VS/8KQ0f/n7v/8Av4v/AMTR/wAKQ0f/AJ/L7/v4v/xNH/Gf/wDTv8A/4RP75xHx&#10;E8aWvjB7FraGWL7MJA3nqvRtv+1/s17ujbY1z6CvPP8AhSmkf8/d8SOv7xf/AImvRHAwPave4Xy3&#10;N8HisZj855eatyfD/duv8jhzDEYWrClSwt+WN9/MkHWgdqKK/S0eB0HUUUUygooooAKKKKACiiig&#10;AooooAKKKKACiiigAooooAKKKKACiiigAooooAKKKKACiiigAooooAKKKKACiiigAooooAKKKKAC&#10;iiigAooooAKKKKACiiigAoooqewDe1B/pRRVkjqKKKjuUFFFFUAUUUUAFFFFABRRRQAUUUUAFFFF&#10;ABRRRQAUUUUAFFFFABRRRQAUUUUAFFFFABRRRQAUUUUAFFFFABRRRQAUUUUAFFFFABRRRQAUUUUA&#10;FFFFABRRRQA096VulFFRP4WJH//ZUEsDBAoAAAAAAAAAIQAWyeFLhcUBAIXFAQAVAAAAZHJzL21l&#10;ZGlhL2ltYWdlMi5qcGVn/9j/4AAQSkZJRgABAQEAYABgAAD/2wBDAAMCAgMCAgMDAwMEAwMEBQgF&#10;BQQEBQoHBwYIDAoMDAsKCwsNDhIQDQ4RDgsLEBYQERMUFRUVDA8XGBYUGBIUFRT/2wBDAQMEBAUE&#10;BQkFBQkUDQsNFBQUFBQUFBQUFBQUFBQUFBQUFBQUFBQUFBQUFBQUFBQUFBQUFBQUFBQUFBQUFBQU&#10;FBT/wAARCAMDBJM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NT4Vsgfv3uMf9BCf/wCLqlqum6RounSXt7PfR28fLsb+5b/Z/v105G4H6VyH&#10;xUOfBGoDpgx/+jFryM2xdTAYCvi6XxU4yl9yN8NTjVrRpS+1Ixh4q8F551W9H/b1ef40v/CV+Cf+&#10;gve/+BV5/jXkdnp13qG/7JbyXO373lLu21ZHhzVh/wAw26P/AGwav52peJPElaPPSwsZL/DP/M++&#10;nkGXw92dWX/gUf8AI9U/4SnwV/0Fr7/wJvP8aP8AhKfBX/QWvv8AwJvP8a8q/wCEb1X/AKBl1/34&#10;aj/hG9V/6Bl1/wB+Gq/+IicT/wDQEv8AwGf+ZP8AYWX/APP6X/gUT1X/AISnwV/0Fr7/AMCbz/Gj&#10;/hKfBX/QWvv/AAJvP8a8q/4RvVf+gZdf9+Go/wCEb1X/AKBl1/34aj/iInE//QEv/AZ/5h/YWX/8&#10;/pf+BRPVf+Ep8Ff9Ba+/8Cbz/Gj/AISnwV/0Fr7/AMCbz/GvKv8AhG9V/wCgZdf9+Go/4RvVf+gZ&#10;df8AfhqP+IicT/8AQEv/AAGf+Yf2Fl//AD+l/wCBRPVf+Ep8Ff8AQWvv/Am8/wAaP+Ep8Ff9Ba+/&#10;8Cbz/GvKv+Eb1X/oGXX/AH4aj/hG9V/6Bl1/34aj/iInE/8A0BL/AMBn/mH9hZf/AM/pf+BRPVf+&#10;Ep8Ff9Ba+/8AAm8/xo/4SnwV/wBBa+/8Cbz/ABryr/hG9V/6Bl1/34aj/hG9V/6Bl1/34aj/AIiJ&#10;xP8A9AS/8Bn/AJh/YWX/APP6X/gUT1X/AISnwV/0Fr7/AMCbz/Gj/hKfBX/QWvv/AAJvP8a8q/4R&#10;vVf+gZdf9+Go/wCEb1X/AKBl1/34aj/iInE//QEv/AZ/5h/YWX/8/pf+BRPVf+Ep8Ff9Ba+/8Cbz&#10;/Gj/AISnwV/0Fr7/AMCbz/GvKv8AhG9V/wCgZdf9+Go/4RvVf+gZdf8AfhqP+IicT/8AQEv/AAGf&#10;+Yf2Fl//AD+l/wCBRPVf+Ep8Ff8AQWvv/Am8/wAaP+Ep8Ff9Ba+/8Cbz/GvKv+Eb1X/oGXX/AH4a&#10;j/hG9V/6Bl1/34aj/iInE/8A0BL/AMBn/mH9hZf/AM/pf+BRPVf+Ep8Ff9Ba+/8AAm8/xo/4SnwV&#10;/wBBa+/8Cbz/ABryr/hG9V/6Bl1/34aj/hG9V/6Bl1/34aj/AIiJxP8A9AS/8Bn/AJh/YWX/APP6&#10;X/gUT1X/AISnwV/0Fr7/AMCbz/Gj/hKfBX/QWvv/AAJvP8a8q/4RvVf+gZdf9+Go/wCEb1X/AKBl&#10;1/34aj/iInE//QEv/AZ/5h/YWX/8/pf+BRPVf+Ep8Ff9Ba+/8Cbz/Gj/AISnwV/0Fr7/AMCbz/Gv&#10;Kv8AhG9V/wCgZdf9+Go/4RvVf+gZdf8AfhqP+IicT/8AQEv/AAGf+Yf2Fl//AD+l/wCBRPVf+Ep8&#10;Ff8AQWvv/Am8/wAaP+Ep8Ff9Ba+/8Cbz/GvKv+Eb1X/oGXX/AH4aj/hG9V/6Bl1/34aj/iInE/8A&#10;0BL/AMBn/mH9hZf/AM/pf+BRPVf+Ep8Ff9Ba+/8AAm8/xo/4SnwV/wBBa+/8Cbz/ABryr/hG9V/6&#10;Bl1/34aj/hG9V/6Bl1/34aj/AIiJxP8A9AS/8Bn/AJh/YWX/APP6X/gUT1X/AISnwV/0Fr7/AMCb&#10;z/Gj/hKfBX/QWvv/AAJvP8a8q/4RvVf+gZdf9+Go/wCEb1X/AKBl1/34aj/iInE//QEv/AZ/5h/Y&#10;WX/8/pf+BRPVf+Ep8Ff9Ba+/8Cbz/Gj/AISnwV/0Fr7/AMCbz/GvKv8AhG9V/wCgZdf9+Go/4RvV&#10;f+gZdf8AfhqP+IicT/8AQEv/AAGf+Yf2Fl//AD+l/wCBRPVf+Ep8Ff8AQWvv/Am8/wAaP+Ep8Ff9&#10;Ba+/8Cbz/GvKv+Eb1X/oGXX/AH4aj/hG9V/6Bl1/34aj/iInE/8A0BL/AMBn/mH9hZf/AM/pf+BR&#10;PVf+Ep8Ff9Ba+/8AAm8/xo/4SnwV/wBBa+/8Cbz/ABryr/hG9V/6Bl1/34aj/hG9V/6Bl1/34aj/&#10;AIiJxP8A9AS/8Bn/AJh/YWX/APP6X/gUT1X/AISnwV/0Fr7/AMCbz/Gj/hKfBX/QWvv/AAJvP8a8&#10;q/4RvVf+gZdf9+Go/wCEb1X/AKBl1/34aj/iInE//QEv/AZ/5h/YWX/8/pf+BRPVf+Ep8Ff9Ba+/&#10;8Cbz/Gj/AISnwV/0Fr7/AMCbz/GvKv8AhG9V/wCgZdf9+Go/4RvVf+gZdf8AfhqP+IicT/8AQEv/&#10;AAGf+Yf2Fl//AD+l/wCBRPVf+Ep8Ff8AQWvv/Am8/wAaP+Ep8Ff9Ba+/8Cbz/GvKv+Eb1X/oGXX/&#10;AH4aj/hG9V/6Bl1/34aj/iInE/8A0BL/AMBn/mH9hZf/AM/pf+BRPVf+Ep8Ff9Ba+/8AAm8/xo/4&#10;SnwV/wBBa+/8Cbz/ABryr/hG9V/6Bl1/34aj/hG9V/6Bl1/34aj/AIiJxP8A9AS/8Bn/AJh/YWX/&#10;APP6X/gUT1X/AISnwV/0Fr7/AMCbz/Gj/hKfBX/QWvv/AAJvP8a8q/4RvVf+gZdf9+Go/wCEb1X/&#10;AKBl1/34aj/iInE//QEv/AZ/5h/YWX/8/pf+BRPVf+Ep8Ff9Ba+/8Cbz/Gj/AISnwV/0Fr7/AMCb&#10;z/GvKv8AhG9V/wCgZdf9+Go/4RvVf+gZdf8AfhqP+IicT/8AQEv/AAGf+Yf2Fl//AD+l/wCBRPVf&#10;+Ep8Ff8AQWvv/Am8/wAaP+Ep8Ff9Ba+/8Cbz/GvKv+Eb1X/oGXX/AH4aj/hG9V/6Bl1/34aj/iIn&#10;E/8A0BL/AMBn/mH9hZf/AM/pf+BRPVf+Ep8Ff9Ba+/8AAm8/xo/4SnwV/wBBa+/8Cbz/ABryr/hG&#10;9V/6Bl1/34aj/hG9V/6Bl1/34aj/AIiJxP8A9AS/8Bn/AJh/YWX/APP6X/gUT1X/AISnwV/0Fr7/&#10;AMCbz/Gj/hKfBX/QWvv/AAJvP8a8q/4RvVf+gZdf9+Go/wCEb1X/AKBl1/34aj/iInE//QEv/AZ/&#10;5h/YWX/8/pf+BRPVf+Ep8Ff9Ba+/8Cbz/Gj/AISnwV/0Fr7/AMCbz/GvKv8AhG9V/wCgZdf9+Go/&#10;4RvVf+gZdf8AfhqP+IicT/8AQEv/AAGf+Yf2Fl//AD+l/wCBRPVf+Ep8Ff8AQWvv/Am8/wAaP+Ep&#10;8Ff9Ba+/8Cbz/GvKv+Eb1X/oGXX/AH4aj/hG9V/6Bl1/34aj/iInE/8A0BL/AMBn/mH9hZf/AM/p&#10;f+BRPVf+Ep8Ff9Ba+/8AAm8/xo/4SnwV/wBBa+/8Cbz/ABryr/hG9V/6Bl1/34aj/hG9V/6Bl1/3&#10;4aj/AIiJxP8A9AS/8Bn/AJh/YWX/APP6X/gUT1X/AISnwV/0Fr7/AMCbz/Gj/hKfBX/QWvv/AAJv&#10;P8a8q/4RvVf+gZdf9+Go/wCEb1X/AKBl1/34aj/iInE//QEv/AZ/5h/YWX/8/pf+BRPVf+Ep8Ff9&#10;Ba+/8Cbz/Gj/AISnwV/0Fr7/AMCbz/GvKv8AhG9V/wCgZdf9+Go/4RvVf+gZdf8AfhqP+IicT/8A&#10;QEv/AAGf+Yf2Fl//AD+l/wCBRPVf+Ep8Ff8AQWvv/Am8/wAaP+Ep8Ff9Ba+/8Cbz/GvKv+Eb1X/o&#10;GXX/AH4aj/hG9V/6Bl1/34aj/iInE/8A0BL/AMBn/mH9hZf/AM/pf+BRPVf+Ep8Ff9Ba+/8AAm8/&#10;xo/4SnwV/wBBa+/8Cbz/ABryr/hG9V/6Bl1/34aj/hG9V/6Bl1/34aj/AIiJxP8A9AS/8Bn/AJh/&#10;YWX/APP6X/gUT1X/AISnwV/0Fr7/AMCbz/Gj/hKfBX/QWvv/AAJvP8a8q/4RvVf+gZdf9+Go/wCE&#10;b1X/AKBl1/34aj/iInE//QEv/AZ/5h/YWX/8/pf+BRPU/wDhLPBmedTvgP8Ar6vP8a68eFrBgCHv&#10;ef8AqIXH/wAXXzfcW1xaXDQzo8Uij5kddrV9TR8Qhe4FfpHA/FOP4kliYY2EY+z5fhv1v3b7Hz2b&#10;5dRy50/YyvzHNanpukaJp8t7d3F7FbRD5mN9ctj+H+/WAvivwbt51S+z/wBfN5/jWv8AFUEeBdSH&#10;YmPH/fxa8IstIvdSVhawS3O372xfu15nGHGOaZDmNLA4GlGXNHm1UpS3fZ+R05VlOHxuHlXrT5bS&#10;PYP+Eu8E/wDQWvf/AAJvP8aP+Eu8E/8AQXvf/Aq8/wAa8s/4RnVv+gdcf9+6P+EZ1b/oHXH/AH7r&#10;4n/iIvFH/QIv/AZ/5ntf2Flv/P5/+BR/yPVP+Es8Ff8AQXvf/Am8/wAaP+Es8Ff9Be9/8Cbz/GvK&#10;v+EX1b/oG3H/AH7o/wCEX1b/AKBtx/37o/4iLxR/0CL/AMBn/mL+wst/5/S/8Cieqf8ACXeCf+gv&#10;e/8AgVef40f8Jd4J/wCgve/+BV5/jXlP/CM6t/0Drj/v3T/+EZ1b/oHXH/fuj/iIvFH/AECL/wAB&#10;n/mP+wst/wCfz/8AAo/5Hqn/AAlngr/oL3v/AIE3n+NH/CWeCv8AoL3v/gTef415V/wi+rf9A24/&#10;7903/hFtW/6Btz/37o/4iLxR/wBAi/8AAZ/5i/sLLf8An9L/AMCierf8Jd4J/wCgve/+BV5/jR/w&#10;l3gn/oL3v/gVef415Z/wjOrf9A64/wC/VH/CM6t/0Drj/v3R/wARF4o/6BF/4DP/ADH/AGFlv/P5&#10;/wDgUf8AI9T/AOEu8E/9Be9/8Crz/Gj/AIS7wT/0F73/AMCrz/GvLP8AhGdW/wCgdcf9+6P+EZ1b&#10;/oHXH/fuj/iIvFH/AECL/wABn/mH9hZb/wA/n/4FH/I9T/4S7wT/ANBe9/8AAq8/xo/4S7wT/wBB&#10;e9/8Crz/ABryz/hGdW/6B1x/37o/4RnVv+gdcf8Afuj/AIiLxR/0CL/wGf8AmH9hZb/z+f8A4FH/&#10;ACPVP+Es8Ff9Be9/8Cbz/Gj/AISzwV/0F73/AMCbz/GvKP8AhFtW/wCgbc/9+6d/wi+rf9A24/79&#10;0f8AEReKP+gRf+Az/wAxf2Dlv/P6X/gUT1X/AISzwV/0F73/AMCbz/Gj/hLPBX/QXvf/AAJvP8a8&#10;q/4RfVv+gbcf9+6b/wAItq3/AEDbn/v3R/xEXij/AKBF/wCAz/zD+wst/wCf0v8AwKJ6t/wl3gn/&#10;AKC97/4FXn+NH/CXeCf+gve/+BV5/jXln/CM6t/0Drj/AL9Uf8Izq3/QOuP+/dH/ABEXij/oEX/g&#10;M/8AMf8AYWW/8/n/AOBR/wAj1P8A4S7wT/0F73/wKvP8aP8AhLvBP/QXvf8AwKvP8a8s/wCEZ1b/&#10;AKB1x/37o/4RnVv+gdcf9+6P+Ii8Uf8AQIv/AAGf+Yf2Flv/AD+f/gUf8j1P/hLvBP8A0F73/wAC&#10;rz/Gj/hLvBP/AEF73/wKvP8AGvLP+EZ1b/oHXH/fuj/hGdW/6B1x/wB+6P8AiIvFH/QIv/AZ/wCY&#10;f2Flv/P5/wDgUf8AI9T/AOEu8E/9Be9/8Crz/Gj/AIS7wT/0F73/AMCrz/GvLP8AhGdW/wCgdcf9&#10;+6P+EZ1b/oHXH/fuj/iIvFH/AECL/wABn/mH9hZb/wA/n/4FH/I9T/4S7wT/ANBe9/8AAq8/xo/4&#10;S7wT/wBBe9/8Crz/ABryz/hGdW/6B1x/37o/4RnVv+gdcf8Afuj/AIiLxR/0CL/wGf8AmH9hZb/z&#10;+f8A4FH/ACPVP+Es8Ff9Be9/8Cbz/Gj/AISzwV/0F73/AMCbz/GvKv8AhF9W/wCgbcf9+6b/AMIt&#10;q3/QNuf+/dH/ABEXij/oEX/gM/8AMX9g5b/z+l/4FE9X/wCEs8Ff9Be9/wDAm8/xo/4SzwV/0F73&#10;/wACbz/GvKv+EX1b/oG3H/fuj/hF9W/6Btx/37o/4iLxR/0CL/wGf+Yf2Flv/P6X/gUT1T/hLvBP&#10;/QXvf/Aq8/xo/wCEu8E/9Be9/wDAq8/xryz/AIRnVv8AoHXH/fqj/hGdW/6B1x/37o/4iLxR/wBA&#10;i/8AAZ/5j/sLLf8An8//AAKP+R6n/wAJd4J/6C97/wCBV5/jR/wl3gn/AKC97/4FXn+NeWf8Izq3&#10;/QOuP+/dH/CM6t/0Drj/AL90f8RF4o/6BF/4DP8AzD+wst/5/P8A8Cj/AJHqf/CXeCf+gve/+BV5&#10;/jR/wl3gn/oL3v8A4FXn+NeWf8Izq3/QOuP+/dH/AAjOrf8AQOuP+/dH/EReKP8AoEX/AIDP/MP7&#10;Cy3/AJ/P/wACj/keqf8ACWeCv+gve/8AgTef40f8JZ4K/wCgve/+BN5/jXlX/CL6t/0Dbj/v3Tf+&#10;EW1b/oG3P/fuj/iIvFH/AECL/wABn/mL+wct/wCf0v8AwKJ6v/wlngr/AKC97/4E3n+NH/CWeCv+&#10;gve/+BN5/jXlX/CL6t/0Dbj/AL90f8Ivq3/QNuP+/dH/ABEXij/oEX/gM/8AMP7Cy3/n9L/wKJ6p&#10;/wAJd4J/6C97/wCBV5/jR/wl3gn/AKC97/4FXn+NeWf8Izq3/QOuP+/VH/CM6t/0Drj/AL90f8RF&#10;4o/6BF/4DP8AzH/YWW/8/n/4FH/I9T/4S7wT/wBBe9/8Crz/ABo/4S7wT/0F73/wKvP8a8s/4RnV&#10;v+gdcf8Afuj/AIRnVv8AoHXH/fuj/iIvFH/QIv8AwGf+Yf2Flv8Az+f/AIFH/I9T/wCEu8E/9Be9&#10;/wDAq8/xo/4S7wT/ANBe9/8AAq8/xryz/hGdW/6B1x/37o/4RnVv+gdcf9+6P+Ii8Uf9Ai/8Bn/m&#10;H9hZb/z+f/gUf8j1P/hLvBP/AEF73/wKvP8AGj/hLvBP/QXvf/Aq8/xryz/hGdW/6B1x/wB+6P8A&#10;hGdW/wCgdcf9+6P+Ii8Uf9Ai/wDAZ/5h/YWW/wDP5/8AgUf8j1P/AIS7wT/0F73/AMCrz/Gj/hLv&#10;BP8A0F73/wACbz/GvLP+EZ1b/oHXH/fumf8ACM6t/wBA64/790f8RF4o/wCgRf8AgM/8w/sLLf8A&#10;n8//AAKP+R6v/wAJZ4K/6Ct9/wCBN5/jR/wlngr/AKCt9/4E3n+NeVf8IzrH/QMuP+/dH/CM6z/0&#10;DLj/AL90f8RE4o/6BI/+Az/zF/YOX/8AP78Ynqn/AAl3gn/oL3v/AIE3n+NH/CXeCf8AoL3v/gVe&#10;f415T/wjOr/9A64/79U//hGdW/6B1x/37o/4iLxR/wBAi/8AAZ/5j/sLLf8An8//AAKP+R6n/wAJ&#10;d4J/6C97/wCBV5/jR/wl3gn/AKC97/4FXn+NeWf8Izq3/QOuP+/dH/CM6t/0Drj/AL90f8RF4o/6&#10;BF/4DP8AzD+wst/5/P8A8Cj/AJHqf/CXeCf+gve/+BV5/jR/wl3gn/oL3v8A4FXn+NeWf8Izq3/Q&#10;OuP+/dH/AAjOrf8AQOuP+/dH/EReKP8AoEX/AIDP/MP7Cy3/AJ/P/wACj/kep/8ACXeCf+gve/8A&#10;gVef40f8Jd4J/wCgve/+BV5/jXln/CM6t/0Drj/v3TP+EZ1b/oHXH/fuj/iIvFH/AECL/wABn/mH&#10;9hZb/wA/n/4FH/I9X/4SzwV/0F73/wACbz/Gj/hLPBX/AEF73/wJvP8AGvKv+EX1b/oG3H/fuj/h&#10;F9W/6Btx/wB+6P8AiIvFH/QIv/AZ/wCYv7Cy3/n9L/wKJ6p/wl3gn/oL3v8A4FXn+NH/AAl3gn/o&#10;L3v/AIFXn+NeU/8ACM6t/wBA64/790//AIRnVv8AoHXH/fuj/iIvFH/QIv8AwGf+Y/7Cy3/n8/8A&#10;wKP+R6n/AMJd4J/6C97/AOBV5/jR/wAJd4J/6C97/wCBV5/jXln/AAjOrf8AQOuP+/dH/CM6t/0D&#10;rj/v3R/xETij/oEX/gM/8w/sLLf+fz/8Cj/keqf8JZ4K/wCgrfH/ALebz/Gn2niHwfeXEUEOqX0k&#10;kzCONftd58zN/wACryc+HNUC4OnTj/tnS+G4jD4m0pHTa63kKujfw/MtdGH8ReIPrFKliKEYQlJR&#10;+GX+ZjPIcAqM505ybS/u/wCR9CDwnYEfevf/AAYXH/xdFbK/dH0or+lU7pM+AEP3hXIfFP8A5ETU&#10;PrF/6MWuvP3hXIfFP/kRNQ+sX/oxa+c4i/5EmM/69z/9JZ24D/e6X+KP5nJ/AwZOs/SH/wBmr1pQ&#10;OOK8m+BfXWfpD/7NXrK9q+a8Pop8NYZtfzf+ls9DPP8AkYVfl/6SO2j0FG0egpaK/R+WPY8ITaPQ&#10;UbR6Cloo5Y9gE2j0FG0egpaKOWPYBNo9BRtHoKWijlj2ATaPQUbR6Cloo5Y9gE2j0FG0egpaKOWP&#10;YBNo9BRtHoKWijlj2ATaPQUbR6Cloo5Y9gE2j0FG0egpaKOWPYBNo9BRtHoKWijlj2ATaPQUbR6C&#10;loo5Y9gE2j0FG0egpaKOWPYBNo9BRtHoKWijlj2ATaPQUbR6Cloo5Y9gE2j0FG0egpaKOWPYBNo9&#10;BRtHoKWijlj2ATaPQUbR6Cloo5Y9gE2j0FG0egpaKOWPYBNo9BRtHoKWijlj2ATaPQUbR6Cloo5Y&#10;9gE2j0FG0egpaKOWPYBNo9BRtHoKWijlj2ATaPQUbR6Cloo5Y9gE2j0FG0egpaKOWPYBNo9BRtHo&#10;KWijlj2ATaPQUbR6Cloo5Y9gE2j0FG0egpaKOWPYBNo9BRtHoKWijlj2ATaPQUbR6Cloo5Y9gE2j&#10;0FG0egpaKOWPYBNo9BRtHoKWijlj2ATaPQUbR6Cloo5Y9gE2j0FG0egpaKOWPYBNo9BRtHoKWijl&#10;j2A+efijx471LHrH/wCi0r6Cj5RfpXz78Uf+R81L6x/+i0r6Cj+4v0r8Y4G0zrOv+vn6yPrM5/3T&#10;B/4f8jkviv8A8iHqX1i/9GLXKfAv7+sf9s//AGaur+K//Ih6l9Yv/Ri1ynwK+/rH/bP/ANmpZrrx&#10;9gf+vf8A8mPDf8iSv/iX6HrQUY6Cl2j0FA6UtftHLHsfJCbR6CjaPQUtFHLHsAm0ego2j0FLRRyx&#10;7AJtHoKNo9BS0UcsewCbR6CjaPQUtFHLHsAm0ego2j0FLRRyx7AJtHoKNo9BS0UcsewCbR6CjaPQ&#10;UtFHLHsAm0ego2j0FLRRyx7AJtHoKNo9BS0UcsewCbR6CjaPQUtFHLHsAm0ego2j0FLRRyx7AJtH&#10;oKNo9BS0UcsewCbR6CjaPQUtFHLHsAm0ego2j0FLRRyx7AJtHoKNo9BS0UcsewCbR6CjaPQUtFHL&#10;HsAm0ego2j0FLRRyx7AJtHoKNo9BS0UcsewCbR6CjaPQUtFHLHsAm0ego2j0FLRRyx7AJtHoKNo9&#10;BS0UcsewCbR6CjaPQUtFHLHsAm0ego2j0FLRRyx7AJtHoKNo9BS0UcsewCbR6CjaPQUtFHLHsAm0&#10;ego2j0FLRRyx7AJtHoKNo9BS0UcsewCbR6CjaPQUtFHLHsAm0ego2j0FLRRyx7AJtHoKNo9BS0Uc&#10;sewCbR6CjaPQUtFHLHsAm0ego2j0FLRRyx7AJtHoKNo9BS0UcsewDGRdp4HT0r52bj4nn/sLr/6N&#10;r6Lb7p+lfOr/APJTT/2F1/8ARtfjXiIkpZfZf8vV+h9VkO2I/wADPopfuj6UUL90fSiv2WPwo+VE&#10;P3hXIfFP/kRNQ+sX/oxa68/eFch8U/8AkRNQ+sX/AKMWvneIv+RJjP8Ar3P/ANJZ24D/AHul/ij+&#10;ZynwL66z9If/AGavWV7V5N8C+us/SH/2avWV7V854ff8k1hf+3v/AEtnoZ5/yMavy/8ASR9FFFfo&#10;54QUUUUAFFFFABRRRQAUUUUAFFFFABRRRQAUUUUAFFFFABRRRQAUUUUAFFFFABRRRQAUUUUAFFFF&#10;ABRRRQAUUUUAFFFFABRRRQAUUUUAFFFFABRRRQAUUUUAFFFFABRRRQAUUUUAFFFFABRRRQAUUUUA&#10;FFFFABRRRQAUUUUAFFFFABRRRQB88/FH/kfNS+sf/otK+go/uL9K+ffij/yPmpfWP/0WlfQUf3F+&#10;lfi/A3/I7zr/AK+frI+szn/dMH/h/wAjkviv/wAiHqX1i/8ARi1ynwK+/rH/AGz/APZq6v4r/wDI&#10;h6l9Yv8A0Ytcp8Cvv6x/2z/9mpZr/wAl9gf+vf8A8mPDf8iSv/i/yPWx0paQdKWv2k+SCiiigAoo&#10;ooAKKKKACiiigAooooAKKKKACiiigAooooAKKKKACiiigAooooAKKKKACiiigAooooAKKKKACiii&#10;gAooooAKKKKACiiigAooooAKKKKACiiigAooooAKKKKACiiigAooooAKKKKACiiigAooooAKKKKA&#10;CiiigAooooAKKKKAEb7p+lfOkn/JTl/7C6/+jK+i2+6fpXzq/wDyU0/9hdf/AEbX4z4ifFl//X1f&#10;ofVZDtiP8DPopfuj6UUL90fSiv2SPwo+VEP3hXIfFP8A5ETUPrF/6MWuvP3hXIfFP/kRNQ+sX/ox&#10;a+d4i/5EmM/69z/9JZ24D/e6X+KP5nKfAvrrP0h/9mr1le1eTfAvrrP0h/8AZq9ZXtXznh9/yTWF&#10;/wC3v/S2ehnn/Ixq/L/0kfRRRX6OeEFFFFABRRRQAUUUUAFFFFABRRRQAUUUUAFFFFABRRRQAUUU&#10;UAFFFFABRRRQAUUUUAFFFFABRRRQAUUUUAFFFFABRRRQAUUUUAFFFFABRRRQAUUUUAFFFFABRRRQ&#10;AUUUUAFFFFABRRRQAUUUUAFFFFABRRRQAUUUUAFFFFABRRRQAUUUUAfPPxR/5HzUvrH/AOi0r6Cj&#10;+4v0r59+KP8AyPmpfWP/ANFpX0FH9xfpX4vwN/yO86/6+frI+szn/dMH/h/yOS+K/wDyIWpfWL/0&#10;atcr8Cvv6x/2z/8AZq6r4r/8iFqX1i/9GrXK/Ar7+sf9s/8A2ajNP+S8wP8A17/+THhv+RJX/wAS&#10;/Q9booor9oPkgooooAKKKKACiiigAooooAKKKKACiiigAooooAKKKKACiiigAooooAKKKKACiiig&#10;AooooAKKKKACiiigAooooAKKKKACiiigAooooAKKKKACiiigAooooAKKKKACiiigAooooAKKKKAC&#10;iiigAooooAKKKKACiiigAooooAKKKKACiiigBG+6fpXzq/8AyU0/9hdf/RtfRTfdP0r51f8A5Kaf&#10;+wuv/o2vxnxE+LL/APr6v0Pqsh2xH+Bn0Uv3R9KKF+6PpRX7JH4UfKiH7wrkPin/AMiJqH1i/wDR&#10;i115+8K5D4p/8iJqH1i/9GLXzvEX/Ikxn/Xuf/pLO3Af73S/xR/M5T4F9dZ+kP8A7NXrK9q8m+Bf&#10;XWfpD/7NXrK9q+c8Pv8AkmsL/wBvf+ls9DPP+RjV+X/pI+iiiv0c8IKKKKACiiigAooooAKKKKAC&#10;iiigAooooAKKKKACiiigAooooAKKKKACiiigAooooAKKKKACiiigAooooAKKKKACiiigAooooAKK&#10;KKACiiigAooooAKKKKACiiigAooooAKKKKACiiigAooooAKKKKACiiigAooooAKKKKACiiigAooo&#10;oA+efij/AMj5qX1j/wDRaV9BR/cX6V8+/FH/AJHzUvrH/wCi0r6Cj+4v0r8X4G/5Hedf9fP1kfWZ&#10;z/umD/w/5HJfFf8A5EPUvrF/6MWuU+BX39Y/7Z/+zV1fxX/5EPUvrF/6MWuU+BX39Y/7Z/8As1LN&#10;f+S+wP8A17/+THhv+RJX/wAX+R62OlLSDpS1+0nyQUUUUAFFFFABRRRQAUUUUAFFFFABRRRQAUUU&#10;UAFFFFABRRRQAUUUUAFFFFABRRRQAUUUUAFFFFABRRRQAUUUUAFFFFABRRRQAUUUUAFFFFABRRRQ&#10;AUUUUAFFFFABRRRQAUUUUAFFFFABRRRQAUUUUAFFFFABRRRQAUUUUAFFFFABRRRQAjfdP0r50k/5&#10;Kcv/AGF1/wDRlfRbfdP0r51f/kpp/wCwuv8A6Nr8Z8RPiy//AK+r9D6rIdsR/gZ9FL90fSihfuj6&#10;UV+yR+FHyoh+8K5D4p/8iJqH1i/9GLXXn7wrkPin/wAiJqH1i/8ARi187xF/yJMZ/wBe5/8ApLO3&#10;Af73S/xR/M5T4F9dZ+kP/s1esr2ryb4F9dZ+kP8A7NXrK9q+c8Pv+Sawv/b3/pbPQzz/AJGNX5f+&#10;kj6KKK/RzwgooooAKKKSgBaKKKACiiigAooooAKKSigBaKKKACiiigAooooAKKKKACiiigAooooA&#10;KKKKACiiigAooooAKKSloAKKKKACiiigAooooAKKKSgBaKTNLQAUUUUAFFFFABRRRQAUUUUAFFFF&#10;ABRRRQAUUUUAFFFFABRRRQAUUUUAFFFFABRRRQB88/FH/kfNS+sf/otK+go/uL9K+ffij/yPmpfW&#10;P/0WlfQUf3F+lfi/A3/I7zr/AK+frI+szn/dMH/h/wAjkviv/wAiHqX1i/8ARi1ynwK+/rH/AGz/&#10;APZq6v4r/wDIh6l9Yv8A0Ytcp8Cvv6x/2z/9mpZr/wAl9gf+vf8A8mPDf8iSv/i/yPWx0paQdKWv&#10;2k+SCiiigAppxRnivHvi7+1b8LfgjcC18W+LrGx1HG4afAWnuMf7UaZK/wDAsVUYynK0URKUY/Ee&#10;wU7J9K+XfDP/AAUf+A3ijVI7JfGTaS7NsWXU7OWCE/V8bV/4FivpPTtStdY0+3vbG4ju7O4RZIp4&#10;W3JIrdGVhVVadSl8cQjKM/hNCiiisywooooAKKKKACiiigAoopM0ALRSUtABRRRQAUUUUAFFFFAD&#10;Acijp0rnPHvjTTfhx4L1nxRq7yJpelWz3ly0abm2KuTtFfN37PP/AAUV8DftD/EyHwRpuh6xourX&#10;Ucstm9+ImSfy1Z3X5WO07UbrWkaNScHUjH3UZyqRjLlZ9a9qQkCvlf8AbV/bOuP2UB4ajtPCsfiK&#10;XWVmZnmvPs6xLHt/2G3ffr0b9lb48n9pX4MaX44bSBoUl1NPbyWIn84I0blTh9q56elXLDVYU41Z&#10;fDII1IylynsQpxGa/P5P+CoN0/7RFv8ADn/hAI/sM/iFNAS//tP9781x5Hm7PK/4Fsr9AA3FFbD1&#10;MPpUCNSNT4R1FFFYGgUUUUAFFFFABRRRQA3HtR+FVr2+i06znuZ22QQxtJI/91V5Nfnt48/4LB+F&#10;9J1OW18LeAtR1+3Rtn2u9vlsg3+6mx2P47a3oYerX/hxMalSNP4j9Esmg5r4E+FX/BXLwN4t1y20&#10;rxj4YvvBSXDLF/aC3KXlrH/tOdqOq/8AAWr7t07UbbV7KC7tJ47iznjWWKeJtyyK33WVu/8A9eiv&#10;Qq4eXLUjYqNSM/hNCiiisDQKKKKACiiigAooooAKKKKACiiigAooooAKKKKACiiigAooooAKKKKA&#10;CiiigBG+6fpXzpJ/yU5f+wuv/oyvotvun6V86v8A8lNP/YXX/wBG1+M+InxZf/19X6H1WQ7Yj/Az&#10;6KX7o+lFC/dH0or9kj8KPlRD94VyHxT/AORE1D6xf+jFrrz94VyHxT/5ETUPrF/6MWvneIv+RJjP&#10;+vc//SWduA/3ul/ij+ZynwL66z9If/Zq9ZXtXk3wL66z9If/AGavWV7V854ff8k1hf8At7/0tnoZ&#10;5/yMavy/9JH0UUV+jnhBSHFJ2rzL9pLxlqPw9+BPj3xFpJKalYaRcS2z/wDPKTZtV/8AgJO78KqM&#10;eeXKRKXLHmPM/jp/wUA+FHwH1i40O+1C513X4Pln0/R4vOMDf3Hf7qt/s15h4Z/4K3/CXWNQjtdU&#10;0bxFoUDts+1zQJKif721tw/Kvz7/AGP/AIU6F+0L+0rpnhzxpqU66dcLLezp5+2W+lVd3lbv9qv0&#10;p8df8Evfgt4q0GS00fTr3wrqGzbHe2ly8vzerLJnfX0FbD4LCv2VXm5jhp1K1WPNE+q/CninSvG3&#10;h3Tde0S+i1HSNRgS6tbqHlJY2GVYVrk15/8AAn4Yp8GPhH4W8EJff2l/Ylmlq135ezzW5Zm2/wAO&#10;SxrI+NX7S3w6+AVpFL4z8TQaZdTjdBp0atNdTY/uxJlsf7TYX3rweRzly0/eO7m5Y80j1jNHNfGV&#10;r/wVc+Bt1fNBLN4hs4y2z7RLpnyf+OsW/Svp74cfFHwr8XPDkOveEdfs/EGludpntJOEburL95W/&#10;2WGaqpRq0viiKNSM/hOvzRzXk/x0/aZ8B/s5WmlXXjfU5rCPU3dLVLe1ednK43cL/vLXP+LP20fh&#10;F4I+H2jeM9S8Ur/ZetwfaNMt4oXe6u1/2Ysbl/4HtWpjRqS+GIe0ie7jHpQcelfMPwq/4KH/AAZ+&#10;MPiW38Pabrd5o2sXbeVaxaxbGBZ3/uq+WXd/vYrrfjn+2R8Lf2ebhbHxVrzyayy700rTbdri4K/7&#10;WPlT/gbLV/V63NycnvB7SHLzcx7iKfXz38Dv24fhT8f9YOjeG9ant9eZN8emarbmCaQf7H8Lfg1f&#10;QWeKylTnSlyzHGUZ6xDJoya+ffjN+3D8IvgRqUmjeIfEjXuuxAebpelW7XM0f+/j5UP+yzBq5XwB&#10;/wAFLPgb4/1m30o6/e+HrudtkT61ZmKJ2/66KWVP+Bla1+r1uXm5DP2lPm5eY+rqKijdZ1VlZXRv&#10;mVlqWsDcbzRmuR+I3xO8L/Cbwxca/wCLdbt9C0mAfNcXD/eb+6qr8zt/sqK+Y5v+CrXwNi1N7Zbj&#10;X5oFbb9uTTP3Lf8Aj2//AMdranh6tWPNCJnKpGHxH2WcYoGMVw3wn+LvhT42+D4fEng7V01jSJHa&#10;LzkVkZHX7yMrYZWFM+LHxo8GfBLw/wD2v4y8QWmg2bfJH55LSyt/dSNQWc/7tZ8kublDmjy8x3ea&#10;K+M5v+CrfwNhvvI83xC8Wdn2pNM+T/0Pd+lfQvwb/aB8A/HzRpdQ8E+IrbW44P8AXwoGingPo8TA&#10;Mv5VrUw9WmuaUQjUjP4T0dcc4pGx3rzv41fHHwh+z54Sg8R+NL+TT9Mnu1s43igaVnmZHdV2rz92&#10;N/8AvmqvwO/aI8E/tE6Dfav4K1GW+s7Gf7Pcm4t3geJ9u7owrL2c+Xn5fdHzx5uU9OXHalbtmvLP&#10;jp+0d4H/AGdNN0298balNYQajI0VqlvayTvIy43cKP8AaWtb4N/Gjwp8efBieKPB2oPf6Q8z2/mS&#10;wtE4kT7ylWo9nPl5+X3Q5483Kd4aUH2rwf8A4bP+E/8Awub/AIVf/bl1/wAJZ9t/s3yPsU3lfav+&#10;eW/b19/u+9c18VP+Ch/wW+FOty6PdeIrnXNRt38m4h0S2+0LA3+2+VT/AL5atY0K0pcqgR7SH8x9&#10;O496OleOfAz9q34b/tFW1wPBmu/atQthun027jMF1Ev9/Y33l/2l3CvYyeBWUoyhLlkaRlzbDqKQ&#10;UtSUFFFFABRRRQA3GK+Qf21v27j+yzq+leHtP8Lrr2vajafbVmubnyreGLcy9F+Zm+R+Pl+tfXx/&#10;OuN8RfCfwZ4u8U2HiXW/DOmavrlhF5FrfXtqkrwJu3/Ju+783PFbUJU4T5qseZGdSMpR90/L+1/4&#10;K8fFK01KGa+8H+HLmz/it447iJm/3W3tX3X+yh+2V4S/ao0a7/s1H0bxHYLuvdFuX3Oi9pEb+JK1&#10;v2qPgx4Q+IfwM8Xw6xo1h5thpV1eWd2IEWW1ljiZkdHx8v3a/Kf/AIJz6xfaL+2R4PhsGZEv4ri3&#10;ukX+KLynf/2Ra9yVPDYvDSq0ocsonFzVKVSMJS5j9y6KKK+dPRCiiigAooooAKKKKACiiigAoooo&#10;AKKKKACiiigAooooAKKKKACiiigAooooA+efij/yPmpfWP8A9FpX0FH9xfpXz78Uf+R81L6x/wDo&#10;tK+go/uL9K/F+Bv+R3nX/Xz9ZH1mc/7pg/8AD/kcl8V/+RC1L6xf+jVrlfgV9/WP+2f/ALNXVfFf&#10;/kQtS+sX/o1a5X4Fff1j/tn/AOzUZp/yXmB/69//ACY8N/yJK/8AiX6HrdFFFftB8kFFVrq7hsoG&#10;nuJY4IkHzSSNtVfzrM/4Tfw//wBB3TP/AAMi/wDiqdm9guct8f8Ax7N8Lfgr408W2iK97pOlXFxB&#10;u/567Pk/8e21+J37OHwmuf2tv2jYvDviHxBc251BZ9S1PUH+e4n2/M+3d/EzV+4PxA8K6V8Xfht4&#10;h8NNdQy6drNjNYvPbssqrvUru9Plr8LviV8L/iV+yR8VYpJDe6BrVhPu0/W7T5Ybhf70Tf7X9yvo&#10;8rtKjVp0/wCIeXiv4kZS+E+/PH3/AASB8FahoMieEfFOqaTqyJ+7fVFW4gkP+0FCMv519efs5fDi&#10;++EHwR8IeC9UuYbvUdGsVt55oB8jtub7tfBH7P3/AAVsvLWa00b4u6MssXyxf8JDpC7XX/alg/i/&#10;4B/3zX6KyfE7w7J8N5fHNnqEV/4cXT31JLu3bKyQqm7K/gK87FrF3VKudNH2fxUyTxx8TPCnwy0r&#10;+0fFXiHTfD1l0WbULpIt3+7uPzV5Da/8FAf2f728+zRfEqwSZm2hpba5iTP++0W39a/KO51Lxz+3&#10;n+05aaXcamwv9YnfyFmZmttLtU3vtVf7qJ/303+9X1x8Q/8AgkLpWl/D+8u/CnjDUtR8UWsDSrBq&#10;EES2106j7i7fni3f7zV1SwOHoSVOvP3jH29SXvU4+6fox4f8RaX4q0uHUtG1G11WwnXdHdWUyyxP&#10;9GWud+I3xk8E/CG1tLjxn4l0/wAOw3bslu19Ls81l+8Fr8jf+Cbfx51n4V/tBaT4KuL2abwr4nb7&#10;FJp8zMYoLr/llKq/wtuTZ/wOvoH/AILK/wDIJ+Gf+/qP/oFvWTy/lxaw0i/rH7n2kT7k1/49/Drw&#10;34EsvGWp+MdLs/DF+haz1KS4+S5H/TL+J/8AgNYPw2/a0+EPxb1xdH8KePNN1LVZB+7sn8y3ll/3&#10;FlVd3/Aa/LT9ln9kfx3+2Xo9pd6z4nn0XwD4di/s2wupYvtHzr8zRQRblx97cz/7X8VeX/tMfAbW&#10;f2S/jANGj1h7ia0SLUNM1iBfKdl/hbbv+VkZa6Y5bQm5Uo1feIliKkfe5fdP26+KXx48AfBe1jn8&#10;b+K7Dw8JeIYp33TS/wC5Eu52/BaofCr9pb4ZfG+5ltvBXjDT9du4k3taLuiuAv8Ae8qRVfb74r83&#10;fgf+w18QP2ztMn+KfxI8b3OlRaz89hLNB9quLpPu79u9Fii4+VBXzL4g07xH+yN+0UYY7vZrXhLV&#10;UP2i3bYk6L8y/wDAXi/h/wBqohl1CcZwjV9+ISxFSMvej7p/Qb1FebfFD9oT4cfBwRr4z8Y6boMs&#10;nKW80u+dvpEu5z/3zWX+0J8aU+D37Puv+P4kjknt7GOS0if7rzylUiH/AH061+UX7JP7PWoftw/G&#10;PxLqfjXX7/8As2wT7Xqd6ku66uZZX+SJXb7n8f8A3zXJhsHGpTnXqy5YxNqlZxl7OPxH6neBP2y/&#10;gt8StWh0rw/8QtKutQl/1dvceZavJ/u+aqbvwr2ta/Iv9u79grw1+z94HsPGngq/1Aaf9rSzvLS9&#10;lWVo2dX2Sq3/AAHbX1l/wTI+Omr/ABi+AVxZ+Ib6bUda8NX39nNdTtvlkg2K0Rdv4m5df+AUYjCU&#10;40I16ErxFTrScvZyPsM1x3xG+LHg/wCEWmW+o+MfENh4csriXyIZr6UIJH/ur712Br88v+CxvPw6&#10;8AD/AKiVz/6KWuXC0ViK0aT6m1ap7KHMfZl58dfh7p3gC38bXPjHR4vCdzuEGqyXaeTcbWZWVD/G&#10;29WXauehrm/h7+198HPinrkejeGfH+m3+rStsjtJBLbvK3oglRd//Aa/K39k/wDZS8eftiaPYWV7&#10;4hn0P4d+FxLa215KnnoszSNK8UEW5fm3SMzOf7wrg/2qf2b9V/ZQ+J0GjrrBvUaBNQ07VYF8h2Xd&#10;/dH3WVlr2IZbQnOVH2vvHJLEVI+9y+6ftx8S/jX4F+DOmpd+NfFenaBFIMRLdy/vZf8AciX53/4C&#10;tY3wu/ag+FvxmvXsvBnjXTdbv0TebIF4bjb6rHIqs35V+avwL/Yx+Iv7b9hL8TPiF40udLsL1fK0&#10;+6uIPtVxeIvy/Im9VjjVk2183/EvwZ4k/ZH+Ps1jbahs13wxqEVxa6hb/L5q/fR/+BL/AA1EcuoT&#10;jOEavvxG8RUi+aUfdP3i+KPh3QfFvw78RaP4plWHw9eWMsV9M0vlCOHb8zb/AOHivjv9j79n39nH&#10;wb8Y/wC3vh78R18a+LLOGf7LaS38TvAjLsldURE3fK+3f/tV9I/FvXh4l/ZX8S6yihBqXhWW8CDt&#10;5ltv/wDZq/Lj/gliP+MxLT/sC3n/AKClYYelL6pVlz7GlScfbRie2/8ABZP/AI/fh1/17Xn/AKFD&#10;X0B/wSu/5M60D/sIX/8A6UPXz/8A8Fkv+P8A+HX/AF7Xn/oUVfQH/BK7/kzvw/8A9hC//wDSh66c&#10;R/yLaRjT/wB4mfman/J92j/9lGi/9OSV+6XinxZo3gvQrnWfEGqWujaXarvmvb2VYooh6lm4r8Ld&#10;6p+3Xo7M2xE+I0W5/wDuJJXsv7fP7UGpftH/ABMtPhl4C83VfD1heLBbRWPz/wBqXv3S/wDtKpO1&#10;f+BNXbjsJPFYiH8vKZ0ansqZ+n/w6/aA+HHxb1K407wf4y0nxBf28fnS2tlcB5ETO3dt/u16SBkV&#10;8s/sN/sd2X7L3g1rzVNl5481mJf7Tu0JZLdc7lt4j/dX+Jv4m5r6lzxmvlq0acJWpfCenDm5feHU&#10;UUVmWFFFFABRRRQBTvbKLULSa3nXfDNG0br6qwwa8O8EfsRfBLwHpS2Nr8O9H1RujXWs2qXs7e++&#10;UHH/AAGveyecV85/tl/tY/8ADKPhTQtUh8O/8JJd6tdPbx27XX2dY1RNzOX2N/s1vR9tOXsqX2jG&#10;pyR96Z+fX/BTT9nLwp8E/Gvh/UvCWnwaPp3iC2uGm0y3HyRSxMnzIv8ACrb0+Wvtf/gl54y1Lxb+&#10;ybokWpO0zaTfXGnQSN/zwRgyL/wEPt/Cvz4+IOu/Gn/goh8QrLUdN8Jzy2MZ+x2i2quun2MZf5me&#10;V/l3f3mr9af2Y/gpa/s8fBXw94JiuFu57OMyXd0v3ZZ3+aR19FzXt4+XLhqVKrLmmcmHj+8lKPwn&#10;rVFFFfOnohRRRQAUUUUAFFFFABRRRQAUUUUAFFFFABRRRQAUUUUAFFFFABRRRQAUUUUAI33T9K+d&#10;H/5Kef8AsLr/AOja+i2+6fpXzq//ACU0/wDYXX/0bX4z4ib5f/19X6H1WQ7Yj/Az6KX7o+lFC/dH&#10;0or9kj8KPlRD94VyHxT/AORE1D6xf+jFrrz94VyHxT/5ETUPrF/6MWvneIv+RJjP+vc//SWduA/3&#10;ul/ij+ZyfwL6619If/Zq9A1PxdoujTfZ7/WLCwn27vLublI2x9GNcB8DOTrP0h/9mryX47f8E6/A&#10;/wAf/iNqHjPW/EniTTtQvEjVoNOlg8pdi7Pl3xM1eH4cRpy4bw3tZcq97/0tnbxBzf2hV5fL/wBJ&#10;Ppey8aaBqNytvZ61pt5ct92C3vI3dvooat0ngV8d/CD/AIJn/D74N/EjQvGWmeJfFGoahpM32iCC&#10;/uIPKZ9hX5tkSsfvetfYvYV+iVY04y/dS5jwo832gB4rC8Z+ErHx14R1rw9qieZYatZy2Vwq90kQ&#10;q3863ayvEnibSvCmkXGp6zqFvpenQDMt1dyiKNPqxqI83N7pZ+F/7Q/7JnxI/Zg8Wi/ktb4aPBPv&#10;0zxNprfKNv3Wdk+aJv8Aer2L9nz/AIKnePPh69ppXxDtv+E20JNqNfM2zUIk/vb/ALsv/Av++6/X&#10;E/YPEGl/8u+pafcx/wCzLDKjf+OstflN/wAFQf2ePAXwn1Hwx4j8KW1toV5rstwl3pFvtSJ9m1vN&#10;jT+D723+792vqMNiaeYyVDEQ97ueTUpyw0eanI/R+D45eGNY+C158TtE1CLUfDsWmS6mkqHqERmZ&#10;G/ut8u361+MHw78M+JP24v2poNO1rV5459bmlvdQvfv/AGW1RWZlRf8AvlFX/aWvpj9hu11rxJ/w&#10;T8+O2lxNLNFm9SxT/a+yK7qv6V4//wAEwvE1l4b/AGwtNgvZ1i/tfTLrT4Gf+KTakqr/AOQqnDUv&#10;qtHESp/Eipy9rUjGR9i/Er/glP8ADKfwFdweD/7U03xNDButry4vDMk8qj7sqsOjf7OK+LP+Cefx&#10;Z1L4RftRaFov2iSLRvEkv9l3to74Te3+qbb/AHlev2u1nU7PQdJvNRv7hLSxtYmnnnlOFjRRuZj+&#10;FfhB+zNYT+Of2yfAS6fF/rdf+27E/hiRnlf/AMcWs8JUniMLV9rtEKsY0q0eU+yf+CyX/IK+HH+/&#10;ef8AtGvHv2If2FU/ad8MP408ca9f23hS1dtP060sp1+0SNH97523eVGv9yvY/wDgsj/yCvhv/v3/&#10;AP6BFXr/APwSi/5NH0//ALDF9/6GtVOtOhl9KVP+tQjGM8RLmPzX/bG/Z/h/Zj+Mlx4f0i/ubiwW&#10;CC/0+6mb/SEVv7zr/Ero1fTv7Lf/AATli+PPgCL4j/FHxPqz3XiOL7VYxWk6tK6N924nlbfvZv7t&#10;cf8A8Fdufj5pn/YCg/8ARr1+jP7Fx/4xQ+FX/YAtf/QK1xeKqQwtKrF+9ImjTjKpKJ+LPxC8L6n+&#10;y3+0fcafYX7tqHhTWUe2vB8jyIrK8Tf8CTbX7L/tbfGq8+Dn7MviDxjpziHWZbeC3sWP8E87Km7/&#10;AIArM/8AwCvye/4KGc/tg/ED/r+tf/SWKv0J/wCClGlz3v7GcM8AJis77Tri4/3Npj/9CdKvEwjV&#10;xGG5/tcoqcuWnU5T4g/YN+Bfgv8AaD+IfiXXPifrMJ0nSVRvsl5feQ1/PLu+d2Z9zL8j16L/AMFB&#10;/wBmT4SfD7wRpniv4bXdhZTfbksLvSbHUFnRkZHZZVXczLs2bf8AgdeOfsTfsk6R+1XfeKrC98YT&#10;eGNQ0dYpIoYLRZ2uI33bm+8v3fk/77r6vH/BGvQ8f8lR1L/wUJ/8dqqmIp0cTzVKv/btiYwlOnyx&#10;iekf8Eqvi7qnxI/Z7udF1qaW8u/C+oGwgupm3M1uyh4kP+58y/7oWvtYda8E/ZK/ZN0j9k3wprOk&#10;6brV1r02rXa3dzdXMSxfdTaqqq9OP5170O9fL4mUZ1ZSgerT5uX3j8pv+Cweuay/xA8GaS7zJosW&#10;mPcQp/A0zS7Xb/e2otdb+xt8Af2XfjV8HdEsbiO31Tx21sn9rxXV/LBfR3P8flJv4XP3dnavtL9o&#10;L9m7wd+0l4UTRPFNtIssDM9pqVqQtxav6o3/ALLX5ZftPf8ABPjxb+zVpEnjDSdbj13w5bSqj3sH&#10;+j3drub5HZf97H3K93D1YYihChGXLKJ59SMqdSVRx5on6k/s+fs9eHP2ZPBWp6B4evL640u4v5dS&#10;3ag6u8W5VGzcqj5V2V+Pvxk8a+Jf2yf2qodOiu2xrOrf2Vo8LtuSztfN2p/4787/APA6+6P+Ca37&#10;Qfiv46/DDx14O8VX8mr6r4fgiis9RnbdNLFKkq7Xf+JkZPvf7VfAn7L+t23gP9sXwBfavKlnBa67&#10;9nnlm+5Fv3xf+z1eEhKl7ecvjiFaUZOnH7J+jJ/4JPfCBPBf9mJca0uueTs/tsXh3+Z/e8r7u3/Z&#10;r85vhZ4w179kD9qS0k+0yW39k6w2latEn3J7fzdkvy/xfL86/wDAK/fEkKpbOeK/AT9o65j+LP7V&#10;fiiLw+63Kaz4ja3s3h+fful8rctLAV6tenVhV96NgrxjSlGUD9HP+Cuv/Jt/hv8A7Gq2/wDSO8rl&#10;P+CNf/JJ/iB/2Gov/RVdb/wVugZv2a9AZf8All4otWb/AMBbpf61wf8AwRr1m0fwF8RdIEyfbotT&#10;guTDu+fy2i27v++kNYNf8Ja/xFR/3of/AMFj/wDkUfht/wBfl9/6BFXov/BJL/k1N/8AsO3n/sle&#10;Rf8ABYXxTpVxa/D7Qkv4JdatpLy4ns1fLxxOsSqzf3Q21q9d/wCCSX/Jqb/9h28/9koqq2W0/X9Q&#10;p/7xI/N39qaTUIv2vPH7aVJJDqb+KLyK2e3l8p/NaXanz/w19v8AgL/gkb4ZPw/A8X+JtVbxpcwC&#10;Rp9PdPslpKV4UIy/vQnuw3f7NfE/7TF5b6d+2Z4vvbmTyraDxjLLI/8AdRbr56/dnRdf0/XdDs9X&#10;0+8hvNKu4FuILuJw0csbLuDhvSunH4ivQhR9l2X6GdCnGrzcx+B/w78R63+yt+03pd2Z5LO78P60&#10;2n6ikP3JYll8qVf9pWXdX9AUbh1Vh3Ffz9ftC38HxT/ae8UNob+dFrPiaWKzeFf9bul2I6/79fvr&#10;qerWPhvRp9Q1S7hsLG1j3zXFzJtSJfVmNc+bxvOEn8TRrg/hka1Fcl4M+KPhH4hi5/4RjxLpniA2&#10;v+v/ALPukm8v/e2niutr56UeXc9EKKqXd3DY28k88qQwxKWkklbaqr/eaud8JfFXwf49ubq18OeJ&#10;9K124tf9fHp94kzJ/wB8mjlk9QOsxRiuQ8XfFjwZ4BvILPxJ4p0nQbqdd0UWoXiQs6/8CNb0usWM&#10;OmNqUl5AlgsfnG6aVfK8vGd27pt96rlkBog5qKeYQwSSf3V3VzHg/wCKPhH4gvdJ4a8S6Xrz2v8A&#10;rxp92krR/wC9tPFdWRlfwpcvI/eEfjB4+/bj+Of7VzP8NtA0q0tv7b3p/ZmhQutxPF/zyeV3+7t+&#10;992vqn/gn1+wdrHwO16f4hfEBYIvFE1s1rY6VDIkwsUf77O6fL5mPl+X1aua/ZK/YesPhF+0jZeJ&#10;R8VPDPiS40iK4VNG02XddfMjJ867/wCHdX6NEZr28diow/cYb4Tjo05fxKnxD6KKK8Q7QooooAKK&#10;KKACiiigAooooAKKKKACiiigAooooAKKKKACiiigAooooAKKKKAPnn4o/wDI+al9Y/8A0WlfQUf3&#10;F+lfPvxR/wCR81L6x/8AotK+go/uL9K/F+Bv+R3nX/Xz9ZH1mc/7pg/8P+RyXxX/AORD1L6xf+jF&#10;rlPgV9/WP+2f/s1dX8V/+RD1L6xf+jFrlPgV9/WP+2f/ALNSzX/kvsD/ANe//kx4b/kSV/8AF/ke&#10;tjpS0g6UtftJ8keN/tW/CLWfjn8Dtf8AB2g6hDp2qX3lmKW5Z1j+V1ba+31xX50j/gkj8Xz/AMzR&#10;4d/8CZ//AIiv14xzSkYrso4yth48sDnqUY1Jc0j57/Y1+COsfszfBBfC/ivWLS9vUvp7trmGVvJi&#10;Ryu1Nz/SvZPGHgnw/wDEDRpdL8SaLZa7psnDW19AsqH8Grzf9r34Y638Yv2e/FnhPw20Q1m+iiaB&#10;JZfKWQxzJLtLdvuV+XOlfGX9rT9m5W0CRvFFvaW67Ui1bTP7QiiRf7jsj/L/AMDroo4eeKvUhO0j&#10;OdSNL3XH3Tov+Ci/7I3hL4A3mg654SlktNN12WWJ9Hlbd5Dr82+Juy/N0rvf2Lda1vxB/wAE7/jd&#10;pDSzTW+nC9isf4vKVrRHZE/4Flv+B14BeeBf2jv21PGFlcatpms6pLt8qLUNTtXstPs42+//AAKq&#10;r/uV+r/7NP7Nei/s9/Ay28A4i1P7UJJdXmkX5b2eVAsvH93aqp/uqK9PF1vZ0aUKsuacTlo0+eUp&#10;R92J+Yf/AAS21S20/wDbCsorplVrzR7yC33f39qP/wCgo1ftBfXUVnZzTXEixQRozO7fdVa/GH4/&#10;fsUfFP8AZt+JH/CT+BrLUtV0SzuftWla1oyvLcWvzfKkqr8ysv8A3xUfiz9q39qH40eGpfBU9nqk&#10;0V5H5Vymk6E8VxOv8as6r93+992lisKsbWWIpS90KVX2EeSUTzL4CQ/8JP8AtkeAv7K3eTL4piuI&#10;tn/PL7Rv/wDQVr7U/wCCyI/4lXwx/wB/Uv8A0G3ra/4J5fsJ698JvE3/AAsv4iWq2uv/AGdoNK0f&#10;dua1D/ellP8Af2fKqfwbn9tr/wDgrV4B8T+N9H+HbeHPD2q68trLf/aP7Ms3n8rckWzdt/3HrZ4i&#10;lVzKEo/Cg9nKOF5Tuf8Agk3x+ybF/wBh28/9p18p/wDBXvj45aJ/2A4//Rz19hf8ExvBmueBv2YL&#10;fTvEGkXuiai+r3ky299A0MuximG2t/u/pXzN/wAFVvhZ4y8Z/F/Qr3QPC2sa3ZHSFiNxp1jLcKjr&#10;Kx2fIvv+tcuDlGOOm/8AEa1o/uIn21+wuf8AjEn4Xf8AYFi/9Cavym/4KR/8naeOv+ulr/6TxV+t&#10;X7Hnh7UvCv7Mfw20jV7KfTdStdHhS4tLlNksLf3WWvzJ/wCCgnwV8feKP2ovFt9o/gzXdVsbxrdo&#10;Lux06WWKT/R0T76LU5bKKxFa/wDKwxEf3cD7M/4KG20837DsDQK3lW8mlvP/ALmVT/0Jkr89P2O/&#10;2Y/E/wC0le+KrTw141j8J3GkrDLOjvL/AKQr7/8Ann/d/wDZ6/ZTxb8L7D4qfBCbwRrccsVrqekR&#10;Wk3y/PE+xdr/AO8jqrf8Br8ir34J/tAfsRfFCbXfDmlX8rRboV1bS7Z72yvIG/vLt/8AHXrTAVlL&#10;DzoxlaRFan+855fCe66h/wAEm/idqtt5N98W7K9h3bvJnS6df/Hnr6m/Ye/ZGv8A9k3w74nstS1+&#10;31291u8juN9pGyRRKi7R97+L5jXxSP2+P2rfHETaZovhRYbtvl83SfDdw8q/9971Wvvv9i+z+KFt&#10;8E7d/i7Jdv4uuL6e42ag6vNHAxGxWC/d/i+XtWGNliYUuStKJtR9nze7E99A4r89P+CxJ/4t78Pf&#10;+wlc/wDopa/QsHmvhD/gq74C8S+Nvhx4J/4RzQb/AF57PU52uE061e4eJWi+U7Vrky2UYYuEpF4p&#10;c1GSLv8AwSH/AOTZNT/7D9x/6Kir5/8A+CxfPxZ8G/8AYAb/ANHy19Mf8Es/BWu+B/2db6y8Q6Ne&#10;6Jdy6zPKtvqELQyMhVMNtb1/pXhX/BWH4Z+LvG/xL8IXnh7wxq2t2qaM1vJNptlLcIj+e3ytsU/3&#10;678LKMcxk/8AEY1f93PrX/gnr/yZx8Mv+vKf/wBKpq/NL/gqL/ydX4i/69bL/wBE1+nn7DfhvVPC&#10;X7KXw80nWtPudM1O3s5fOtLuPZLFuuJWUMv+6wr88v8AgpL8IPHXi79pvV77Q/B2u6xZXVrapFdW&#10;OnSyxNsi+f50Wpy+UY4qq3/eDER/dwP0K1//AJMbP/YiRf8ApEtfmt/wSx5/bDtP+wLe/wDoKV+n&#10;Ws+HNVk/Y/fQUsppNa/4QtbIWQXM3nfYlTZt/vbq/PP/AIJp/CDxz4U/aoj1jW/CGt6RpsOk3kcl&#10;1qFhLBErtsVE3MtPDTj9SrxYVI/voHf/APBZL/kIfDr/AK9r3/0KKvf/APglf/yZ34f/AOwhf/8A&#10;pQ9eQ/8ABWb4ceKfG8vgCfw74c1TXYreO7iuG06zefymbytm7bXun/BNrwnrPgn9k/w/pmvaZeaP&#10;qH2y9kNpexNFKitcOVyrdKnESj/Z9JBTj/tEz8pPFPh6Dxb+2H/YN1LLDb6p45+xSywttdVl1DY7&#10;r/tfPWrfW3in9hj9qaG5kgSe/wDDl8r7XX5L2yf+Jf8Afib/AIC1d1/wov4hx/tvabfv4I1/+zov&#10;HkV695/Z0vk/Z/t6P5u/Zt27fnr7r/4KK/ssS/HP4bx+I/Dth9p8ZaArOkUS/PeWx+/F/tMv3k/4&#10;GP4q9evjKarKlL4ZROWNOXLzR+KJ9L/DH4iaN8WfAmieLdAuVudK1aBbiFs/Mv8AeRv9pWyp+ldD&#10;d6tZWDRpc3cNs0n+rWWRV3fSvzX/AOCXWufE74ceLNV+HXiTwd4gtvB98r3trd3thLFFYXC/f+Z/&#10;4X/9CWvAv+CnGvXOoftV65axXslx9jtbO2hiSTd5RMSuVX8Xr5+GB5686XN8J6Eq/LTjI/bRelLX&#10;nX7PemapoXwI+Hmna48j6va+H7CG8Mrbn81bdA+4/WvRa8mStKx1lO81C209Fa5njt1ZtqtK23NW&#10;Ca/Lv/gq94B+IHiz4o+FbzRtF1nWvD6aR5UH9mW0twkd15su/cq/dbb5VfR3wZ8IfEPT/wDgnzHo&#10;N1Df23jl9AuktraV2S6Tdv8AKX/ZbbivRlhYxpU6nP8AEc0a15Sjy/CfVttqdpeNIkF1DM8f3lik&#10;VttF7qNvY7PtNxFb722r5sgXdX5Ff8E2/hf8TPDv7VVjqF94f13RdAgsbxNTl1G1lgidfK2ovz/e&#10;bzdn5V0f/BUr4cfEXxV8dNMvNH0DXta0FtKgis3061lniWXe/mr8n3W+5Wn1GP1j2HOT7eXs/acp&#10;+rmc818l/wDBQf8AZq8XftKeBvDGn+EDp4vdMv5LicahN5S+W8W35W2mvU/2SdE8SeGf2b/AOm+L&#10;Y54vEFrpiR3UVw2ZU67Vf/a27a+Z/wDgrH4a8beJPAfgiLw1p+qalpEV5cPqMWmRPKfM2J5LOq/w&#10;/wCtrHCRlHFxjCRdb+H7x7z+xJ8Dtb/Z3+Aem+DvEU1lLrEV3cXUj2MrSxfvHyvzFV/lX0COtfGv&#10;/BLjQfG3h79n29g8Z22qWQbVZX0y31VWR0t9q7tqP8yrv39a+yh1rDEX9rK5pT+EdRRRWBoFFFFA&#10;BRRRQAUUUUAFFFFABRRRQAUUUUAFFFFABRRRQAUUUUAFFFFABRRRQAjfdP0r51f/AJKaf+wuv/o2&#10;vopvun6V86v/AMlNP/YXX/0bX4z4ifFl/wD19X6H1WQ7Yj/Az6KX7o+lFC/dH0or9kj8KPlRD94V&#10;yHxT/wCRE1D6xf8Aoxa68/eFch8U/wDkRNQ+sX/oxa+d4i/5EmM/69z/APSWduA/3ul/ij+ZynwL&#10;66z9If8A2avWV7V5N8C+us/SH/2avWV7V854ff8AJNYX/t7/ANLZ6Gef8jGr8v8A0kfRRRX6OeEM&#10;xxXk/wC0/wDCC5+OXwS8TeDbC7jsb7UIV8iWYZjDo6uu7/Z+WvW6acVVOUqc+aJEo80eU/Fi2+Cv&#10;7X37PEkum+HoPFttp6t8o0S5+1Wjf7SorOqf98LUGj/sZftKftJeLYb7xlZ6taRTFEn1vxRcFfKi&#10;/wBmJm3N/uqtftZ074oxn3r1/wC1ai+GEeY5Pqq/mPMvgT8BdA+A3wk03wJpKm6soI2F3POvz3kr&#10;/wCtd/8Aer81f2kv+CbnxG8AePbvxJ8K7WfXND89r2zSwmSG9059+7aPus23+Bl5r9eAcilwCOa4&#10;8PjauHnKUftbm1SjGpE/FzXtA/bN+L+ijwlrWneMtR0uQLFJb3cSW8Uo/h82V9m7/gb19jfsF/sH&#10;T/s63lx418ZTw3fja5ha3gtrZt0VjEx+f5/45G7mvtsr604dK1rZhUq0/ZRjyxIp4aMJcx8I/wDB&#10;T74G+O/jLpHgc+CvDdz4gawluluktXXfHvVNnylufutXqP8AwTz+Fvin4P8A7NVh4e8YaTJousLq&#10;F1ObSZ1dkR3+X7tfTpwKU4xXPLFznRjQ6RNY0oxqe0PzJ/4KV/sz/E34vfF/SdY8HeEbzX9N/smO&#10;2e4tXT5JFd/lfLf7dfcP7MXg/Vvh9+z18P8Aw5r1qbHWtM0W3try33q/lSqg3LuXivUz2o+7k06m&#10;KnVpxpS+yEacYylI/Iz9tP8AY8+MPxG/ae8Va74b8FXeq6NqlzbyWt7DLFsZVt4k+bc3y/Mj/er9&#10;PfGPw5074jfC698HeIIPMsNT09bK5RT8ynZ95f8AaVhuH+7XbjBx60fSnWxdSryf3SIUYx5v7x+N&#10;Hiv9h79oP9mj4gt4h+HMGoatDAzLZ6x4flVpmi/uS2/3/wD0Ja3/APhJ/wBun4gRJpcVr4stVf5W&#10;lSzi0/8A76lbZt/76r9dc/7X6UuMjnmuz+1JS96cIykZfVV9mR4b+xt8OPG3wt+Bml6H8Q9Sk1Px&#10;QLie4nkmvDdNGsjllTzf4sf1r3THy0oxS15Mpc8uY64x5Y8p8F/tzfCn48z/ABS0X4h/B261Lbb6&#10;etjc2+lXgSYbXZ8tE3yyrz/tV8vePbT9sn9onSofCHiHw3r13Y+YrNHNYRWUTMv3Wlf5F/77r9ku&#10;nTFHPfAr0aOPlSjH3I+6c8sPz/aPln9gr9km5/Za+H+qDW7qK48WeIJIrjURA26KBY9wjhVv4tu9&#10;/m/2q+af21f+CcXifxF451bx18L7WPUotTne9vNEEqRSxzs3zvFu+Vlb72yv0+ODSdeorCGNq06s&#10;qv8AMXKjGUeU/Fn7H+2jqPh5PBz2nj59NaPyPIeJk+XGNrS/f2/8Dr6M/YZ/4J0az8NvGdl8Rvig&#10;kEWsWHz6ZoMMiyiCX/nrK6fLuX+FUr9GAB6049MGt6mY1J0/ZQjykRw8Yy5pHkX7UHwQt/2g/g5r&#10;Pg951s7q4Cz2Ny33YrhOUZh/d/h/4FX5F6b+zF+0v8DvHNwnhjw14o0vVZP9H+3eHnZ4p0/66r8u&#10;35f46/dADjrxRWeGx9TDw9lbmiVUw8akuY/HLxP/AME5vjVqXw6vfHPiNLvxD49vbmLboiXSXFws&#10;Xzb5Z5Xf52+78iN/8TX3N/wTl+E/ir4Ofs8LoXjDSZNF1V9WuroWkro7eU2zax2/7tfVOPxpM8U6&#10;2Pq4in7KYU6EaUuaJ+BP7Vem/wBt/teeOtO8zyvtni2e337fu7rjZXqfjP8AZy/ak+CFrfeBdCbx&#10;NrPg+5LiP/hHp3ltZ4m/2F+aLf8AxLXO/H34ZeL9S/bW8Qy23hXWbmKXxe1xHLFYyurxfaN+9XC/&#10;d21+4CkbVH+zXt4rGyw6p8vve6cVGj7TmPzA/YW/4J6eLdG+I2mfEX4n6a+iW+jH7RpmjySI808/&#10;8Dyqv3FT720/Nur6a/4KX65aaP8Ask+Jree5W3lv7mztbZf+er/aEZk/74R6+qj0r4Z/b+/Zv+L3&#10;7TPjHwjoXhaCwg8F2Mfm3F9d3yrsuHfazPF95tiKv3f77V5NHEvEYuFWvL4TrlT9nR5Iniv/AARy&#10;8E6m/jXx94xEbR6IlimlRv8AwyytKsv/AI6q/wDj9fqiOtef/BP4RaD8B/htovgzw/FssNOjw0rj&#10;Dzyt9+Vv9pm5r0CuTF1vrFeVQ1p0/Zx5TzH9pLwdq3xA+A3jvw5oJ3axqWkXFvapv2+a5X7m7/a+&#10;7/wKvz9/4J0fsrfFb4aftES+KPE/hm+8M6FaadcW0jXjqv2h3+4qqPvf3s1+p44zSHHaqp4udKjK&#10;gvtBKlGU+c/K7/gox+yv8V/id8en8ReF/Ct94k0e8sILeCayZW8h0++rKW+X619R+Kvgf42vP+Ce&#10;sHw0gjM3jeHw5Z2jWizJ80sTRM8Af7v3UZK+r+4o9aqWMqTVNW+An2Mfe/vH5kf8E0P2X/ih8Kfj&#10;Rrvifxd4ZvPDmiHSJbFUvWVXuJWliddqbv4dj/NX6R+Iba5v9B1K2sJvIvJbaWKCXP3ZGQ7W/OtQ&#10;AUvSsa2IlXqe1kVTp+zjyn44/spfsefGjwf+1L4N1XV/B+o6FpmkX/n32p3Gz7P5ar8219/zb/8A&#10;Zr9jetAx6UvanisTPFT9pMKVONKPLEWiiiuY2CiiigAooooAKKKKACiiigAooooAKKKKACiiigAo&#10;oooAKKKKACiiigAooooA+efij/yPmpfWP/0WlfQUf3F+lfPvxR/5HzUvrH/6LSvoKP7i/Svxfgb/&#10;AJHedf8AXz9ZH1mc/wC6YP8Aw/5HJfFf/kQ9S+sX/oxa5T4Fff1j/tn/AOzV1fxX/wCRD1L6xf8A&#10;oxa5T4Fff1j/ALZ/+zUs1/5L7A/9e/8A5MeG/wCRJX/xf5HrY6UtIOlLX7SfJBRRRQAUmB6UtFAC&#10;YoxS0UAFJgelLRQAUlLRQAmKMUtFABSYpaKACkwDS0UAJiilooAKTGaWigApMZpaKACkxS0UAFJi&#10;looATGaWiigBMCjFLRQBieJb660rw9qt7Y2Umo3lpayzQWUXD3EipuWJf94/LX5t/so/sYeOPiH+&#10;0PqvxT+NWgz6XHa3p1ODTrxvnvL1n3I23/nnF/8AE1+nZPSl6kiuqliJ0YSjD7RjKnGcoykPooor&#10;lNhMCloooASjFLRQAUmKWigAooooAKKKKACiiigAooooAKKKKACiiigAooooAKKKKACiiigAoooo&#10;AKKKKACiiigAooooARvun6V86P8A8lNH/YXX/wBG19Ft90/SvnV/+Smn/sLr/wCja/GfET4sv/6+&#10;r9D6rIdsR/gZ9FL90fSihfuj6UV+yR+FHyoh+8K5D4p/8iJqH1i/9GLXXn7wrkPin/yImofWL/0Y&#10;tfO8Rf8AIkxn/Xuf/pLO3Af73S/xR/M5T4F9dZ+kP/s1esr2ryb4F9dZ+kP/ALNXrK9q+c8Pv+Sa&#10;wv8A29/6Wz0M8/5GNX5f+kj6KKK/RzwgooooATFLRRQAUUUUAFFFFABRRRQAUUUUAFFFFACYpaKK&#10;ACiiigBMUtFFABRRRQAmKWiigApKWigAooooATAopaKACiiigAooooAKKKKACiiigAooooAKKKKA&#10;CiiigAooooAKKKKACiiigAooooAKKKKACiiigAooooAKKKKACiiigAooooAKKKKAPnn4o/8AI+al&#10;9Y//AEWlfQUf3F+lfPvxR/5HzUvrH/6LSvoKP7i/Svxfgb/kd51/18/WR9ZnP+6YP/D/AJHJfFf/&#10;AJEPUvrF/wCjFrlPgV9/WP8Atn/7NXV/Ff8A5EPUvrF/6MWuU+BX39Y/7Z/+zUs1/wCS+wP/AF7/&#10;APkx4b/kSV/8X+R62OlLSDpS1+0nyQUUUUAFFFFABRRRQAUUUUAFFFFABRRRQAUUUUAFFFFABRRR&#10;QAUUUUAFFFFABRRRQAUUUUAFFFFABRRRQAlLRRQAUUUUAFFFFABRSUtABRRRQAUUUUAFFFFABRRR&#10;QAUUUUAFFFFABRRRQAUUUUAFFFFABRRRQAUUUUAFFFFABRRRQAUUUUAI33T9K+dH/wCSnn/sLr/6&#10;Nr6Lb7p+lfOr/wDJTT/2F1/9G1+M+Im+X/8AX1fofVZDtiP8DPopfuj6UUL90fSiv2SPwo+VEP3h&#10;XIfFP/kRNQ+sX/oxa68/eFch8U/+RE1D6xf+jFr53iL/AJEmM/69z/8ASWduA/3ul/ij+ZynwL66&#10;z9If/Zq9ZXtXk3wL66z9If8A2avWV7V854ff8k1hf+3v/S2ehnn/ACMavy/9JH0UUV+jnhBRRWJ4&#10;m8X6J4L003+v6xYaLY7tv2rUrpIIt393c5AoA26K5/w3468OeNIpJPD2v6XrscZxJJpt5FcKn+9s&#10;Y1vk4oAWkxXGWXxd8DajrS6Pa+NfD11q5k8ldOh1WB7gv/d2B9272rswc05RlEBaKTNLSAKKKKAC&#10;iiigAooooAKKTNFAABilorA8Y+J7TwR4S1vxFqPmfYNHsZ9QuTEu5vKiRnbb/tbVpJcwG796jHFf&#10;Lf7PX/BQT4f/ALRvxFbwboGjeINN1RreW6jbU7eBI3RPvcpK/wA1fU1a1Kc6T5ZIiMoz96IUUlLW&#10;ZYUUUUAFFJmloAKKKKACiiigAooooAKKKQ9KAEGMUp5rN1jWLbQtIvdSvZBDaWcLzzyN/CiruY/k&#10;K/NH4Fft/fF/44ftU6H4T0tdJTwnqOpO8lo1jh4rBN7M+/du37F/76rppYapWhKcdomMqkYy5T9Q&#10;aKxfEHi3RPC1vHPrWr2GkRSNtV9QuUgVvxc0aB4s0bxTbvPo2r2GrRRttZ9PuUnVfxWuble5sbVF&#10;FcvY/Ebwpf642h2vifR7nW1ZlbTor+JrkMv3h5W7dQB1FFFFABRRRQAUUUUAFFFFACdqTijtXjn7&#10;Sf7S/hv9mDwdY+IvEllqWo213d/YobfSokeZn2M/8bqu3C+tVCEqkuSBEpRhHmkex496OleN/s0/&#10;tNeGP2oPCF54g8MWWpWMFlc/Y54dTiRHD7Q3y7XYba9kPQUSjKEuWQ4y5tUOopB0pakoKKKKACik&#10;ooAQDbQaM15p8fPjvoP7PHw8uvGPiK01C70+3mjgMGmxI8zO/wB0De6L/wCPU4xlOXLEmUlFc0j0&#10;vtSda8J/Zg/a58JftXWOvz+GNP1fT20WSKO7h1WKNDmXfs27Hbd/qnr3finKMqcuWQoyUlzRHUUU&#10;VJYUUmaWgD55+KP/ACPmpfWP/wBFpX0FH9xfpXz78Uf+R81L6x/+i0r6Cj+4v0r8X4G/5Hedf9fP&#10;1kfWZz/umD/w/wCRyXxX/wCRD1L6xf8Aoxa5T4Fff1j/ALZ/+zV1fxX/AORD1L6xf+jFrlPgV9/W&#10;P+2f/s1LNf8AkvsD/wBe/wD5MeG/5Elf/F/ketjpS0g6UtftJ8kFFFFABRRRQAUUUUAFFFFABRRR&#10;QAUUUUAFFFFABRRRQAUUUUAFFFJketAC0UUUAFFFFABRRRQAUUUUAFFFFABRRRQAUUUUAFFFJmgB&#10;vFKPpXgur/tu/BbQviHJ4GvPGccfiZbxbBrWOxunVZ2fbs81Ytn3v9qves+9OcJQ+KJEZRl8I6ik&#10;zS0iwooooAKKKKACiiigAooooAKKKKACikzRmgBaKKKACiiigAooooAKKKKACiikzmgBaKKKACii&#10;igBG+6fpXzq//JTT/wBhdf8A0bX0U33T9K+dH/5KaP8AsLr/AOja/GfET4sv/wCvq/Q+qyHbEf4G&#10;fRa/dH0ooX7o+lFfskfhR8qIfvCuQ+Kf/Iiah9Yv/Ri115+8K5D4p/8AIiah9Yv/AEYtfO8Rf8iT&#10;Gf8AXuf/AKSztwH+90v8UfzOU+BfXWfpD/7NXrK9q8m+Bn/MZ+kP/s1esr2r5zw+/wCSawv/AG9/&#10;6Wz0M8/5GNX5f+kj6KKK/Rzwhn3hXh37Y3wLi/aA+BGu+HI41fV7Zf7Q0st/z9RK21f+BKWT/gde&#10;4jilx1q6dSVOcZx6ESjzx5Wfh5/wT++NUnwE/aY0+x1WRrTRfET/ANjagkvyrFKz/umb/dl4/wCB&#10;vX6Zft5fHEfBT9nrWrm0mMGu60p0rTh/EryKd7/8BTd/wLbX55f8FM/gBL8JvjV/wlekw/Z9D8Tu&#10;1/C8X3YLxdnmr/318/8AwOvPP2l/2mdZ/aetfhnpvlTTXmmaVFYPbon/AB8X7Nsldf8Af2RV9XLD&#10;U8VXhiofD8TPJjUlTpypP4j0/wD4JefAST4ofHCXx5qMDNoHhB/NiZ/uS37f6pf+Aff/AO+K/ZLr&#10;k14x+yR8DLb9nv4FeHfCwiQaoIvtWqSr/wAtLqT5pf8Avn7v/Aa+Qf8Agpv+2Jr/AIK1SL4Y+DNT&#10;l0qb7Mtxq+oWjbJfm+5bo38Py/M3+9trx6ntMyxPuHbHlw1M+/8AUfiN4T0W++x6j4o0exvsf8e9&#10;xqEUT/8AfLNW/DcRXMSywSJNGw+V0bcpr8mPhv8A8Eo/FXxA+HNr4n17xjBouu6rAL2DTWs2l2b1&#10;3L5r7/vN3rjf2S/jv43/AGUP2jLX4beJdQuZvDE+p/2NqGlSvuit5XbYk0W77vzbf95auWX05RnK&#10;hV5uUj6xKMv3kT9n84HPFc1ffErwnpd+LK98UaNZ3pO37NcahEkv/fJbNfFv/BU39oDxH8L/AAb4&#10;e8KeGr6bSJNd8+S+vrVtkrQKAvlI/wDDuZ/m9lr5r/Zw/wCCbN/+0N8HLDx9cePrXSpdWaV7eySz&#10;+0bdsrp+9bevzMyVnTwMfYxr15cqkXKtLm5YxP2GgmiuYlkidZI2+66tuBqbtXy3+wp+zx45/Zu8&#10;K+KvDfjDWrfWLKTUFl0prWd5Iki2fPtR+U+b+GvqTjFebUjGE3GMuY6Yy5ojqQ0tFQWUbnULa1ZB&#10;NcRQu33VlkC7qZqWqWWjWr3V/e29hbL96a5lWNB9WavyO/4K9yyN+0T4fj8xtkfhm1KqG+7/AKVd&#10;VieGfg58fP8AgoVbnxHNqdnZ+F9OVbOxbVZ5YrT92u3bEiI+9/7z/wDj1ezHLYunCrUqcsZHD9Z9&#10;6UYxP2E0PxRo/iW38/R9WstVg/56WVyky/mprjv2j/l/Z4+KHv4X1T/0klr8Q2m+JX7EnxtlWK5k&#10;0XxLo86efDFLvt7qJvn+b+9E61+yfj/x5afFD9jTxb4tsEKWmseCb+9jQ9t9lIdtZ4jA/VakGp80&#10;ZFRre1hI/Mn/AIJY/wDJ4Np/2Brz/wBBSv2mDV+LX/BLD/k8K0/7A15/6AtfZf8AwUl/at1f4F+E&#10;NK8K+FLwWXibX45ZZb1OXs7Zflyv+07blDdtjV15hQliMf7KBjh6kaeH5pH11rHj/wAMeGZlh1jx&#10;FpOlTN92K+vo4nP/AH01athqlpq1stxZXMN3bvyskEiurfiK/H/9nr/gnL4q/aU8AJ8Q/EfjMaEm&#10;ss8tis9u13cTqGdfMlZnXad3pXDeHvG3xD/4J4/tCy6Bcao11pNpcoNQ0+KXda39q3/LVEb7j7aw&#10;eX05c0aVTmlE0+sSj8UT9xAfbFYWteN/D3hof8TnXdM0r/r+vI4f/QmrzD9p+68beIf2ddcm+FHn&#10;3XijUILdrBrJ1SRopJU3urNx/qt1fAfhb/glF8VvHyHWfHHjXTtFv7lNzxytLqF1n0lb5F/8eeuW&#10;hhqVRc1Wpyms6k4y5YxP1R0PxPo/iOHzdI1Sy1OJf47K5SVfzUmtgfrX4IfErwR8Qv2EfjdFa2Pi&#10;D7LrdikV7a6hprN5V1A399G++u9HRlb+7X69eK/j/Pp37I0/xasbRGu5fD0WpwW7D5FlkRdv/AVZ&#10;/wBK0xGBdFw5JcykTTrc3NzfZPXNf8W6J4VgSXWNYsNIib7rX1ykCn8WIp+h+JdJ8R2vn6Rqlnql&#10;v/z0s50lX81NfiT8Afg14p/b5+MXiFfEPjj7He2dt9turu9T7RLLubbsii3J8v8A6DX2B8A/+Cd/&#10;j79m/wDaD8K+KdG8Z2mr+FYpZU1WFd9pM8TQuq7ovnV/m2/xVdbBUaPNGVT3hU60p+9y+6foWPpi&#10;sLXPG/h7wqyrrevaXo7v937deRwbvpuavmX/AIKGftR337PPw0tLDw9crb+LdfeSK1nI3tawIB5s&#10;oX+98yKvu3tXw/8As3fsF+Mf2vPDd18RPE/jF9HtL+Z1t7i7ia7urxl+8772+7vqKOCjOn7etPli&#10;OVb3uWMT9iNK1ex1q1S60+9t7+2fpNayrKjfRl4q/kYr8ONdPxM/4Jy/HZLHT9ca5gjEV60MTv8A&#10;ZdUtW3r80Tf7jL/stX7T+BPFtj498G6F4k01s2Or2cV7Af8AYkUOP51ji8J9X5ZKXNGRVGt7U6Oi&#10;kpa4jpPlL/gpH8VR8Nv2Z9YsoZ/J1DxJKmkRbPveW2Wl/wDHFZf+B180f8Ef/hGL3U/GXxNv4srG&#10;q6Lpu9e7fPcP/wCil/4E9ee/8FYPix/wmPxytPB1pJ5tp4Xs1jdE/wCfqfa7/wDjnlLX6Lfsb/Cc&#10;fBf9nLwX4baLy7/7Et7fcfeuJ/3rj/gO/b/wCvfq/wCy5fGl9qfvHnQXtcRKX8p8Ff8ABYuaV/ir&#10;4KiMjeTFobuij+FmuG3f+gJXzV+yX8fL79mv446B4klknh8P3my31i0H3ZbWT+Pb/sbldf8Adr6Q&#10;/wCCxhx8XPCH/Yvf+3EteY/tK/AGSy/Z0+C/xR02D/QtR8O2thq23+GdU/dS/wDAl+X/AIBXq0HC&#10;WFpUZ/bj/mctRyjUlUj9k/aex1C21Wxgu7SdLi2uIlliliO5XVvustfh/wDs1nH7f/hI/wB7xTcf&#10;+hS19y/8Esf2iz8SvhRc+Atauw+v+FNq229vnlsX+4f+AN8n/fNfDf7Nf/J/vhL/ALGm4/8AQpa8&#10;zCUpUaeJhI3rS55UpH7nY4rK1vxJpPh+387VdTs9Oh/v3lwkK/mxFeOftj/tEf8ADNnwZvPEdrHH&#10;c65eTLp+lwy8r9oZWbcw/uqqMx+lflR8HPgZ8V/2+vHOt6vc6/50Vo+6+13W5XeJXb7kUSJ/6Am1&#10;a4cNgvbU/b1ZcsTpqVuWXJH4j9stB8aaB4pDf2Jrem6vt+99hu459v12sa3QABX4aftCfsifEb9j&#10;S+0bxJFr8cttNL5VtrWiSSwvbz/e2t/dHFfo/wD8E9P2nb/9pD4Rz/8ACQyrL4s8OTJZahOE2/aE&#10;Zf3Uv+82193+0poxOC9lT9tSlzRCnW5pckviPq6ikorzDrEbpXwL/wAFM/2kPH3wUuPBVv4C8TNo&#10;a3qXUl39niildmTZs++jf3q++jyK/Bb9q79lzxd+zj4hSfxTqGm6h/bst1PbS2M7s7qrfel3Inzf&#10;PXsZVRpVq9qpw4qUox90/Vn9hP4wa58Xv2a/DfiXxhrEepeIrma6inuHWOJmVLh1T5VCgfKq145/&#10;wV9/5Il4N/7GEf8ApPLXxP8As/8A/BPj4kfH34eaV428O6poFnpF5NIsaX9zKkq+XNsb5Vif+5X2&#10;f/wVutmtPgN4GhaRpWj11U3N/H/os1deHpUqWYU1CXUxqSlPDS5it/wR8nitfgV40lnkWONdd3Mz&#10;NtVf3CV9x6P448NeI7h7bSfEGmarcx/ehsr6OV1+qq1fhj+zf8Pvi78f9Fv/AIZ+AZ5YfDRuvt+q&#10;u8rW9krsm1fPZfvfc+VP/HazfjZ8B/iF+yF490yPVLxLHV1X7Zp2raNO+1tj/eVtqNV1cuhiKs37&#10;X3/5QjiJQj8Pun9AIAHbH1qjqesWOjWpuNRv7ewt1+9NcSLGn5tXj/7HHxgvPjt+zt4S8V6kwbWJ&#10;YGtdQZV2hriJijPj/awH/wCBV8F6x+wn+0V+0r4+13V/HmvxaLp6X06wPrF00u5N3yeRbxfKif8A&#10;fFeNSw0Zzkqs+XlOuVSUfhifqBpHxE8K+Ibr7NpXifR9Suf+eNpqEUr/APfKtXQt9K/ET9qL9hDx&#10;R+yjoWleKf8AhJ7bWrCe8+yrdWMTWs0Eu3cny/8AAH/jr9AP+CZ3x41z42/AO5j8S3z6jrvh3UH0&#10;57qZt0s8GxXid/8Aa5df+AVviMFGlS9vSnzRIp1ueXLKJ9YvqNqLkWpuoEuG/wCWJlXf/wB81T1z&#10;xPo/hiFZdY1ax0uJztV725SJW/FiK/FX9tfxbfeBv26Nf8S2D51HSNXtL2Av93fEkTIr/wCz8ldL&#10;B+x9+0T+1ro118UtduLeaW8jaezh1u6aK4uYsZQRRIm1Fx937ldCyuMYwnVqcsZEfWpS92MT9jtK&#10;1Wy1i0S70+8gv7aQfLcW0iyI30ZeK+T/APgqX/yale/9hez/APQmr8+/2Dvjh4k+Bv7SHhzwxLd3&#10;KaB4i1GLRtQ0mV/kSWV/KR9rfdZJXX/x+v0E/wCCpRz+yjef9hez/wDQmp08LLC5hShL+YmdT2uH&#10;lI8O/wCCL3zaf8X/APr50v8A9Buq/SS51O0sCq3FzDb7vu+bIq7vzr8rP+CXnxP0T4NfC/46+LvE&#10;FwIdN01tOlZd3zSNi62Rr/tM3868R0/SfiB/wUW/aUuGMssNvLI7Tzt89vo9hu+RP/Zf9tqqvhPb&#10;4irVlLljEKdblpxjE/cmORXTepUq38S1haz8QPDHhqdYNY8RaTpU7fdivr6KJ/8Ax5q+Wv2w/GN5&#10;+yB+yLo+h+BZprO7R4NEs9QZt0sC7WeSXc38bbG/F6+F/wBkz9iPUv2xfDviDxhqHjhNM8jUHs3W&#10;WL7VdSy7EfzX+f7vz/8AAvnrjo4KM6ft6k+WJrKtLm5YxP2jsb221O3S4tZ454X+7JG+5W/Kre3i&#10;vi39h39kPx/+y3488Ww634itda8I39jElmLWR8faFkzuMTfdbbu6V9p9q4K0YwnywlzHTFylH3j5&#10;6+KP/I+al9Y//RaV9BR/cX6V8+/FH/kfNS+sf/otK+go/uL9K/E+Bv8Akd51/wBfP1kfX5z/ALng&#10;/wDD/kcl8V/+RD1L6xf+jFrlPgV9/WP+2f8A7NXV/Ff/AJEPUvrF/wCjFrlPgV9/WP8Atn/7NSzX&#10;/kvsD/17/wDkx4b/AJElf/F/ketjpS0g6UtftJ8kFFJS0AeBftk/EXx98IvgjqHi34ewWM1/pc6z&#10;XyX1v5u21+67qu5fu5X/AIDmvnf9hD9v7xL8evibqHgfx9DpMOoT2rXOkz6dA0HmunzSxMm9tx2f&#10;N/wFq+8da0ez8Q6Re6XqMK3FjewvBPE3KujKVZa/CL4veD9b/Y4/aidtPZkn8O6quoaZOf8Al4td&#10;2+L/AMc+R/8AgVe1gqdPFUZ0nH3+hw1pSp1Iy+yft18YfiTpvwi+GniHxjqhX7HpFm9xsf8Ajf7q&#10;J/wJ2Rf+BV+fX7Kv7ePxw/aD+P8AonhE2fh46LLI11qTxae6/Z7Vfmb5/N+991F/2nqh/wAFL/2p&#10;dO8dfDbwD4c8M3Rl0/XrGLxHfbcfcYf6PE3+1v37k/2Vr2X/AIJXfs/f8K3+D8/jrWLbZr/i9klg&#10;Lr80Viv+qH/A23P+KU/YU8PhHUqx96WwKUqtblj8MT7kBBoIrwX9qr9rPwx+y14Wt7vVIZdV1m/3&#10;jT9Jt22vNt++zN/Cq9zXwen/AAU6/aG8Ux3WteGvAukyaBA2Hlt9FurqGL/rrKsv/wATXHRwNfER&#10;5oGs61OEuU/Wo4+tAPFfDv7Hv/BR+z+PPiiHwX4v0i38O+K7pXa0ntpP9EvGX+Eb/mV/b5vu17h+&#10;1V+09on7LfgOLW9StX1PUb+U2+nabC20zuF3MzN/Ci/xN/tLWU8JWhV9hy+8ae0jy8x7kBilIzX5&#10;KWf/AAUy/aL8YNcav4a8BabeaFbyfN9k0O9uol/2HlV//ia+zP2HP2sdS/am8J+IJ9c0GDRNX0K5&#10;itrj7KzeVNvVmDKr/Mv3e9XWwdWhHmmZwrRnLlifUFFFFcR0jfu0bqGr4c/br/br8W/sufEbQ/Dv&#10;h3QdI1O2vNLTUbiXUfN3jdLLHsXY6/8APLNbUaMq8uSG5nOpGnHmkfcf0o69a/NT43/8FYzpH2DT&#10;fhnollqeoG2imvtQ1RXe3SVl+eKJFdGbafl3NXMfBf8A4K4+JU8W2ll8UNC0w6BcyiKXU9GheKW1&#10;3fxMju+5Vrt/s7E8nPynP9Zp83Kfoz8bLyex+Dfjq5tpmtriDQb+WKWJsOjrbuVZfxFfkt/wTU8X&#10;67dftgaLZz6zqE9rdWF4Z4pblnWU+Vv+b/gdfq58a7yDUvgH48urWVZ7Wfw1fSRSxHcrq1q+1lr8&#10;jP8AgmX/AMnneGf+vG9/9J2rrwcf9jrmVb+NA/bkc0EcV5v8d/jl4a/Z/wDh/eeK/Es5W1i/dw2s&#10;XMt1MfuxJ/tGvzmvP+CoPxx+I2rXo+HvgGwk0+1+ZorfTbrUZok/6auj7R/3xXm0MHWxEeaB01K0&#10;aWkj9YSB6Udq/OX9nP8A4Ko3finxzp/hP4qaFY6DNf3AtYtX03fFDFKx2qssUjsVXd/Hvr7f+M/x&#10;V0v4I/DDXPHOsxzXOnaTCsrxWoBeRmdY0Rf95nUVFXC1KNT2c17xUakZR5ond8ijOK/JnxD/AMFY&#10;Piz4q1GWLwV4J0e0tPm2K9tcX8236q6L/wCO1b+G/wDwVz8b6P4itbX4j+FdLu9H8zZdTaTDLb3c&#10;C/39rOyv/u/LXW8sxPLzWMvrVM/VvbS1z8HjfRrrwXH4rjv4joMll/aS3v8AB5Gzfv8A++a/Nb4j&#10;/wDBV3xv4o8Yvovwj8GW11bO2y2e+s5b29uv9pIonXb/AOP1y0cLVru0DWpWjT+I/UngCjIr84v2&#10;eP8Agod8Utd+NPhrwB8TvA9tpn9uTi1iuIbG4sriJm3bGZJXfctfc/xX+KXh/wCC/gTU/Fvia6Nr&#10;pNim5ig3PI38KIv8TNSq4epSqezluEakZR5jtTSGvyo17/gqf8W/H3ia6s/hf4Bs5LOIblgexuNS&#10;u9v99vKdVX/vmui+D3/BVzXoPGcHh74weF7TSrWWb7PNqOlwS272jf8ATaCV2PH8WD/wGuqWW4mM&#10;eYyWJp81j9OKKqWd9Bf2sV1ayLNbzIssciN8rq3IardeYdY30rgvjZ8Rbf4S/CjxV4uu2QLpVjLc&#10;R7+jS4/dL+LFRXfdMV+e3/BW/wCL39hfDzw78PraXbPrM/8AaN+qNz9ni+4p/wBl5f8A0VXVg6Pt&#10;68aZhWn7OnKR8o/8E9/hxc/G79rew1jUla8stB83Xb+aT+KXd+6/4E0rq/8AwB6+7/8AgoH+134v&#10;/ZdtPCkHhCy0ue61fz5Jp9TiaUIkWz5VVXX+/XOf8ElvhL/wiHwJ1HxndwbNQ8VX7PEzdfssXyJ/&#10;30/mt/3zXmH/AAWSOLv4df8AXC8/9Cir2m4YzMOSXwnFaVDD+6S/ssf8FQvFHjz4taN4T+JVjolr&#10;pWtOttbalp9vJbtHcN9zfvlddjH5a/TPOc1/PB8QPhNfeDfh38O/GMG7+z/E2nvdQS/88p4pXilT&#10;/wAdRv8Agdfsn+wz+0XH+0X8CNK1G7uhN4n0sf2frCfxeav3ZT/vptb/AL6rnzLBwhy1aPwmuHqy&#10;l7sj5auv+CivxNi/a5tPh4tj4e/4RefxbF4f8v7JL53kPdJFv3+b9/a3X7v+zX6YnkGvwq1A/wDG&#10;wzSv+ykW/wD6ckr9wfEXiLTvCmhX+s6tdx2Gm2MLXFzcTNhIo1GWY1nmVCNKpCNKI8POUoy5jVNA&#10;Jr8u/jJ/wV11pPEFxp/w08M2B0+JtkWoa2ryyT/7Xkoybf8AvquQ8N/8FbPizoOqp/wlXhTQdSsg&#10;37y3it5rK42/7Lb3/wDQKj+zMTy83KX9apn66ECjpXlv7PH7QHhr9pD4e2/irwzJIkRfyLuyuBia&#10;znX70T+9epEcV5coyhLlkdYtFFIelIDx39on9p3wl+zH4d03WfFyajNDqFwba3h023WWV3C7m+86&#10;qP8Avqr/AMAf2hvC/wC0h4KfxR4TW+TT47l7OWPUIRFKkq7Tj5WZf4uzV+U37ef7V2vfGrxbe+B9&#10;T0Sy07TfC+tXSW00W7zZdn7r591c5+zB+3x4u/Zi8AXfhjQfDmk6raz3z3rS33m797Ii7flb/Yr6&#10;CWVyWHjP7R531r95/dPvf/gq3q9/o37PWj/YL64sTJrkSSvbyvGWTypfl+WuZ/4JB+IdU1/4QeOF&#10;1LUbm+W31xVg+0StJ5QaBM7d1R/8FL/EM3i/9kDwJrdxb/Y59R1Gyu5Lc/8ALNntJX218m/sjftt&#10;QfsrfBrxVpWn6Mdb8Vavqv2i1S4Oy0giWJF3v/E3+6taxoOrl8Yw+LmIlUjHEc0j9tBSYxmvyI8J&#10;/wDBXf4nab4gim8T+HPDuq6Izfv7ewglt5kT/YdpX/8AHlr9TPhl8QNI+KvgPQ/F+hytNpesWy3c&#10;Luu1lDD7rDsy/d/CvFxGEq4X+IdtOtGr8J1Qp3Wvze/aG/4Ko6t4P8d614S+H/hO1vbrS7yWwfUN&#10;X3yiSWJyj7IomT5dy9d1eTwf8FUvjt4a1KJ/EHhXQHt3+f7PcabcWrMv+w3m/wDxVdMMsxM489jO&#10;WKpo/XjrQK8S/ZX/AGm9D/ak+HA8SaVavp17azfZdR0yVtz28u0N1/iRv4Wr5u/a7/4KDeMP2dvj&#10;uPBmk+HtEvtIigtZpbi9MvnN5vzP91tq/jXHTw1WrN047msqkYx5j7+yaM1+Y3x6/wCCtWp2XiO4&#10;0r4UaLp9zp1q2x9Z1qN3+0f7UUSum1fd62f2Uv8AgqHqPxC+IWleDPiXpOn2E2rTpa2GsaWjRJ9o&#10;Z9qJKju33vu7lrqll2JhT9pKJEcRTlLlPqb9uG/utK/ZT+I13ZXM1pdrYqY5oJGR0JljXhl5HWvh&#10;r/gkV4n1bUfjZ44sbzVL67tV0HzfIuJ2dA63EQ37f73zt+dfcP7ef/JovxI/68Yv/SiKvg7/AII8&#10;/wDJe/Hf/Yvf+3UVddH/AJFs/wDEc9T/AHiJ+t4xSjrX57/tb/8ABTOf4PfES58I/D/S9M16405/&#10;K1G91De0X2j/AJ5RKrrnZ/E397ivrj9nzxr4v+IXwk0HxF450GDw54g1CL7Q+nwb/wB1E33Nyv8A&#10;MrMv8PavLqYapSjGc18R1xqRlLlieo0UlLXMbCN90/SvnV/+Smn/ALC6/wDo2vopvun6V86v/wAl&#10;NP8A2F1/9G1+M+InxZf/ANfV+h9VkO2I/wADPopfuj6UUL90fSiv2SPwo+VEP3hXIfFP/kRNQ+sX&#10;/oxa68/eFch8U/8AkRNQ+sX/AKMWvneIv+RJjP8Ar3P/ANJZ24D/AHul/ij+ZyfwL5/trP8A0x/9&#10;mrxT9ojwR+1jrvxPvrv4YeM9M0jwa0UQtrSYW6ur7Pn3boWb73+1XtnwM5Os/SH/ANmr1hRkCvC8&#10;Oans+G8NLl/m/wDS2dvEEebMKvy/I+Jvgl4B/bD0r4p+Hrv4g+OtL1LwZFP/AMTK0jFrvli2P02W&#10;6t97b/FX230o/GgfWv0SpU9pLm5Twox5R1FFFQWfM3/BQnwJpXjX9lrxfNqCb7jRYl1Wzk/iilRs&#10;cf7ys6/jX5sf8E0vAeleNP2sdHGrRi5i0S1n1S1hf7puE2bG/wCA793/AAGv1P8A22R/xip8TP8A&#10;sDy/+hLX5r/8EoUZ/wBqydlX5P7Dufm/FK+iws5f2dVPMqR/2iJ+yrDINfg7/wAFAZp5f2sviF5+&#10;7KagiL/u+Um2v3i6NX5V/wDBUn9mPXpfHB+KGhaZNqOjX0EUWqC0i3PaTJ8m9gv8LLs+asMoqwhW&#10;lGX2omuMj7vMXbLwv+3xJYW7W+tzmBol8rbPYfd/h/grzG8/YJ/aQ+IXxKt/EHijSrd9SvNQiurz&#10;VZ76Bf4l3swT/wBkSuz+Cv8AwVk1vwF4E03w94u8Fr4mvdOgS1i1S31H7K8qIoVfNTyn+bgfNXo/&#10;wj/4KY+Ofjn8cfCPhTQvAlppeiajfJFfSM8l1NHD/G2/5FX/AL5rvm8VSjO1KMTnXsZW94+hf21v&#10;2SYv2pfBdhDZX0Wl+J9Kd5LG7uAxhkVvvRSBedpwvzV+Yxsf2iP2ENeb7O+r+FLGSX76p9q0q6b/&#10;AMeib/0Ov0J/bn/az8dfsu+LPBd5oWjWmreGL+C4/tCO6icb5VZdqrKv3W2k9a+Xf2hv+Cntl8av&#10;hDrHgzT/AADLpd1q0SwzXV3fJOkI3fNtTZ96s8CsR7OMJR5qci6/s+aUlLlkfWv7CX7aI/al0jVd&#10;K1vT4tK8Y6JEklykGfKuom+XzVX+H5vvL23LX1mOpr81P+CSfwI8R+Hr/wAVfEzWtPudK03VbNdN&#10;0xbhWRrlfMV5ZVT+58iKrf79cH/wUb/aU+J3gT9oq90Pwz411bw9pWn2dq8Npply8KF3Tc7vt+9X&#10;DPBxr4qdKh9k2jW5KcZSP1qBzQa83/Z513WfE3wJ+H2t+IpWl13UNBsrq+ldNjvK8CMzMv8AezXp&#10;NeRKPLKx2n49/wDBXz/k4nR/+xXtf/Sq6r9Df2H1VP2TPhgFXb/xJ4+P+BNX55/8Fex/xkXo/wD2&#10;K1r/AOlV1XJ/AT9tf4s/sk+DdP0K+0Ndb8K6ja/b9Hi1hXTykb+OKVfvxf7P/oFfUV8NPFYOjGn/&#10;ACnk06kaVafMdX/wV1js1/aB0l4lH2pvD0DT7f8ArtMFr61+Bom/4dav5+d//CE6zt3/ANzZdbP/&#10;AB3FfmdqU/xE/bh+OryW9o2qeItZnVWFvF/o9jAvyrv/ALsSL/HX7HfELwHafDX9jnxd4R087rXR&#10;/BV9ZRPt67LKRd1RjmqVOhQfxRsVRXN7SofmT/wSw4/bCtP+wNe/+grWn/wVlmnf9pQJLu+zrott&#10;5X/fb7qzP+CWB3/tf2jL9z+x73/0FK+oP+Cpf7M2ufEjSdH+IHhiwl1W40e2mtdUtLdd8v2f76yo&#10;v+x8+72auiVSMMyk5faRnCMpYU8V+Enh79te6+GHhSTwRq80PhB9MgbSUWWwXba7f3X303fd/v1y&#10;3xI/Yl/ap+M/iNtZ8YaUmsavJEtu17PfWqfIv3Pu7au/swf8FLdd/Z+8A2ngnxH4UPinTdLHk6dL&#10;FdfZZ4Iv+eTDY+6vS7j/AIKzeMvHniXR9E8EfDm3sbm9vIoNtxcPfzOrN821ERKTeKpTnyUolL2M&#10;o+9I+vPiR8YbT9jr9mTw3eeJEOq6ppemWWjR2tu237VeLAqkb/4V+Rm3elfDnhf9sP8Aa4/aZ1e9&#10;b4Y2UWn2Fu+2RtM0uB7eDj7jT3Sv81fS/wDwVA+FuufEj4DWGpaLaT382gXwvbizt13sYmUq77e+&#10;z/4qvjL9ir9ve1/ZU8Ba14Q1fwlPrdrPqD6jDcWNwsTLI0SK6PuX/pktcWHoRnhnVhHmlcupJ+05&#10;ZS5Ynk/7XSfGGPx1b/8AC6p2m8Vf2dF5Dstuv+i+a+3/AFCKn399frf+z74J074j/sS+CfDOrK76&#10;Zq3hWGzn2HDbHixuX/a5zX5KftYfFfxn+0H4itfiN4l8OvoGi31u2n6OpibY8UTbvlZv9b80v3q/&#10;T/wn4z8SfDv/AIJ0+HfEXhG2+0+I9N8K2txaxND53ZN7bP4vk3GunHpujQUfiIw/LzTPgr4v/sLf&#10;Gj9mfxVN4l8GPf6vpto2+31vw47JcxJ/01iT5l/8eWvXP2Pv+ClHi2fxzoXgP4qSx6xZ6lcRWNtr&#10;vlLFcQSt8q+bt+V13bfm+9zWn4W/4LFTWmgNB4q+G/2nXYl2+bp+o+Vbyt/tK6Oyf+PV8yfBLwD4&#10;n/a2/ats9a0vQhpumXGu/wBtarNaRstpYReb5rpv/wDHV/vNW0lKtQn9ch8P2iYuMZR9jI9s/wCC&#10;w1zct8X/AAlA7N9lTw/vjX+Hc1xLu/8AQErC/Z+8PftiXvwf8OT/AA01eW28DvG39nQxy2Xyrvbd&#10;99N33933q+o/+Cmv7M+r/GTwFpXivwzZyaprnh0SrPZW6b5Z7V9pbYv8bIybtv8AtNXyB+yp/wAF&#10;DPEP7L/hL/hB9b8KnxNolrO7Wq/aPstxa7vvJ9x/l31FGcquCiqMYy5Spcsa0uYvfFL9jv8Aav8A&#10;jbq9vqvjbTV13Ure1SziuJ7y1Rli3M+35Nn8TtX6j/s5eBdU+F/wM8E+E9baNtW0jTIrS58pt6lx&#10;1w1fn94q/wCCvXi3xIi2PgX4b29pqcrbIvtd09+zt/soiJX3j+0B4x8ReF/2b/F/iLQ4pLTxLa6K&#10;91EkSb3gl2fN8v8AsfN/3zXnYx4ir7KlVjGJ0UfZx5pRPXARWD438VWXgfwhrfiHUWCWWlWct7Ox&#10;/uxoXP8AKvyh/wCCen7RHxS8W/tS6NoOr+L9a8SaFfW1099b6jO9wm1YmZH+b7u19vzV9Wf8FS/i&#10;2ngT9n5PDdtcbNS8UXa2pVG+f7LH88zf+gL/AMDrm+oThi44ZlvER9n7Q/P39nDw1fftV/tqaPd6&#10;tE08Nzq8viHVd/3PKRvN2f8AAvkT/gVfuljNfnB/wR++Ea6f4Z8XfEy9h/0nVZhpFgzL92CI7pdv&#10;+++z/v1X6PZ61eaVva17R2joGFjy0z8mf+Cxf/JXPCH/AGL/AP7cS19jfBH4Y6V8Y/2BfBfg/V41&#10;NnqfhiCLcF5jl2fJKB/sttb8K+O/+CxZ/wCLteDv9rQfl/8AAiWvvn9i47f2UvhWG/6AFv8A+g10&#10;YmUoYOhKJjRjzVqh+PXwq8Za9+xj+1NaXuqRSW8uh6jJpusWy/8ALe1b5Zf975fnT/cSug/ZouLa&#10;7/b78IXVpKs1pL4muJYJUbcrozS7K+of+Crf7Nb3aWPxX0KyZ8KtlrSQp0/55Tt/6A3/AACvkH9h&#10;a2mvf2uPhcI4mmMWo732r91FR/mr23VhiMNOvHeUTl5ZUqkaZ9of8Fi5pz4d+HEK7vINxetx/e2x&#10;V3n/AASLhtV/Zh1FoFX7U3iG688/xf6qHbXo37fX7O99+0L8FjaaDEJfE2iXP9o2Eecef8jLLD/w&#10;NTx/tKtfmT+zH+1l40/Yw1rXNFm8PnUdKvJd95ompF7WWCVfk3K2zcrf8Ary6cfrWXxo0viibyl7&#10;PEc0j9HP+CnqW5/ZP1dp/vrqFn5P+/5or5r/AOCMyXJ8T/Fll3fYvI0/d/d377jb/wCz14Z+0z+2&#10;b45/bJuNH8LaZ4aaw0+K5DW2iaZvu5rqdvlRnfZ8/X5VVP46/RP/AIJ9/sy337NnwckTX4Vj8W+I&#10;Lhb3UY0ORAqriKH/AIApb/gTGoqx+qYH2FT4pF017TEe0ifVPQikHU1+Rn/BQz9pr4oeB/2ldX0j&#10;wz461nQdK02C3WCx0+68qLe0W93ZV+997+Ov1A+DWratr3wf8Dal4gz/AG/eaFY3Go7l2/6Q1ujS&#10;/L2+YtXlVsLOhCM5faOunVjOUonbe9fmJ/wWR/4//h1/17Xv/ocVfp10r89f+CuPw11XxF4H8I+K&#10;tPs57q10iae2vniTd5CS7Njt/s70+9XTlUowxcLmWK/gyPVv+CXI/wCMNfCB/wCnvUP/AErlrz//&#10;AIK+f8kR8G/9jCP/AEnmr48/Zl/4KEeMv2cvhmngTT/Dul69areNLZy3bujRea/zr8v3vm+b/gVf&#10;Xf8AwVuuWuPgH4Gmkj8ppNdV2X+7/os1d9KjUp5hGc/tSOapOMsNLlI/+COaKPgl4yfHzNrvP/fl&#10;a5H/AILLIoi+FD7cuV1Zf/SKux/4I6Iy/A/xhuXH/E9/9opXHf8ABZoYtvhM3/YWX/0iqcM/+FX/&#10;AMC/9JY6v+6nsH/BMTVbXQ/2L7TUb6Zbeys76/nnlb+BFfc5/nXzl4//AOClHxe+L3xD/wCEV+Cu&#10;grCJ5WisVWxW8vZ0X/lq275EH8X3fl75r3D9gDwnceNf+CfWpeHraXybnU/7Ws43/uM+UX+lfn98&#10;BPitrP7F/wC0PLreueGZbu6s4p9L1DTJz9nlVW+9sZl/vJTw9GM51pOPNKIp1JR5Y/ZPTv2o2/au&#10;l+GMUvxouXfwi99FtiaCwQpc7X2f6hFf7u+vov8A4I0f8k3+I3/YYg/9E14H+1b+2V4n/bC8KTaP&#10;4W8FXmk+CdEZdU1O8m/0h9y/KjO+zbEnz/d/ir3z/gjX/wAk4+I3/YYg/wDRNbYrm/s+0oKOpFHl&#10;+se6fHn/AAUJ/wCTuvHH/X9B/wCikr9xdBRU0TT1RdqLbR7V9Plr8Of+Cgxz+1743X+L7db/APop&#10;K/cjRv8AkD6f/wBcE/8AQa5szf7qh/hNsN8Uz8KdRhWH9vHTYol2IvxDi/8ATglfpN/wVL/5NRvf&#10;+wxZ/wDoTV+beqq3/De1h/s/EO3/APTglfpJ/wAFSv8Ak1G9P93WLM/+PNXfX/3/AA//AG6c9P8A&#10;3eofk/4K+H/ifxP8GPHmv6VdSPoGg6hYPqdjF/01W4SK4b/c2sn/AG1r7x/4JD/GLw5Fpmv/AA0n&#10;srXTfE7StqUF0n+t1GL+JX/2ov8A0Fqzv+CQPh2x8UeEvjVpOq2qXmmag2nQTwSj5JI3S6DL+pr5&#10;d+Ofw58U/sSftKxXWi3EkMum3X9paHfbf9fas77Uf/gO9Hp1XHFKrhX8UdggvZctQ/YL9pz4A6d+&#10;0l8J77whe3P2G4aVLqyvtm/yJ0+6+3+IbXZf+BV+Svib4F/tC/sT+ILjXNK/tbR7WL7+t6Az3Fi6&#10;/wDTX5du3/rqlfefxm/bV8Raf+y74G+MPw90q3vY7+8SPVbS7gaVbcbXWWJmT7n71cbv931rxLxT&#10;/wAFdrTxN8P9U0lvho0Or31o9qzTaiktou9Su/b5W5uv3a87BRxMI8ijzQNq3s5y5ublkeq/sEft&#10;86l8ffED+AvHVtAvi5LVrq01K1TykvFT7ysn8L7fm+X5fvV92ivyD/4JY/BDxF4i+OS/Eq4sZ7Pw&#10;tolnPDDdyx7EuriVNmxf721XZm/4BX6+gc1wY+nTpV5RpHVh5SlT94+e/ij/AMj5qX1j/wDRaV9B&#10;R/cX6V8+/FH/AJHzUvrH/wCi0r6Cj+4v0r8H4G/5Hedf9fP1kfa5z/ueD/w/5HJfFf8A5EPUvrF/&#10;6MWuU+BX39Y/7Z/+zV1fxX/5EPUvrF/6MWuU+BX39Y/7Z/8As1LNf+S+wP8A17/+THhv+RJX/wAX&#10;+R62OlBoHSlr9pPkjy/9ob40WvwA+E+seNbzTpdWhsfLVbOGURPIzOFA3H7vXrXxT/w+X0n/AKJb&#10;ff8Ag5T/AONV+g3jLwRofxC8O3eheJdMttY0e7XZPZ3SbkcV5IP2FfgJ/wBEx0X/AL5k/wDiq78P&#10;UwkY2rw5pHNUjU5vdkav7Lf7Qtj+038LE8ZWOkXOhoLuWze1uZPNKsmP4xjd96vnb/gql8BF8c/C&#10;2z+IOnwD+1vDGY7vYPmlspHGf++HO7/gT19jeAfhz4a+FnhyPQfCmjW2h6RFI0q2louxA7febFeb&#10;ftt/8mp/Ez/sEP8A+hLRhKvJi4ypfzBWjzUeWR+M37L3wbvf2jvjl4V8EzSSvpyt9o1CVm/1VnF8&#10;z/8AxC/79fv5p1hbaTYW1jaRLb2ttGsMMaDCoijaq1+Of/BJ3/k7i6/7F68/9Dt6/ZgNnNdWbTk6&#10;/I/smWDj+75j8Ov+ClfjS68YftU+KIJJWaHSBBpdun/PJETc3/j7s3/A6+s/h3/wVC+Bvw08CaP4&#10;W0nwd4xt9N0y0W1SKGwsgrbE+Zv+Pr+KvlP/AIKX+Ab/AMHftQeJLuaF1tNbSLVLWbb8sqsmx/8A&#10;vl0evvP4G6v+yt8XPh/pGrponw+sNTa1Q32n6jFawTwS7Rv3I3O3dn5q9HFKm6FG8XKPL0Oelze0&#10;lyn5deNPiLo13+0b/wAJx4BsbnRdL/t+LUtPtJYkSWD96jbdiu6/er9BP+Ctnwo8QeJ/B3hTxdpV&#10;nNf6ZoxuINREK7vs6y7Nsu3+78u3/vmvYrbV/wBkzS/iD4f0LSrfwDdeJ7y7WKxj0i2gunW4/hy0&#10;QZUb/er1j4q/tA/Dr4Ua7pGgeOddttEk12OX7O1+uLd0XCuHf7q/e/irlqY2Xt6VSFP4TWNGPs5R&#10;lI/OX9iv/go7ovwK+Hel/Dvxp4buRounSS/ZdZ0dVd0WWV5X82Jn+b53f5k/75r9K/g/448A/E3Q&#10;ZfFXgK402+tdUbzbm7sY1SV5P+m4+9v/AN7mvib9t/4B/s6TfCrWvG3hzVPD+heJ0T7RZHRNQjaL&#10;UZf+eQgR9h3/AN5Vrzb/AII7X2sJ8VviBp9vLL/wjjaVFNcoP9UtwJdsX/AtrS0sTRo16M8VT90V&#10;KpKNT2cj9Y85peRXyL+1D/wUL8N/sy+Po/CN34W1LxDqC2sd1PLbzpDFEjn5eW3bmr6M+GXxA0/4&#10;pfD3w74w0yOaHT9bsYb2CK4XEiK67trD+8teJKjUpxjOUfiO+NSMpcqOuPWvyM/4LB/8l18L/wDY&#10;sxf+lVxX651+Rv8AwWC/5Ln4X/7FeP8A9K7ivUyf/ev+3ZfkcuM/hn1V/wAE6P2e/BnhP4AeGvGK&#10;aVBfeI/Ett9su9QvI0ldF3FVij/uphRXxN/wVG+E2j/Df48R3mhWUOnWevaYt/Lb26hFS4V3R2VR&#10;/e2q3/fdfTf7BP7cXw20z4JaH4G8YazbeEdX8OQfZ0l1GXZBeR79yuj/AN75vuV8ff8ABQz9oHR/&#10;2gfjUL7wzO13oGl2EWm2lwF2/am3O7yp/s7m2f8AAK9LBRrxxlWVX4feOarKn7GPKfoP+z34mufF&#10;n/BNOO/umLzx+ENTst79/IWeJf8A0AV8D/8ABMz/AJPM8N/9eN7/AOk7V+iXwt8AXPwy/wCCef8A&#10;wj99E0N9F4Lvp54XHzLLLBLK6/m9fnZ/wTM/5PN8M/8AXje/+k7VhR/3XEcv83+ZdT+NTPVv+CwP&#10;ja6vfij4U8MiQfY9O0trpYv+ms77Wb/vmJa1P2UP+Cg/we/Z1+B/h/wfP4V8VSavbq82pXdjZ2rJ&#10;PcO2533NcIzfwr93+Gqf/BX3wBe2vxB8K+LY4ZJLDUNPeweXb8qSxPv2/wDfL/8AoVegfsMa/wDs&#10;4ePvgnoOj+K9I8FWnjbSovs1+Nfit4pbn522SI0v+tym2t6nJ9Rpc0eaPkRHm9tI+Jf2yvjJ4N+O&#10;vxYufGHgrSb/AEWC5t4vtUWoQRRSvOn3n/du6/c2V+xfw9tdG+K37Jvgw+PYIL/StW8Kadd6quoN&#10;sif/AEeKVndv4fm+b8K8y8Zar+x74CeFNSh+HTXDOqLb6fb291Lv90iDbf8AgVc9/wAFQtev/Dv7&#10;L9jYaEWtdI1DUbe0ufsq7V+zqjOsR/2fkX/viuWpP65KlSjHlNYx9lGUpe8XLj9vv9mz4G2//CN+&#10;GnLWdmfJ+z+GNL/0cFR/e+VW/wB6vz2/br+O3gT9on4l2ninwTp1/p6f2Ylvff2hapC8s6St8/yu&#10;275WVf8AgNeyf8EzPhN8FfiJo/inUviHHpOqeKrO/wDKtdM1u5URJa+Uh81YmbY/zb/723ZXmf8A&#10;wULv/hXN8VrHTPhTa6NbWGnad9n1F9DgRLdp/Nb+JPkb5dvzV6GDp0aWJlCPNzHPWlKUOaR+hHwI&#10;8M6l8Uv+Cc+heH7SRf7S1TwrLZQSSt/H86r/ACr8zf2c/jhr37F3xs1TVtT8KPd3D2r6ZqOlXqtb&#10;3ES70f5G2fK3yV+o37I/jTSvhz+wl4J8T65O1tpGl6K91dSqu5kRZXz8tTeKYv2Zf2s/Dn9oatqn&#10;hTXlji/4/vt62t9bf7zbklT/AIFXmUcT7J1aVSHNGUjqqU+ZRlGXvE/wK/bE+EH7Uep2Fppsi2/i&#10;myP2q30rXbREuI22jc8DfMrfe/gbdXzJ/wAFiPHF3HD4D8JxSMlq6z6pKn99v9Un/fOX/wC+6+Hf&#10;E2lWnw7/AGkorP4Ya5LrsWna/Eui6laPvef96uzayff+b5P9qvur/gsH4BvLrRvAvi6CB5LS3Nxp&#10;dy6jKxM+x4v++trj8K7KWEp4XG0nH7RhKpKpRkea/sS/tx/CX9l/4QLoOqeGfElz4nvLqW61O90y&#10;ztXSX5j5S7muEY7U/wBn+9Xjn7c37QfgP9pXx9p/ifwbomqaRKlj9n1H+1oIonnlV/kf91K+75fl&#10;r6P/AOCeHiX9n7xN8J4fC3j/AErwjbeNNOuZc3PiKKCN7yJnZk2SS/f2/d257V9KeN7v9j/4eWD3&#10;OswfDeMovNtaw2t1cN9Iotzn8qXtqWHxEpRpy5ilFyp/Edt+wn4hu/E37I3wyvr6QzXK6Z9l3t1K&#10;xSvEn/jiLXvRAznrXFf8JV4Y8BfCMeJLCOK38I6ZpH9oQLZxbUS1WLeuxf8Acr5a+Af/AAU48OfH&#10;D4wab4EfwdqGgyas7xWN7NdpKruqs21l2LtLBD0Zq8H2NStz1Yx907uaMOWMj7aPANfht+2R40u/&#10;2mf2vr3S9Cl+2JJqEXhrTP7u1X2b/wDd813av1t/ap+KifBr4B+MfFPmmK7t7MwWgDYZriX91Ft9&#10;wzhv+A1+Y/8AwS2+EsvxI/aRl8YXsfnab4Ttmut7/wAd1LuSL/2d/wDgC16mX/uKFXFf9unJiPfq&#10;Rpn63/D7wVp/w48DaH4X0qPytP0m0is4VA7IoGa/Ov8A4LKf8fXw6/64Xv8A6FFX6ct92vzH/wCC&#10;yf8Ax9/Dr/rhef8AoUVYZT/vkb/3vyNcV/BOs+FPwAh/aF/4Jj+EdDijR9cs4by+0qVxytwl3cYX&#10;/gS5T8a+Rv2CfjvP+zl+0Zb2OrytZ+HfEci6PqkUvyJBLv8A3Ur/AN3Y/wD467V+l3/BOI4/Yz+H&#10;n/XK6/8ASqavgv8A4Kg/s6t8NfiuvjfRrdotD8Tt57+UvyQXi/61f+B/f/77r0MJUhXnVwc/+3Tn&#10;rR5VGtE831dFT/golpir9xfiVb/+nJK/QD/gqz43u/DP7OtnpNnIyLr2rRWk+0/fiVHl2/8AfSJX&#10;5ffA7WrvxH+038LdV1CdrnULrxdpss8z/fdvtsVfqP8A8FTvAN34v/Zxi1W0hkmfw/qcV5MsQ5WJ&#10;keJ2P+z8611V+VY+hzmNPm+ry5Tw7/gj58JtG1i08a/EPUrKG81W1vItN095V3fZfk82Vl/2n3xf&#10;98V9E/8ABSj4WaN4y/Zp8QeIbmxjfW/DoiurO82/vY1aVElTd/d2O35V8j/8EtP2lfCPwhuvF/gv&#10;xpq9t4eg1aeK90/Ub2TyrfzFVldHd/ufLs27v7jV7v8A8FC/2u/h9dfAvVfBPhbxLpfijWdfMULN&#10;pF5FdRW0SSrI7O6b13fJt2/7dcDhX/tKMl/MdPNT+rniP/BHrxVcaf8AFnx34aWVvsN5piXvlbvk&#10;3xS7d3/fMtfrLmvy9/4I9fC/UX1jxv8AEW5geHTXiTSLN2X/AFr7t8u3/d+T/vuvpH9qn9v7w7+y&#10;746svC954Z1DxBqEtml7I9tOkUcSM7Ko+f7zfJXJjqcq+LnGkbUZclGPMfWdFcV8H/iZp/xl+Gvh&#10;7xnpcE9rYaxardRwXH+tjz/C3vXaMa8eXunWfnP/AMFedC06w8B+DL620+0try61WbzriKBEll/c&#10;/wATfxVs/wDBJ3wfoGvfs56rc6noem6jOuv3CrNdWccr7fKi/iZaZ/wWDs5ZvhP4GulX/R4takiZ&#10;/wC67W77P/QWrif+CYv7Snw4+FvwQ1/w/wCMPFen+HdQg1aW9SLUJdnmRNEn3P733Pu19E1OeWU+&#10;XzPNjyxxEuY9S/4K1RrH+zxoKKoVV1+JVVf+uE1eH/8ABJ39n/wf4+s/FPjrxDpkWs6rpN+lhYwX&#10;ab4IPk3tJtPDN81ezf8ABVbVbTXv2ZvC2pafMtxY3mtW88Ey/dZWt5WR6wf+CNJ/4tF4/wD+w6n/&#10;AKTpRzShlkeXuP4sSee/8FdPhhoHhzVPA/iXSdKttNvtUW8tb/7PEqLP5XlPEzbf4vnevo3/AIJW&#10;38t5+yFoyStv8jU72FP93zc/+zV5H/wWQ/5Fv4bf9fF//wCgRV3/APwTNvLnTf2Ibm8sU8y9gvNU&#10;lgXbu3SL9z+QorOU8vpX7/qKn7mIkdx49+Lv7Nv7KnjPV9SvBo9h401Gd7m+Gk2n2rUGlf7xfbny&#10;y3/ARXyv+2d+3b8JP2iPgrqHhbRNN1x9fS5t7rT7u9sYkhjdZfn+bzd3+q3/AMNfKv7PGj+FPin+&#10;1JoVp8VtTEOg6peXE+o3F/dtB58+x2RXl3/Lul2r9+vtT9vPw9+zv8LfgTf6B4V0bwnYeN7xrX+z&#10;00iGKS7iVZUdndl+ZUdFdd7fe3d666eGpYfFQjLmlIylUlVpSl9kx/8AgjNdS/a/inbbv3X+hS7P&#10;9r97XiH/AAVT+X9q7WH/ALunWH/oqvav+CM//Ia+KX/XOy/9ClrxX/gqp/ydVrf/AGDrD/0VVUf+&#10;RjV/whP/AHeB+in7H37NngD4f/Anw49v4esr+/1vTIrzUb6/t1mluGlQM6lmH3f9npX5N/tNeELT&#10;4WftUeJdI0SNLO00vxCj2ap/yyV2SVE/4Dur9uv2ff8Akhfw/wD+wDZ/+iVr8Zf26Of2zPHH/Yag&#10;/wDRUVc2W1ZTqV+d/ZZeIjGEYH6sftxytN+x38Q5W+82mRM3/f2Kvx//AGePjxrPwGk+Id9oEE51&#10;nWNF/su3vkX5LDdKrNL/AL3y/L/tV+vv7bv/ACZr4/8A+wVB/wCjYq/OP/gm18MNI+MvjT4r+D9c&#10;jV7LVPC7Rb9vzRN9oi2Sr/tK3zVeAlCGCnKp8PMKvGUq3u/ynS/8Ev8A4D+FfjH8RNa8a+LL6DVd&#10;R8NTxS2ugzfM7yt832qX++qv/wCPff8A4a/X04xX4NeFvEPjD9gz9p9prqKQz6NdfZdRtF+VL+zb&#10;+7/ssvzp/tV+4fgTxtpHxI8H6T4m0K6W70nVLZLm3mU9UYZ/OuDNqdT23tW+aMjfCyjy8p0lLRRX&#10;jHcI33T9K+dH/wCSnn/sLr/6Nr6Lb7p+lfOr/wDJTT/2F1/9G1+M+Im+X/8AX1fofVZDtiP8DPop&#10;fuj6UUL90fSiv2SPwo+VEP3hXIfFP/kRNQ+sX/oxa68/eFch8U/+RE1D6xf+jFr53iL/AJEmM/69&#10;z/8ASWduA/3ul/ij+ZynwL66z9If/Zq9ZXtXk3wL66z9If8A2avWV7V854ff8k1hf+3v/S2ehnn/&#10;ACMavy/9JH0UUV+jnhBRRRQBUvbK31G0mtruGO5glXbJFKu9WX/aU1j6D4C8N+FriW40fQNM0q4l&#10;XbJJY2iQsy/8BFdHRRzdACopI1mVlZVZW+8rVLRQB5nrH7OPws169a81H4deGby6f700ulQsx/8A&#10;Ha6rwv4E8OeC7byNA0LTtFh/552FqkQ/8dFdBkelLnNU6k5dSOWPYzdZ0LTfEdg9jqun22p2cv3r&#10;e7iWVG+qtXDad+zf8K9H1NdQsvh14Ztb1G3LcRaVEHX/AMdr0rJozQpzj8LK5UZWr6paeG9CvdSu&#10;iIbKxtnuJCq/djRdzfoK/Ib4J/CHXf28f2s9c8Y+J7S5h8HWt79v1A3KsqvFv/0eyT/gK/8AfKtX&#10;7GMA42npUFtbw2kZWCJIV/uou2uqhifq8ZqPxSMalP2ko3FtbSKytoreBFit4lVI0X7qqtWqQUtc&#10;Zufj5/wV8bb+0Vo5/wCpWtf/AEquq+7/ANlT4feGfiD+yB8KrTxN4f03XrddHi2w6hbJcKv3v7wr&#10;t/ix+y58L/jhrVpq/jfwjb67qVrB9niuXnniZItzNt/dOu75nc/8Cr0Lwp4W0nwR4a0/QNCs4tO0&#10;jTolt7a1hGEiReiivTrYtVaFOlH7JyU6PJUlL+Yp+Dvhx4X+H1q9t4Z8O6XoETfeTTrRIA3/AHyK&#10;357eK6ieKWNZYpF2srLuVlqxRXmOVzrOb0PwB4Y8L3Ml1ovh3S9Ju5V2tNZWUcLN9WVa6SiigDz3&#10;xJ8Avhr4uvGu9b8B+HtWum+9Nd6ZE7t9SVrV8L/C3wf4GJbw74W0fQ27vp1hFC3/AI6tdYTigHNV&#10;7Se1yOWPYMcYrzm//Z5+GOqat/at58P/AA3dahu3/aJdMiZ93/fNej0mRSUpQ+FlnPat4H8O+IrK&#10;0t9V0HTdRtrXmGK7s0dIv91WHy1r2tjBZ2sVtBBHDbRrtSKNNqKv93bVuilzAec69+zx8MfE1897&#10;q/w/8N6ldPy01xpkTu3/AI7XX+H/AAzpHhLTU0/RdKs9Hsk+7b2UCxIP+ArWruoyapzlJWkxcqFI&#10;Brg/FPwO+Hvji6+0+IfBGgazdv8AemvdNildv+BFa72kyKUZSh8IzjfC3wh8E+BpBJ4d8IaJokqj&#10;iSwsIoW/NVrrJ4I7qF4pUWWJ1wyOu5WqekzRKUpbgcx4d+HHhXwld3F3oXhvStHvLjmSeys4oXb6&#10;sq1+RH/BTnx5qXxK/acl8M6fBcXNvoUEGl2sUaN+9uH+eXb/AMCfZ/wCv2dBx3rMm8O6ZcX6X0um&#10;2kt6h3LcNAnmr/wLrXZhMV9Xqe1l7xz1qftI8pwv7Nvwrj+C/wADvBvgxUVJdN09Fudn8U7fPK3/&#10;AH2zV6celGMUtccpc8nI6Dn/ABF4G8O+L2hfW9C0/V3t/wDVNfWqS7f93cK1bKyt7C1itbaGO3gi&#10;XZHHEu1VX/Zq3RS5gKt3ZwahBJBcxJcQSLtaKRdytWPpHgPw34fu/teleHtL02727fOtbOKJ9v8A&#10;vKtdFRRzdAEIzXHeLfhJ4K8fOJPEnhPRtek7PqNhFM3/AI+tdlSZFNSlD4QOQ8I/CXwX8PyW8N+E&#10;9G0Fu76dYRQt/wCOrWt4r8R2vhDwxqutX5YWmmWct7OU/uRoXb9BW1UciLIu1huU9afM5S94D8eP&#10;2b/gfrX7bf7UOu/ELxlp9zD4PtdRbUb4XETItw+/9zZI391V2bv9lf8Abr9hIokhjWONVREXaqr/&#10;AA022tYrSLZDGsSdlRdoqcHNdGKxEsTK5jRp+ziOqte2UGo20ltcwx3EEi7WilXcrVZorlNjz6x+&#10;Afw10vV11Sz8B+HbXU0bet1FpkSurf722uq17w1pHiey+yaxplpqtoG3eTewrKm76NWruo3VXNLe&#10;4uVGVoPhvSvC1h9j0fTLTSbUNu+z2UCxJ/3ytM8ReEtE8WQRw63pFlq8UbblW+tllVfwatqip5uo&#10;zN0jR9P0GxjsdNsbfTrSL7tvaRLEi/RV4rnvGPwi8E/ESRJPE3hPR/EEqLtV9SsYpmX/AL6WuyJx&#10;RninzyjqmBzGj/Dnwv4e8PTaFpnh7TLHRZV2yWEFmiwuP9pcfNV7w94V0bwpaNbaLpVlpFvI25or&#10;KBYVZvXC1s5ozRzSYHNaj8O/Cusan/aWoeGtJvtSA/4+7mxikl/77Za6XApaKTlcDl/+FbeFP7Z/&#10;tb/hGtJ/tbd5n277DF52/wDv79ud1a2s6Np/iCxksdTsbbUrOUfNb3cSyo31VuK0c0Zp80gMbw74&#10;S0XwnatBomkWWj27NuaOxt0iVvwUUzxF4K0DxYsQ1rRLDVxF/qxfWyS7f++hW5mjNHNK9wMm08N6&#10;Tp+jf2XbaXaW+mBNosooEWEL6bfu1xdz+zb8KrnUhqEvw68Lve7t3nNpMG7/ANAr0nJo3U1OUfhY&#10;uVFTT9PttLtYrazt47W2iG1IoE2Kv/ARV2iipGfPPxR/5HzUvrH/AOi0r6Cj+4v0r59+KP8AyPmp&#10;fWP/ANFpX0FH9xfpX4vwN/yO86/6+frI+szn/dMH/h/yOS+K/wDyIepfWL/0Ytcp8Cvv6x/2z/8A&#10;Zq6v4r/8iHqX1i/9GLXKfAr7+sf9s/8A2almv/JfYH/r3/8AJjw3/Ikr/wCL/I9bHSlpB0pa/aT5&#10;IKKKKAEHSuK+MHw4tvi38NPEPg69u5rG11m0e0a4gG54s/xCu16UZFOMnGXNED4//ZW/4J6aT+zD&#10;8S7nxnB4wu/EF3LYS2C28tmsCIrujbvvt/cr6/7UcUZHpV1K06sueoRGMYx5YnlH7QH7OHgr9pDw&#10;uujeK7ItJA2+01C3+S4tX9Uf/wBlr4j1f/gjQr6kz6V8UjDZM3ypd6JvlRf95Lhd/wD47X6ZkZ6U&#10;mMDmumjjK9CPLTkRKjTl70j4g+Af/BLbwl8HfHOi+LdW8Wal4o1bSZxdW0a2yWluJV+67Ludif8A&#10;gVetftXfsc+Gf2q7DShqupXmi6rpgdbW+tFV/lfG5GVvvfdr6FI45oA9Kj61W9p7Xm94PY0+XlPz&#10;KsP+CMzLf/6V8Vs2W7LLb6Fskf8AH7R8tfbn7Pf7Nng39mrwlJonhO0lD3DLLfahdNvuLt1/jdvz&#10;+WvWQuOtUNW04anpl7ZefJb/AGmF4fOiOHTcpXcp/vCnWxdav7tSQo0adP4T8Wv2rri8/a1/bXv/&#10;AA94Ig+1zXV5FottKnzoywfLNcP/ALKfO/8AupX7D/CzwPbfDH4ceFvCVmTNbaJpkGnrN/z08pFT&#10;efdsbq8p/Z1/Yp+H/wCzfrWqa5oBv9V1y/URtqOrSJLLEn8SptRdu7q1fQZIxW+MxMaqhTp/DEzo&#10;0+X3pCn0r8jf+CwXPx08Mf8AYsR/+lVxX654r4d/bq/YX8WftQ/EHRvEfh3XtJ0uKz0pNNlg1Hzd&#10;xZZZZN6bFP8Az1/8dpZbWjRrqdTbUMTGUqfLE8j+Gn/BN/wl+0J+zb8N/FWk6zL4N8SXmlI93Ott&#10;9qt7ptzfM8W9drf7rV6h8A/+CV/g34X+K7XxD4v12Xx1fWT+bbWUll9mtFkBG1nXezSbfc7favqL&#10;9nj4ZXPwY+C3hLwVfXcOoXmi2S2stzArKkrbmbK7v96vSwQaVXH15c1Pm90qOHp/FymB4y8NReM/&#10;B+uaBPI0MOrWM9hJIn3kWVGQsP8AvqvlD9mz/gnDpP7O3xbtfHcXja91y6toJYYrSSxWBD5ibTub&#10;exNfZuMCiuWFepCMqcX7sjWVOMpcxxnxU+FPhj40+ELrwz4u02LU9Ln5KNw8bfwsjfwtXwd4v/4I&#10;3abeanLP4a+I0+m2TNlbbUNL+0Mv/A1lT/0Gv0lxSYrSjiq2HXLTkTUowqfEfnh8P/8Agj/4Y0LV&#10;ba+8UeO9Q8RR28qyi0sbBLJH2/ws2+Vq+2viV8KPDnxZ8A6h4O8RWP2zRLyJYnQNh02/dZW/hZfW&#10;u2/GlxUVMRWqz55yCNOMY8sT80Na/wCCNFrPrTy6T8UXtNNdvlhutE82ZF/31uEVv++K7jW/+CSf&#10;gS58DaZoul+JtQ0zV4pnmvtbltluJLzcu3Zs3KqqvP8A31X3vj3o/Gun+0MT/OR7Cn/KeR+D/wBn&#10;jQvDn7Pdp8Ib26uNY0KLTG0yad/3UsyNnLfL90/NXxd4m/4I2Wk2oPL4f+JctnZs2Vg1DSBK6f8A&#10;A1lT/wBBr9LMetJgVjSxlag7wkXKjTn8R8dfs2f8E2PA3wF8TWvijVNUuPG3iWzbfZ3F1B9nt7Vv&#10;76Rbn+b3ZjX1D468DaF8SfC1/wCHfEemw6rpF/GYp7eZcgjn/vlv9qukI96MYHqKyqV6tWftJS94&#10;qNOMI8sT85PHn/BHXRNR1OW58KfEC50i0dmcWmpad9q2/wDA1lT/ANBpnhL/AII36DY3Cy+JviLe&#10;6tBuy1tpunLabx/d3NK9fo+PrS/jXX/aGJ5eXnM/YU/5Tj9X+HOkav8AC+68CGNodCn0ptH2I3zL&#10;AYvKx/3zXyZ+z/8A8ExNF+B3xj0rx5L41vPEMmku8tnZGxS3AZldfnbexfbu7ba+4RgDjpS1zQxN&#10;WEZQjL3ZGkqcZS5j8y/+Cvvxd8oeEvh3Zz4Cq+tXyK3/AGyt1/8ARrf9817l/wAEvPhEPht+zNY6&#10;vdQ7NV8VXL6rKzrhvK+5Av8A3wu7/gdW/jx/wTq8F/tCfFG58a6/4l8Q21xdJEktjavF5W1E2gLu&#10;QstfUuiaNaeHtHsdL0+BLaxsYEtoIV/hjRdqr+WK7q2Jp/VaeHp/M56dOXtJVJGl/DXzX+13+xlY&#10;ftZL4fa68TXPhyXSfNVXhtVnWVX25yN64+7X0rjik4rzqdSVKXNDc6JRjOPLI83+AHwfs/gH8I/D&#10;/gSy1CbU7fSUlRLq5Xa8u+V5W+X6ual+OHwU8PfHz4d6h4R8SRObK5w6XER/e28q/dlQ/wB4V6GQ&#10;MUnap9pKMvar4h8keXlPg/4Xf8EpvC3w0+Jnh3xdL401LWBoeoxalb2L2iRK8sTh03Nu/vKtfcWp&#10;6VZ65ptzp9/bR3djcxNDPbyruSRGGGVhV/FJg1pVr1a8uepLUUacY/Cfn38V/wDgkX4R8U6xc6h4&#10;M8WXfhKKSRnGnXFmL23j/wBhPnRlX/vqsnwJ/wAEd9C03VI7rxf4/u9bs0be1jptj9k3j+60rSua&#10;/Rz8aQj3rq/tDE8vLzmXsKX8pzfgjwNoXw48L6f4e8OaZDpGjWEYigtbdcKg4/Nv9qvx4/bc1O7/&#10;AGn/ANsyfwv4KtPt16jReHbbY3+teJ3813/uqru//AUr9oL22+2WU8CyyW5kRlEsZw6/7S18/wD7&#10;P37EPgD9nnxZqPijR5NR1jxBeK0f2/V5UleFW++E2quN3eqwuIjh3OrL4ia1OVTlieqfBr4b2vwi&#10;+FfhjwZZTGeHRbCK0M3/AD1dR87/APAm3Gu4PSilrzJS5zrPO/jb8FvD3x7+Ht94R8TRSSWFxtkS&#10;WFtssEq/clQ/3hXwm/8AwRms31ZmPxTlGlF/9T/YX77Z/c3/AGjb/wAC2V+l2D2pCPWuujiq1CPJ&#10;TkYyowlLmkfP3x//AGR9M+OfwW0D4dDXrnQrHRXge1u0gWdz5UTRAMnyg/K9S/sjfsp2H7JvhHWt&#10;CsdeuPEDapffbZLm4gWDYdirtVAzccV75jA4oIz1rP29T2fsub3SvZx5uY+d/wBrr9kSy/ax0fw7&#10;ZXniO48OPo0s0sc0Nqs/m+YqhgV3L/crqv2Yv2fLH9mn4VW3gqy1afWYYrmW6a7uIliLNIeflFev&#10;4AFAGal16koeyv7oezjzcx8E/Hf/AIJTeGPiV4rvPEHhHxPL4NlvZWuLiwlsftVvub7xj+dGT/dq&#10;L4cf8Ek/A/hmw1NvE/ie78U6pcW0tvbTLZpb29m7LgS+Vvfey/7TV99k0Zrr+v4lR5ecy9hT5ubl&#10;Pmj9kT9i6w/ZOn8SzWnie48Rya35QfzbRbdYtm7GAHb+9XF/tQf8E5dJ/aV+KFx4zuvG13oMs9tF&#10;byWkNisyfu12ht29TX2X19qOlYxxVaNT2vN7xfsY8vKYHgrwtb+B/B+i+H7aWS4t9Ls4rKOaY/Oy&#10;xoF3N+VfIPxo/wCCZGj/ABk+NGq+P7rx1f6euo3cV1Lp0FijbSiIvySl/wDY/u19u7qAM1EK1SnL&#10;miypU4y+I8++M3wptPjF8JNe8C3N7Np1rqtqtsbqFd7xbWVlYL9VFeKfskfsG6X+yp4v1zxFbeLb&#10;vxFeanYiwKS2iwLEu9H3febLfItfVhGKMAipjWqRg6X2Q9nHm5j5g/au/YX8MftTXumanc6rN4a1&#10;yyjNu19aQLKbiL+FZVJXOzL7ef4q7X9lX9nf/hmT4cS+Do/E134ntBevdQzXUPleQGC/ukXe2Fyp&#10;b/gVe1dB7Uh56mrliKkqfspS90PZx5uYfRRRWBoI33T9K+dH/wCSnn/sLr/6Nr6Lb7p+lfOj/wDJ&#10;TR/2F1/9G1+M+Im+X/8AX1fofVZDtiP8DPotfuj6UUL90fSiv2SPwo+VEP3hXIfFP/kRNQ+sX/ox&#10;a68/eFch8U/+RE1D6xf+jFr53iL/AJEmM/69z/8ASWduA/3ul/ij+ZynwL66z9If/Zq9ZXtXk3wL&#10;66z9If8A2avWV7V854ff8k1hf+3v/S2ehnn/ACMavy/9JH0UUV+jnhBRRRQAUUUUAFFFFABRRRQA&#10;UUUUAFJilooAKKKKACiiigAooooAKKKKACiiigAooooAKKKKACiiigAooooAKKKKACiiigAooooA&#10;KKKKACiiigAooooAKKKKACiiigAooooAKKKKACiiigAooooAKKKKACiiigAooooAKKKKACiikzQA&#10;tFFFAHzz8Uf+R81L6x/+i0r6Cj+4v0r59+KP/I+al9Y//RaV9BR/cX6V+L8Df8jvOv8Ar5+sj6zO&#10;f90wf+H/ACOS+K//ACIepfWL/wBGLXKfAr7+sf8AbP8A9mrq/iv/AMiHqX1i/wDRi1ynwK+/rH/b&#10;P/2almv/ACX2B/69/wDyY8N/yJK/+L/I9bHSlpB0pa/aT5IKKKKACiiigAooooAKKKKACiiigAoo&#10;ooAKKKKACiiigApKWigAooooAKKKKACiiigAooooAKTFLRQAUUUUAFFFFABRRRQAUUUUAFFFFABR&#10;RRQAUUUUAFFFFABRRRQAUUUUAFFFFABRRRQAUUUUAJRS0UAFFFFABRRRQAUUUUAFFFFABRRRQAjf&#10;dP0r50k/5Kcv/YXX/wBGV9Ft90/SvnR/+Snn/sLr/wCja/GfETfL/wDr6v0Pqsh2xH+Bn0Wv3R9K&#10;KF+6PpRX7JH4UfKiH7wrkPin/wAiJqH1i/8ARi115+8K5D4p/wDIiah9Yv8A0YtfO8Rf8iTGf9e5&#10;/wDpLO3Af73S/wAUfzOU+BfXWfpD/wCzV6yvavJvgX11n6Q/+zV6yvavnPD7/kmsL/29/wCls9DP&#10;P+RjV+X/AKSPooor9HPCExRiuf1DxzomlXklpeX3k3Ef3k8t2/ktV/8AhZnhv/oJH/vxL/8AE0ro&#10;DqMUYrmP+Fl+Hf8AoIf+QJf/AIil/wCFk+Hf+ggf/AeX/wCJougOnormP+Fk+Hf+f8/9+Jf/AImj&#10;/hZPh3/n/P8A34l/+JqOaIHS5o3VzX/CxvD3/P8An/vxJ/8AE0v/AAsXw/8A8/x/78Sf/E0+aAcs&#10;jpcUYrmv+FjeH/8An+P/AH4k/wDiaT/hY/h//n/P/fiT/wCJpc0R8sjpsUYrmv8AhY3h/wD5/wA/&#10;9+JP/iaP+FjeH/8An/P/AH4k/wDiaOaIcsjpcUYrm/8AhYmgf8/x/wC/En/xNH/Cw9B/5/j/AN+J&#10;P/iaOaI+WR0mKMVzf/Cw9B/5/j/34k/+Jp3/AAsDQv8An9P/AH4k/wDiaOaIcsjosUYrnf8AhPdC&#10;/wCf/wD8hP8A/E0f8J7oX/P/AP8AkJ//AImjmiHLI6LbRtrnf+FgaH/z+n/vxJ/8TSf8J7of/P8A&#10;j/v0/wD8TR7SIuWR0WPY0Y9jXPf8J1ov/P8Af+Qn/wDiad/wnGi/8/3/AJCf/wCJpe0h/MPlkb+P&#10;Y0Y9jWB/wnGi/wDP9/5Cf/4mj/hONF/5/v8AyE//AMTR7SH8wcsjfx7GjHsawf8AhNNH/wCfz/yE&#10;/wD8TR/wmmj/APP5/wCQn/8AiaPaQ/mDlkb2PY0Y9jWF/wAJlo//AD+f+Qn/APiaX/hMtJ/5/D/3&#10;7f8A+Jo9pD+YOWRuY9jRj2NYf/CX6T/z9/8AkJ//AImnf8JfpX/P2f8Av0//AMTR7SH8wcsja/Cj&#10;8Kw/+Ey0n/n8P/ft/wD4mk/4TLSP+fv/AMhP/wDE1Ptaf8wcsuxu/hR+FYf/AAmWk/8AP4f+/b//&#10;ABNH/CZaT/z+H/v2/wD8TR7Wn/MHLLsbn4UfhWJ/wl+lf8/Z/wC/b/8AxNH/AAl+lf8AP2f+/b//&#10;ABNHtaf8wcsuxt/hR+FYn/CW6V/z9H/v03/xNO/4S3TP+fv/AMht/hR7Wn/MHLLsbP4UfhWJ/wAJ&#10;fpX/AD9n/v2//wATR/wl+lf8/Z/79v8A/E0e1p/zByy7G3+FH4Vif8JfpX/P2f8Av2//AMTR/wAJ&#10;fpX/AD9n/v2//wATR7Wn/MHLLsbf4UfhWN/wlul/8/f/AI43+FM/4S/Sf+fv/wAhN/8AE0e1p/zB&#10;yy7G5+FH4Vjf8Jbpn/P3/wCQ2/wo/wCEt0z/AJ+//Ibf4Uva0/5g5ZdjZ/Cj8Kxv+Et0z/n7/wDI&#10;bf4U3/hL9K/5+z/37f8A+Jp+1p/zByy7G3j2NGPrWL/wl+k/8/Z/79t/8TR/wl+lf8/Z/wC/bf8A&#10;xNHtqf8AMHLI2ufSjn0rC/4THSf+fv8A8hv/APE03/hNNH/5/P8AyE//AMTR7an/ADD5JG/z6Uc+&#10;lc//AMJzov8Az/f+Qn/+JqJviHoCfeviP+2En/xNHtqf8wckux0uPajH1rmf+Fk+Hv8An/P/AH4l&#10;/wDiaP8AhZXh3/oIH/vxL/8AE0e2p/zC5ZdjpsfWjH1rl/8AhZvhz/oIn/vxL/8AE0n/AAs/w3/0&#10;ET/34l/+Jo9tT/mDll2Op/Cj8K5P/haPhn/oJf8AkCX/AOJo/wCFp+GP+gl/5Al/+Jo9tT/mD2c/&#10;5TrPwox7VyX/AAtXwt/0FP8AyBL/APE0n/C1/C3/AEFP/IEv/wATR7en/MHs5/ynXDNIRzXH/wDC&#10;2vCn/QU/8l5f/iK2tB8Q6f4js3utOuPtMCSeUz7GX5v+Bf71EatOfwyBxlHc2aKKK3JPnn4o/wDI&#10;+al9Y/8A0WlfQUf3F+lfPvxR/wCR81L6x/8AotK+go/uL9K/F+Bv+R3nX/Xz9ZH1mc/7pg/8P+Ry&#10;XxX/AORD1L6xf+jFrlPgV9/WP+2f/s1dX8V/+RD1L6xf+jFrlPgV9/WP+2f/ALNSzX/kvsD/ANe/&#10;/kx4b/kSV/8AF/ketjpS0g6UtftJ8kFFFFABRRRQAUUUUAFFFFABRRRQAUUUUAFFFFABRRRQAUUU&#10;UAFFFFABRRRQAUUUUAFFFFABRRRQAUUUUAFFFFABRRRQAUUUUAFFFFABRRRQAUUUUAFFFFABRRRQ&#10;AUUUUAFFFFABRRRQAUUUUAFFFFABRRRQAUUUUAFFM3/NT6ACiiigAooooARvun6V86v/AMlNP/YX&#10;X/0bX0U33T9K+dX/AOSmn/sLr/6Nr8Z8RPiy/wD6+r9D6rIdsR/gZ9FL90fSihfuj6UV+yR+FHyo&#10;h+8K5D4p/wDIiah9Yv8A0YtdefvCuQ+Kf/Iiah9Yv/Ri187xF/yJMZ/17n/6SztwH+90v8UfzOU+&#10;BfXWfpD/AOzV6yvavJvgX11n6Q/+zV6yvavnPD7/AJJrC/8Ab3/pbPQzz/kY1fl/6SPooor9HPCP&#10;BviV/wAjtqf/AGy/9FJXNPXS/EpseNtT/wC2X/opa5r79c0zUelP/jqFKmqSw/jp1N30I/z1nICW&#10;n0ynpSNIjkSjZR/sUVAwpj/fqaigBiVYSmpTkoAftWiiipkWFPplP/gqAGJT9lFO31ABU1Mp9SVE&#10;KclGyn/cqCx9FMSpUoAKmpiU+gAp1NqXZ8lADESm7PnqVKY9LkAbRTqNlRygCU+mfLT6nlAfRTKe&#10;j1IDHooehKfKAU+iijlAKZs+epUpr1BcR2yilT7lI9IBrpTKlptADKZU38FMqQGVFsqWigspPD/s&#10;1n3Nt89bb1UmSgDEe22VXdK2HhqlNbVcSDP2fPUTpV14aidKCyi6VE6VbemPUcoFLZTHSrDp89M2&#10;VzyiXzFV0r3D4Gf8ind/9fr/APoCV4o6V7d8Ev8AkVbr/r9f/wBBSu7AR/fHNif4Z6LRRRX055R8&#10;8/FH/kfNS+sf/otK+go/uL9K+ffij/yPmpfWP/0WlfQUf3F+lfi/A3/I7zr/AK+frI+szn/dMH/h&#10;/wAjkviv/wAiHqX1i/8ARi1ynwK+/rH/AGz/APZq6v4r/wDIh6l9Yv8A0Ytcp8Cvv6x/2z/9mpZr&#10;/wAl9gf+vf8A8mPDf8iSv/i/yPWx0paQdKWv2k+SCiiigAooooAKKKKACiiigAooooAKKKKACiii&#10;gAooooAKKKKACiiigAooooAKKKKACiiigAooplAD6KzrnV7W0fZLcqjf3P4qqf27JMMW1rNMP7z/&#10;AC1HMBuUx321k+bqkx/5Y2yf99tS/wBm3M3+tvp/+AfJQBpedTGvoI/vSxr/AMCrPHh+1Lb5N8z/&#10;AO226pk0ezT/AJYLR7wE/wDalt/z3i/76pv9q23/AD3i/wC+qP7Pg/uUfYoP7tHvAO/tG2/57xf9&#10;9Uf2jbf894v++qX7DB/cWj7DB/zyT/vmj3iiX7Qjj5WVqN9V30u1P/LCOoho8af6uWeH/ckoJND+&#10;Cn1mGC7hT93cs/8Avrupj3l9E3zQK/8AuNRzAa1FYieI4Eb9/wCbbf8AXVa0ra5iuYt8cizJ/eSr&#10;As0UUUAFFFFABRRRQAUUUUAFFFFABRRRQAUUUUAFMen0x3xQBEfvpViqn/LVKt0AFFFFABRRRQAj&#10;fdP0r50k/wCSnL/2F1/9GV9Ft90/SvnST/kpy/8AYXX/ANGV+M+InxZf/wBfV+h9VkO2I/wM+i1+&#10;6PpRQv3R9KK/ZI/Cj5UQ/eFch8U/+RE1D6xf+jFrrz94VyHxT/5ETUPrF/6MWvneIv8AkSYz/r3P&#10;/wBJZ24D/e6X+KP5nKfAvrrP0h/9mr1le1eTfAvrrP0h/wDZq9ZXtXznh9/yTWF/7e/9LZ6Gef8A&#10;Ixq/L/0kfRRRX6OeEeEfEn/kdtT/AO2f/opa5iul+JX/ACO2p/8AbL/0Ulc1v3rXNM1FT7lOqL+C&#10;nfwVID6KYlPoAfvqVKi/gpybqzkBNvpyVFUtIsY/36fR9+jZUDiTQpTqbvp1BoFFPooAEp9MoT79&#10;SWPop1FQA9KfQlOSHe/yrRy84D6Ktw6VO9aEOiKn+taiNCQvaGJUsNtK/wB1d9dAlnbQ/dWpvOVK&#10;29gR7QxE02d/+WX/AH3UqaVL/eWtD7V7VE9zV+yiHNIiTSov4pal+wQIn+taqk141RfaWejkiHNI&#10;0Ps1sn/7VHl2ft/31WU8zbah3NR7ocxt+RZ/3Xo8mz/vViec9N+0t/DRyxDmOg+x2z/8t/8Ax2j+&#10;zYv4bn/x2uf+2Mn8dO/tKX+/USpRkHMbD6U2/wCVonqJ9NnT/lk1Z6arKn8VSprzJ/FUewiXzSJn&#10;Rk+8uyoasJ4hX/lrtqwl5Y3P/LJU/wBysZUA5ilT/wCOrX2OKb/UT/8AAKa9nKn8O+sZUpF80SGi&#10;mojU6seUsNlG/wDvU+iswGVFM+x/u/8AA6lqLZ89BZFCk/lfv2V5f76VLsp9G+gBmymVNTHoAiej&#10;ZUuyjZUgVHhqv9l9606i/vUFmY9nVea2/wBmtvZ8lQvD8lXzAc7NbNVF4W/u10z21Ubmzo5iDCdK&#10;r1oTW2xqr1EgK9ezfBD/AJFa7/6/X/8AQUrxmvafgp/yK91/1+N/6CldOC/jmFf4D0KiiivpDzj5&#10;5+KP/I+al9Y//RaV9BR/cX6V8+/FH/kfNS+sf/otK+go/uL9K/F+Bv8Akd51/wBfP1kfWZz/ALpg&#10;/wDD/kcl8V/+RD1L6xf+jFrlPgV9/WP+2f8A7NXV/Ff/AJEPUvrF/wCjFrlPgV9/WP8Atn/7NSzX&#10;/kvsD/17/wDkx4b/AJElf/F/ketjpS0g6UtftJ8kFM+an0UAM+an0UUAFFFFABRRRQAUUUUAFFFF&#10;ADPmp9FFADPmp9FFADPmo+an0UAM+an0UUAFFFFABRRRQAVG0qisrXvElj4bs2ur6dIU/h/2q5Wz&#10;m1Xx8zs+7StH/hVPvy1HMBr6x44trGY21pE2pX//ADxt/wCH/gVRw6VrmsfvdTvvscX/AD72n/xd&#10;bWj6DY6JD5VnAsK/xbP4q0N9HKBm2Gg2emp+7i+f++9aGxU+6tFFWA6im0UAOopqU6gAooooAKKK&#10;KACiiigAR6KKKAGvbRzffiWsS88Kxeb5tm0tnL/fiat2n76AOOl13V/DrbdQtft9p/z8Q/eT/ero&#10;NJ1q01i38+0lV1/u/wB2r23zEdWrkde8INve+0qX7HqC/Muz7j/71RL3QOx30fNXA+FviE01/wD2&#10;Vq8X2bUN2xX/AIHau+R96bqsA+aj5qfRQAz5qPmp9FADPmo+an0UAFM+an0UAM+aj5qfRQAzfUTv&#10;T3+5UL0AM3/vU/3qvVno/wC9T/erQoAKKKKACiiigBG+6fpXzq//ACU0/wDYXX/0bX0U33T9K+dH&#10;/wCSnn/sLr/6Nr8Z8RN8v/6+r9D6rIdsR/gZ9Fr90fSihfuj6UV+yR+FHyoh+8K5D4p/8iJqH1i/&#10;9GLXXn7wrkPin/yImofWL/0YtfO8Rf8AIkxn/Xuf/pLO3Af73S/xR/M5T4F9dZ+kP/s1esr2ryb4&#10;F9dZ+kP/ALNXrK9q+c8Pv+Sawv8A29/6Wz0M8/5GNX5f+kj6KKK/Rzwjwn4lf8jvqf8A2z/9FJXL&#10;10vxO/5HfU/+2X/opa5qsigp/wDBTNlPqCwSin0UAFSp9ymUVAD6fvplCVnIB6VY/gqGn/wVmWPo&#10;oooHEP46KZ/HT6DQdT0pn8FaFnpU9591anllIXMV0q3bWE9y/wAsXyV0dh4egttnm/O9aWxU+VV2&#10;V0xocxHMc/beHtnzStWnDZxJ/CtW3pldPsowMeYid6hd6meoXqJFDXf5Kh/gp7/cplSA2q71Yeq7&#10;1hKRpHmIaa9O/jpr1hKvSh9s05JkLv8AJTX+5Q8y1Xe5Xf8ANKtY/WsP/wA/S+Sf8pLUT0z7Su/7&#10;1V7m5bb8nz/NUfXMP/OL2c/5SxQ/3KYk29KMN/fraOKpP7YeymDvUW+ja1GytozuMPO2Uz7YyU16&#10;hf79dUZGci2mpMj1p23iSWH/AJa1zj/fqLfTMzvYdbtrxP3q/wDfFS/Zopk3QS/8Arz9Llk/iq3b&#10;axLD/FWEqXOdB2bwtD/DUL1Ss/E/ybZfnrYhe2vF/dS7H/uPXHLDcvwi5iolFTTWzW331/4GlMrj&#10;lGUTYZspuyrFMdKjlAi+49CJQ9MpAPplPooAh2bGp9H36KCxlFFNqSwdKo3KVeqvNQBiXkNY8ybG&#10;ro7lKxLlPnoApPXs3wU/5Fa6/wCvx/8A0FK8b2V7P8GP+RYuv+vx/wD0FK7sF/EOWv8AAd/RRRXv&#10;nnHzz8Uf+R81L6x/+i0r6Cj+4v0r59+KP/I+al9Y/wD0WlfQUf3F+lfi/A3/ACO86/6+frI+szn/&#10;AHTB/wCH/I5L4r/8iHqX1i/9GLXKfAr7+sf9s/8A2aur+K//ACIepfWL/wBGLXKfAr7+sf8AbP8A&#10;9mpZr/yX2B/69/8AyY8N/wAiSv8A4v8AI9bHSlpB0pa/aT5IKKKKACiiigAooooAKKKKACiiigAo&#10;oooAKKKKACiiigAooooAKKKKACiiigArP1S+g02zmubqVYreJGeV3b7q1db7hrwb45+IbnxVfW/g&#10;fTkldJWVrtovvS/9Mv8A4qpcuUBng17v4zeLptd1BG/sGA/6Hbt9zyv4T/vNXu6IsMSKv3FrB8E+&#10;GI/Cvh63sfld1XdK6fxNW9SjEBH+/S0UVYBRRRQAUUUUAFMp9FADKfRRQAU6m0UAOoptOoAbvp1N&#10;o30AG+nb6bsooAN9S/fqKnUAcV8RPCa6tYPcxJ/paL/DVP4TeOpfEVhe6XqbJ/bekS/Z7lVb7391&#10;q7+bb5VfL3wI8SLrf7RvxAaD/j1WLYzq391//wBqseXlKPqmimfwVUudUtbZ9sk65/u1sSXqK5+5&#10;8W21r/yynf8A3Iqo/wDCxNPT5ZIp0/4DUcwHXUVz1t440e4bZ9tVG/6a/JW1FMs6K0bK6f3larAn&#10;ooooAKY74p9Q0ARO9M/goeonf5KAGJ/x8Rf71a1Y6P8A6RF/vVsUAFFFFABRRRQAjfdP0r50f/kp&#10;o/7C6/8Ao2votvun6V86P/yU8/8AYXX/ANG1+M+Im+X/APX1fofVZDtiP8DPotfuj6UUL90fSiv2&#10;SPwo+VEP3hXIfFP/AJETUPrF/wCjFrrz94VyHxT/AORE1D6xf+jFr53iL/kSYz/r3P8A9JZ24D/e&#10;6X+KP5nKfAvrrP0h/wDZq9ZXtXk3wL66z9If/Zq9ZXtXznh9/wAk1hf+3v8A0tnoZ5/yMavy/wDS&#10;R9FFFfo54R4N8Tv+R31P/tl/6KWuYrp/id/yO+p/9sv/AEUtcxWQB/HTvmqLf8lSpSkWP309Pnpl&#10;MT5KkosU+ot9G+gCX5aKiqWsJAPpyVFRvrMCXfT99Rffpyf7u+gsmT/aqxbWct422JWetDR/D095&#10;saVdkT12VhpsVmm2KuqnTJlIxdK8KrD88/zv/croEtkh+78lWNnzbqhf79dJiD1FRRQWNf7lQvT3&#10;3VC+1F+ZqxnVhD3mXy8/wjahf/eqlf63bWCP5sq/JXK6l8QoN8qwNvda+XxufYHC/FM7aeEq1fhO&#10;te5XZVG51WCH70qpXlV5481G/wBci09Ypf3q79/8FWEhnmR2nZq+Wq8VVav+7xPR/s7k+I7i88Z2&#10;dsjvu+7XNX/xLXY/2Zd7r/crBv0WG1+X5H/hevJdVhn0fV9Y+zT/APEvv283Zu+4/wDHsr5vH53m&#10;Dj8XKdlLCR5j1C8+L373ylliR933N3z1Lc+LdTmiVom37v7leOaPpUFnsnVV3t87b/neurhv5bZf&#10;Ni3bv9ivga+cYqrU5fayPdjhKUYnYXOsaht+aVvu14r4s+MWuWeuzWNt8kUTbPNdvv12769eaxay&#10;xSwSQov8b/xVyV/8Ol1iVZdyw3G75pXr0KGIq83K5HnYmhLl/dHoGj+J7zW9LivILlnf7mxK07DV&#10;dTmh3M0qPu+49c54V01fCUDwfbP3T/erd8//AGq4JvEc/wAZ00Ifu/fiXrzxJqemxOzNLTLDxzfP&#10;Eku7Yn+3UV5eb7f5V3v/AA76x9m9Uaf5HRv4KwljMdh/4VU6fZUp+7KB2tt48n/5aRVoQ+ObZ/ll&#10;XZXCPCrxf62qvnRW3ytLXThuKM1wvxzIll9CZ6xD4hsZk+Wdasecr/Osq14/bTfaYnaBtlWrPWL6&#10;w+9dfJu2LX2WB48rx/jxPNq5TGfwHqb1XeuStvG0sKf6TFv2/wAdbFn4ksb/AP1Uq1+i5fxVgsbH&#10;4jxKmX16RpOnyVXqx99Plqq8yu7qv8FfWUsRCt8Ezg5Jw+IlS8aFvnrQh1XyfmVqyvldaZW8Zc5E&#10;jvdK8VfLtl+dK20eC/XdBKqf7FeVJct/erSsNbltpfvUSoc5oegujI/zfJTKqab4niv1SK5/77rV&#10;ez+TdE29K82pQ5CoyM90o2VNRXKWQvUT/cqw6VFQBDsoepqh+Xc/zfc+9UAFN/jqxTNlBZFULpVu&#10;mOlTygY9ynzba5qbUo337v4G2V2cyf3aybnTbZ/vQRf98UFmEnzpu/g/vpXsnwa/5Fm6/wCvx/8A&#10;0FK8ums1RNsSqif7C16p8IE2eG7r/r8f/wBBSu/BR/eHLX+A7yiiivePOPnn4o/8j5qX1j/9FpX0&#10;FH9xfpXz78Uf+R81L6x/+i0r6Cj+4v0r8X4G/wCR3nX/AF8/WR9ZnP8AumD/AMP+RyXxX/5EPUvr&#10;F/6MWuU+BX39Y/7Z/wDs1dX8V/8AkQ9S+sX/AKMWuU+BX39Y/wC2f/s1LNf+S+wP/Xv/AOTHhv8A&#10;kSV/8X+R62OlLSDpS1+0nyQUUVG33qAJKKZRQA+imUUAPoplPoAKKKKACiimb6AH0UUUAFFFFABR&#10;RRQAUUyn0AFFFFAGB4v8QR+HfD93eb1LKu2JT/E1ch8OvCTabK+q6h/yELr967v99qxfjd8StD8A&#10;DT5dYgl1K581U07SYtvm3l033ETP/Av92vH/APhoH40zX73jeCfDum6Yq7IopZ7iV0/4Gqbax5ol&#10;xPre2v4rrf5ci/I2z5Km3LXyv4J/aQ1fRHeDXPC6+VLLvabT7zfs/wCAMiV7p4U+LPhrxfsSz1FI&#10;btv+XS7/AHUv/j33v+A1cakSJRO030UxHp9WA+imUUAPooooAKKKKACiiigAooooAKKKKACiimUA&#10;Ppm+jfUTvUACPTvOqrNcrCjszKiIu9ndq8G+Jv7T9pprzaL4M8jWNVb5Gvn/AOPSBv8A2r/wCo5u&#10;Qvl5zrPj98XLHwB4XlsIbgyeJtShaHTrG3+aVnb5d/8Aur/erzH9kXwT/wAIBZarfX0vnahet5s7&#10;p8++Vv4P+AbKxPhv8N7nUtcuNe1q5n1XxBf/ACS313877f7iJ/Cv+xX0X4e0fQ/DDxWKTx/a3/1V&#10;u7fO3+3UR96XMHwm0n2rVTuuZPsFv97ykb52rHufiR4T0G/WxlvI/tf8SJ87/wDAqx/idZXPiOK7&#10;07SmZtQig370/wDQP++a+dX/AGdfGyNaajBeW0Ooeeu/TLj5/NT/AH/71bc3vB7p9pWd5BqVrFPb&#10;PHNE6/K6U2bR7G8/1sC1U8H6CvhvQbSxX70S/NW2i/xVZBx+q/D6zuUZol+euPvNB1Xw3L5tjPLD&#10;838DfJXsFV7yzjuYtrLUcsS+Y830T4qNDKsGuQeT/wBPcX3P+BV6Pa30F1Ak0MqzRv8AdZP4q4Dx&#10;V4MXY7KvyVyWia9qHgO//d7ptPZ/3tv/APEUcwj3Wq7vVLStYttYsIry2lV4nq09WSN/gqu9S/NV&#10;d3oAId32iH/erbrn4X/0qL/eSugoAKKKKACiiigBG+6fpXzo/wDyU0f9hdf/AEbX0W33T9K+dJP+&#10;SnL/ANhdf/RlfjPiJ8WX/wDX1fofVZDtiP8AAz6LX7o+lFC/dH0or9kj8KPlRD94VyHxT/5ETUPr&#10;F/6MWuvP3hXIfFP/AJETUPrF/wCjFr53iL/kSYz/AK9z/wDSWduA/wB7pf4o/mcp8C+us/SH/wBm&#10;r1le1eTfAvrrP0h/9mr1le1fOeH3/JNYX/t7/wBLZ6Gef8jGr8v/AEkfRRRX6OeEeDfE7/kd9T/7&#10;Zf8Aopa5iul+Jr48c6n/ANsv/RSVy9QAfcenpTKf9ypLJf4KYj1F81H8dQUP305Kip6UAWN9M30z&#10;f8lTIlQBKlP2fJ96oUq9YWct+21Vpez5wIYYWf5FXe9dn4e8MbNk9yvz/wANaGieG1sItzbd7Vuo&#10;mxa6Y0omXMNhhVP4ac9G+itgG1C9E02z+FnqJ3+Soem5EffCq9zcxQruZlrE1vxVbaPE7Szr/uV4&#10;f8S/jf8AYEdtzeUn8Cfx18Zm3EmGwH7ql70j2MNgatU9m1vxtZ2Fvu+Z9tec+J/i00MTsrbE/h+f&#10;52rzez+Oui699n0ryJ/tF0uyKXb8m7/frF8Z6JeXMsS2cXnRWq/uk3V+X5lmmZ473lLlifSYbBUq&#10;PxnUXPjCXxIiMss+x2rY0qzZ3aXb977z/wB+uf8Ah74elhsEubyLZcf3K7rzltottePgMsnUlz4g&#10;68RUj9gfbQxWy7qqX+qxW0W5mqrf6lsT5Wryzxn42vEt7hbNWTyvvzOte7UqQw8fZUjy6kuWPNI3&#10;fEPjNbBJZZ59kSfOqf3q5LTdVi8WzyztKux2ZIok+/XkV54na/1FHnl86V/u/NXqvwue2tvCSTsy&#10;pKksrzv/AMDrx6uHk/emc2GxvtanKdXZ6VFbIn+x/fp2iX/2yW7iZdnlNsX/AGq4XUviRcvf3EVs&#10;ypb/AHFrsPCu25sIrnzVm3L83+/XiSw0Ye/ynsU8b7WXIbvks/8AFT4baWH5pZVf+78tWERdnzLT&#10;Jvuba2jyx947PiGP5UybZV3p/cenvc7Equ/yVXd961zVS4mglzv/ANyqmq3Kw2UsrbnRP7i73qrZ&#10;/uau1x8sZm5labrf9r6db3MEUmxt3+tXa/36ltkWbfube9W3RUX5fkpkKKnzV5ten+9906I/AacK&#10;fZrVF+WqNzNbTfNK0fyfP87U+a53s6sy/P8AdrC1XR4LyylXyv3u35fmrr5YGMuY6V4YtVtfK+/E&#10;6/fSpbPQYLBE2syIv3PmrC0HWFttNtIGZYZol2MjtRqt+9y/+t/74re8aMfcIpxlVOrh1W5sJf3U&#10;u9P7m6tqw8QwXjbZdqPXk/8AbbWaO3zPsrtrPZc2VvPt2Oy79lezled47Dz934TDE4GB3SbXX5ai&#10;dNtclDqU9g25WZ63bDXoLz5W+R/9uv1zK+KKGIl7Kr7p8tXy+UZe6Xab5zJVj+D71V5kr9BpVYVI&#10;c8Dx5+57pLDfywvuWur0HxVLbN8zfJXDvT0uWSny85HMezwvBqUXmwMvm/xJVd0ZHrz3R/EMtmyf&#10;NXoGm6xBrcXzbUlrjqUDaMgqF0qxNC0L7WptebKPIbFfZ8lM2f8Aj/3qsbKZSAbtanU+mVpygFRP&#10;UtN+/USAhdKqzQ1oUx03URLMd7avRvhYmzQLj/r5b/0FK4x4a7v4dLs0a5H/AE8t/wCgrXfhv4hh&#10;X+A62iiivYPOPnn4o/8AI+al9Y//AEWlfQUf3F+lfPvxR/5HzUvrH/6LSvoKP7i/Svxfgb/kd51/&#10;18/WR9ZnP+6YP/D/AJHJfFf/AJEPUvrF/wCjFrlPgV9/WP8Atn/7NXV/Ff8A5EPUvrF/6MWuU+BX&#10;39Y/7Z/+zUs1/wCS+wP/AF7/APkx4b/kSV/8X+R62OlLSDpS1+0nyQVG33qkqF/v0ACPT6ZRQA+i&#10;mUUAP/jp9Mo30AGyndqbvp9ADNlGyn0UAFFFFABRRRQAUzZT6KAGbKdtpaKACkb7ppaKAPG/iJ8E&#10;f+E4+Ivh7xYbyKY6XbtF/Z13F+6fc6Nv/wBlvlroZrPxLo9u7LBp95aL8/kwq+//AMe+9XoGxf7t&#10;DItRygeVPo/hfxzB/pmlQJK3/LWFdjpXHeIf2eFdPN0W7Z/9i4/+Lrs/Elt/wj3iB5Yl2W9x87JX&#10;V6PefabdG3VHKWeM6Jr3jrwB+4vIJ7+yT5dkv73b/uv96vRtB+MGkaqiLebtNuH/AIJfuV2b20Vy&#10;n71Vf/frE1LwHpl//rYF+f8A2aOWUQOgs7+C/TzbaeOZP9ht1W688/4Votn81jLPbP8A9MZdlSwp&#10;4h035f7Rlfb/AM/EG/8A9Bq+aQcp31FcZD4k1dH2ywWlz/uS7P8A0KtD/hKp4U3T6VfQ/wDXJPNo&#10;5ohynR0Vzn/CeaZD/r2nh/34Hpn/AAn+gv8A8xOJP99XWjmgQdNRXOf8LA8Pf9Bm0/7+09PHnh7+&#10;HWrH/v8ApRzQA6CiuXufid4Vs/8AX69Yp/23Wse5+Ovgy2/5jKzf7EMErf8AslHNAPePQKK8rb9o&#10;bw+B/olhreof3fs+nS/+zVQvPjrrTp/xLfh9rtz/AHftDRRf+z0SqRiXynsdQ7//ALOvD7n4g/F/&#10;WIv+JZ4Q0jR9/wDHqN40u3/gCVhP8K/iX4zl3eKviDcw2n8VpocX2dP++6j2n8ocp7V4n+JHhjwf&#10;G8uta7Y2Gz+Cadd//fP3q8Y8T/tgaQm6DwrouoeIbj+GXyHihrQ0H9lrwvpsvnz2cl/cf89r6V5X&#10;b/vqvRdN8B6RpUW2KziTb/cXZUe9ID5f1jW/ip8bG+zXkEuj6ZK2z7Jbr5SMv+3/ABNXd+Bv2e7b&#10;w2iNebbm4X523tsSJK9tuYfJVItPiVLh/kV3X7lcf4n1v+zdLuLG23J5rbJbh/vy/wB+o5f5ii34&#10;StoEupfsy/xeVE+3ZvavAfFr654e/at13xP9muby3SCK10zT4WR3l2xJvl2f3UbfXufw9ubmaK7v&#10;ooGuUtYm8iJG++1fOWm+GNc0T9pvU/FHxbbZaLZt/YsOnLK+x2f/AFSbU+Zq0JPsfwleWX/CP2Wp&#10;sFhlv1SWXf8AfeVv4a6OLTohdNc/NvZdtcD4H8P3V+1vq+oWM+mrbts07T5Zd/lRf33/ANp//Ha9&#10;MrWJAzZT6KKsBmyh1+Wn0x/uUAV5kiuYtrV554n0FE3/AC/I1d9Nu2bl++lZmpPFqtmjL/F/47QE&#10;Ty/wxr0vg/V9sv8AyD5X/ep/c/269dSbeiMv3H+7XkviTTfv/LXRfDrXvtlg9jK3721+7/uVES5R&#10;O2d6hem76hd6sgfD/wAfkP8AvLXR1y9s/wDptv8A7yV1FABRRRQAUUUUAI33T9K+dX/5Kaf+wuv/&#10;AKNr6Kb7p+lfOj/8lPP/AGF1/wDRtfjPiJvl/wD19X6H1WQ7Yj/Az6LX7o+lFC/dH0or9kj8KPlR&#10;D94VyHxT/wCRE1D6xf8Aoxa68/eFch8U/wDkRNQ+sX/oxa+d4i/5EmM/69z/APSWduA/3ul/ij+Z&#10;ynwL66z9If8A2avWV7V5N8C+us/SH/2avWV7V854ff8AJNYX/t7/ANLZ6Gef8jGr8v8A0kfRRRX6&#10;OeEeA/FH/ketT/7Zf+ilrmq6P4of8j5qX/bL/wBFJXKVAEtG+oqKC4ku+npUSVLUlyDZVhEqL+Cn&#10;I9AibZSJ9+m7/kq3YWcupXCxRL/vVnKJJLYWEt/OkUS/er0vRNBg02D7nz07QdEi0q1i+XfNWtsr&#10;sjHkMZSGUypv4KhqiRtOeoqz9V1WCwt3aVqxr16WGhz1ZGtOM5j9S1KKzt5ZZG+RF3tXm/if4lwe&#10;R/obb9y76Z4q16fWElWJmtoq80v9NWaJ4opW+Zq/Gs/z/E15eywZ9PgsFH45nFeMPHmq6lrcsVt8&#10;8W3Zvf8AvV5vf+G/FXiR4vP8v52/j+5Xrf8AZttpUXlL++l3fx1mf295Piuy0hbP/XoztcO39379&#10;fGYeM5y55/EfRyqQhH3Cl4D+EttpsqX2ptLf3cX3d7fIn+4lem/Zl3/dWsRPEP2bVEs10+5+f70v&#10;8CVsedXr05fznDLmnLmLaTeSu2qlzef7VV3mqlczVMq/u8sS+ULy5V/vfw/3K5+/RZonRlV0b++t&#10;XZrn5Kzbmbf/AL9eVVql+y5zyTxt4Ys4dZSeBo0f7/lRLWtbaDeQ2H9n237m0uPmeV/42rsn022e&#10;6e5aCJ5W/jeotV1W202182f/AHFRPvs1R7ec48sTj+pQhLmOJvPBNzbaa8/mq/lfwVt+A/NhukWK&#10;fYv8SVlP4nvLnwvez3O17j7d5Swp/wAsv9itDwfZy2GovfefB5TxbJ0f7i/7lEqUuX3jjp0eSvzR&#10;PUt/96mvNWDba2uqyv8AY3aa3T/lr/BWgj7FrzZe6fSRj7pNUNG+ipL5Q2U/7iVFvXZ96q7vvb71&#10;YTNo+8WJpvn+VqybaGdJZfNut+7+CrD7nb+GsjTdSnm8R6hBLPA9okX7pEb56540JVY+6bRqRgbS&#10;Q7Ljfub5asb1uWoT+7UttDFvdkrg5ZKRZXv9Ktrz5pYFd/4azdS/0bYsSfItbs0y/wB6q81ms33q&#10;6/dmRT9yXOcvpuy81eJWbZ833K9DhvGhiSKX+Btm+smGwtk2M0C+an8dRTPePf3G7y0tEXfB/wDZ&#10;12U+al8IV5RqnS215F/y1/8AQ6r6k8TzxNBF5O5a52HVVuZZYtrebb/e31FbeJ7abXk09Z990vz+&#10;Vtrk5qtWfuGPLHlOnsPGDWF0tncv87LvrsIbyK5i3RMr1xt/bWyRebLErvt+/s+euR8MeMJbBZm8&#10;2RPKlZJYpl+5X6Lk2e4nLeWGI+E8TE4GOIjzQPYHSon+SqWj63baxAjq38NXXSv2fA46hjo89I+V&#10;r0J0Ze8Rb62NK1iW2lTa1Yj0zf8APXomR7Ro+vRa3AkUrr538L1YdPJl2tXkulaw1tKnzV6loOuR&#10;axbpFKy+an3Xrlq0ioyLDp8lN2VLNC0LutMevNlE2ItrUVLTakCGinvRsoAioqV0qKgArufAP/II&#10;m/67t/6CtcNXc+Af+QRN/wBd2/8AQVrrw38Uxr/CdPRRRXsHAfPPxR/5HzUvrH/6LSvoKP7i/Svn&#10;34o/8j5qX1j/APRaV9BR/cX6V+L8Df8AI7zr/r5+sj6zOf8AdMH/AIf8jkviv/yIepfWL/0Ytcp8&#10;Cvv6x/2z/wDZq6v4r/8AIh6l9Yv/AEYtcp8Cvv6x/wBs/wD2almv/JfYH/r3/wDJjw3/ACJK/wDi&#10;/wAj1sdKWkHSlr9pPkgqF/v1NUL/AH6AGpTqbRQA6iiigAp9MoSgB9FFFAD6KZRvoAfRTN9G+gB9&#10;FFM30APoopm+gB9FM30+gAooooAKKKZQBxXxCs/tNujVj+D79vngb+D7tdl4ks/tNlXD6VYNbapu&#10;rGRr9k762ffV3+Cs+2f5Ku76syH0zZ/eWin1YET20T/eiV6h/s2D+FdlW6KAKX9mr/eb/vqqk2iR&#10;P/Dv/wCA1sUVEoxA59/Ctm/3oI/+/SVX/wCEJ09/vWMD/wDbJK6Wio5Yl8xzSeBtKR9y6fbf9+lr&#10;QTwxZw/dto/++a1aKOWIcxSTSok/up/wGpfsEX92rFFX7pBElnEn3Ylo+T+Gn0x/uUFjHeq7/PUz&#10;1D/BQBkX959jeVl++qvsryzxV5upXSRfwbdlekawjPv/ANiuJSw868d/9usZFxOr+Fdgtta3CtHs&#10;RW/76rt/s6Xlx5jRxPFF/qm2/wAVc74bs/8Aj3/1vytvXZ9z/gddnEmxa2IkCfcp9FFWQFFM30b6&#10;AB6ZTXeigBj1w+sXjaP4jRf+WV0vyp/t12bvXnnxXd7ay0y8Vv8AVXWygIkuvQrMvmrXK6Jc/wBi&#10;eI7eX5kVm2NXSw3P2mw/4DXKa9DsTd/crIs9W3/L8tM3/JWZo9/9s023n/56rvq3vqiCW1/4/Lf/&#10;AK6rXXVx9n/x/wBv/wBdUrsKsAooooAKKKKAEb7p+lfOj/8AJTR/2F1/9G19Ft90/SvnR/8Akp5/&#10;7C6/+ja/GfETfL/+vq/Q+qyHbEf4GfRa/dH0ooX7o+lFfskfhR8qIfvCuQ+Kf/Iiah9Yv/Ri115+&#10;8K5D4p/8iJqH1i/9GLXzvEX/ACJMZ/17n/6SztwH+90v8UfzOU+BfXWfpD/7NXrK9q8m+BfXWfpD&#10;/wCzV6yvavnPD7/kmsL/ANvf+ls9DPP+RjV+X/pI+iiiv0c8I8B+KP8AyPWp/wDbL/0UtcrXS/FP&#10;/kfNT/7Zf+ikrlN+yggKKbRUFktP31Dvpu+pLLHnUfavaqm+j5nfav8AFQBq2cLXlwkS/wAVeseF&#10;fDy6Va7mX96/9+sfwH4SW2t0vJ1+d/79d8iV1xjykSkMRKbN9+parzPVGQP9yqkz7Fod6xNe16DS&#10;rf8Aetsd/u1x4nE0sPHmkXShzy90frHiGDTbfe336831vW5bn9/K3yfwJXNeMLnWvFsUUui6hHZo&#10;8v72V/7lS635rwRLu/1S7Gf+9/t1+VZlXr5hzfyn1GGpRpFS/wBV87/4iuf/ALYi8p54pVf/AG99&#10;VfELzw2Fw0G55VibaiL8/wByvMdEvNQ8E+FNs9nPePcN5rIi/c3f36+Oq0JfDE9aJ2et6wthb3F9&#10;Orful3siV5P4S8ftD4+l1C5iZ9PuH+zxI/34narb63r2seI0065VtNS62fuUX91t/v7/AO9XZW2l&#10;WejweUsX3Pu7/v1jH/Z480g5fanXTalLcuiq3yf360EuflrlLO5VF/2/4ae+pb/vNsrh+tHpRoSN&#10;i5ud/wDFWe80qSuzS/Jt2bKzH1L/AGqrvf70+9XL7f3jb2HKXbm5aqu9t1VPtK/3qIZqObnDllAu&#10;j7j1yut+G7zWNZS8+0rClk+yBP7/APt11qJup/2X3q6cpUpHNKMZ/EeX3/g+dNNlVkkf7PdRSts+&#10;f7R8/wB+uj8E6Pef2b5Go23k28UrfI//AC8P/frskh/2aelbVMXKceWRj7CPNzBCi2yeVEqpF/Ds&#10;Wia52VK/3Kx7ybY9ebKR30/eLr3NH2n5fvVz9zqWz+KorDVYryBJYJVmT+F0o5ZcvObSidG81VLy&#10;5+xxea38Fcl4t8TxaPYTM3m/L/cbZXmOm/GPULm4u4IImv7RV3+TNs3r/wADr0sNl9XFxOOpiYYf&#10;4j6AvLb+0rKWCKXyXnX5Zk/gryPw38O9UtLPWNXsb5pdXt5/Kg3N8kvzp96ue8K/FrV5ryXylubn&#10;T3XY80sGz7LKqbfk/wBmrHhXxV9v1SJdMuZ7bazyz3CN8kr/AOxXuQy2rhKVjx6mLp1avunvH9pR&#10;WdraLOyw3bLsaHd/F/HUsN4szou7733a+dfiJrF29xdzy65NFtn82K2Vd7/8Ar03w9eXaaDZPd3O&#10;/UEiXz2f+Jq8HG5XKMPawPYoV+f3T0v7NFu27l/4HTrC2nmleVdqWX8P9+srQdVg1KdF89fl+9Xd&#10;wvA/yxbflrw6OEn7TlkdNSvS+GJgvCyPWLrupT6bEi2lt9supW/dJ91P992rpdVuYLZ/mrKmT7T8&#10;1dVTmhEI++Y9g89tFFFfTrNcfxOi/erqNKs7a2d54oIklf7038bVmW1gvm/vfvr92tCG8i+6v8Fc&#10;VCUvac0i5e6WL+ZfK21jvpttfxPE0S7P4qfrDyvA7RLvf+5VGG/8n5WX5/7lbVq8vhkRGn/KW4d2&#10;lSo1m33P7ldho+txakm1v9alef8A9sQfZbi8bclpB953rn/DHxIs/ENxcNp7MksDfcf+5X1GTY7E&#10;4KXtfsnNXwP1qPNE9wqJ6zNB16LWLdF3fva06/dsvzClmFLmpHw9elKjLlDfsatrRNbazuPvNXPv&#10;Qk2x69Y4uY920rWItbs03bfNRalf5G2tXlXhvXms7hPmr1i2uYtYsvPX/Wr95K46tM2iMqJ0qWhK&#10;4TYr/wAdPof73y1DvoAfTNlPooAZsrufAn/ILm/67t/6CtcTXbeBv+QXP/13b/0Fa6MN/FMa/wAJ&#10;0tFFFewcB88/FH/kfNS+sf8A6LSvoKP7i/Svn34o/wDI+al9Y/8A0WlfQUf3F+lfi/A3/I7zr/r5&#10;+sj6zOf90wf+H/I5L4r/APIh6l9Yv/Ri1ynwK+/rH/bP/wBmrq/iv/yIepfWL/0Ytcp8Cvv6x/2z&#10;/wDZqWa/8l9gf+vf/wAmPDf8iSv/AIv8j1sdKWkHSlr9pPkgqF/v1NVZ/v0ALRRTKAH0bWopjpuo&#10;AfTqbsp1ABRTaEoAloplFAD6KKKACiiigB9FMp9ADNlPoooAKKKKACmU+oaAKWsf8eTtXH2aM97X&#10;V68/+gPWPpVt+63VEjSPwmvb/cqbfUSJUuygzJafTKfVgFFFD7aACim+clMeagB1FN307fUAFFH/&#10;AHzRQAUUUUANpj1M/wByqzpQWNeoXT5KsOlRUAYWpJ99a5fTYf8ASPm/vV2WpJvrlbBP9Mdf9qok&#10;UegaDD/ota56Vm6H/wAetaR6VrEykLTKfTKYDKKKbQAPTN9PeoaAInrzr42bv+EN+T76XUW2vRZn&#10;rh/iXCt5pdpB/fukf/vmokXEx9Em/wBFRapa9Dvierujpsipmqp/o71P2SjQ8Ezb/D0S/wDPJnSt&#10;7fXKeA/+QTKv92dq6WqiTIsWb/6faf8AXVK7auGs/wDkJWn/AF1X/wBDruasgKKKKACiiigBG+6f&#10;pXzo/wDyU0f9hdf/AEbX0W33T9K+dJP+SnL/ANhdf/RlfjPiJ8WX/wDX1fofVZDtiP8AAz6LX7o+&#10;lFC/dH0or9kj8KPlRD94VyHxT/5ETUPrF/6MWuvP3hXIfFP/AJETUPrF/wCjFr53iL/kSYz/AK9z&#10;/wDSWduA/wB7pf4o/mcp8C+us/SH/wBmr1le1eTfAvrrP0h/9mr1le1fOeH3/JNYX/t7/wBLZ6Ge&#10;f8jGr8v/AEkfRRRX6OeEfPnxUf8A4rzU/wDtl/6KSuSrp/iu/wDxX2q/9sv/AEUlchvoIHUJTahe&#10;oLLbvUTzfJVd3qF3qJFlvzt/y12vw68MNqt4lzKv7pa5Lw9psusaokCrvSvojRNHi0qwSCJf4fmr&#10;ppxIkWIYVhRFVfkSrH8FP2bKhetpGQ13qjcv9/FW3+5WVqV5FZ27yytsrCrVhRhzzKjGU/dMnW9b&#10;/sqylllf7n8FfK/jP4u6vqvxBt9P0+JprRPnuvl/hr2bxVfvqsu7z2REb+D+KsT+yrNHeVYFSV/v&#10;Ptr8txuLnmFf3PhPp8JSjSiWIblfssTKuz5fuVn3776fM+xazLyasqkowhym1OPvGPf/AH6x7l/4&#10;q0Ly5+/XFeJ/E9toMW6eX53+RYk+d3b/AHK+Zq805e6elHlh8RoaleLZ2rztu2L/AHK5f/hMLO//&#10;AHVtFc3O37zpF8lc54ts9X8VaS/2y5XRLd2+W3mb51T+/L/tf7FeH22sah4Y1K70+2vpZrdXaLzY&#10;W+R1/v1EcDLEfEc1THQwsj6QudSWzVGZvJT/AG/4ar/2r/tb/wDbryXwfZz69Fd3N5q8+pWUXyea&#10;6bP3v8f/AHxXapMltEir/CmyvExeEjRnyH1uXy+sUuc6L+0t/wDFR9s/grmkv/kpiar+9rgjQ949&#10;KVA29V8QwaPYPc3LbIl/ufff/Yrl38f3jxPKv2a23/PFbvF++l2/wb/4asXN5BcrtuYont/+mv3K&#10;8y8c+Rpt7E0V41tZSr+9R2/dV9PgMJGt7p8xmVSWH94+lfDGsLrel2l4v/LVf++K6NK+TPBnjmfQ&#10;Z4tKs9Xu3SVflieL50/20/vV9AeFfFVzqulpPeQNDL/C/wDBKv8AfSscdgZYc8+hifbHYP8Afpm/&#10;YtZT6wv96qk2sfJ8rV4MqR6cYyn8JpzXi1j3N5/frMudYZP4qwtS1WV4plg2vcOv7pHb7zVlDDe2&#10;lyROiMeT3jM8f+J/7K0S4aDb9olXYtcX8LPGf2TzdKaXfF/rV3/3v40rzfxF8TbvxSkttPpNzDdQ&#10;M6eajfJu/wCBVz1nr15pWqRK0H2O4i/v/wAdff0cmlDDckz4vG5lUpYmMj6b1vxCrwSt5qwxbfmf&#10;+OvnnxzDvv8A7TZ3nk2+7e0sv33/ANyurs/EkWt2UtzqE7QxWf72f/brivEPj+DWF2rYq9uy7FSu&#10;7LcNUoy+EWPx1OtHmOo0HwBqF/o1xF/aDbJ/4Hnb7n990V66rw34DbwlE/2TUNlw8X2f/VfJ8333&#10;rzD4b/Ef/hG57uDUIp0t7jZtlRd+2vSrz4hNDb2949myWksvlff/AHv+/W2NWJ5uSJGEdDl55mxe&#10;aCrxQ+VeKm2ffLNM295f996fqvjnZFLBp6s9wnyNLu2ba4d/G1pr3iOKCxuVSJV+aV1+St2a8+wW&#10;szf6N8/3Xh+ffXnTw3w+1NpYnm5vZFXwxr+of288Sysnn/619zbK7D/haOseG7pNKsbxftd+3lKn&#10;m7/K/wBuvNPDepRJLdx3k/kyp8y7/wCKuy8PabpV/cJtVftDNvWZG3vWdWhQpS52edhKlerV5Tud&#10;H+J2q2d5qGhyy/2ld2eqrbxXEy79kG1Wr322vLOaw8xW2On9+vAdN8K2dnf3d9FuSW/+eV677Sn8&#10;mKJWlZ3+5XyeZeynU/dH3eEpzhH3zrZtS86XasX/AAOq8O7+7XNeFfEkusaWl5JB9md5XRYt33/n&#10;rdhv2dvn+SvlKlOVKfLUO+Pvmqk29Kimtorn9638NRJNvqVH2LXpU4xmYylKBUvLbfF5f8NcVc/D&#10;22mv5Z4P9GluF/evE2zdXe+dvWn+Su35K9ihzey5SI4mVI5rTdeg0FZW89k+ytsZ3WvStB8Qwa3a&#10;7lb564LXvD0Gt2ssFyu+KVdjVS8H6PL4As4omvpLna3yvL/c/uV7+V4ueWy5uY83E0IYiNz11/v1&#10;FUOm38WpWqTqyvvqw9ftWFrxxNLnpnxs4cnuj4ZtjV3fg/xP9muotzfJXnm9t1XbC58mVGreRznv&#10;FykT7J4P9U33XqKsfwTryXkX2aVvketuZGhd1rgqUzeMio6M7feo2bKl2U/ZWRsROlGypaKAIkSu&#10;28F/8gyb/rt/7KlcjsrsPB3/ACDpv+u3/sq1vh/4hjX+E6CiiivWOA+efij/AMj5qX1j/wDRaV9B&#10;R/cX6V8+/FH/AJHzUvrH/wCi0r6Cj+4v0r8X4G/5Hedf9fP1kfWZz/umD/w/5HJfFf8A5EPUvrF/&#10;6MWuU+BX39Y/7Z/+zV1fxX/5EPUvrF/6MWuU+BX39Y/7Z/8As1LNf+S+wP8A17/+THhv+RJX/wAX&#10;+R62OlLSDpS1+0nyQVXl/wBaKsVUm/1tABRTKKAH0+oaKAJqKZT6ACiiigA+anU2nUAFPplFAD6K&#10;ZRQA+imU+gAooooAKKKKACmUUUAZuvJvgRf9qmW0OxUqxefPLFTU+5UFkqJTqbWTqXie103ev+ul&#10;/wBigg1n2ovzVnzawqf6quUm1ie/l3M3yVYtkd6x9oXGJu/2kzv96pkufm+9WZDDsWraJ8lHMHKX&#10;fOXfR51V0SmPR7wFvzqfuWs/c1OR2pgaCPT99UkerCPuoAsb6dUVFVzAS1E/+7RRvq+YBlRfwU9/&#10;n+ZfkpiP/D/HRH3wKlym+uae28m9dv77V1s33KwtVTZ81SETpdCbNrWnWJ4em/0etutYgFRO9Opt&#10;BAUUUx3oAZvpr06onfdQBFNXA+PLz/TNPg/ub5W/z/33XcO+2vLPENz9v8R3rfwRbLdaiRcS9pv+&#10;qSn6n/x706zT90lRa2+yyf8A3akoPA3/ACDZf+u710tYvgy22aTu/vuz1tVUSZD7D/kI2n/XVf8A&#10;0Ou7rgbD/kI2n/XVf/Q676rICiiigAooooARvun6V86v/wAlNP8A2F1/9G19FN90/SvnV/8Akpp/&#10;7C6/+ja/GfET4sv/AOvq/Q+qyHbEf4GfRS/dH0ooX7o+lFfskfhR8qIfvCuQ+Kf/ACImofWL/wBG&#10;LXXn7wrkPin/AMiJqH1i/wDRi187xF/yJMZ/17n/AOks7cB/vdL/ABR/M5T4F9dZ+kP/ALNXrK9q&#10;8m+BfXWfpD/7NXrK9q+c8Pv+Sawv/b3/AKWz0M8/5GNX5f8ApI+iiiv0c8I+cfiy+PiBqv8A2y/9&#10;FJXH7lrq/i6//Fw9V/7Zf+ikrinf/aqA5S081Rb6qPNs/iqJ7z/arGUjaMSxNc/PUXnb22/3qovN&#10;/FXR+A9E/t7XEXb+6ib5qiHvyLlHkiesfCXwr9jskvJ1/ev/AH69N2bKr2FmtnaxQL/DV6vS+A4y&#10;u9Q7KtvVeqJKly/k/wAVeFfFT4u6RomqJpFzfeS7LvV/9qvWPGGsLZ6dKy/flXyoq+PNb8E/298Q&#10;f7X1df3Vv92Hd/ra/MuI80lz/VT6PAYbn989jhRJoknX7kq7130XL1XsNSW5g/8AZP7lV7yavHj7&#10;OlSj7I75R97lK95NXP39yyb23VY1W/aGJ2X53RPuVzN5qXnRbm++6/c/u14+Jr852UaZwXxX+LsX&#10;gNUtooPtOoSrvXf9xK+Z/EnxU1XW7r7S93sl/heL7616B+0Dpt54n163gi8u2SKL5ppmZErxpPDG&#10;/SUgsbO5vL2Jn+03H/LJV/2K9fCU6Hs+aZ85jZV5S5YHV7Lz7HFc6vqTJ8uyJJW3uyN83/AazE8P&#10;az4hupV022/77b79W9Btb65totQvNKl1WLbsXe392u98MeNYPPe0udP/ALEZF3xI38W2s6lSNL+E&#10;GCwTxUr4g1vAkNzpvhW1guYvJuE3+bUt5qSo0vn/ALlF/vt8lYOvfEvTNKtZZfN85/4Ya5XRHu/H&#10;d+99fbksovu2+75Grx3hZVpe2qn3dLFww/8As9H4jpb/AMc2NjF5kkny7ti7K2Ib9ZkilRt8T/x1&#10;ha3oltqWjXFn5EaJt3xbFrP8A/bobN7S+jZEX/Vb6I0KU6R6UMTX9ry1YnYJcq6Pu+5uryr4kWEs&#10;Msrea3kuv3K9Cv7nyYGaVmRF+f5K5+b7D4qt0gbUP9a3yo6pvrry/wD2epznBnUYVafIeOaPpWq+&#10;fFc6ZLKnlNv81Gf5K+g/B/8Aa6aXdxX1zc/a/KTyrjzfkfd/Gn+1WZoPgBtBll8q+n8p/wCBFXZX&#10;UPbNDbuq/J5UVd+PxsK3uHg4LAexhKcjPTxV4h01Ugn8p3Vvvv8AxLXQWfjazv2/dS7H3bPJevJd&#10;V1vVbmXyomab+BU2rWhr2j/YNJstc09p7m0uFSWXe6ebE1eb9S54/CeR/aFTD1f3Z6VquqtDE7bl&#10;37fl31474t+Kc7pqVjBA1t5UTytLv/hroLPxnp+seH72C8naGVE2K/8AG9eX3ltLqVrdoqt9r2p/&#10;wL+5XZl+BhSnzVSsfmk5xj7AZNqsV54SitoLzyUuF/f26f62eX/frE0KGSw2W07L8v3fmro9B+EU&#10;tndJqGoStcvt3qiVwt/cvYa9dx3KsnzbPnr6uPLP3KUj57E+1nT55mr48vJbOw+xwStsn/1v8SVy&#10;9tft9liiXb5Sf7dbdnqUupebYsuy0/iR1+9XT6r8LrH+yd+ms32tPvI9be0hSjyTOCEZ1fgO28JW&#10;2n+JPDVlc/Zo/u+U3y/xLVTW/Cv+npKrNsWL90m7/lr/AAVB8ONE1yx0v7IytDErM6pt+/XZJoM+&#10;+03Mr3EsqpvuPuJXzdWv7Kv7h9JKlOVD4feOO1vw3cw64k9tL9mu3XYz7fklet7w9Zyu6RXNn/tq&#10;9v8AIn/fFTeNrC+Rft1j5dy8X9z76PTvDesNc+ErS5V2SVJUild/v7t//oNViZSnC5eXVI/BMt3m&#10;iLNqkV9PFF9kiX5/9mut0TSoraVJ4ook2fddFrn/ABBe6Zqlndaa1zse6iZfNiVti1t+DXk0fTLf&#10;T76RZnVf3Uqf8tUrxcSuekfSUIxhP3YnYWaMmxdv8Ndb4es5bltyt87/AHa8l1W51dPEcU+kLcvs&#10;2pPFLt+zuv8A6Fur1LStbs7DZLc/JFEyO+xvk/3K+dxNDk5fePY5uYvPC1hE7RLsiX5N6fcSua8W&#10;eO4PCcEVzdxSPbytt3xVavL9nMvzN9nZt6purP1K2tNXsHtryBbmJl+ZHWvIh7L2/wC+OmcZSpfu&#10;jPm/aB8MW1rEyyzzTN92HbWn4A+LVt4zvLu08prOWJd8SS/fda+cfGHgZfB+s+V5++0vPngf+Nf9&#10;isr+2NZ0q9ing/cyo3yPbrvevuY5Nhp0OakfmtXOsTh8Z7KqfYXi281NPDV7/ZCb9Qli2RJ/c3fx&#10;/wDAKyvBnxCs/wCxLKx1W7/4nEX+jypu3u7f36838MfFfxV4k0GJtP0qB7i32JPNcN9//dX/AOyr&#10;Q1TUoNE8O3viXwyzQ6hYfvdR094vvf3/AJP4f++65qeD9lH2J9NKvzw9qe6+cu3durnfEMzarZ3E&#10;FnLslX/VO9eafC742P8AEW41CC5tltpYFV0iRt//AI/XQar4n/s243QRecifeSvGxqr4efspHpYT&#10;lxEeaJ33gO/udKtbeDUGXzW+Rtlej79/zr9yvENH8YWOsMkCs0N7t3+U616f4V1hb+1SJv8AWpX1&#10;vDeaVKVX2FU8rNMH9s3qPuU7+D/bqJ91frsZc58idL4b1X7NcJXs1tMusaWk67fNX5Ja+fLabY9e&#10;p+ANb2MkDN8kq7KJx901Oo2U7ZU1zD9mldf++aNleby8hsV9lGyrFGypFEr11/hD/kHzf9dv/ZVr&#10;mNldV4T/AOPCX/rp/wCyLW+H/iGdX4Teooor1jhPnn4o/wDI+al9Y/8A0WlfQUf3F+lfPvxR/wCR&#10;81L6x/8AotK+go/uL9K/F+Bv+R3nX/Xz9ZH1mc/7pg/8P+RyXxX/AORD1L6xf+jFrlPgV9/WP+2f&#10;/s1dX8V/+RD1L6xf+jFrlPgV9/WP+2f/ALNSzX/kvsD/ANe//kx4b/kSV/8AF/ketjpS0g6UtftJ&#10;8kFVJv8AW1bqlcf62gBKKbTv4KACiiigAp9MooAfRvplPoAfvoplPoAKN9FFABvoSiigB1FNo3NQ&#10;A6iiigAooooAKa9OqLf8lAFSb57p/wDYWqWpa9Z6VF+/l+f+5urP17W/saP5X+tZvv1wSWc9/ePL&#10;Luf/AH65pS5S4xN3VfGc9/8AuoPkirPtrOWZ9zbq07PR1RPu1pQ2ez+Go+P4ivdKtnZ7NlbUMKpT&#10;YYasf7FXy8oEqJT0SmQvsqXfTJDZUVPd6r76AJdq0bVqL/gVH/AqAJalT5Krpuqwj0AWEqaq6PTt&#10;9WA/atV33/w093pjv8lIATdQ+1/4qf8AK60URAi87Z8rVma3DvirY2b/AJWXfWTfo1sn9+L/ANAq&#10;wH+HpvmSuld8Vw/h5/Jbb/dauzT7u6riA/f8lFFMoIGb6KKN9ADXqo71Yeqkz/JQBS1i/XTbCW5Z&#10;tiRLvryywRndGb/Wyt5rf8CrpvH9/v8AsumxfflbzZX/ALqrWJpqedLu/gSsZe8XE6Czh2JWZ4h/&#10;1W3+/W2ibIq5zW3864SJaYHTaDD5Ok26/wCzvq09PhTyYFX+4uyoneqICwf/AImlp/11T/0OvQK8&#10;8sX/AOJpZf8AXdf/AEOvQ6sAooooAKKKKAEb7p+lfOkn/JTl/wCwuv8A6Mr6Lb7p+lfOj/8AJTR/&#10;2F1/9G1+M+InxZf/ANfV+h9VkO2I/wADPotfuj6UUL90fSiv2SPwo+VEP3hXIfFP/kRNQ+sX/oxa&#10;68/eFch8U/8AkRNQ+sX/AKMWvneIv+RJjP8Ar3P/ANJZ24D/AHul/ij+ZynwL66z9If/AGavWV7V&#10;5N8C+us/SH/2avWV7V854ff8k1hf+3v/AEtnoZ5/yMavy/8ASR9FFFfo54R8yfGJ9nxF1j/tl/6K&#10;SuCmufnrtPjR/wAlH1f/ALZf+ikriH+euCrI6YxInmqGZ6fVeabZ96uORtGIedsWvoP4LeGFs9LS&#10;5lX96/ztXgnhKzbXvEFpaou9PN3t/uV9geHrBbDToolXZtWvSw1OXLzGNeX2TTooors5jmGOlZ9y&#10;+xP+A/frQrh/iFrf9m2EqK3zt8lefmWLjhqEuYuhT9rV5TlPEl+2sak/zf6PEuxa868T6b9puH+X&#10;Y9dVYbPsvn7m3y/feqt5bK7u1fltXDxxdP2sj6SlU9j7hz+lWH2O13NUV5effWtK5fYm2sC8dE/4&#10;HXn1f9njyRO+n75jalNvrlbx9+/a3z/wpXQak9cjqU2z+Kvnq8/ePboUuc4/xJ4bttY1SK5vmaZI&#10;l2fZ3+5VfyYLaLyoIlSL+4i1p381Yly/zbqmNWZ6tPA0ivbWcFsvkQRLDFu+4lef/GCZbCyi/dLN&#10;vX7/APGlehp86PXL+Lfh1beMJYpbyefZEv3ErswdWMKv705sfQ5qHsqUT5XmvLm8vfmbf81ex+AN&#10;dXRdJezu0aGXdvX+Oulh+EGg6bKkq2zPt/vtWneeGNPuZf8AULvX+5X02Kx9KvT9lA+YwWT4mhV9&#10;rzFiz1WzvIkaJl+b/bqHW9VbR7XzWXem6oLbw3p8Nx5qQfMv3fmpniewlv7NPI/gb5kryKfJzcp9&#10;Ji5V6WG5/tHEzfE77ZLd2P2T53XYru/yVV+HWlT3Or3Fztab+zV+0NCn8Sb/AJ9lY/iGwuba/eeJ&#10;Ytm3Yyf7Vei/C6wnTw/LcwQNDqFhdfaF/wCnhP40r6KrGlSoe6fn1OviMbX/AHp7LbWEU0CSqu9H&#10;VXrP1VF+7t+9W9DcrNboyrs81d2x/wCCs+8tvOr5T7Z9l8VLkPEfE9m1s3mqrJsb5dn36r6x8KG1&#10;XTopdKvrmFGX5re4levaE8NxXLo0sCvsbetbEOg7/wCGvRjjJQ+E+ep5byylI8N0H4Mz6Q6rFcxX&#10;m/b5rv8AfSvQv+EMsUaJvsce+Bdivtr0P+x4k/4HUr6UqLt21FXGzmdNPBUqR5VqtgqfNXivirwl&#10;p/ifXbqKznZNXiXc0Lr8lfS+vaPvV/l/8drwD4rQ3PhLW7TV7Zdm/wC86fxf7FduX1Z85hmFKHsj&#10;nvCXgO5v5/NlXyUX5Pu17Ho/hiDTYPu+c/3971ieD/GcXiS6tILOzW289d7PM3yV7HbaJvT7tZ42&#10;rV9ryyOTLcNS5eeJxX2Nk/gqteWavbuvy+b/AA71r0O50fZFu21x+t+VZ75W+RFX5q8eMp859ZTh&#10;DkOSm02WwsJWgWW5l27G2N96ufsNBl0rVPIll/4ll1/pEqO33W/uVp+IfFsVgyRWLRXN3/f/AIFr&#10;n/tk9zfrFBu812/evX0lCnOcPePjcxqUqU+Wl8R0WiXMWt3FxtRbOWBtkSf88q07bwrc39/byy6h&#10;I/lMjKifcpmm6JBZ2bwLL5NxOjbpU+/Wt4c02fR5U83Urm8iVduyX7lebXlyI+kwNOfJGUjsLa2Z&#10;G+Vm+enXmmwXcSRTqz7WWX738S0W1/Fs/wDsqsPNEiO0rLsRd/8AwCvi5Rqzq6fEe8/chzyM/UtV&#10;i0eDz52/dJWLpXjnT9V81Y32Sr/BN/GteH3nxUufHOvSyt/o1vA37iH/AGKsDTV1uz111u2s72zg&#10;V4Et1+e4dn+5X1NLIIx/j/EfE1eIav1n2VKJsfF3xbpGpajaQRTq9xbr+9mRvkirhLbxU6X+n30v&#10;mfZIJd+yJdzy1w83hzUE+1y3MsaeV/qt8v3n/wDZq7jwHoNtrH9n215FLDu+SW+/uf7dfdU6NDBY&#10;bl5j5PFynisZ7Xk949QsNbW81TR7y20iRNCt9/npC3zr/E8v/oH/AI/XsGpeHtP8T2vmq3k/aoPK&#10;+1w/fZWT+P8AvVU8K6DbaJollBEyzJbwbPtCL97+/T/B80GlXV3pS3kDpFL5tnDu3vsavhcXi/bz&#10;/dfZPvcNQ5aHJL7R4bo6R+CvEz/YdyQpPsaXb97bXvX2OC5gSf8Agl+ff/vVwHjnwVPN4glubWDf&#10;FP8AP8n96vSvDGjyQ+H7KzuV/exRfNXBjqscRHnHlkauEq8svhOS1K/XS79IlXY6N/BXqvg/UmeV&#10;Lld2x/vVz7+EoLy6innX7jV2Wm2EUMSLF8iJ/crx4T5JwnA+kxdSNWl7x6Aj70Rk/ioesrw3c77d&#10;1b+Cth6/fMmxccVhon5viaXJVGV0Hh6/8m4irn3q3ZvslT/Yr6A4D32wuV1LSIrn+OL5Gptc/wDD&#10;rVVdvIl/1Tr9yule22Pt/uVxVYm0ZEVH8dOo2VzGg+up8K/8eMv/AF0/9kWuWrqPDH/HjJ/11/ot&#10;dND4zKr8Jt0UUV6RyHzz8Uf+R81L6x/+i0r6Cj+4v0r59+KP/I+al9Y//RaV9BR/cX6V+L8Df8jv&#10;Ov8Ar5+sj6zOf90wf+H/ACOS+K//ACIWpfWL/wBGrXK/Ar7+sf8AbP8A9mrqviv/AMiFqX1i/wDR&#10;q1yvwK+/rH/bP/2ajNP+S8wP/Xv/AOTHhv8AkSV/8S/Q9booor9oPkgqjc/6+r1Z1x/r3oAWimUU&#10;APopm+jfQA+nVFT99ADqKKKACn0yigCaimJRvoAfRTN9PoAKKKKAD+CiiigAoeiigAqpeTbIqt1j&#10;6r8/3aiQHI6km+6Td/vtViws/wB1U15DvbctXbaH5K5zUEh2VYp+z5KdVkgiU90oSh3oAPuUffop&#10;9AEOz5Kbsq1TdlAEOyn7Kfsp1AEWz56fRsooAKdvptMegB++jfUNFAFjfR52yq9H36ALe+iZFdNt&#10;VEmq3bfPVgcv5LaVrLp/BL86V1elXP2mD/dasfxVNFZpFLu+dKo+CdV864li3ffpc32QkdnvplPe&#10;mVsQFRb6e/3KhoAbNVG5uVhieWVtiKu9nqw71xXjbUlm2aRE3+t+ed/7qVEi4nOXN41/PLqDbk+1&#10;f6pP7kX8FaeiW3ybqz7na/lJtrpdHttkSVJRbmTZFXNWcP2zW4lb+9XS6q7JB935KxPDCedf3E/8&#10;CJsoJOm/gqu9Su9V5qogLD/kK2n/AF3T/wBDr0OvPLB/+Jpaf9dU/wDQ69DqwCiiigAooooARvun&#10;6V86P/yU8/8AYXX/ANG19Ft90/SvnV/+Smn/ALC6/wDo2vxnxE3y/wD6+r9D6rIdsR/gZ9FL90fS&#10;ihfuj6UV+yR+FHyoh+8K5D4p/wDIiah9Yv8A0YtdefvCuQ+Kf/Iiah9Yv/Ri187xF/yJMZ/17n/6&#10;SztwH+90v8UfzOU+BfXWfpD/AOzV6yvavJvgX11n6Q/+zV6yvavnPD7/AJJrC/8Ab3/pbPQzz/kY&#10;1fl/6SPooor9HPCPlv4zv/xcnV19ov8A0UlcG7123xpbHxL1n6Rf+ikrz6a5XfXlVfiO6PwDbm5W&#10;FNzNWTc3Kzfdai8mV6z3f5Nv8f8ADUcsvdHL4T2v9nvw351/LfSr/FsV6+lUTYteb/BPQV0rwzab&#10;vvsu9q9Lr3Yx5I2OCUucKKKZUkDJpvJid/7tfPvjbxJF4k8TS2cU+/7Oy7kRvuV7L421L7Boku37&#10;7V872HgnzvFsWuLK0MsS7GT/AJ6p/cf/AHK/LuJ8TUxWJjgYH0OApx5eeZ2fkrbRJF/AlZ9y/wAl&#10;XZvuVmXP3GrWpGNGlGkbRjzzMe8esK/+etW/eufv32b6+NxcvePboQMXUnXa/wA9cZqr/M9bupTN&#10;XL3829HrwZS5j6fDU+Qwrx977fuVFbW32lHbd93+CpZkZ/mX+9WhYWdEZHpSlyRKSWexaHtq3Xtv&#10;lqpNDsqInHKpznNXkPyPWFNZr5/mtuR9myu1mtk21mXlgjrXZTqchdOpE5XYyUbN7fN9z+5W0+lU&#10;+HTd/wDwGun2oVakJ+4ef6x4KsdYv1nufM+7s2RNsrsNKhWwt4ooPkSJdi1sPo6+V8q1Rmhltm+b&#10;7ldP1mU48h5UcLQhU5omtDfsi+bK2+tazuYLl64a8v127d1V7PW5bb+L7tHKEqB63CkSfw0ya5aG&#10;KWVf4F31yum+J1eJNzVoTaxBMu3d95aj7RwVaXIQ6J8RV1WWWBtPnSWJd77Pno1XxtOiOsGmXP8A&#10;12f5K4+5+2eG9b/tOzXzombZKkP9ytbxJ4tawtYp4olmllZUVJX2Itbcp5FP2soy5jmdS+NMttr3&#10;2HUdKaGJotyv89edeP8AxVF4182K+tJ4dPt1b7Lbp/rZ5f77/wCzXpE2vS38u3VdBlT+Dzk2ypXP&#10;+KngmvYoF8pEtYF279iOzt/B89e5QnGEo2PDx/NGmHwB0qxv9UlZbZoUtYP3sT/cdq+i7aw8n722&#10;vF/B+r6f4BubXTVgudS13UWSWWG3j81IE/6asvyqtepJr3y/K29P4n/uV5uOU5VOc9XK6PLQ9409&#10;S8qGy215l4hhW5glVv8AlqrpXW3Oq+cj7fnrlNS/fNXmRlyTPqqFOM4csjwLVvAer6bLL5CedFu+&#10;/wDx10HgyHUPsflLZyfaHn/e3HlfdWvTYbbf95a07a2ZP7uz/dr23mXLHlPIlktKNX2p574hTVfD&#10;DvfW1i2qu/3ZZl/1S/3NlX/B+q32vWc32yJra62/wRbEWu48ldyKvyPVLTfDcFhf3dzE0+64b50d&#10;vkrzp4unOlyyO6lhpUqnxe6EPn2dvEvmtM6fees/xhc3M3hW9igWR3ddjIn9yt10lh+7WbrD/wCg&#10;XDTt5KeV8zpXj0JR+sHdjKfPh9D5i0S2bQdUefUIJ4Ylb76Rfer6F+HttHNpct3FFvS8bdvdf9jb&#10;XHwpealcNBfLBc26T+UsqL9+vWLDTV021t7aBVS3gXYqV9NnGYfuoxgfBZDl/NipzmYk3wx8NXKb&#10;f7KjR1X5ZU++v/xX/A6NN+FGmW0vz3M9zF/zxdq6tP8Aa/8AQqtWw2NXxTzDGTjycx+if2bhpe/y&#10;jYfDGn3lqls0DJFF91Ip2T/0GtDRPCWlaLEi2NjHbbf40X5/++6dbTVsWfzpWEcTV+HmIq4aEPhG&#10;pZ7/AOGrSW2xPu1YRKfs31fvcvvHHLlMyaGW5d1X5K3tEtpfsvkM3/A6hS22J/t1NDeLD/DXHL91&#10;U5g96cTVs3+wXqLurq/4flrj323MXmxffrpdHm86zTd99PvV+l8K5hy1/ZHz2YUPd5y26UJ8jU56&#10;bX7Bzc58kdh4P1L7NdRfN/FXrsz+clvcr9yVK8H0ebyZ0evbfDdyt/4fT/pl89RMuJNRTqNm+uPl&#10;NxtdL4b/AOPGT/rr/Ra5zZXT+Hf+PJv+uhraj8RnV+E16KKK7zjPnn4o/wDI+al9Y/8A0WlfQUf3&#10;F+lfPvxR/wCR81L6x/8AotK+go/uL9K/F+Bv+R3nX/Xz9ZH1mc/7pg/8P+RyXxX/AORD1L6xf+jF&#10;rlPgV9/WP+2f/s1dX8V/+RD1L6xf+jFrlPgV9/WP+2f/ALNSzX/kvsD/ANe//kx4b/kSV/8AF/ke&#10;tjpS0g6UtftJ8kFZl2+J2rTrMu/9c1ADKKb81OoAfRTKfvoAKKKKAH05KbRv+SgB1FFFABRRRQA+&#10;iiigB9Moo3NQAfx0+mUygB++jfRTKAB3+Ss25+fe1Xbl/krPm/uf3qiQGf5Ox/8Afq2iU7yfnp6J&#10;trIsfs+SjZTv9yigA2VE/wB+pdnz010+egCGn76HT56ZQBY30VXSn7moAloptOoAKKEepk+egCts&#10;f+7S+TV3ZTHSq5QKWz5KZVh0pvy7aYENFWNlHk7PmZtlLlAiSHe9S3l/Bo9q7SsqPt+VKxdb8W2e&#10;lRPtbfL/AH68p8T+OZ7yV23VEpRgHKa3ifxU2qvcLu+5TvAetsl+nzfxV5qmq7NUT5m2S/JWxol+&#10;1hqO1q5oy+0bcvun00j713bqHrH8PX/2zS7dvv8Ay1oO9ekcwO9V3eh3qu81RzFlXVdSTTbWWeX7&#10;irXmn29nupZ2bfLcNvarvjbXvtN15ETb0X+Cse2Te6Lt2VEpBE1rCFrmfdXW2CfJWPo9t8ldGn7m&#10;3oiBieLb9baydGo8JWzQ6Wksv37j53rlPEmpNqviiy0qJd/mtvb/AGEr0BE8mJFX+GiPvFA71Xme&#10;nu9V3qzIl051Oq2X/Xdf/Qq9GrzTTf8AkL2X/XdP/Q69LqwCiiigAooooARvun6V86P/AMlNH/YX&#10;X/0bX0W33T9K+dX/AOSmn/sLr/6Nr8Z8RPiy/wD6+r9D6rIdsR/gZ9FL90fSihfuj6UV+yR+FHyo&#10;h+8K5D4p/wDIiah9Yv8A0YtdefvCuQ+Kf/Iiah9Yv/Ri187xF/yJMZ/17n/6SztwH+90v8UfzOU+&#10;BfXWfpD/AOzV6yvavJvgX11n6Q/+zV6yvavnPD7/AJJrC/8Ab3/pbPQzz/kY1fl/6SPooor9HPCP&#10;k744vs+Jut/WD/0QteYXl1/drvvj5c+X8UdbT3g/9ERV5s715sviOyPwkTvTNK2al4g0yzX78s61&#10;Fc3Kpbu1avwKtv7e+JcUrJvS1XfW1CPPIipLlifbHhKz+x6TFFt+6uytuq1gnk2sS/3FqzXpSOMK&#10;Z/BT6ZWE52VxnnXxLuftMqWyt/vVykNsttFVvxC8+peK3nil/wBHibayVXmevzOjCOKxU68j6OHu&#10;UijcvWLcv9/FaV4/z1zt5eL867q5cdW5DsoR5yjeTVzWq3P39tad5c/7Vczql4tfDYmue9Qic7qt&#10;y3zq9eeeIbm+sNRS+WTfp6Lsnt/7n+3XYalN8z1hXiRXKOsv3H+Rq4KFX3vePoYx90ydH8SWmtz7&#10;LbzZk/hl2/JXZ2e3bXP2FhBZxJHbRLDEv3UT7lbUPyfd+5V16keb3AlKXKXn+5VJ3+b5qlmfYtZ8&#10;15URkcwTbaqffeh3Z6Ia6YlE32NXqxDZ7G+7TrXvWnCivsolIylIqfYN/wDDWbquiM6ba61E21Xv&#10;EV0qI1feOaMjyLVbBraXbWJNC0PztXq1zo63L7nXfUv/AAgEV/YS+bFsdvuvXq0q50xqHk8MzJ92&#10;rCaxKn8X3al1jSm0qd4G3b1rmtbtpby18qCXyd7fvf7+z+OvVpRjVka1fg5zdh8VWdzceRFeRfaH&#10;/gRvnqxc3izWrwT/AL5G+VkevLdNhtn+IOyCL7MlnBsif/nr/wDZV6Eied8n9+uytho4c+fp1Pax&#10;mYSeVf6yltBfXMNkrb2m3fwf7H+zR4z8IRu2nsjbG+bfK7fPs/v1q6VZrbS/aZ/+Pu4l/cWn9xP7&#10;lbFz4enmiee53TSy/wDfCJ/co54wifISpzxtflj8I/TdbghskW2bf8qJv+5v2/365fx5rGq77S5s&#10;b6e2dZfKV0b+KtV7BoV8pV2ItZ9/ps9+qQLK0Mu7esqL9yuan8XNI+vqULUOSBvfDe88Q634juNI&#10;1BYLxLVVeW7iX7jNXp+peD/3W5V+f+NKsfBPwfF4S0a4ZpfOvbyX7RPcP/FXoF5DFv8ANWubF8s5&#10;c0S8NzUo8szxz+x2h/hpfJ2V6VeWEU3zbVrl7ywXe/y15Upe8erGp7pyV5NBDE8svz+V89cpbfEV&#10;ry6littMnmRVf50+eu7udESZ9jRK6PUVtpVnpqOttbLZ/wB50/jq41KUPjOOpTrzkY/hPVW8TaFb&#10;3ckbQ3H3J0dfustaE1su11ZVf/fq78qfN8v/AHzsqvM/z151WrCc7wPboU/c5JmZNoltNt/deTtl&#10;8391WXr3jb+wb77NeafcvEy7luE+euip0OiW2zzfIjd3+88y73//AGaunXp/8vQlhLR/dGVoviD+&#10;14kkjtp4bVvu3Eq/erVmufs0TtL5j7f4E+/Vv7Nsi8r+4vyIn3Ki8n5682rKEp88DsoUpRj7xXs/&#10;EbvcRRS2M9skv3fNbbu/4BXdWD/71c7Ciu0TSrv2/dd/neug03dXLVqQn8BjVp+6bCJVjZUKVbSt&#10;qR4kxmz5Kr/Y2d60NlW7a2+fdtrplhvamManIUobNoU+9W14buf3rxVXmTevy1V0q5+x6ki11YPm&#10;y/GQkc2Jj7Wkdq/3KiqX76UbK/ojDz54KZ8HVjyS5R9m+yWvYvhvc+dE8H95K8dhTZLXovw6vPJv&#10;7f5q6ZGP2T0N4djuv92mVduYf9If/vuq+yuGRtEaldB4e/48n/66GsFErodB/wCPN/8Aroa2ofGR&#10;V+E1aKKK7zmPnn4o/wDI+al9Y/8A0WlfQUf3F+lfPvxR/wCR81L6x/8AotK+go/uL9K/F+Bv+R3n&#10;X/Xz9ZH1mc/7pg/8P+RyXxX/AORD1L6xf+jFrlPgV9/WP+2f/s1dX8V/+RD1L6xf+jFrlPgV9/WP&#10;+2f/ALNSzX/kvsD/ANe//kx4b/kSV/8AF/ketjpS0g6UtftJ8kFZl3/rmrTrMu0zO1AEW+nU3ZRQ&#10;A6im76dQAUUUUAP30+mU/wDgoAKdTad/BQAUUUUAFD0UUAFG+iigAp9MooAfTKKHoAqzP89V/wDl&#10;rupz/forIsESn7KE+5T0qAIXSnp/tU/+OirAPlpmygfceot7JUAO2fPRso+0PQlyv8S1YBsqLa1T&#10;edFTvPg/v0AV6fTvOtd/3qa9zbJ/FQA6poar/bLZP4qh/tizh/vUAae+oqyX8TwJ91az7nxg38Kq&#10;lLmA6B0aorm5gtk/eyqlcPf+Lbmb5fMrnL/Xp5v4qiUi+U9Dv/GdnYfJFteuM17x5LMvytXH39/K&#10;+xmasq8ufl+9XNKpIuMSXWPEMszvuauVv7//AGqlv7lt9Yl5M1YykaEz3nypKrfPE1dUl550Vvco&#10;3+9XCo+/ev8AeWt3wxeeday2zffT51q4ikfRHwx1hbzTXi3f8ArtXevBfhX4h+x62lszfe+Svct+&#10;+u+JzcoO9cf4z8VLYRPbQNvuH+//ALNXvFXiSLQbB5d371/u15TC8upXUs8r73ZqJSKLEKfaZXlb&#10;+Oug0q23vurPtrZXfatddo9nsRKyA1dNtvlqp4q1iLR9LmnZlRIl/jrWTbbRV86fG/x42palFoen&#10;tvfdsl2VUpckSYncfCuGXWNSvdan/j+SKvTXrmvAGif8I34V0+xb/Wqu+V/9pq3Xerj8ISGu9V3e&#10;nTVVd2qwLGmv/wATmy/67p/6HXp5ryjR5v8Aic6f/wBd0/8AQ69XNUtiBaKKKYBRRRQAjfdP0r50&#10;f/kp5/7C6/8Ao2votvun6V86v/yU0/8AYXX/ANG1+M+Im+X/APX1fofVZDtiP8DPopfuj6UUL90f&#10;Siv2SPwo+VEP3hXIfFP/AJETUPrF/wCjFrrz94VyHxT/AORE1D6xf+jFr53iL/kSYz/r3P8A9JZ2&#10;4D/e6X+KP5nKfAvrrP0h/wDZq9ZXtXk3wL66z9If/Zq9ZXtXznh9/wAk1hf+3v8A0tnoZ5/yMavy&#10;/wDSR9FFFfo54R8cfH//AJKxr3/bD/0nirzh69F+P/8AyVvXv+2H/oiKvML+byYnavNnH3jVHP8A&#10;iTUtkW1a9d/ZF0r7TqWp3zr8+7ZXz5rFz9slf5q+sP2P9Nx4W+0t/wAt53f/ANkrvwsSanwn02ny&#10;Lt/2afRRWxiFV7+bybK4b+6tWKxPGFz9m8P3rf3krzMxqeyws5G1KPPM8itrxZtUu23fxVLddqyt&#10;Emg1iJ7mBleJZf3Wyrt5NsR2r82yyUo0Z1ZH0NSMeYzL/wC461wWvQzwtuV67Oa5Z6x9Vh85fu15&#10;OYS9rH3T0sN7h5/eXLb/AL1c5f3LPv8AmrrdbsNm9q4rUvkfZXw1WMj6ShHnMe8f/arM/jq3cvWf&#10;vralE9uNM0rf7lW0fbWba96u1Eo+8YyiE1zvqoky/wAVP+zvT0s/4mraJj8AzZQlW0s6dND8tbcx&#10;iRQvWhC+zZWOj/PWhDN8tYyIkbfnfJ96q+/e7rVH7V7U+F2mb5aiJjymno9g15Pt/uV2Hkqlvs21&#10;R0Sz+zRbtvztWnc/J97+7XfH3DgqSlzHlnj/AMNrMs1yq/OteFeJPPtrW48jd9o2/L/vV9O68izR&#10;Orfcr5t+KNtfWF7LLFB/o8v/AC1T+GvVwFXmmRicb7Kh7xwKeEr59ZSJGnRYp/Niu933dyJv/wDH&#10;q6OHxJdeVLp8sTf2lb/Ozwr95f8AnqlUrDxI2m2W6e5trnav3N3z12vhXXtM1u4+XbC6rs82Za+k&#10;r15Rj78T56jiadaPJGXvGf8AC68sZvFCNqrMl3u2Rb/uV9G/2JFNbpuVa4rSvh1pmq39pqW1YXRv&#10;N3p/HXpczrt2/cr5vE1+fY6cJR+rx5Tz/XvD0Hz/AC7K4y501ba43/fRa7jxnrf9iLFPKq/YnbZK&#10;/wDcb+B/92ufuUa8fZbK0277uyinz8vMe3SmHh7xPfWdwkUW7Yzfcr1i2mle1Rm/irzrw34MvHuv&#10;NliZET+/XpWmpFZ2ss99P5Npbr80zt8iVtGlKZdSUeYq3iXPlblik2v/ALNYM3390teneCbNfEl0&#10;i2d5BeJ9/wDdNvR663xV4V0qw0aWW5gWFN3735a6ZZTUnHniY/XYwlyHz/N/u1n3Ns23dtavVtY8&#10;GafDpv26zZUi2b/nrmX02Pb/AA/MtfPV6EqUvfPVhiYzieZX9z5KbW/74rmdS8c6Vo+/z7xd6f8A&#10;LKH53rs/GHh6XY88VeVal4Y0+5uIYryz+eWXc0tdOEoUKsvfDF4mVGlzwOo8K+ONP8W37W1is3mq&#10;u/51ruraH+GvmqbRNT8H+L/NtpVs7R5fNRH/AIl/ub69b8K/GPStSllttXlj0q9T5/n+SJv9yt8w&#10;yuUY82F948fLs/hiJeyr+7I710X+7UXk/PWfoXjLQ/Ejt/ZV9BeOv3kRvu1sbK+Rr0KuGlyzPs6F&#10;eM4+4OhhWt7TdtYkL7Pl+Z6t22qzw3CQLp8827+5/DXNGPMRVOoRN6vVpE+RKrw/cq8nzrXZSPHq&#10;jkStCFERarw1Kn369ugebVFuZvJT7tYlyivepPE33PvVsXH3K593aG4Za8vHylCrBl0480T0i2+e&#10;1i/2lqXZVLQZvO02Jv7laFf0Fk1b6xg4SPhMX/FmMT79dd4Sm8m8hb/arlK6Dw86pOvzV7pyxPcL&#10;n78Tf3lqKpYfnsLRv+mVRbK4qnxBEP4K3NC/482/3qxdlbmjf8erf71XR+MKvwmlRRRXecx88/FH&#10;/kfNS+sf/otK+go/uL9K+ffij/yPmpfWP/0WlfQUf3F+lfi/A3/I7zr/AK+frI+szn/dMH/h/wAj&#10;kviv/wAiFqX1i/8ARq1yvwK+/rH/AGz/APZq6r4r/wDIhal9Yv8A0atcr8Cvv6x/2z/9mozT/kvM&#10;D/17/wDkx4b/AJElf/Ev0PW6KKK/aD5IKzLv/XNWnWZd/wCuagCKiiigAp1NooAN/wA9OpqU6gB9&#10;FMp6UAPoplHzUAS0U2nUAFFFFABRRRQAUUUUAFRTPsWpaq3L/wANEgIaKHp6Vzlj0p1NSpasBmyi&#10;n0UAROlQ7KmemVAFd0qLZVp6rvUAV6ifdVionoKKju1V3marbpVSZKAK7zNVR5mqw9VXoAqO9Z9y&#10;7VoTVn3Xas5FmZM9ZVy9as1Y95WZpEzbl98SVmXL/JV25/1T1lO+9HrKQzHv3rHuXatW7/irHmeo&#10;kBFbP/pSVY0q/aw1aJv4HbZWe/yXCf71RTbvtCf71WB3sNy+latFcxfwNvWvpD/hIYE0G31CVvkl&#10;i3r/ALdfO9hD/aWlxS/xJXV2d/O+k29qzs/lfIvzV005GcokuvalPr1/58v+q/gT+5Utt+5i2J99&#10;qqwwtW7pWm+cyVuZmrolm0396uxs7ZUqto+mrDbuzf7i1V8YeJ7Pwfoct5cvsSJf++2/uVXuwiSc&#10;58VPHi+G9I8qJv8AS5/kVEryf4XeA217xQmp33750fzW3/3q4LxD8UbO816XU9e1CCzidtlrDNL8&#10;9fSvwr0prDwvb3k8WyW8VZdn9xf4Kxj+9lzF8x2D7arvT33VC9dJBFM9VHepneqjvUgWNHfOt6f/&#10;ANd4v/Q69brxzR3/AOJ9p/zf8vUX/odex1USAoooqwCiiigBG+6fpXzo/wDyU8/9hdf/AEbX0W33&#10;T9K+dH/5KaP+wuv/AKNr8Z8RN8v/AOvq/Q+qyHbEf4GfRa/dH0ooX7o+lFfskfhR8qIfvCuQ+Kf/&#10;ACImofWL/wBGLXXn7wrkPin/AMiJqH1i/wDRi187xF/yJMZ/17n/AOks7cB/vdL/ABR/M5T4F9dZ&#10;+kP/ALNXrK9q8m+BfXWfpD/7NXrK9q+c8Pv+Sawv/b3/AKWz0M8/5GNX5f8ApI+iiiv0c8I+Nfj5&#10;/wAle8Qf9sP/AEnirxvxJf7InWvYP2g9qfFzxA3/AFw/9J4q+f8AxJNvunXdXHy+8dEJGK/3t1fb&#10;v7KNmth8PtP2rs3b2/8AH6+IU+/X3n+zSmz4faV/1y316NH4TnqnsdPpifcp9SQFcd8Trv7N4feu&#10;xrzz4wbv7BRV++1fN8Qy5MvqHZg/4p5F8N/FWleJ9Ou30qVn8id7eVH+Ta1dLddq8i/Z78Gar4ev&#10;PFtzqETQ297fb7ZP9mvWrxK+PwUf9jie9U/iGLqUO/5lWsea5+byvm/3637j7lYV5tRXavm8ZGUP&#10;ePSoHNax8615/rafPXcaxcrsdUrzzWLz/SvIaWPe/wB3+/XyUqsZzPrcFE52527nqp8n8Nabpv37&#10;qzn+/W0T24xL1hZtN81bcNg1V/DzqmxWrq4YYk+7WUzyqxiJpTPUqabsrb2Ltpn3Epc3IebKUpGU&#10;9gv92qN/bbE+Wtt3+Ssq/m+T+H73/fdHOEeY5ebcjUJctDVi/TZWJM/z1t8Z1mrDeb3rs/D1hv8A&#10;3r15ukzJLuX+OvQ/D2vRPAi/xrRy8hz1IyOwR9i7VqveTfuqhS83rVe8m/dUSqSPN5feMrVX+WuC&#10;8Q2EV/FLFKu9GX5krstSmrmr/a/3qug5w94uMIT92Z4rqXwi0F7j/USw/wAexH+/Wh4V+GukaVfp&#10;c+fc3Kf8+7t8ldlqqLtrEhmaG4+Wvp44mvWp8pzfUsNCXPGJ7Hol/Zw2qRRbURV+5/AlcP8AFfxV&#10;qum3VlPo981tEsTebDt3o/z15vr3iTULG8tILOC7uU279kUT/M/9ytVH1XUoIpdQVUfb80VFLDcs&#10;uaZ4uY1JQpy5Bv8AwsjUdeiTTL62jeKf91PMi/eX+PfXQfDHxzqvgy8uLaDw/c6xEzN5Fx9qVPKS&#10;uWsNKa5S78ryk/e/JL/erbtn/sS4ilgf51+9srslyQ+Ewy+OJq8spHYf8LR1D+2bttRgjs5ZV3bE&#10;bzdm2u4+DnxU/wCFhatd6H/ZVzeaZdQNFdXd3F/o/wDubK8Pms5dV163bazpK373ZX1x4J0e20rS&#10;7eK2iW2Tan3FrspRj8R72Kp8nwmF4M0Sz0TxXcQaRbf2O8XySw2/3N1e4Wdzba9pL2OpxLMm3Y/m&#10;15JbWcuieLdQni+f7V+93/3K6mz1791tV/n/ALldlPExpe7I46lKU5cxK/huLQWurH/j5sml/cPu&#10;+4lec+KoV026dVXYldxN4kVLh4pW+989cv4tmttVtXVfvrXzGaTpT+A78NzfCea6leLNvVq8k+IX&#10;ipbO1ig0xYrlJWdJXRn/AO+K7bVZp9Ke9l1CeJLdG2L5X8K1454kmttYukbSoLuGKJW82WVdqf79&#10;ebl9P3uaRjnEp/VuSBmWdhqvjCVIP9c8S/K838NW9Y+HVz9ttIpba2v5be1W4lt3+5sb+Df/AHv4&#10;qu+DPA2va9fyy2MrQ7V+4+5N/wDwOuw03wrqFheSz3OpTvu/5ZfL8te9UxcMP70ZHz+T5a6tX97E&#10;yvCvwvsdE1u01ex8yztJ1/f2Mzfcb/e/2K9VT/Zrl7DRF+1ea09zc/78vyV1G9bZYll3fvfkTYtf&#10;G5lipYmVz9TwmGjhI+6WIUbdWxYPs/hqlDbfJV9Lb5V+avneb3jacvdNmz/1XzVdR9tVLb7i1bSv&#10;SpHj1S7a96sJ9+q9v9yraV7FCJ5swdKxNY2wxbmbZW8//jlcf421W2tooorlm2XDeUv/AAKrxtLn&#10;pmMZe8dv4VmWbS02t8n99K3q5fwG6/2T5S/Ii/d2V1dfr/Dcv9hjE+Sx8f38iH+OtvQ/+Phayq1d&#10;H/4+Er6k4Inuum/Podp/u09Epmg/8gC3q3WdT4jKJFWvpH/Hq3+9WQ9a2i/8er/71FP4hTNKiiiu&#10;wxPnn4o/8j5qX1j/APRaV9BR/cX6V8+/FH/kfNS+sf8A6LSvoKP7i/Svxfgb/kd51/18/WR9ZnP+&#10;6YP/AA/5HJfFf/kQ9S+sX/oxa5T4Fff1j/tn/wCzV1fxX/5EPUvrF/6MWuU+BX39Y/7Z/wDs1LNf&#10;+S+wP/Xv/wCTHhv+RJX/AMX+R62OlLSDpS1+0nyQVmXf+uatOsy7/wBc1AEVFFFABsooo+/QAJRR&#10;RsoAEp1FFABU1Mp9ABTqbRQA6iiigAooooAKKKKACqs3zy1a/gqm/wDraiRcSN6IfuU/ZQlZAPqW&#10;mU+rAKZT6Y9ADH+/TafTKgBj1Xmqw/36imqAK/8ABUT0591FBRXeqr1amqq9AFd0qjMnyVemqpNQ&#10;BnzfcrPuu1aD1n3XasizNm+/WNddq1rrtWTeVBpEx5f4qx3f+GtibajVhXL7JXrIZn36bHrn7xPn&#10;fbXQXnzpWJc/JUSAz3+/USbpndqZc73l+Wrdmn+hJ/vfNQB6L4Mf7kDf8tV/8erqIbPY+2uK0F2h&#10;8qXd9yvULOzW5bdt+8m+uyApEVnZ72rtfD2jt8i7fv1S0fSvnRttd1Z232O1+Zfn2/Ns/grpjExk&#10;V7+aKwt9/wAqRRL8tfJX7SHjnUNS8Oa3c6ZE0y2EErwIn8bL/HXrfxd8eNczy6RYy7Nrfv3Rv/HK&#10;8xe2W5RIPKV9/wAmz+/XNKXvBGJ8a/sPfs8eJfjZ8S18f+P1nm0yyb7RFFfffuG/g+T+7vr9WE2o&#10;u1fk21zPgPwxB4Y0GKBYlR2Xe2xdldA712ED3eqjvup7vVR3oAHeqr1K81VJnqQJtH+TxBpn/X1F&#10;/wCh17RXiOiPv8QaZ/19Rf8Aode3VUSAoooqwCiiigBG+6fpXzq//JTT/wBhdf8A0bX0U33T9K+d&#10;X/5Kaf8AsLr/AOja/GfET4sv/wCvq/Q+qyHbEf4GfRS/dH0ooX7o+lFfskfhR8qIfvCuQ+Kf/Iia&#10;h9Yv/Ri115+8K5D4p/8AIiah9Yv/AEYtfO8Rf8iTGf8AXuf/AKSztwH+90v8UfzOU+BfXWfpD/7N&#10;XrK9q8m+BfXWfpD/AOzV6yvavnPD7/kmsL/29/6Wz0M8/wCRjV+X/pI+iiiv0c8I+J/2kndPir4g&#10;2/8ATD/0nir55vPnndt1e6/tSTbPiv4g+b/n3/8ASeKvBd+9q5ox96RqRbK+9/2bf+RA0r/rgtfB&#10;D/71feH7NM2/wLpv/XLbXXR2Mqp7Qn3KKE+5RTICuB+LSf8AEoi/3vuV31ef/F1N+h7l/havkuKJ&#10;cmWVZnfgv48TidKdZtNiZV2bFpt59yuU8PaxL/an2H/ll/t10ty/yV8HkuY/Xcvj/dPocTT5KplX&#10;77P/AGWsLUkZ4nWtC/0SK51aLUPNleWJdiw7vkqveJ8lceM5pnTQkcJrFmyRP5f+trhL+w3y+bLE&#10;vmr/AB/3a9T1W2rlNSsN718fVw3JI+tw1ePKcLND8tUXRa6O8tv3u3b8lZT6Uyb/AN7vq4+4exGu&#10;Q2b7HrprO/XZtZq5lIdiVNC7f/sVjKoc1WMZnVPeLs+9VV7zfWZ53yfNUTzf7Vc3NznB7I0prltv&#10;3qx7y/s/NRfNieVG+5u+dabNefJXkvjPwtfadqMus6fum3S+ayIvzo3/AMTXpYalCrLlmc2IqTw8&#10;ebk5j0LxJqsWlWEtzP8AdiX5q4rwf4sXxO9w7bd8TfLEjfPtrnNe8Tz+KrWJZYLmGKJdk/8AvVz+&#10;iabfeBry91v7CzwpF8rv8nms/wByvpKOAh7K3N7x85LM8RPExjye6e2ptR/lWrttctbS7qytHe8m&#10;0u1a7WOG6eLfKkX3Eq277q8GdPknyn1Mpc52um+IVmTbvq7Nfrs+Zq83SZoX+Vq001tvK2Vfsuc4&#10;5RNu/vP9qufuZt9V7nVd/wB5qr/bPOfataRocgfAQ3Ng1y1eYeMP+Ex0GTz2s1/srzf9bEvzqq/3&#10;69qs5pUi+Zd9Y/jPwxB4k02WeVmSVIn+Sad4rf8A7a7X+avocDKPNyzPKxvPKn7h554M+J2jalKm&#10;nyzyw3W3YzzbPmetjxzqX9m2sSxKySvLsX+5Ktcf4A0dYdWezs9KZ/Nl/fzeV87f/Er/ALld98Qr&#10;C51LSYoltv3UTb/9yvVlTpe10PBlUqVaHJIzPB+pT3kUsFnpUt5Lbv5suz+BK619BlvNLS8aBofN&#10;b5a6D4CeFYNBsv7QvLlvteqN9ngiRdz/APA69uufB9tf2DwbVR93yolKvSjzfujqy2pKlHlkfPPg&#10;zSt+txeamy3T73zffr6IsNVSGBNvyJ/DXmWseG5fD15uVdlH9vTw2+xm/wB2vEnXlCR9HKPtT0bV&#10;fEkTt8r/ADba55/EjJL8rVw/2+X7zbno+0s7/NXNKrKZtGlE7Z9eZ0+9WfealvX71YiXO+pd++vN&#10;qm0YxMXWH86V9y79/wDfqvbQxP8AK0S7P92tK5sJZnqv9glSuCU5wOzkpTj75ehf5PvViX6fva0H&#10;RoUqpvWa421wSqy+0ejQpQh8JNpVnvf5lrqLaz+T5t1Q6Ppn9+r0OpQJqT2MrLDL/Cj/AMX+5XHK&#10;U6suWBlXqxgOSzq9DDTnRU2Lv+/T0So9lKEvfOP2vOGzZVuGoUhp+xkr1aRjVLEM2xqtvcrD95tl&#10;YM15cw39vFFbLcxO3zPu+5WL8Ub/AFWz0GVdKiV7rbv+ffXpUDgr/DzHS6x4hl0qwuLmCVYZYond&#10;Xm+5XzboPxX17xO93Y7lvLtLresu352Xd8/y16VNNeeG/D+nytqdpr32+DzWtLdt81qzfwPXn/gz&#10;wfeQ+Kn1VbH7HF877NuyvVlVpQoSjM+blUqzr+6fSvw983+ztzV21cp8PYW/slG2/wAVdXX6Xw5/&#10;uMTysb79cK1NH/1sVZaVtaIn71K+xOOJ7noP/IDt6tvVfR02aJaf7tSv9/71YVPiMojP461dI/49&#10;W/3qzf8AdatXSv8Aj2b/AHqKXxCmXqKKK7DE+efij/yPmpfWP/0WlfQUf3F+lfPvxR/5HzUvrH/6&#10;LSvoKP7i/Svxfgb/AJHedf8AXz9ZH1mc/wC6YP8Aw/5HJfFf/kQ9S+sX/oxa5T4Fff1j/tn/AOzV&#10;1fxX/wCRD1L6xf8Aoxa5T4Fff1j/ALZ/+zUs1/5L7A/9e/8A5MeG/wCRJX/xf5HrY6UtIOlLX7Sf&#10;JBWZd/8AHy1adZV5/wAfLUAMooooAKKKKADfRvoooAEp1FPSgAooooAKfTKfQAUPTqbQA6im0UAO&#10;30UfwUUANqiP+Ph/96tD+Cs//lq9RIuJNRRQlZAOSn0yn1YBQ9FMeoAbTKe/+7RsoAh/jpr1LUT1&#10;AFd6rvViq81BRXeq71Yeqk1AFd3qpNVh6rvQBSmrPuu1aE1Zk1ZFmbcffrJvK1rrtWJeVMjSJlXX&#10;asTUvklf/brVvKyr/wDvViMyrzc/3ax7mFnf5q1Xf97VK8dU30AZLoqM7VNZ/wCk7Il+5/FVSbc/&#10;y/c3Vq6PDsoA6vTfuIte0eA7b7fpcTf3U2NXjWmpXuXwWmWaK7tpfvp89dNP4jOR2Gm6bsX7tcl8&#10;TvHK6DavY2b/APEwlX/vmtr4i+ObHwNpe7dvvZf9VClfPX2+fW7yW8vGZ5ZW3tV1av2SIxHokVzs&#10;8+PZcO3/AB8bvv8A+/XV+A/DHnX/ANsuUV4oPu/7b1k6PpTa3eJbQfw/ef8AuLXqdnZxabaxQRLs&#10;RV2VFOPMXIu76ru9DvUT12GIb961XenvNVd3qQGO9VJnqaq9y9ADtBf/AIqPSv8Ar6i/9Dr3avBt&#10;B/5GPSv+vmL/ANDr3mqiQFFFFWAUUUUAI33T9K+dH/5Kef8AsLr/AOja+i2+6fpXzq//ACU0/wDY&#10;XX/0bX4z4ib5f/19X6H1WQ7Yj/Az6KX7o+lFC/dH0or9kj8KPlRD94VyHxT/AORE1D6xf+jFrrz9&#10;4VyHxT/5ETUPrF/6MWvneIv+RJjP+vc//SWduA/3ul/ij+ZynwL66z9If/Zq9ZXtXk3wL66z9If/&#10;AGavWV7V854ff8k1hf8At7/0tnoZ5/yMavy/9JH0UUV+jnhHwR+1Y/8AxeHX1/69/wD0nirxbZ8l&#10;exftTnPxv1//AGfs/wD6TxV4+9ZGpXf79fZ37Jd/9p8FWit/AzpXxjN/vV9Tfshar/xLru2/55T1&#10;0UDKqfWFFMT7i0+ggQ9K4/4l23neHpf9muxrB8YW32nQbj/dr5/PqH1jLKtM7MJLkrxkeBeGLNft&#10;7yuvzrXR3KfJXm/hjxnLD43fRb6zntri4Z/I+X5HSvSrn+7X5LwzS5MK6R9Pi5e9zGI80Tyyxble&#10;WL7yJ87pVK5StOaziSWWVV2Sy/610/iqlddq9TEwClI5+/T565zUofmrqL/5HRqxLyHfXyuJPbpS&#10;5DhbzTZ3n3eb+5qpNZ11dzCtZNyi7K8GUvePSjVMB7PZ/DUKWCw79nybq2/J31DNCm2uaUjaNQyn&#10;Ssy8rbeH+Ldvqpcwrv3URkbRkYU27yqqPXQPCu35azbm22V2HfTlBx5DMhton3/KvzfeTbVv7HFM&#10;u2WJXRfnVHWmbNjVYh+5XTGrM46tClD7JFMiP/wOmPD/AHat/K9WrZFrp5jjkZqaVK7PtqjeeVDq&#10;kVju2XDReaqP8m5K6DW7y8sNJuJdPtvtN2i/KiVlW3glbme31PVXabUFXevzf6r/AGK78Ny/aPNq&#10;VJc3LEwr+GV5dv3NtbXhLR1v/mZW+StCbR2ud7LF9+uu8PW0GleVAsXnS/xIldkYhKp7pLbeGIty&#10;fL+6WptV8B2et262zfIitvZN3363USWZ/mi2IlM8PWF5Df3f2lt6StvWvSoUveOOrIdonw30+wfz&#10;9u+Xbs+7U158LrPUldduxH/jrs9N2PFu/uVqw7duyvoI04njyicf4M+HuneGP3sSs9x/z1dvu132&#10;m6bAifKq791VP4dtWIbz7G/+7W75IRCMZHD/ABR0eLb5u2vL3sFr1L4haxFeRItee/u6+Dx0o+19&#10;0+kw3NymJNpv8W6mW2my3MvyLWxcvF5VW/D0ypPt/vVwe1OnlkVIfDEtbFno/wAnzrXTeSrruSj7&#10;L70VTGNQ5mbTV/2azbmwVK6i5Ssm8T568qqdNORyV5bfPVSzs/8AStzLW3ebd1ZnnbJa4JHsU5e6&#10;dXYW37r5ax/GfhCDxbpfkT7vOiZZYnin8ra/+9RZ6r823+CtWG8X+L79RSlKjPnicc6ftYnJ6Jon&#10;jzSp/wB/rel6lZLLs2TRt5u3/e/iruod/wDEtCOs3+3/AL9YPjDxPL4bt7JYLb7Td3t0tvFF/f3V&#10;0znLF1fhOaNP2PxHUI9Po8nZ/t/7lWPs395a2jHkCUiplf7lVbxFuYnibbsb+B61Xtvk3KtV30SW&#10;/i/iT+N9ld8acvsnHVl7p414PsLPTbrxXpttpUlzexTpL/ae/YkSf3Nn/A67XTb/AO2RbZV+dPkr&#10;l/iX4S1DR/EKanZqyWk7IjRRN93/AH67KzsI7Zfl++61yZjKV4I83BcvNPmPRvCSbNIRa6Cs/RIf&#10;J06JP9mtDZX7tkNP2WBhE+Zxn8UESt3w8n+kJWIn366vwrbedcRf71fRROM9os02aXbp/s01/wDd&#10;qXZsiRf9mn7PkoqfEYxKlaul/wDHu/8AvVnulX9M/wBQ3+9Spx94Uy/RRRXUYnzz8Uf+R81L6x/+&#10;i0r6Cj+4v0r59+KP/I+al9Y//RaV9BR/cX6V+L8Df8jvOv8Ar5+sj6zOf90wf+H/ACOS+K//ACIe&#10;pfWL/wBGLXKfAr7+sf8AbP8A9mrq/iv/AMiHqX1i/wDRi1ynwK+/rH/bP/2almv/ACX2B/69/wDy&#10;Y8N/yJK/+L/I9bHSlpB0pa/aT5IKyL7/AI+WrXrGvv8Aj6agBtPqGnpQA+iiigAp1NooAN9OSm/f&#10;p1ABT6KKACiiigA30ym0O9ADt9N31C77arvfr91fnf8A2KC+UvedQlyqVn/aZX+RYl/4HRsn/il2&#10;VAcpq+dWf53+kP8AL/FTPs2/7zNVW5ttku1WZEokEYmh5y7fmanJcxf3qz0tm/iqZLNayA0N6f3q&#10;dvqkltsan0AWt9N31F5yf7VM85f79AFiiqn2xal86J9lAE3y1C9P+/8Adaq77qAGTVVmqV6qO9QU&#10;RPVSarEz1VmmoAheqT1Yd6qTPQBVmrPuu1aEz1nzPXOWZly9Y912rVuu1Y9y/wAlBpEx7j7lY9//&#10;AKpK1rx6x7x/3VZDMd/u7aozJv2Vb3/vfeonhbytn+1UAVNnnNurTsEquiVoWaVYG1Y11eheKbvw&#10;tqlvJabfNlgZWR65ezouXb+3rdf4FtWl31qAzxDNc69r0t9fTtcys3/fFXtE0q61W68i2i+997/Z&#10;q74e8Kz+J7rbBuSL/lrLt+5XqulaPbaDZJbWy/7z/wAb04x5pGcivoOgwaDa+VF87v8Aef8AvvWg&#10;9Nemb67TEKimmo31XmoAHeoXeh/96on+5QAx5qrzPT3eqkz/AD0AXtBf/ipdK/6/Iv8A0OveK+f/&#10;AA9N/wAVRpX/AF+Rf+h19AVUSAoooqwCiiigBG+6fpXzo/8AyU8/9hdf/RtfRbfdP0r51f8A5Kaf&#10;+wuv/o2vxnxE3y//AK+r9D6rIdsR/gZ9FL90fSihfuj6UV+yR+FHyoh+8K5D4p/8iJqH1i/9GLXX&#10;n7wrkPin/wAiJqH1i/8ARi187xF/yJMZ/wBe5/8ApLO3Af73S/xR/M5T4F9dZ+kP/s1esr2ryb4F&#10;9dZ+kP8A7NXrK9q+c8Pv+Sawv/b3/pbPQzz/AJGNX5f+kj6KKK/Rzwj4B/ak/wCS5eJf+3X/ANJY&#10;q8fevXf2pP8AkufiX/t1/wDSWKvIqgsrvur279lrW/sfii7s2b/W7XWvFJq6v4Ua22g+OtKnVtiN&#10;LsatqfxBL4T9IrZ98SN/s1NWT4bvFvNNiZW31rVcviMQqG5g86CVf71TUx/uGuTEU/bUZwCEuSR8&#10;739nBpuuXe3b5v8AC/8AHsrVR/OSs340+G/+Kjt9QVpUlt5fNTyvk3/7Fcp4M8cr4gleKKzubaZG&#10;2SxSrt21+C4HETwmYzwZ9lKPtaEZHa3KVlXKfJW3MlZNylfV4mEpHPSkcbfzai+vRQRQKmmLBvll&#10;/wBrf9xKZcpXQXiVj3MNfE4uPvHt0pHO3ibK565+/trq7xK5q8T56+eqxO+Jnu/ktVSaaX51Zdif&#10;wvu+9Vi5+981Unf5K4OXmOyMiH7nys3z09Id9Z9nbSw3UrfaWmil+fynX7rf79dHZ22xa7KdAvmM&#10;l7PZVK5h310rwptes2aGuzlLp1TnHs97/dpk1s8K/LW29nUVzZ70ojE6ZVecwU+Srdtcr91aZeQ+&#10;TVeFFf5t2yu845Gn9p2N833/AO/Vu2vPtM6r/easf+OizvFtrpG/hraJzcp3qW0SRIrfxVyn2xbP&#10;4taJBFK3+kWsu6FG/irTv/ENnYWqS3l9bWcTMnz3E6JvSvHfg5bal4k+I2oeLtSuWhW3lZLZIm3R&#10;Ov3fkevbw1L3JVZHiYmpKHuxPqW2feu5f46LaZobp1Zf4/lrxzWPijeWHiFJ7H/j0Rdip/z1/v11&#10;3hL4nWfie6SBrZrO78p33u29KuOJPNji6c6vIenvcskSf6SsNaCalE+za1eVTeJFudSS23Nvb7qV&#10;0dtf+TEiLXX9cPVlhrnd/b0/vVnalrcSK/zVy76wz/xLXP6xrDXP7pa56uNlOJdOh7xV8Sa39vun&#10;2t+6Vq5+bVVR0XdVi/Tzk+7s/wBysSazZJa+bqy55n0lCPuhNrd9DdIrWfnW7t/rrf8Ah/4BW7pt&#10;40M9ZSW3zfe+erEMOysi5RPTdK1JZoE3NRrGvQWdrLO25/KXf8lcPZ37Qxfepr37O+7dSqVTH6pz&#10;nQf8JJBf2cU8Db4pV3rWTc6kzrVCGzitonig+RHbfsqeG23v81ebKXPI2jQ5Bs26ZPu1U+zN/F8l&#10;bsNt8n3am+xrs2/L/wB81jIjm/lPGtJ8baxqvxJsrG2XyfDzean72L5nZU/v16fbTbFRt1Xn0e28&#10;2KXyI3li+6+zZsqveW2xq3xOJp4i3soG2Gpy5feNCwufkStVLCC5nilliV5YvuO6/drl7Z2310um&#10;7qwhzcwV6Zt2CfZn3bVrQRG1K62qqpVS2dfu1t6aiw3CS7a9WhT948erI2NE8E3NysUrJXQXnhv7&#10;Hpsu6D7/AN6reg+IWh2L/wCOVpa94ntn0iVX/wBbtr62hQp+yPEqVJ8x4frFmvz7l+R2+f8A2q51&#10;LPztXi+b5N33K6XW7xUV5ZWXYq1j+FdupaojL86V8tiqf1jFQpHXT9yE5noEMOyJE/2afTtnyU2v&#10;3zB0vY4eED4ufvz5h0PztXfeALPff2//AH3XCW3+tSvW/hvYbN8r/wAK16ETCXwndP8APTadTaZj&#10;EY9XdK/1Df71Unq7pX+ob/eqohIvUUUVsQfPPxR/5HzUvrH/AOi0r6Cj+4v0r59+KP8AyPmpfWP/&#10;ANFpX0FH9xfpX4vwN/yO86/6+frI+szn/dMH/h/yOS+K/wDyIepfWL/0Ytcp8Cvv6x/2z/8AZq6v&#10;4r/8iHqX1i/9GLXKfAr7+sf9s/8A2almv/JfYH/r3/8AJjw3/Ikr/wCL/I9bHSlpB0pa/aT5IKyL&#10;7/j5atesm/8A9e1AEVPplFAD6KKKACiiigAp1FFAAj0+mUUAFG+m765/xh4zsfB+m/ablt8sv7qC&#10;3T78r/wItAGxeX8VnF5s7Kif7dZ6X89+/wC6i8lP9tfnrE0HSr7VWTVda/4+2+dbT+C3/wDsq6jY&#10;qfKtZFkSWbP80rf8AqVIYk+6tHzVLVAFFFP/ALtADNlRXKbHRqt1Dcf6qiRRElWPuVUR1qbzl/v1&#10;kSS76Y7rTfP/ANqmO9QA93qu/wA9G+oXmoKB0X+5/wADSqUyMnzRN/3x9+rG/wCSon/3qyAo/wDC&#10;SfYP+P75Lf8A5+E+4n+//drYS8WaJGVldG/2qyrlFm+Vk/hrzTxJrd58K7r+0Illm8OM/wDpVv8A&#10;8+v+2n+z/sVMpcoHsbvVR3WsfStettY023vLOdZredd8Tp/FVh7mtuYB8zrVR3Wh3+eq7u1HMA2a&#10;q7vTn3VE+6o5gKkz1mzPWhMlUZqzLMq5G9qzLlGrYuu1ZV49BpEwryHfWTeQrW3ddqx7j7lZDMx0&#10;Wqj/AH6vO9VHoAbsrQs0+5VFE3VrWyfczQBpWvetbTfDFz4h16Jd2y3SDZK/9z56z7ZK9d8MWy2e&#10;k2/y/Pt+aumMTORoWdnbaVYJZ2cWy3T+P+N/9+n0b6heukzGvTHofdUW+mSD1XenPVd6Chrv8lV3&#10;epXqo70ARTVUmerDvWfM9BJe8Nv/AMVRo/8A1+Rf+hpX0RXzf4Yf/iqtH/6/Iv8A0NK+kKqIS3Ci&#10;iirICiiigBG+6fpXzq//ACU0/wDYXX/0bX0U33T9K+dX/wCSmn/sLr/6Nr8Z8RPiy/8A6+r9D6rI&#10;dsR/gZ9FL90fSihfuj6UV+yR+FHyoh+8K5D4p/8AIiah9Yv/AEYtdefvCuQ+Kf8AyImofWL/ANGL&#10;XzvEX/Ikxn/Xuf8A6SztwH+90v8AFH8zlPgX11n6Q/8As1esr2ryb4F9dZ+kP/s1esr2r5zw+/5J&#10;rC/9vf8ApbPQzz/kY1fl/wCkj6KKK/Rzwj8/v2pP+S7eJf8At1/9JYq8ir2L9qFM/HDxN/26/wDp&#10;LFXkezZUFld6ZbTNZ3EU6/8ALJkepXT5Kq0c3vFfZP0Q+DniFdY8NWku770S16LXyp+yd4z36a+l&#10;St89q3/jlfVaPv2NXZL3jnH0yn0yuYJfCef/ABa0f7fpvnqvzpXm/gxLmbSfNvrOC2u0Z4v9H/iT&#10;+Cve9Ys/t9hLHXj6TLYXj2cvybGr8ozLCRwWbxxEvhkfQ4arKdDkiEyVmXH362JkrHv3Xf8Adr1M&#10;baUOaAU/iMe5h+Ssebbv20W3iRrzWbizazlh8pvlmf7j1Yubb5t1fCYnlq/Ce3S905+8T5ttYV4j&#10;b66i8h+fdWDeQ18xXpnpU5HG3/nw3v3d6MtZ8yfxbq6i/tq5+5hrj9mdkZFewhV566hIV21z+lJs&#10;uPmrot/937ldlKISKv3Plpj22/8Ahq35Pz/LTv4K7PdMuYzfsdM+zLs21off+7UWyo+0bHM6rYb1&#10;2rXOvC1s/wAtd1eW3yblrFvLb5625jWMjn3m+SqiO3m/LVi/+R939ymaa/nS/K3+9XTSA27bwlpm&#10;vJFc6jp8F5LF93zl31LfwxWEDwWcUdtb/c2RLsRa1tNuYoYtu6s/xDpv9q2EsCy+Tv8A40rpjXl8&#10;B586XPI8c16/W2d9Plbf8z7X/wCeX+xWr4SttQ8N+Vqq/Ol0rJE/3/8AZqz458DNNqMV9Yq0zysk&#10;U6f8A+/XoUKQab4eisWVX8pdn+7Vyl7p8jRyur9a55GPo/iFtu25/wCPj++9dXDrbTJ8tcS9nFcy&#10;7pf/AByug03bCiRL9yubnPtaVKUDbe8l20xNz3FV3ua09Eh+03HzVEpc5tKPIPfTd61j3Omun3q9&#10;ITTf3X3ax7yzieXyvl3/ANysZRlH3iI1zkbawZ/mq39g/wBmtX7Ns+WpvJ+SubmOn2pzM1t5L1X2&#10;V0FzYfxVlTJ5L/NWNT3z0qFX3QsvvJWxDCuzdWVCn8Va9v8Acrj5eUioWYduykeZUp8Ns01RalYM&#10;i/I1Yyic1Pl5iJ7xahm2TfdrNd9j7adDM3motET0vZy5TTs4dkv+/wD366OwhrlNV1u20HS5budt&#10;iJ8n+/8A3Eqvo9/44v4orxYtG+yP/cf59telQoSq+8eVia8fgPSIUrVtndKzdNSX7OnnqqS/xIla&#10;sKfJXq0I+8ePVkadtctC25ao6rqs838Xyf3KHfYtZV5c7N7f3a9icpcnunH8Z574t1ie5uvscFj9&#10;pin+Sd/N2eUtdr8N9KW2sN6rsRV2LXk+pWfiC/8AifNcrIsOhfZkVbdP42r3rQbP7BpdvF/s/NU5&#10;PhPa46M5e8GPqeyoe6aFG+ihPv1+zr4j5AvaVDvuK9w8JWa2ejJ/B5teU+GLBrm6i2/xtXtaWypZ&#10;xRf3VrtjE5ZSJabUMO7ftapqiRjEY9XdK/1Df71Z7v8APWlp3+pb/eoiUXKKKK2JPnn4o/8AI+al&#10;9Y//AEWlfQUf3F+lfPvxR/5HzUvrH/6LSvoKP7i/Svxfgb/kd51/18/WR9ZnP+6YP/D/AJHJfFf/&#10;AJEPUvrF/wCjFrlPgV9/WP8Atn/7NXV/Ff8A5EPUvrF/6MWuU+BX39Y/7Z/+zUs1/wCS+wP/AF7/&#10;APkx4b/kSV/8X+R62OlLSDpS1+0nyQVkX3/Hy1a9Y19/x9NQBFT3plFABT0plPoAfRRRQAUb6NlF&#10;AB/wKiiigDP17VbbRNJu9QvJVS3t4nlZ3/2a8J+Fdzc/F3xpfeL9V/5B9g3lWNu/3Fb+/wD+gVY/&#10;bA8VT+Hvh5b2cDbP7RnS3b/dro/gVYRaV8NNHii/5axea3/AnrGUuaXKWem799PqvDUruqfM1WBK&#10;n36V3rMfUt/yRVYhTf8Ae3UcwFtH/urvqVElf+6lPhT/AGasJRzAQpbL/E1P+zRP/DUtFHMHKN+z&#10;RUfZ0p1G+gjlDyV/hWontl/iVXqVHp++gCk+lQP/AAsn+41UZtKZP9VL/wB91vUx0/u0coHJTefb&#10;f62Jkqv9p312Dw76x7/w9Fc/NF8j1jKnL7JfMYm9XrK8Q6bBqWl3FtOu+KVWRk/2Kdf+fpsu2dW/&#10;36r/AGzzk+9/DXNMuJ4b8K9Yn8B+PNQ8D3kn+iM/m2e/+D+OvcvtlfOvxpf+yviRomr23/HxE0X/&#10;AAP59le6w3O+JGrH4S4mx9p/2qZ9q9qzd9O86tvdEXnmqF5qqvNTPOqgCZ6z7l6lmuaqzP8A7VQB&#10;UuXrKuXq7cv89ZVy9SamfcvWTNWhddqz3/jqAKT/AH6idKsPTKAGQpWtbJVS2hrThSrA0tHh+03s&#10;UX+1XscKeTbov9xa838DWH2nVEb+CL569I3100/hMAqJ6Heod++txA71E7096hegBrvUNDvUTvQB&#10;E9VHqV3qu9Z8wFeZ6pTffq3NVR0pkyJfDH/I2aP/ANf1v/6GlfS1fOPhhP8AiqNH/wCvyL/0NK+j&#10;q1iQFFFFWAUUUUAI33T9K+dX/wCSmn/sLr/6Nr6Kb7p+lfOr/wDJTT/2F1/9G1+M+InxZf8A9fV+&#10;h9VkO2I/wM+il+6PpRQv3R9KK/ZI/Cj5UQ/eFch8U/8AkRNQ+sX/AKMWuvP3hXIfFP8A5ETUPrF/&#10;6MWvneIv+RJjP+vc/wD0lnbgP97pf4o/mcp8C+us/SH/ANmr1le1eTfAvrrP0h/9mr1le1fOeH3/&#10;ACTWF/7e/wDS2ehnn/Ixq/L/ANJH0UUV+jnhHwH+1D/yXDxN/wBuv/pLFXkdev8A7UP/ACW3xN/2&#10;6/8ApLFXkr1BZXeq8yfJVuq033KiRcTtvgh4n/4RjxvZbm2RXTeU1foL4ev1v7CKVWr8v4ZmhlRl&#10;bY6NvV6+7vgD45i8Q+GbSVm/fbdkqf7ddlOXunNU+I9ooo+/8y0VADK8P+OvgmfVYvMs7mWweVl/&#10;fRf8snr3OsbxJpS6xpcqN97+Gvj+I8B9dwUnD4onfgq3sqx4hDqUXh7Q7SC8vGvJYotjTbfnepf+&#10;PmLzV+Td/BXH+MNVsfD3iC00jUJWhuLxvKg/366PQbxd/kf36/McBmtevL2Nc+klh/d54jLmw3uj&#10;VXmh+T7tdHNCtZN12r1cTho/ZIpSkc1eJWJcpW9f/Jvf5vkriX1j7TdbV3fer4/F+4exQ94ivIa5&#10;+8h+euruYWesS8h/irzZHZH3DHh+SWt22G9a5qbclxV2wv5/urWMa8Ye6bSjzxNuZ9lRJNvqveeb&#10;97/ZqjYXmyXa1d8Ze6YxjI0Ly5is/vfx0Q/PUDwrNL57Nv2/wVa+2L/CtYx5pSLkE0Py1mXNn/s1&#10;sI/96opkV3+WuoiMjh9Y0r5fu1y9zbT2cv7pGSvULyz+T7tcF8QrbXodL3eH9PgvLjd86Sy7a9TD&#10;RlP3C5VIwDQblnX5pfnrSvNS8lfmrjfDGpXb3VpbavpVzomoXH3d674n/wB1662/03etXUpeykXT&#10;lGfvGY+tsn+3We+pTu371qsXOmsi/LWe6Swv8y1HNGR3Rjzl6G52fera025V3+98lcq9z86fLWhC&#10;8rp+6/4FXNKMjtjT906qaZXdNrV1Hh5/J2M1cRo773+b79dK95LDZSywL50qr8qVzSlI82vE72bx&#10;DFDFu2/w/N83yV4ZN45n0rxldzxXizIzfMk3/oFWPEnjZpvDN3Z6hZz213dRMq7PuV5xaeG9e8T/&#10;ANmQLZz70X5ZdvyP/vPXsYaVKcP3p8PmMsTCry0D3qHxtbaldaZBZ20k0t1LslR/+WCf366hId7P&#10;975Pk/365f4deAG8GWDz30/2nU5V2N/cRP7iV2Fs/wAn+xXm1/ZRl7h7uGlX9l+9Intvl+7WDqVt&#10;slrsU27fmrM1WzV/mrmlGJ6tKRg2dgzt/sVvW1gqLVSwfY+3bWqjrsrmLlKQ9IVhSql4m9Hq88y+&#10;VVab7lQRTl7xxV/bbLh6gSGVP+BV0tzbfPuX5KqfYJfN3NurmlE9uNf3TnLnwq2t39ot5++t4F37&#10;P4Geuz8KpLYTywNFFDZM3yon8FCQtCvyxb6ldGTe38f8NXGvVpe6ePVjGcjq4a0EeucsPNubWJZZ&#10;WR4m3tW3/wB9V9PhJc8Tyq/xEtzNXP69ftbRbYvnd61n3PXP6q6vL5S/fescxr8tPkgRRj7wzwxp&#10;Talf+fKv3a9F/g2/3FrK8N2H2Oy+ZfnetJ/v1+hcL4D6rhvaz+0eDmVf2suQbvqxbJvaq/8AHWxo&#10;lm006LX3kDxT0X4b6V83nsvyLXob1j+GNN+wabEv8bVsffSuz4TllIi+b7y0xPu/NRMjfwvTN7ba&#10;CB7/AHKu6V/qG/3qpfwVf07/AI9/+BUFFyiiirJPnn4o/wDI+al9Y/8A0WlfQUf3F+lfPvxR/wCR&#10;81L6x/8AotK+go/uL9K/F+Bv+R3nX/Xz9ZH1mc/7pg/8P+RyXxX/AORD1L6xf+jFrlPgV9/WP+2f&#10;/s1dX8V/+RD1L6xf+jFrlPgV9/WP+2f/ALNSzX/kvsD/ANe//kx4b/kSV/8AF/ketjpS0g6UtftJ&#10;8kFZF9/x8tWvWRff8fLUAQUUUUAFTUJRQAUUUUAFPT7lMo+agB1Neiigs+Yf257OVPA2hamv+qs9&#10;RTzf+BfLXffBbUor/wCH2jtA29Ei2V1Hxj8B2fxI+HeseHrz5EuoNkT/APPKX+B/++tlfI/wB+Je&#10;ofBzxRceAvG26zR59kUr/Im//wCJeuaXuyA+0Hv4raLc3/AazHv5byX/AGKyprz7ZLuVt8VaVgmz&#10;ZUcxRrWdt9ytq2h2LVKz+T+GtNHrQklRKfTEp9WAUyn/APAaKAGUUfNRQAJUtRUb6XMBYp/8FVN9&#10;P3/JV8xA6n1ElSo9HMBS1LSoNSt3ikirzHWNNl0G9ZW/49/4Xr17ctfN37TfxjtNNtP7A0b/AE/W&#10;2bYzw/P5S/8AxVY1uX4i+Y8S8Ya3F42+L8WmWzf6PZSo7Tf7te7W2pfKnzV4j4A8H3nhjTZdV1dl&#10;fW7xt8vy/wCqRv4K7az1v7nzV5spG0Y+6ekfbN6/eo86uXttSq6mpVfMaGw81Meas/7Yr/x017mr&#10;5gLTzVVmmqu81VJrmqAlmmrNuX/2qc81UppqkCKaqL1NM9VHeoAi/jpyJRViFKAHwpV2L+GokSrt&#10;hbNc3kUS/wAbVYHo3gOw8nTXnb/lrXRPUVhbfY7WKJfuItPeuyBgMpn8FDvUTvWggd6iejfTHegC&#10;J6rvUrvVR91AA9VXqV91M2VAFf8AgqJ0q3spjpVkyH+F/wDkZdH/AOvyL/0NK+iK+fPDaf8AFTaV&#10;/wBfkX/oaV9B1USAoooqwCiiigBG+6fpXzo//JTz/wBhdf8A0bX0W33T9K+dX/5Kaf8AsLr/AOja&#10;/GfETfL/APr6v0Pqsh2xH+Bn0Uv3R9KKF+6PpRX7JH4UfKiH7wrkPin/AMiJqH1i/wDRi115+8K5&#10;D4p/8iJqH1i/9GLXzvEX/Ikxn/Xuf/pLO3Af73S/xR/M5T4F9dZ+kP8A7NXrK9q8m+BfXWfpD/7N&#10;XrK9q+c8Pv8AkmsL/wBvf+ls9DPP+RjV+X/pI+iiiv0c8I+C/wBp1M/G3xN9bb/0liryXZ8leu/t&#10;PJ/xe3X2/wCvf/0niryh6goounz1Xer38dQvDUlmY6f+OV7D+zr45bw34m/s+5l2W9191/8AbryR&#10;0bfUtnNLZzxTxNslibetVGXLIco80T9QNKvFv7dJVb/gFXq8c+CHxFi8T+HrRvN/e7dkqf7dewJ8&#10;/wAy10yicfMPplPorNq6sWeT/EjwZbTXiXjwRTfN991+dK5m28N/vdzN8n369w1KwW/tZYGrzW5h&#10;+wXjwMuz5q/LcbldPBYz6x9k+go4mU6XIZM0Py1j38NdHcw1lXiRfPW+LjDk5zWjKRx94nzvWO9g&#10;u7dWlrF/822JazbC8+0q/wAv8Vfl+LxNKdf2R7tOMoRKNzDvrHv7PZXXTQptrJvLbev3auVKPKbR&#10;mcFqVssPzMv36r23yfMy/PXUX9mr/LtrCuYXR/u15vsI8x2Rq+6Su/nRbaqJpTebuoR2R62LaZX+&#10;Wu+MfdL5il9m8n71M+X7y1sPDvqrNbbE+7VxiZcxR875tn8dZ+jpq/2q4+2Mr2+75dlXnhbfuq/Z&#10;psq+X3hSkK6M61UezWtB6Z8vm7W+/XVGnyR5zPmM19NXbtb7lcl4t0rVbNrfVdKaSb7L/r9Pdvkn&#10;X/4qvQkT/Zp/kf7NKNWXMaS5uU4T7Mt5axTwbtk6713r/BWFrGmy+V8v96vSLm2+Xaq/In8Fc/eW&#10;exPmWuOUveO+lPkOJttK/e7Wi3vWw9mqRRLFFsfb8zp/HWhZwr5/3VrpodNiuURdtHtJHTKv7pyN&#10;n+5lTata0M2+t2bwrsXctZU2lS233VqPeOb2nOVJkgmX9/Er7G/jrYs7+KH+P5ErmrxLlN/y/JVG&#10;21VvN/eVHLKRfsIz989Lhv8A7T8tW0+Suc0S8idE+aujh+dazManuSLsP3Ke/wA9Qp8ibabNeLCl&#10;Bj9ozLxFtp/lp8N5v+WsnVdSV3+Vqq22pfP96sqkj0o0jqkm+SpkrEtrzf8AerYhfetYxMakeQPJ&#10;/u0bKtwpUv2bfXTGHOY+15CpCi/3at+Tvp6WzJVqFK7I0Iz+I45VQtk2LVim0y5fyYtzN8lerGMK&#10;MDkl75U1K8W2+TzV+eqXh6wbUtReWVd6LXP6lpX9q65b3P795U+6iS/I/wDwCvTtB01dNskXZsd/&#10;vVz5fhv7Vxnu/DEnE1PqtL+8X3+RE21Xd/nqZ3+eoUTe1fuFKl7GEYHx05c5NCm9q9F8AaD9puom&#10;2/InztXGaPpvnXCfLXuHhjSl0rS0/wCestenRicsjboopj1cjEKb8tFMf7lAA/8As1d0p2eBt396&#10;srznrV0p98Df71BReoooqyT55+KP/I+al9Y//RaV9BR/cX6V8+/FH/kfNS+sf/otK+go/uL9K/F+&#10;Bv8Akd51/wBfP1kfWZz/ALpg/wDD/kcl8V/+RD1L6xf+jFrlPgV9/WP+2f8A7NXV/Ff/AJEPUvrF&#10;/wCjFrlPgV9/WP8Atn/7NSzX/kvsD/17/wDkx4b/AJElf/F/ketjpS0g6UtftJ8kFZF9/wAfLVr1&#10;kX3/AB8tQBBT6ZQlAD6fTKKAH0UUUAFO/go2UUANop1FAFK/Tfayr/s14P8AGz4IaV8XdIdZf9G1&#10;uBP3F9F/7PX0HMm9HrkbyFftHzr/ALr1jIs+R/AHxR8X/BDVovCfxB0ye50pG2Wusw/OmyvqDwx4&#10;n0rxPZRXOlX0V5E38cNaepeGNM8SWH2bU7GK8if7yOteVal+zeug376n4H1W70G9/uQy/J/3w1c3&#10;Lyge5W3yJul/8crQhf5PlrxLR/G3jjwl5Vt4l0NdYRfka+075Hf/AIBXZ6P8WvDl+6RS3kmmy/8A&#10;PLUYnt3/APHqvmKPQken76zLPUra8iSWCeKZP78L76vb6uJJLRTN9G+tAH0UzfTfOqAJai307fUT&#10;0APo86sy/wBesdKi8y+vILOL+/cPsrzzxD+0P4O0d3gs7qfW7v8Aht9MgaX/AMf+5/4/WfNED1bz&#10;qyvEnjPSPB9hLfa1qMFhbp/z2avDrz4i/FLx43leGvD0fh60f5Ptd988v/xNTaJ+zTLrd6mp+Nta&#10;udbu929keXelHtJS+EozvFXx38R/FG8/sX4fafOlpK2yXUJl2u6f7P8AdrT8MfBOx8B2b61r0v8A&#10;aWty/d8759te0eHvDGleFbD7NpljFZxIv8C/PXK+MN2pal8zb4ovuxJ/G9Eo/aJPD/HkzWel+a33&#10;5Za4mz1Jq6b4zX/ky29mrK7o29tlecw3NeJVl+8OyPwnodnqvyVsQ6lXmlhqTb9u6t621L/aq4yD&#10;lO6S/p/26uUS/wD9qpkv/wDarpjIk6B7moXuayvt7f36Z9s31fMBoPNVV5qr+dTHegB7vUNG+igB&#10;6VbRKhSraURAlSuw8B6b9pvPtO35Iq5KHdMyIteseHrBNN01F/jb52rppxM5SNN3pj0O9RO9dRmM&#10;d6if56dUW+gBj1E71K7/ACVXeoAbTNlPpyJQBFspjp8v3amo2VYFTZUTpWhsqF0oAPDaMPEulf8A&#10;X5F/6HXv1eD+Hk/4qPSf+vqL/wBDr3iqiZBRRRVgFFFFACN90/SvnV/+Smn/ALC6/wDo2vopvun6&#10;V86P/wAlPP8A2F1/9G1+M+Im+X/9fV+h9VkO2I/wM+i1+6PpRQv3R9KK/ZI/Cj5UQ/eFch8U/wDk&#10;RNQ+sX/oxa68/eFch8U/+RE1D6xf+jFr53iL/kSYz/r3P/0lnbgP97pf4o/mcp8C+us/SH/2avWV&#10;7V5N8C+us/SH/wBmr1le1fOeH3/JNYX/ALe/9LZ6Gef8jGr8v/SR9FFFfo54R8L/ALUUP/F39ddf&#10;+nf/ANJ4q8fdK9s/adt/M+KWvOv38wf+iIq8V/h+aseYoqP9+lqw8K76Y+2mWUpqh+4lW3TdUTpQ&#10;bxPQPgn8Qm8E+JYoJW2WV02z/YSvu3w3qq6lZoysr/L/AAV+Z/zo+7+5X1L+zf8AFf7fZJpl5L/p&#10;tv8Ad3/xrXVTlznHUjy+8fU1FV7a5W5iRlb+GrFMgK5nxboK38Xnxp+9SumpmzfXk5hhI42hKnI2&#10;pS5Jcx86eLfiRY+D0iXU4p0dpfK/dRb64/TdbvNY1TXV89ni3L5H+zXtHxU8JKifbraCV93yMkNe&#10;X+G/DbWF7drt3vK1fz1m1bHYfExwdY+ww3spUvaxMK5+0vcbf/QKf4esLyGyle8VfNeV9uz+5XdT&#10;eG9jbtvz1XTQfJuvtLN/sbK1w3D041PbSNvrPNEx3s/k21mzQ/NXQXiMlxtVaqXNsv8Adr0quG5P&#10;dIjM5S8tv9mufv7b567i5tv9msq8s9/8FeVVpch005HDzQsn8NRQzNC+6ugvLCsmazrGJ2cxYs9V&#10;+0p8tP8AmedF270f+Os9P3P3Kupc1p9oOYpeIbxfD2nXd9OrTRQLvbyl3vsqpD4n0+50T+14rlX0&#10;xIvNaZG/z/3xWhf3kqWsrRKr/L9x/uV8l/Efw3q6X93It81tpnn/AGhdHt3/ANHlb/c/2697A0qV&#10;b4zzcXUnS+A7fx/8UfFHjO3Sz8MWc+m6fdNsilddlxdf7i/wr/t10HwWs9Q/4TTVYrnU5dYS1s4o&#10;p5vN3xRT/P8Auv8Aa2VY+FHglk8IXbarFOmoX8Wxpt2x9jfwI33ttdB8Or/Sk1e70rTIFsPItot9&#10;pt+6671euuvXpRhKhGJw0KdWcvazPSEh/wBrfUuyiH7ny0132J81eJ7p7pDMi1halsddtbF5Mu35&#10;axLl18p645ROmJhQpsuK7PR/u1yiQ7Jd1dBpszfItc0vdNpfCdA81Uptj057laz7m5+/to5iIRMr&#10;WNqJXCXjqkr11GsXO/fXE6h/ra2ifQ0KR0/h7Uv36Rbvnrv7O/Xbtrx2zmlR9y/frorbxI1tFtb/&#10;AL7olT5yK+G5z0ibUlhT5mrmtV8Sb5dq1zVzrct4+3c1V4Zmd33VzSjyhQwhpPeb33M1NS5qj8z0&#10;+FGrHlPR5Im7YXjbkrs9KfzkrjdKs2d0+Wu60qHYiUUo+8eVi+U1YU+SraJUSJVpE+SvbpUj5mch&#10;uxt1S7NlPh+/TpvuV6VOlHl5zmlIpXLrDFubdXBJ4wudbv7iD7DPbW8TbPNdfvV1WvXipE6/K9Vf&#10;DHh5tSlSWVdkX8KV8/iJVcZV+q0Drp8lGHPM2PB+ibF+0zr87/d311Tv/DT0RYU2r/DVeav2HJMp&#10;p5bQ5ftHyOMxP1ifMD1LZwecyfL96okRneuo8N6I15dRKq19RGMpnnykdR4D8Pec3nyr8i16Wjxb&#10;Ko6VYRabYJEq/wAHz1YRP3Vd/wBk4+Yt1E7/ADbd1Jvf+9VV4f3vm7vnb/aoAt0yovm2/NTHm2VA&#10;DJnrU0b/AI9m/wB6sZ33VraH/wAej/8AXQ1ZRq0UUUEnzz8Uf+R81L6x/wDotK+go/uL9K+ffij/&#10;AMj5qX1j/wDRaV9BR/cX6V+L8Df8jvOv+vn6yPrM5/3TB/4f8jkviv8A8iHqX1i/9GLXKfAr7+sf&#10;9s//AGaur+K//Ih6l9Yv/Ri1ynwK+/rH/bP/ANmpZr/yX2B/69//ACY8N/yJK/8Ai/yPWx0paQdK&#10;Wv2k+SCsi+/4+WrXrIvv+PlqAIN9PpiJT6ACn0UUAFFFFAAlIn36WhNtADqKKfQBE9c/cw/P/sV0&#10;Wz+9WPN/rdtRIAsIdkW3+7Uzwtv3L8lQp+5b/Yq3C6zVkWV/lf5ZUV/9+q9zomn38TxSwROjfwTR&#10;b0rQe2/u1FsZKXKBzj/DHRd+61s/scv3t9jK0VTf8Irqdt/x5+IdSh/2JlSX/wBkrfqZLlko5QOR&#10;2eLbP7up21z/ANdrPZ/6BTX1jxfC/wDqNPf/AG/nSuwe5anJc/7NMDin8Q+Mf4dP0/8A77eoX1Xx&#10;s/8AqrbTUf8A4FXdpN/s0/fQUeb3Nt8RLx9kWq6fYJ/sWu+qU3w08Uar/wAhXxpqTo38FuyW6f8A&#10;jtepffo+XbWfKSeX23wB8NJcebfQT6rL/fu52b/2euw0rwTouj7FsdMtrbb93ZElb3y07ctEYxAb&#10;DDsXbtqwiVX+0r/erJv/ABPBZp97e/8AvVsBsXl5FbRPuavNde1KKziuJ92+4f8A8cqHW/GG9n+a&#10;uC17WGmgf5q5qtQuMTyL4hal9v1x2b59tcv52x/lq74kud+qS1j768GXxnaacM1atteNXOJNVuG5&#10;/wBqtoikdRDf/NV1LyuXhuf9qrcN5/tVtEk6P7V7VL9q9qwkualS5/2q2INtJqN9ZKTN/eqwk1AF&#10;7fVhKoo9WIXqwLyVaR6z0erELtNKir89WB13gnSvt+pebL/qoq9K3/JXP+GLBNN01F2/vW+dq1vO&#10;rsgZyLD/AHKh/jpu+od9aGY+mO/yU3zqZ996gAo2U9EpyJVgRIlPRKsbKPJoJIdlHk1YeGjyaCik&#10;6N/DVd0atB0pj0EkWgp/xUOmf9fUX/ode514poKf8T7T/wDr6i/9Dr2uqiQFFFFWAUUUUAI33T9K&#10;+dX/AOSmn/sLr/6Nr6Kb7p+lfOr/APJTT/2F1/8ARtfjPiJ8WX/9fV+h9VkO2I/wM+il+6PpRQv3&#10;R9KK/ZI/Cj5UQ/eFch8U/wDkRNQ+sX/oxa68/eFch8U/+RE1D6xf+jFr53iL/kSYz/r3P/0lnbgP&#10;97pf4o/mcp8C+us/SH/2avWV7V5N8C+us/SH/wBmr1le1fOeH3/JNYX/ALe/9LZ6Gef8jGr8v/SR&#10;9FFFfo54R8cftExeZ8T9b/7Yf+k614NeQ+TK/wDvV9FfHmDzfiZrX/bL/wBJ0rwrW7NkuK5ub3jU&#10;xP4Kif8A2qsbNlROlaAV6ZUrpTX+5SAif7lXdE1W50HVLfULNtlxFWfvb+7Tvl/jbZRED7r+DvxO&#10;tvF2h28qyrvddrI7fcf+5XraPvXctfnD8PfHN54D16K5Vm+ySt/pSf8As9fdPgPxta+IdLt5YLlX&#10;Rl3q+779d3xxOfl5TtaKZv8Al3U+sgIXhWZXRvutXmvjDwlPpsv26z/4EleoVDNCs0TxN86NXy2d&#10;ZLSzOlde7M7MNXlSPErC/wDtMX7/AOR1p80NavjnwNPZs9zYq2x/vIlcImvT2cv7+Jv7nz1+SvOK&#10;+U1fqeOjyn0MaMcRHmpGxNbLVK5h/wBmrdnqsWpJuVfnqV4a+ipVaWOpe1pGUueBzVzbVmTW3z/d&#10;rqJras+azrzq+FOulUOSubZf9nf/AHKybmw/2a6OHw81teyztPLNu/gf7iUy5s2/u14kqEjv5zjZ&#10;rP56rvCyV1E1h/s1nzWHzVjyF8xzkyM6ViTeG7N4trRK77t+90rsJrDZVJ7D/Zq480PhLKlsnk2q&#10;RL/Cuyls9H0+w1S71CC2WG9utnnzJ/FVpLZtu2mfY2RPvUc0y+WMiZ7xkrPudSbfTpoWrNud+77t&#10;RI6YxJbnUmdazLm5/wBqmzbqozbqjlOnlL1tN5z10Fn8kVeb634tg8MNEsis8srfKldlDf8A7r/f&#10;qJUpFRcKvuxNia8rNvLz5PvVw/if4r6bol09tbN/aV1/zyt2+7UWleM9X8QxJ9m0PZF/FcSy/ItE&#10;sNVUec56WNoe19lE6K/m86Kufe2Xdub7lbqI3lfN871Xe2+TbtrGMj62hL3TK2bN+2n/AGZnrVhs&#10;/wDZrQh03f8Aw1tH4gq1TnIYWRq1oYa1f7H/AOmX60JYbH+7UVDm+sjLOw87+GtO20dvN+7Uumw7&#10;HSurs7ZX2VEaHOcdXFlLTdK2fNtroobbZT7a2q6kNelQwnLI8SriZTKs15FYW/myrK/zbH2Lvq6n&#10;zqjLu+b/AGalRF/4A/3qm+4m6vYjT5InmyqDPuJWVqWqrbL8vzun8CU7UtVWFdqt89cvong+fVde&#10;l1CWWT5vu/N8iV5WIxE60vquHNox5I80zQ03TZNeuvmX5Fb79egW1sttbosS7NtFnYRWFukUS7Ke&#10;9feZBkX1CPtavxHz2LxftfcGfcqJ/np+xnq7YWDTSrX3kYnjykS6VprTSpXr3hLQU02JJWX53rH8&#10;JeGPk82Va7hEVET/AGa74x5DmlIsfLTH+7tpm+jfQQRb6Y70x/v03/foAPm37mamb/8Aao3/AO1U&#10;T7aAH7629D/49H/66Gue3LXQaD/x5v8A9dDQUa1FFFBJ88/FH/kfNS+sf/otK+go/uL9K+ffij/y&#10;PmpfWP8A9FpX0FH9xfpX4vwN/wAjvOv+vn6yPrM5/wB0wf8Ah/yOS+K//Ih6l9Yv/Ri1ynwK+/rH&#10;/bP/ANmrq/iv/wAiHqX1i/8ARi1ynwK+/rH/AGz/APZqWa/8l9gf+vf/AMmPDf8AIkr/AOL/ACPW&#10;x0paQdKWv2k+SCsa+/4+mrZrKvP+PlqAIUooSigB9FFFABRRQlABRTqEoAfRRRQAz5qyrr/j4rYe&#10;sq8+S4qJBEhoT5Pu0U2siy6l58vzL/wOpf3U33WrN37Kh30uYDV+zvUDo1UftkqfdZkp/wDasuz5&#10;tr0wLFG+qv8Aav8A0yWoX1hU/wCWS0FGh9p2UfbKx5tbX/nkv/fVVH17/ZWoA6ZLyoXua5K58SS/&#10;wt/47WPc+IZX/wCWrVXNEfKd3NqsVt96XZWTf+LYIfutvrz+81tvn+asC81tn3/NWMqnIHKdvqvj&#10;ln+VWrj9S8Ts7/ermrnVW/vVmPeb2rmlV5jblN651Vpv4mrPv5m+xvVRHpl+/wDoEv8Au1AzyrW3&#10;33r1n76l1J9909UnevNl8ZsWPOqVJqzfO+ej7V7VcQNhLmrSXlc+lzUyXldMSDpUvKsJc/7Vc/Dc&#10;/JVuG5rYg6JLmraXNc4lzV5LygDoEmqwk1YKXlPfUvJT5qsDd+2bK6bwNZreXX2mVPkiryS88SRQ&#10;v8z/AO7Xofw98SedFt3bEq4/GB7Ek1WPtXtWFbXm/Z81aCTV2mBoedTN+9qam56sJCv92gQxEqwi&#10;VLDDvqwkNWBXRKmSGpUSpUhoAr+TRsq35NGyqJK+yjZVt4ah2UAVXhqu6VobKhdKAItEX/ie6f8A&#10;9fMX/odex15Jo6Y1vT/+u8X/AKHXrdWQFFFFABRRRQAjfdP0r50f/kp5/wCwuv8A6Nr6Lb7p+lfO&#10;r/8AJTT/ANhdf/RtfjPiJvl//X1fofVZDtiP8DPopfuj6UUL90fSiv2SPwo+VEP3hXIfFP8A5ETU&#10;PrF/6MWuvP3hXIfFP/kRNQ+sX/oxa+d4i/5EmM/69z/9JZ24D/e6X+KP5nKfAvrrP0h/9mr1le1e&#10;TfAvrrP0h/8AZq9ZXtXznh9/yTWF/wC3v/S2ehnn/Ixq/L/0kfRRRX6OeEfKHxyh3/EvVvpF/wCi&#10;krxvxJYNt3LXtvxm/wCSl6v/ANsv/RSV5lqtt52+uD7R0fZPNJvuVVR62NStvJuH3VmPXUQROlM2&#10;b6sbKHoAqPDVfyd+/dVuon+SWgCv822u6+Ffxdufh7q0Wnz+a+n3Dff/AILd64ej5vufwf3KVOpK&#10;EieU/R7wf4qg1uwiZZd+9fv/AN6uor4H+D/xduvBl7Fp+oStNpkrfun/AOeFfaHhLxbba3axSwSr&#10;Mkq/Lsau+Uef3omPwnUUz+OhHorH3ftAMeFJonVv46808c/Df7Sj3Nj9/wDiSvTv46H+dNtfL51k&#10;GEzilKNaOp20MTLDy90+V3TUNB1L7rf7SV2tteLeIn/PWvRfFngK21pHnjVYptteZf2Dc+Hr1/PV&#10;tn8Ffj2Gy/HcN4z2VT3qR9FLE08VAmmhqjNbVp/aYni3bl2VFbXMF/E7QMr7Pkavuo18Pi/te8cn&#10;vwMea2+es+az/wBmuimhqq9tXPXwf8ptGucvNZrVF7P7/wAtdRNZ1Xezrx5YQ6Y1TlXsN9VHsNld&#10;RNZ1XezrjlQOn2pzX2BP7tH2BP7tbr2f+zUT2bVj7IuNU5m503Z/DWVc6VXZzW3/AAOsSzv7HWPN&#10;+xyrc+U2xnRXolSOmNU5K5sNi/drJubbYu+u7ubP5NtcZ4zvItE0G9uZW8nZE+1/9v8AgrmjTlOX&#10;KazxPJSPn3xVqrP4lVZ5d9us+z5/4K6LWPiRE/m6fZ/Jbsuxrj+9XlviHW11W/RlXfs+8/8AtV2H&#10;wx+F1942uvt2oLLbaPE33/8Anr/sJXvfV6dKHtap8B9fxNWcqVD7RY8E/DSXxJqT307MmlRN82z7&#10;8r17lDpq21vFGsSpEvyKiL92ug03w3FYW9vBbRLDFEvyp/crT/sFXr5vF4iriJckPhPvctwVPBx5&#10;5/Ecemms71b/ALEeuqTRFrQh01dvy1wU8NI+hljTj7bQd/8ADW3baOqJ9yughsNlWEsK744Y82rj&#10;ZTMJNH+T7tV5tE/i2V1qW1S/Y/722uyOEOP6zI4dNN2VsWG6H5ttbc2lK/3VpkOmoj/NVxwnJIiV&#10;fmLNt/B8v36lfdtdV2pL/DUsMOxax9VuWhX5fvp92uuvVhhKXNM4/enL3TM8PeJ9VfXrvTNYs4k/&#10;dPLFcQr8laGpa3/DE2+ufhub68uvvb3b5fkX7ldhoPhJvN+03nyf7H8FeBhp4zNZ+yw3wl8scL71&#10;UzdN8PT6xKksvyRV3FtbLZwJEifcqwiLCn7r7lMmr9WyfIKeWx55+9I8HF4uWIl7hE71DT3Rn+7V&#10;u2sGm2fLX1sYnlSkMs7NpmrvfDHhv5kZl+5UWg6D9yVlrvbCFYYq740/dOOUixZwpCvyVM71Duah&#10;6uQA703fQ70x3+SoAe9V3m2Ptanfcprv/s0AG5aru/z053qKZ/noAe/z1v8Ahnd9hfd18w1zW+un&#10;8O/8eLf9dDQBr0UUUAfPPxR/5HzUvrH/AOi0r6Cj+4v0r59+KP8AyPmpfWP/ANFpX0FH9xfpX4vw&#10;N/yO86/6+frI+szn/dMH/h/yOS+K/wDyIepfWL/0Ytcp8Cvv6x/2z/8AZq6v4r/8iHqX1i/9GLXK&#10;fAr7+sf9s/8A2almv/JfYH/r3/8AJjw3/Ikr/wCL/I9bHSlpB0pa/aT5IKyrz/j5atWsi+/4+WoA&#10;jp9Mp9ABRRRQAU6mpTqACnpRR/BQA+imU+gBjpWVqXyNWxWTqv30qJBEq0zfTN9FQWFNeh6Y9ZAM&#10;eq7vUz1UmoKGO9VZn+eiaqjvQBFczf7VUZrn5PvU+Z/nrHuZqz5jSIy8vKyrm8p9y7VmTPWPMaFe&#10;8vG/v1hXly396rt49Yly9YgNd6hoemp/doAtQ0ak+zTrhv8AZoT79V/EM2zRrv8A3aAPH7+8/wBI&#10;es97xaz7+/8A3rtu/irNmv8A/arzTY2nvKi+1/7Vc++pf7VV31L/AGqOYDpft/8AtVYS/wD9quM/&#10;tXZ95qf/AG2n96umMiDu4b//AGqtpfr/AHq8/TW1/vVaTXl/vVtED0OHUv8AaqwmqrtrzxPEK/xP&#10;VK/8f21hFuluVSrA9TfW1RPvVyniT4hW2lRbpZf+Af3q8K8T/HuJ3e20zdcyv8m/+CsnQbbU/El6&#10;lzfStM/8Kf3an3gPYNK8Q3PiG889tyJ/Cle3eBr94XT71eSeDPDEqIny17X4S0Fodny10RIPYtBm&#10;86JK6izh+5XP+FbPZEi7a7azs67ImA6GGraQ1YSGrCQ1fKQV0hq2kPyVKkNS+TVgV0hqbyalRKl2&#10;UAVfJo2VapuygCvsqF0q3spn8dAFV0qu6Vdeq70AM0pP+Jzp/wD13T/0OvVq8s0n/kM2P/XdP/Q6&#10;9TqyAooooAKKKKAEb7p+lfOj/wDJTz/2F1/9G19Ft90/SvnV/wDkpp/7C6/+ja/GfETfL/8Ar6v0&#10;Pqsh2xH+Bn0Uv3R9KKF+6PpRX7JH4UfKiH7wrkPin/yImofWL/0YtdefvCuQ+Kf/ACImofWL/wBG&#10;LXzvEX/Ikxn/AF7n/wCks7cB/vdL/FH8zlPgX11n6Q/+zV6yvavJvgX11n6Q/wDs1esr2r5zw+/5&#10;JrC/9vf+ls9DPP8AkY1fl/6SPooor9HPCPlv40f8lJ1b6Rf+ikrg7mFn+7XefGj/AJKTq30i/wDR&#10;SVxD1wS+M1OM8Q2HzVyTw7PvV6bqVnv31wusWHku9bRkBj0x0bZUuzY1D0wKsyVXf56tOlRbKAIt&#10;ny7qPlohfe7o1O2rQBE6LXofwx+MF54DuorO5llm0x2/79V5/TH+f/gVaxqygSfoX4J8eWfiGyt5&#10;YrlZklX5X3V2qOjfdr86vAfxC1DwNeI0DNNZP/rbd/uf8Ar66+GnxasfFVrC0E6v8vzI7fOtdceW&#10;qc0uaJ69TKr2d/HeJ8rVYqZRlE2j74VS1LSrbUovKnVX3fx1dorir4aliY8tWIRnKB4v4/8AhdfP&#10;auunzsif7FcJ4P0S88PazL5srfZ5fvI9fUZT5PvVz+t+D7PVU3NEqS/7FfmeP4Uqwr/XMHM9uhmP&#10;u8kzzd4VdNyVXe2rQ1jwfqejuzQbpov9isR9Slh+WVWT/frGWavDS9ljIG3s+f3oDZrb56rvbVdh&#10;1K2mX7y76Z9pgmbasq1v9cwuI92Eg5ZRM17ZarvbLWx9m+amPbf7NafVucv2hz81tVd7atuaz+f7&#10;tV3tq45YQuNUxJrb91We9tEifuolT/YRa6Oa2rMubauOdDkOmMzl7lK+YvjrreuXOqXeh3arDp7N&#10;vi2fxLX1Vc2zeb92uX8efDG28eaM8DKqXsX+ouNv3GrnpUuSZzY2NWrS5YHyL8NPhdeeOfEEVjAr&#10;JEvzzzbfkRK+zdN8MQabYW9nBEqRQKiKlRfDf4aW3w90GKxi23N2/wA89w6/6167JLP/AGa6K8ZV&#10;fcObK8NHC0+efxGPDpv+zVv7An92tP7NsrP1vUotE0u4u5V37f4Erg+rRhE96WJ90Ylmr/Mqb0qX&#10;7HXyfqvjbXLPxbLrltqFzZ7pWfyt37r/AL4r6g+HWsX3iTwvaahqcEdtcS/3P41/v0UKcZe6cEcw&#10;5/dNhLan7Pl+7V3Z9/8A2KbND8ny16UcMbRr85nvNsSqn2/Y25mqW8tm2Vy+q3M9s+5a8fG1/q52&#10;U4853CTRfZ0Zv4lrxD4hftDWPh/xhp+kadItz+/VL5/4Ik3/APoVdbqs2p63oaWemN9m835J33fP&#10;XJeD/wBmqxTUbi5linv9zb1+0N93/wCKrWjmMcTT5KcPePKxcZQkem3PiRZpXWJW+98v+5Uth4ev&#10;NYl3bWSL/brq9E8AW1mkTT/PKvz7K6hIVhXaq7K7sBwrjMwq+1xkvdCpmMaUeWBz+leGLbSlRtu+&#10;X+/Wk6bqtvVev1LA5VQwMeWlE8SriatWXvFR3qL7/wAtW/s3nVpWejs7/dr040uYxlPkM+zsGf8A&#10;grsNH0T7jNVjTdH2Iny/PXTW1t5MXzL89dns4wOOVTnJbO2WGL7tWHdai3/JTP8AgNY83MBY30b6&#10;r76e7/JQWG/56hd6HemvQAbmqXf8lRUJQAfx1F8275qdvpj1AB/HXSeGf+PF/wDroa5mum8M/wDH&#10;i/8A10NUQbVFFFSWfPPxR/5HzUvrH/6LSvoKP7i/Svn34o/8j5qX1j/9FpX0FH9xfpX4vwN/yO86&#10;/wCvn6yPrM5/3TB/4f8AI5L4r/8AIh6l9Yv/AEYtcp8Cvv6x/wBs/wD2aur+K/8AyIepfWL/ANGL&#10;XKfAr7+sf9s//ZqWa/8AJfYH/r3/APJjw3/Ikr/4v8j1sdKWkHSlr9pPkgrIvv8Aj5atesq8/wCP&#10;lqAIafTKelABR/HQ9FADqfRRQAUbKKfQAUU7ZRQA2s/Uk+VGrQ/jqjqv/HvUSCJi/wAdOpj/AH6W&#10;siwqF6e9MqAIn+5VR6sPUT/wUFFKas+atCas+alIcTPmrHvK0pvuVm3XasyjMmrKuu1as1ZV58lZ&#10;Gpk3Xasi4+/WvNWPddqxAr0xPv0+hPv0ATfx1k+M5vJ8P3b/AN2Ktauf8f8Az+Gr1f70TUfDED5n&#10;vPEkHmv838VZM3iGL+9XnviHwZfJcTNBPIju2+uMv9H162b5bmX/AIHXmmx7Lc+JIv71Z7+J0/56&#10;14Xc/wDCSJ/y1esya58Rf7dbxpGfMe+zeKlT+Kqj+NoE/wCWq14E6eI5v4pahTw3r1595pK640I/&#10;zBzHu1z8S7O2+9Ov/fVY958b7G23qsu968ysPhdqd/s81mrstE+Brv8ANPuf/gNP2dKBHNIpal8b&#10;NVv966fBs/26qWeleI/Gc+68lndH/g3V7V4V+CdnbbGeDf8A8Br2Hwx8N7a2RP3S1XN/KM8U8B/B&#10;aVG3SxV9AeEvhpFZon7qu90HwlFD91K7vSvDyps2rVxAwtB8JLCifLXoGj6J5Oz5atWem7FSujsL&#10;P5/u10xiZFvRLbZXYWcPyViWFtsro7OtokFiFKsIlORF2VYRFqyRqJTtlPSn0AMRKfRRQAVDU1Q0&#10;AD1E9SvVd6AInqpNVt6qTUAGl/8AIZsv+vqL/wBDr1avJ9J/5DOn/wDXeL/0OvWKsgKKKKACiiig&#10;BG+6fpXzq/8AyU0/9hdf/RtfRTfdP0r51f8A5Kaf+wuv/o2vxnxE+LL/APr6v0Pqsh2xH+Bn0Uv3&#10;R9KKF+6PpRX7JH4UfKiH7wrkPin/AMiJqH1i/wDRi115+8K5D4p/8iJqH1i/9GLXzvEX/Ikxn/Xu&#10;f/pLO3Af73S/xR/M5T4F9dZ+kP8A7NXrK9q8m+BfXWfpD/7NXrK9q+c8Pv8AkmsL/wBvf+ls9DPP&#10;+RjV+X/pI+iiiv0c8I+XvjKmfiRrH/bL/wBFJXBzI38G2u/+MqZ+I+r/APbL/wBFJXBP8j/N9x/u&#10;1wS+I64fCVH8/Z80Sv8A7lc7rEKuvzxMldh/B/uVRubbzk3UR9wconltztSXbu/77qGur17Slf5t&#10;tcu9t8+5q25uc5hmyq8yVYeH5PvNUWxv4G/77rQDPm+SVJf++qlqWZG37Wg3p/sNUSPvRItjI6/w&#10;PUFB/BUVS/8AAqKAIv4Ku6Jrd5oN4l3YztDKn9z+L/fqrs+eoXRt/wAtWPlPqP4XftCQX/lWeoMt&#10;ner8nz/cavoPRPE9tqUSMrL/AMAr83N/3Pm+dK9A8AfGbVfB8qQXLNeWW7+986V1xrRlH3jmlTl9&#10;k+/UdX+61TV4/wCA/jBpnie1SW2uVf8AvJ/Glem2eqwXi7lbfV+z+1Ejm+yadFMR91PrEshdFf7y&#10;76wtY8H6frET+bFsf/YroqbXn4nA4XFx5asOYuNWrS+E8a174UXMKP8AY23xbf8AU/3685/sTU/B&#10;/wBni1D7TqUssuzekX3K+q/vp81VLnTba5X9/Er/APAK/P8AF8F0ef2uFlynsU80lGPLOJ8/3+vL&#10;YeV/o08yM2xvJb7lTP4ksbaKVrm5jtkiXezvXquq/D3T7/ftXY9cDr3wNiuXdl2v5qbWSVv/AGWv&#10;JqYbO8F8MeaJ2U6+GqlWHyLy3ilibzopV3q9Me2X+Gmw+D9X0RXXYzxfw7KyUm8R22txRXNtG+lP&#10;u83++v8AcrtoZrP4cRS5SJU4fYNN7Pf/AA1SudN+T7taT6rAE+63yfe+Wm/b4H+9u+f7lejLF4SR&#10;jGNWBzk2j/PQmm7P4K6D7TA6u25URf43qv8AbLHZ8ssT7/7jVjGpgfi5jb96Zn2PZT/I/wBmrc2p&#10;Wf3d3z1nvrcW59u35f79cFTMcvpS96RcadUdND8tc/r2mteW7xbfkreTWIrlvutVG8v283bEvyP8&#10;n3a5KuPwk480C/ZSPKtY+EUXiSK4i+yxWzyr8std3bQr4V0GytoF+eKJIvkrahSd/mVW3r95NlTP&#10;omoar922/wB3fXBGqpx/dQI9nCEj5y/4Wp4z0TxfdweQt/FLLsgiuFZ0X/vmvSte+Iuoabo0UUFt&#10;Feax5XzeUroiPXotn8ImmlSedY0l/i+WugsPhdpUKfvV875v7tdNHA5viP4USKVehh6kpSPm3wNr&#10;fxDub23bULZZopZ38/7R83yf7Fey2fga81Jt0/yfL82+vSLbw9Y6b8sUEaVb/g+7X01Dg+eI9/GS&#10;Ir5t/wA+onI6J4AsdK/h3vu310CW0UK7VVU/3Kt1FX2uCyTB4KPLTh7x4lTF1avxEOymvUr0zyW3&#10;17PsrGPMVXT56clsz/w1pw2DPVuG2WFtv33q/ZkSqlSz01n+99yugsNN/u/In9+pbCz/AIpf++K1&#10;k+RaPh+EPjCFEh+Xb/wOnP8AP/FTd/z0zc1YlkqTfw0/fVen7/kqADf89G/fTPv0fcoAfR/BTN9M&#10;oLDfRvqJ/v0fwUAS7lptV6l31RAV1PhX/jwl/wCun/si1y38ddT4V/48Jf8Arp/7ItTIDaoooqCz&#10;55+KP/I+al9Y/wD0WlfQUf3F+lfPvxR/5HzUvrH/AOi0r6Cj+4v0r8X4G/5Hedf9fP1kfWZz/umD&#10;/wAP+RyXxX/5EPUvrF/6MWuU+BX39Y/7Z/8As1dX8V/+RD1L6xf+jFrlPgV9/WP+2f8A7NSzX/kv&#10;sD/17/8Akx4b/kSV/wDF/ketjpS0g6UtftJ8kFZV5/x8tWrWVef8fLUAQpT6ZT0SgAp1NoSgB1Pp&#10;lFAD6EeijZQBLvoo+WigArP1P/j3rQrP1JP9HqJBExaKZRvrIsP46Y9FK/3KgCs9VXqw71DQUVZq&#10;z5q0Jqz5qUgMm4+5WVddq1ZqyrrtUSAz5qzLytZ6zLyszeJj3H3Kx7yti4+5WPcffrnGVKE+/Q9P&#10;SgB9cz45f/iTXC/7NdG9cz4w/wCQbNRIDwC/0pXZ9q1g3PhuJ/8AllXoc1n89V3sK5uU2PMrnwZF&#10;/wA8v/HaqP4GXZ93/wAdr1j+zVqJ9Nq4xIPLE8DRf88v/Hau23gmD/nl/wCO16Mmm/NVpNN/2a25&#10;RcxxVn4PiTZ8tdRpXhVfk+Wugs9N3/LtrqNN0f7ny1cRmVpXh77ny13GlaJsb7tWNN0r/YrqNN02&#10;tSAsNKrpdNs9lRW1t8lbVnbV0C5i3bW3yVq2cOyq9sladslVEwLsKfJWxbfwLWbDWla960JNCGrC&#10;VVSrCVQEqU+hPuUUAFFFFADKY7096ZQA3fUL1NVegBj1UmqxM9VXegA0r/kOaf8A9d0/9Dr1ivJN&#10;J/5Dmn/9d4v/AEOvW6sgKKKKACiiigBG+6fpXzo//JTz/wBhdf8A0bX0W33T9K+dH/5KaP8AsLr/&#10;AOja/GfETfL/APr6v0Pqsh2xH+Bn0Wv3R9KKF+6PpRX7JH4UfKiH7wrkPin/AMiJqH1i/wDRi115&#10;+8K5D4p/8iJqH1i/9GLXzvEX/Ikxn/Xuf/pLO3Af73S/xR/M5T4F9dZ+kP8A7NXrK9q8m+BfXWfp&#10;D/7NXrK9q+c8Pv8AkmsL/wBvf+ls9DPP+RjV+X/pI+iiiv0c8I+Y/jH/AMlF1j/tl/6KSuIeFXrt&#10;fjMn/FxtV+b/AJ5f+ikrjUT/AIHXBL4zsh8JD8tNdKl2UOlI0Me8s/OSuP1jSmSXdXoc0O9azLzT&#10;ftMTtWkZGconmjp89ROlbWpaa0L/AHayn+/W3MYEVV9jbqt7KZUSiBUdFqu6Ls/hq9/HTHSiIFJH&#10;3ruWnfNU2yjZWgFd9r0xJvn+arGz/ZqKaHetICxZ38+lXCXNnO1tKn8aN92vYPAf7Q95pvlRavuf&#10;/p4T/wBnrxSHci7WqX+L5a2jVlAfLE+7vCvxXsdbtUlguYpkdv4GrurPW4Lz+Ja/N+z1W+0q4SXT&#10;rmWzl3ffhr1bwl+0Jqej7ItTT7Sif8tYfv11xqQn8Rxyp/yn215yOu7dT99eL+D/AI2aZrcSeVeL&#10;vb+B2+evRbDxPbXKf6373+3R7OP2SPej8R0dFVIb+J/utVjfU8sg5h9Men0VmMrvCr/eWqk2lQTf&#10;ei31oU2sZYelP4oFRqzgYNz4VsZvvQLWfN4A0qb/AJZV1b/fpj1ySyvB1fipG31mqcVc/DqxmT+5&#10;Wf8A8Kr09FRdzfLXevUSTLNv2tvrjlw9l8/slxxtX+Y4d/hdZ/3qr/8ACrtMT725672Z22VF/BUf&#10;6r5bP4oF/Xa/8xx6eANNh+7FVhPCWnw/8sK6N6heu6nkOX0vhgY/Xq/8xmpo8EKfLEtO+zbF+7Vt&#10;/uVXfdXpUsBh6XwwMZVZz+KRUqJ6sPUTo1ehCEIGPMUZqrulaHkf7NH2NaBmbsZ/4aPszf3a0n8i&#10;Ffmas+51uBPkX56OUXMPSw+Xc1SvNBbf/EJWU+qz3P3f3KU+2T5/771co8hHNzmgjy3O/b8iVtWd&#10;mqVVs7NUTc1bH8Fc0pG0YjqKb81M31gbEtD1Fvpm5agCbfR/HUO+igCxUTvRvpm+gCbfTKi3NTN9&#10;AErvTfv1D/n71PoAf8r0fwUfLRvoAN9dZ4S/5B0v/XX/ANkWuTrqvB//ACDpf+uv/siVMgN6iiio&#10;LPnn4o/8j5qX1j/9FpX0FH9xfpXz78Uf+R81L6x/+i0r6Cj+4v0r8X4G/wCR3nX/AF8/WR9ZnP8A&#10;umD/AMP+RyXxX/5EPUvrF/6MWuU+BX39Y/7Z/wDs1dX8V/8AkQ9S+sX/AKMWuU+BX39Y/wC2f/s1&#10;LNf+S+wP/Xv/AOTHhv8AkSV/8X+R62OlLSDpS1+0nyQVlXn/AB8tWrWVef8AHy1ADKKZvp9ABRRS&#10;J9+gB9PplFAD6N+yij+CgB9O302igB1UtT/49Kt1n6w/k2e5vubqiQGD/HRTXpm+pLJaiejfTHes&#10;QInqJ6ld6rvQUV5nqlNV2b7lZ81KQGZNWVddq1Zqyrj79YAZ81Z95WnNWZeUG8THuPuVj3H362Lj&#10;7lY912rnkMrvQlD0+gBj/wB6uc8W/PauldM/3K5zXoWvH8pf99qAPN5rb/Zqu9stbDov96onT5Kj&#10;lLMzyaZ5NaHk03yW/u1YFRLarttZ76s21szt92t/TdK3/wANbRiQVdN037ldVpum7Kfpulfc+Wul&#10;sLDYn3avlAbZ2ez+Cugs7amW1nsH3a2LazraMRSCGGti2hpltbVpww0zMIYa0IUohhq2iVZA6GtC&#10;Gq6JVtEqwLaPU6ffqqlW6oklSn0JRQAUUUUAMplTVE/3KAGfwVXepd9RPQBXeq71Ymqi9AD9K/5D&#10;Wn/9fMX/AKFXrdeQ6Vt/tzT/APr6i/8AQ69eqyAooooAKKKKAEb7p+lfOr/8lNP/AGF1/wDRtfRT&#10;fdP0r51f/kpp/wCwuv8A6Nr8Z8RPiy//AK+r9D6rIdsR/gZ9FL90fSihfuj6UV+yR+FHyoh+8K5D&#10;4p/8iJqH1i/9GLXXn7wrkPin/wAiJqH1i/8ARi187xF/yJMZ/wBe5/8ApLO3Af73S/xR/M5T4F9d&#10;Z+kP/s1esr2ryb4F9dZ+kP8A7NXrK9q+c8Pv+Sawv/b3/pbPQzz/AJGNX5f+kj6KKK/Rzwj5m+MS&#10;L/wsPVf+2X/opK4r7j13fxfTPxD1X/tl/wCikrh3T564JfGdcPhGU16l2UbKRqM2VVuYau0Om6gD&#10;mr/TfO+Xb92uP1KwaF3+Vq9KdKyrzTVmp8xnKJ5v8n8NV/v/AHa6DVdHaGV2iWsd0/vferpjI5io&#10;6U90+SrGz5KY6LUgVdlMdPnqXf8AvdtH36CivsprpVja1GylygUdnzfNU2ypdlCVoTzFfZT9lSul&#10;PRKCOYIX8n5lZk/3K6rw98SNc0R/3Vy00S/wS1y6J89WK6IykB7RoP7RTQsi6hBJD/tp9yvUPD3x&#10;v0rUkTyryJ/+BbNlfI7w76fs/vV0xqGMqZ94WHjy2uf+W6vWxD4hgmT5Za+DNN17UbD5ra8kT/Y3&#10;V1Gm/FfX7NtrSrMn8O/79bcsZmR9rJfxP/FUvnJXyfYfHi8ttiz2zb/76V0th8frZ/vMyf79Hsxc&#10;x9Eb6a7/AO1Xi9h8b7Gb7061sJ8V7F/uzxVfsiOY9KembURflrhU+Jdm7/69al/4WFZ/89Uq40g9&#10;07B/96on/wB6uPfx/Z/891pj+P7Pb/rVo5JB7p12yodnz1yT/EKzT/lqtVJviRbfwtV8szP3TtnS&#10;mOm2vP7n4kb/AJUVnrMufHN47/KtEaUh88T0h5ok+9VKbUraH+Ja83m8Q3033pdlV3mZ/vSs/wDw&#10;Kr9kZ+3O9ufFVsifI2//AHKx5vFstyzrGvkv/Cj1zUL7E2VY+/8Ae+/W0aBzyrl2a8nmf5m3v/FT&#10;YX+eoU+eWtC2s96f7dEoxgEZSmW7aHfsro9NsNnzNVTTbDYiM1bafJXBVkd9OPKWP4KNzVD53yUf&#10;w/NXEdRb31E71D53yVF9pbds8qgC3RTN9G+oAfRUPnfPRvoAfTN9N3/3qZsXfvoAlp/y1X30/wC5&#10;QA6mu+xaN9QvQUTb6dvqJ/uUfwUAS767Dwf/AMguX/rr/wCyLXGpXYeDP+QdP/13P/oK1MgOgooo&#10;qCz55+KP/I+al9Y//RaV9BR/cX6V8+/FH/kfNS+sf/otK+go/uL9K/F+Bv8Akd51/wBfP1kfWZz/&#10;ALpg/wDD/kcl8V/+RD1L6xf+jFrlPgV9/WP+2f8A7NXV/Ff/AJEPUvrF/wCjFrlPgV9/WP8Atn/7&#10;NSzX/kvsD/17/wDkx4b/AJElf/F/ketjpS0g6UtftJ8kFZV5/wAfLVq1lXn/AB8tQBDRTKfQA+ii&#10;j+OgB1FFFAD/AOOn1DT6AH0UyigB9ZPif/kDXbL/AArvrTSqmsQ/adLu4v70TVEgOK0rWF1K3+9+&#10;9X5Gq3v315Tc6rc6PqTyxN/F8yV3Hh7xVba9BuilVJf4ov7tYxkXym9RR9+mPTAimeq++pZqqPUF&#10;A7/JVKb79TP9yqkz0pAUbj7lZE3360pqyrrtWBZUmesq67VpTVm3XapNTMuPuVlTffrYmSsmZKyA&#10;q0bKl2Ux/wBym5vkpANf7u6n6PDYva63c3k8SeRavtTd87tWNczT6rvgsV2RfxXD/cSsrW4YtKsJ&#10;Ylbfu++9HMBzT2yuz7ah8ldq1Mj71+9TPvvQVzETpTobZnerdtZtM1dRpWg/c+WrjEkzNN0r5/u1&#10;1em6Vs2fLWhYaJs/hroLPSv9mtoxAz7PTfufLWxbWH+zWnZ2GxNtattptULmMy2sK04bOrsNn/s1&#10;oJbVqY8xVhtq0EhqWGH/AGasJDViIkSrCJUqQ1YSGrAiRKsIlORKmSqJBEqwlMRKsJQA/wDgo30b&#10;KdsoAbTH+5UtNoAhej79TbKhq+UCJ0qu9WHqu9QBXmqu6VYmqo9ADNK/5D2n/wDX1F/6HXsNeP6V&#10;u/t7T/8Ar6i/9Dr2CrICiiigAooooARvun6V86v/AMlNP/YXX/0bX0U33T9K+dX/AOSmn/sLr/6N&#10;r8Z8RPiy/wD6+r9D6rIdsR/gZ9FL90fSihfuj6UV+yR+FHyoh+8K5D4p/wDIiah9Yv8A0YtdefvC&#10;uQ+Kf/Iiah9Yv/Ri187xF/yJMZ/17n/6SztwH+90v8UfzOU+BfXWfpD/AOzV6yvavJvgX11n6Q/+&#10;zV6yvavnPD7/AJJrC/8Ab3/pbPQzz/kY1fl/6SPooor9HPCPmz4uf8lD1X/tl/6KSuPfbXqnxE+H&#10;2v654tv76y08zWs3l7JRNEp+4qn7ze1clN8HfGFzJtfSsQr/AHbqL5v/AB+uCUZcx0xlHlON85nb&#10;asXz1Kn+196u1/4VB4sjT5dIx/sLdRf/ABdKnwf8Wf8AQK2f9vMX/wAXRyzK54nGUPXZv8IPFiN8&#10;ulb/APt5i/8Ai6P+FR+Lv+gR/wCTUX/xVXyyHzxOEmRnSovJbZXev8IPFx/5hH/k1F/8XUT/AAc8&#10;X/8AQK/8mov/AIuo5ZBzxPNL+zWb+GuV1XRP4lVq9yf4NeLn/wCYR/5NRf8AxdV5vgh4udP+QR/5&#10;NRf/ABdEeYiXKfO7wtC21qidK9yv/wBnnxjOMpofzf8AX1B/8XWJc/s2+P8AdmLQd/1vIP8A47XU&#10;Ynkfk/PTtleq/wDDN3xD/wChfH/gZb//AB2j/hm/4h/9C8f/AAOg/wDjtVygeVbKa6V6p/wzd8RP&#10;+hd/8noP/jtMP7N/xFf/AJls/wDgbbf/AB2jlEeVulM2V6x/wzT8RP8AoXv/ACet/wD47R/wzP8A&#10;EP8A6F//AMnLf/47QSeVbWp6Jtr1L/hmz4i/9C5/5PQf/HaP+GaviL/0L4/8DLf/AOO1XKB5fVjZ&#10;Xpqfs2/ENFx/wjn/AJPQf/Haen7OfxDH/Mv/APk5B/8AHa3i0RI8y2bKeibq9N/4Zy+IP/Qv/wDk&#10;5b//AB2nJ+zn8QR/zAf/ACcg/wDjtaxcCTzJIafsr03/AIZ2+IP/AEAP/JyD/wCO0f8ADO3xB/6A&#10;H/k5B/8AHa05oGfKebpUyV6In7O3j7b82g/+Tlv/APF1Kn7PXjzd/wAgHZ/2+Qf/ABdXGcCJROAS&#10;FUqxCksLfe+R69C/4UB452/8gP8A8nIP/i6l/wCFDeN/+gJ/5OQf/FVtGpD+Y55QmcBbebu+83/f&#10;da0O7Z/rW/76rsYvgR41j/5g3/kzB/8AF1b/AOFJeMv+gL/5Mwf/ABVdEatL+YzlCqcQm7Z95qtw&#10;/wC07V1yfBbxkn/MG/8AJmD/AOKq2nwZ8Wj/AJhP/k1F/wDF1t7aj/ORyVTk0qVHrrU+D3i4ddI/&#10;8mYv/i6enwg8Wf8AQK/8mYv/AIuj21H+ciUav8pyqPTkrql+EPiwNk6V/wCTMX/xdTJ8JvFQ/wCY&#10;V/5Hi/8Ai6Pb0v5yI06v8pzSfcorqk+FXikf8wv/AMjxf/F0f8Kq8U/9Av8A8jxf/F1HtaX85fs5&#10;fynNJ8nzVYhfzq6FPhf4o3/Npfy/9d4v/i61rP4Y63CdzWZz/wBdI/8A4qn7el/MEaEzBsLDfKjV&#10;0tnZrD87LWpbeB9UhX/jz/8AIq//ABVXf+EW1Xb/AMef/kRf/iq82pVUzvp0uQyLZ7p2u1nigSKJ&#10;v3TpL87f8Aqbzq0/+ES1X/n1/wDIqVH/AMInq2/d9k/8ipWPNE25Sg70ed8lX/8AhFNX/wCfY/8A&#10;fxf/AIqj/hEtW/59j/38X/4qleJoUv4KE+StJPC2qIv/AB6f+RUo/wCEZ1b/AJ9P/IqViBQ30b6v&#10;/wDCK6r/AM+g/wC/qUf8Irqv/PoP+/qVfugZv8dP31d/4RXVf+fT/wAipSf8Ivq//Pqf+/i//FU/&#10;dAoO9H+xWh/wiuq/8+n/AJFSnf8ACM6t/wA+n/kVKzAzab53+zWr/wAIrqv/AD7f+RUqL/hFdX/5&#10;8x/39WgDP307f/drQ/4RbV/+fQf9/UoPhPVW/wCXT/yKlFyjNpyf3a0/+ET1T/n2H/f1KT/hFdV/&#10;59B/39Si4Gb99fvV2ngn/kFz/wDXc/8AoK1zf/CLapt/49P/ACKtdV4Y0+fTtPkiuE2O0u/72ey0&#10;TCJuUUUVkWfPPxR/5HzUvrH/AOi0r6Cj+4v0r59+KP8AyPmpfWP/ANFpX0FH9xfpX4vwN/yO86/6&#10;+frI+szn/dMH/h/yOS+K/wDyIepfWL/0Ytcp8Cvv6x/2z/8AZq6v4r/8iHqX1i/9GLXKfAr7+sf9&#10;s/8A2almv/JfYH/r3/8AJjw3/Ikr/wCL/I9bHSlpB0pa/aT5IKyL7/j5atesm/8A9e1AFen0yn0A&#10;PoplPoAEenU2jfQA7fSp9yofv1LQAU+mUUAPSh9rxPTN/wA9Dv8AJQB4P420eBL+4aKXyZd1cLbe&#10;fpt75ttP5Mu77+75K9g+JelRPL86t86/Ls/hryG50qSzl+W6/wC+/krzakeSR0xkeh+HvG0r7Iry&#10;Jt/99Pnrq4dYgvE3QSq9eKWzzo/y/wDjjVoI8+/cssqS/wB9GqPaSDlPXXeq71wFt4h1q2+XdHcp&#10;/t/I9atn4wlmfbLZzo/+7W3tIkcp0r1UmrPfxJbIm6VmT/fqJ/ENi/8Ay8xf99VfNEQXH3KyrnfV&#10;qbW7N/8Al5i2f71Zs2q2P/Pdf++qx5omkSvddqozJVh9Ys/4ZVf/AHKz3v5Zm/cW1zN/uRVlzRNC&#10;KaGs+aH/AGq1f7E165/5YQWaf9Npd7/98LV6H4Yvef8AH9LPeJu+5/x7xf8AjvzVn70wOJ+2edP9&#10;msYpb+7b7sNuu+tP/hD/APUy65dRQ/xrYwtvf/ge2vTf7H0rQbVIIryOzRf+XexXZv8A/ZqyrmHT&#10;9Nllni0zfL9/zrttiJ/wD71bez/mFzHHvC/leVY23yL8iu6/IledeLbaJN6rL5z/AMX+xXdeIfEL&#10;X8Ev79vK+4qW67Iq8n1XVdkssX8CVH+EZivuSXau6r+m2EtzKnytspulWE+pT/Kvybq9N8PeEtkS&#10;fLRygZ+ieHvkRttdtYaP8n3a0rDQdn8NdBZ6Uyfw10xiBlWelLWrbabWxDYf7NXobP8A2auJhzGT&#10;DYVoQ2daENnVhLatuURSS2qwltVtIal8n5KYFdIaseTUvk0/ZQSRInz1KifJUvk09EqgIkSpUSpd&#10;lGz56ABPv1Mm6inIlABT/mp9O/gqwIqZT3plADXqF6mqF6AGvVR6sPVd6AK81VHq3NVKaoATSv8A&#10;kPaf/wBfUX/odew14zpTt/wkGm/9fUX/AKHXs1WQFFFFABRRRQAjfdP0r50k/wCSnL/2F1/9GV9F&#10;t90/SvnV/wDkpp/7C6/+ja/GfET4sv8A+vq/Q+qyHbEf4GfRS/dH0ooX7o+lFfskfhR8qIfvCuQ+&#10;Kf8AyImofWL/ANGLXXn7wrkPin/yImofWL/0YtfO8Rf8iTGf9e5/+ks7cB/vdL/FH8zlPgX11n6Q&#10;/wDs1esr2ryb4F9dZ+kP/s1esr2r5zw+/wCSawv/AG9/6Wz0M8/5GNX5f+kj6KKK/RzwgooooAKK&#10;KKACiiigAooooAKKKKACiiigAooooAKKKKACiiigAooooAKKKKACiiigAooooAKKKKACiiigAooo&#10;oAKKKKACiiigAooooAKKKKACiiigAooooAKKKKACiiigAooooAKKKKACiiigAooooAKKKKACiiig&#10;AooooAKKKKACiiigD55+KP8AyPmpfWP/ANFpX0FH9xfpXz78Uf8AkfNS+sf/AKLSvoKP7i/Svxfg&#10;b/kd51/18/WR9ZnP+6YP/D/kcl8V/wDkQ9S+sX/oxa5T4Fff1j/tn/7NXV/Ff/kQ9S+sX/oxa5T4&#10;Fff1j/tn/wCzUs1/5L7A/wDXv/5MeG/5Elf/ABf5HrY6UtIOlLX7SfJBWRff8fLVr1kX3/Hy1AEF&#10;CffoooAmplMo30AP/jp9MooAelH8dFFABRRRQAUx6N9MegDF8Q6Out2TxfclT/VPXinifTdQsL2X&#10;zYPkT+N/uV7w/wDerP1LTYtSRop1V0esasecuJ8+PtdfldYXT/plTX8T6fbS+V9/Z/Ht2V1HxI+F&#10;15M1vc6VP5PkNv8AK/v15/D4YlfUkaSLZb7v+Bu9cco8htzHS22sLc/6iD5K2LD7T95YF/4GtaHh&#10;vRFfZu2p8tdq9hBpt1p9nEqvNdf8taqMZBKRlaJZ6vN/qrO08pv78CVS8W3Pgvw3pvn68tpNcbvn&#10;SKL593+5XdX+t6VYWr232nY6feevlX4x6V9v3tBctNE7N89OpLliRGJ3Wg+IfDmtzukHhqD7On3f&#10;9uvRv+EV0i80uWfStD09737628qom+vnT4UPPYWEUrMzojbGr3C21j7TEm1tj/w1FPlLkcveeKtQ&#10;8PXD22p+FYrBG/j8p/8A0OqjXPh6/wDm+xyIz/3Lxkru7nx5fWC+ReRR3MX9y4XfWfN4h8GXny6h&#10;4eaG4b7z27bKJRD4DKs7m2hdPIiu/K/275qsXn2z/WxSwf7j7pasP4Y8L38Dywald6an/TxKn/7V&#10;c5c6PAl6/wBj8SzvaRJ/rnXZWfvB8Zbm1W7RHVWZP73lQKlZL20upP5s9s1z/tyytXL+IfGen6C7&#10;rFr13eS7v4F+SuSf4o6hqS3FnZyz3L3HyNsX71TKRoavjO5XRLCX7TLHbJ/yytEauH8PeGL7xJe+&#10;btbymauw8K/CXUNev0vtX3P833Hr27QfAcGmoipEv/fNXGmLmOH8MeA1s4k/dV3tn4eVP4dldRba&#10;D5KfKtacNgyfw12RiY8xz8OlKn8NaENh/s1tJYLUyWapWgGSlnVhLatNLb/Zo8lKoRSSGrCW1WPJ&#10;pyJQSV/Jp6Q7Eqxso2UARbNlOqbZRsoAhoRKfsooAKfRRQAU6m06rAej0+odlH3KAHvUX8dOptAE&#10;L0b6Ka9BBDVd6md6hegsrzVnzVdm+5VKaoAbo7/8VBpn/X1F/wCh17RXi+j/APIwaZ/19Rf+h17R&#10;VkBRRRQAUUUUAI33T9K+dX/5Kaf+wuv/AKNr6Kb7p+lfOr/8lNP/AGF1/wDRtfjPiJ8WX/8AX1fo&#10;fVZDtiP8DPopfuj6UUL90fSiv2SPwo+VEP3hXIfFP/kRNQ+sX/oxa68/eFch8U/+RE1D6xf+jFr5&#10;3iL/AJEmM/69z/8ASWduA/3ul/ij+ZynwL66z9If/Zq9ZXtXk3wM/wCYz9If/Zq9ZXtXznh9/wAk&#10;1hf+3v8A0tnoZ5/yMavy/wDSR9FFFfo54QUUUUAFFFFABRRRQAUUUUAFFFFABRRRQAUUUUAFFFFA&#10;BRRRQAUUUUAFFFFABRRRQAUUUUAFFFFABRRRQAUUUUAFFFFABRRRQAUUUUAFFFFABRRRQAUUUUAF&#10;FFFABRRRQAUUUUAFFFFABRRRQAUUUUAFFFFABRRRQAUUUUAFFFFABRRRQB88/FH/AJHzUvrH/wCi&#10;0r6Cj+4v0r59+KP/ACPmpfWP/wBFpX0FH9xfpX4vwN/yO86/6+frI+szn/dMH/h/yOS+K/8AyIWp&#10;fWL/ANGrXK/Ar7+sf9s//Zq6r4r/APIhal9Yv/Rq1yvwK+9rH/bP/wBmozT/AJLzA/8AXv8A+THh&#10;v+RHX/xL9D1uiiiv2g+SCsi+/wCPlq16iaGNm3Min6rQBjUVs+TH/wA81/75o+zxf880/wC+aAMb&#10;5aK2Ps0X/PNP++aXyY/+ea/980AY1FbPkx/881/75o8mP/nmv/fNAGTvoStbyY/+ea/980eTH/zz&#10;X/vmgDJplbPkx/8APNf++aPJj/55r/3zQBjU162/Jj/55r/3zSfZov8Anmn/AHzQBzU1M2V0/wBl&#10;h/54p/3yKT7HD/zxT/vkUFXOUeFXTa1cJ4h8GTw3Us9j89u/3of7lez/AGOD/njH/wB8ij7HB/zx&#10;j/75FROPMPmPnF4bmzb+JNldVol/PqTWjsy+bpqt8838S165No+n3H+tsbd/96JTTP7B00xNF9gt&#10;fJddrJ5K7WrH2bDmPn7xD4/8PTS/uJWSXc/mxbfkT/crkr/VdK1L5ZZ4HT+JH+Svp7/hXvhZT/yL&#10;ekf+AEX/AMTSv8P/AAu33vDekN9bGI/+y1n7GRftD5Y0ez07QbqWWLU7Z7S4/g3fx10F5crDEjwM&#10;r7vu+S1fQZ+HPhJuvhfRv/BfF/8AE1PF4I8PRBfL0HS49v3dlpGP/ZafsQ9ofMt5qV1cokF5bM6f&#10;30+/ReP51rF9jbztq/61PndK+n38I6I/3tIsG/7dk/wqNfBPh5G3Loemo395bOPP/oNL2Mg9ofGP&#10;jDxDL4Yt9rNvef7u9dj/APfFcfYW3iPxa+2KKfY/3d/3K+97j4e+FrudZbjwzo88q/dkksYmb/0G&#10;rtr4Y0ezXEGk2MI/6Z2yL/Sn9XFznxn4e/Z+vL90l1Bvk/uV6x4b+D+laCieXbLv/v7a+gP7NtF6&#10;WcI+ka0f2fbf8+0P/fta2jSjEnmPMrPQYrb+Ba0ksFSu8+w23/PvF/37pf7Ptv8An3j/AO+avlDm&#10;OKS2VKNldp/Z9v8A8+8f/fIo/s+3/wCfeP8A75FHKI47Z/s0bK7L7Bbf88I/++aP7Ptv+feP/vmj&#10;lHzHG7Wp+yuv+xW3/PGP/vij7Bbf88I/++aYcxyFFdd9gt/+eEf/AHyKP7Pt/wDn3j/75FUK5yNF&#10;dd/Z9v8A8+8f/fIo/s+3/wCfeP8A75FAHI0V139n2/8Az7x/98ij+z7f/n3j/wC+RQByNFdd/Z9v&#10;/wA+8f8A3yKP7Pt/+feP/vkUAcduaj5q7L+z7b/n3j/75o/s+2/594/++agDkKdXWf2fb/8APvH/&#10;AN8ij7Hb/wDPCP8A75FWFzlqK6v7HD/zxT/vkUfY4f8Anin/AHyKAuci9RbK7L7Bbf8APCP/AL5o&#10;/s+2/wCfeP8A75oJOKqJ67n7Dbf8+8X/AH7pPsFt/wA+0P8A37WgDgn+5Vd69E/sy0/584f+/a03&#10;+y7L/nyg/wC/S0FXPNXqjNXrH9kWP/Pjb/8Afpf8Kb/Yth/z4W3/AH5WgLnk+j/8jBpn/X1F/wCh&#10;17RWcuh6ckiOun2yup3K6wqNtaNBIUUUUAFFFFACN90/SvnR/wDkp5/7C6/+ja+im+6fpXzq/wDy&#10;U8/9hdf/AEbX414ib5f/ANfV+h9VkO2I/wADPotfuj6UUL90fSiv2OPwo+VEP3hXIfFP/kRNR+sX&#10;/oxa68/erkPin/yImofWL/0YtfO8Rf8AIkxn/Xuf/pLO3Af73S/xR/M5H4FAgawCeMQ5/wDH69bH&#10;A9q+ZtG8Sal4faT7BMLfztu47fvba0m+JfiQAH+0WP8AwBa/DeF/EDLslymlgcRTk5Rv8Nurb7n2&#10;OYZFicZipV4Sj7x9EZPrRk+tfO//AAsvxJ/0EG/75Wj/AIWX4k/6CDf98pX1X/EV8m/59VP/ACX/&#10;ADPP/wBWcZ/NE+iMn1oyfWvnf/hZfiT/AKCDf98pR/wsvxJ/0EG/75Sj/iK+Tf8APqp/5L/mH+rO&#10;M/mifRGT60ZPrXzv/wALL8Sf9BBv++Uo/wCFl+JP+gg3/fKUf8RXyb/n1U/8l/zD/VnGfzRPojJ9&#10;aMn1r53/AOFl+JP+gg3/AHylH/Cy/En/AEEG/wC+Uo/4ivk3/Pqp/wCS/wCYf6s4z+aJ9EZPrRk+&#10;tfO//Cy/En/QQb/vlKP+Fl+JP+gg3/fKUf8AEV8m/wCfVT/yX/MP9WcZ/NE+iMn1oyfWvnf/AIWX&#10;4k/6CDf98pR/wsvxJ/0EG/75Sj/iK+Tf8+qn/kv+Yf6s4z+aJ9EZPrRk+tfO/wDwsvxJ/wBBBv8A&#10;vlKP+Fl+JP8AoIN/3ylH/EV8m/59VP8AyX/MP9WcZ/NE+iMn1oyfWvnf/hZfiT/oIN/3ylH/AAsv&#10;xJ/0EG/75Sj/AIivk3/Pqp/5L/mH+rOM/mifRGT60ZPrXzv/AMLL8Sf9BBv++Uo/4WX4k/6CDf8A&#10;fKUf8RXyb/n1U/8AJf8AMP8AVnGfzRPojJ9aMn1r53/4WX4k/wCgg3/fKUf8LL8Sf9BBv++Uo/4i&#10;vk3/AD6qf+S/5h/qzjP5on0Rk+tGT6187/8ACy/En/QQb/vlKP8AhZfiT/oIN/3ylH/EV8m/59VP&#10;/Jf8w/1Zxn80T6IyfWjJ9a+d/wDhZfiT/oIN/wB8pR/wsvxJ/wBBBv8AvlKP+Ir5N/z6qf8Akv8A&#10;mH+rOM/mifRGT60ZPrXzv/wsvxJ/0EG/75Sj/hZfiT/oIN/3ylH/ABFfJv8An1U/8l/zD/VnGfzR&#10;PojJ9aMn1r53/wCFl+JP+gg3/fKUf8LL8Sf9BBv++Uo/4ivk3/Pqp/5L/mH+rOM/mifRGT60ZPrX&#10;zv8A8LL8Sf8AQQb/AL5Sj/hZfiT/AKCDf98pR/xFfJv+fVT/AMl/zD/VnGfzRPojJ9aMn1r53/4W&#10;X4k/6CDf98pR/wALL8Sf9BBv++Uo/wCIr5N/z6qf+S/5h/qzjP5on0Rk+tGT6187/wDCy/En/QQb&#10;/vlKP+Fl+JP+gg3/AHylH/EV8m/59VP/ACX/ADD/AFZxn80T6IyfWjJ9a+d/+Fl+JP8AoIN/3ylH&#10;/Cy/En/QQb/vlKP+Ir5N/wA+qn/kv+Yf6s4z+aJ9EZPrRk+tfO//AAsvxJ/0EG/75Sj/AIWX4k/6&#10;CDf98pR/xFfJv+fVT/yX/MP9WcZ/NE+iMn1oyfWvnf8A4WX4k/6CDf8AfKUf8LL8Sf8AQQb/AL5S&#10;j/iK+Tf8+qn/AJL/AJh/qzjP5on0Rk+tGT6187/8LL8Sf9BBv++Uo/4WX4k/6CDf98pR/wARXyb/&#10;AJ9VP/Jf8w/1Zxn80T6IyfWjJ9a+d/8AhZfiT/oIN/3ylH/Cy/En/QQb/vlKP+Ir5N/z6qf+S/5h&#10;/qzjP5on0Rk+tGT6187/APCy/En/AEEG/wC+Uo/4WX4k/wCgg3/fKUf8RXyb/n1U/wDJf8w/1Zxn&#10;80T6IyfWjJ9a+d/+Fl+JP+gg3/fKUf8ACy/En/QQb/vlKP8AiK+Tf8+qn/kv+Yf6s4z+aJ9EZPrR&#10;k+tfO/8AwsvxJ/0EG/75Sj/hZfiT/oIN/wB8pR/xFfJv+fVT/wAl/wAw/wBWcZ/NE+iMn1oyfWvn&#10;f/hZfiT/AKCDf98pR/wsvxJ/0EG/75Sj/iK+Tf8APqp/5L/mH+rOM/mifRGT60ZPrXzv/wALL8Sf&#10;9BBv++Uo/wCFl+JP+gg3/fKUf8RXyb/n1U/8l/zD/VnGfzRPojJ9aMn1r53/AOFl+JP+gg3/AHyl&#10;H/Cy/En/AEEG/wC+Uo/4ivk3/Pqp/wCS/wCYf6s4z+aJ9EZPrRk+tfO//Cy/En/QQb/vlKP+Fl+J&#10;P+gg3/fKUf8AEV8m/wCfVT/yX/MP9WcZ/NE+iMn1oyfWvnf/AIWX4k/6CDf98pR/wsvxJ/0EG/75&#10;Sj/iK+Tf8+qn/kv+Yf6s4z+aJ9EZPrRk+tfO/wDwsvxJ/wBBBv8AvlKP+Fl+JP8AoIN/3ylH/EV8&#10;m/59VP8AyX/MP9WcZ/NE+iMn1oyfWvnf/hZfiT/oIN/3ylH/AAsvxJ/0EG/75Sj/AIivk3/Pqp/5&#10;L/mH+rOM/mifRGT60ZPrXzv/AMLL8Sf9BBv++Uo/4WX4k/6CDf8AfKUf8RXyb/n1U/8AJf8AMP8A&#10;VnGfzRPojJ9aPxr53/4WX4k/6CDf98pR/wALK8Sf9BBv++Uo/wCIr5N/z6qf+S/5h/qzjP5okvxR&#10;G7x3qRHTMf8A6KWvoFOUB9q+XdT1S51W/lubtxJNIPmYV9QRNkEdgB/KuXw4xccfmGaYun8NSUZf&#10;e5F59TdGhhqUvsx/yOT+KwP/AAgepZ9Ysf8Afxa5T4GDH9sDOM+V/wCzV1nxVIPgTUvXMf8A6MWv&#10;EdH8S6h4e837BcCLzPvZ/i21w8WZrRyXi/C46v8ADGn9n/t5G+WYeWMymrQhvKX+R9O5oz/nFfPH&#10;/CzPEX/P+3/fNH/CzPEX/P8At/3zXsf8RVyj/n1U/wDJf8zl/wBWMX/NE+iMe1G32r52/wCFl+If&#10;+f5v++aP+Fl+If8An+b/AL5o/wCIq5R/z6qf+S/5h/qxiv5on0Tt9qNvtXzp/wALL8Rf8/zf980f&#10;8LL8Rf8AP83/AHzR/wARVyj/AJ9VP/Jf8x/6sYr+aJ9F7fakx7V86/8ACy/EX/P83/fNH/Cy/EX/&#10;AD/N/wB80f8AEVco/wCfVT/yX/MP9WMV/NE+is/5xRn/ADivnj/hZniL/n/b/vmj/hZniL/n/b/v&#10;mj/iKuUf8+qn/kv+Yv8AVjF/zRPofP8AnFGf84r54/4WZ4i/5/2/75o/4WZ4i/5/2/75o/4irlH/&#10;AD6qf+S/5h/qxi/5on0Rj2o2+1fO3/Cy/EP/AD/N/wB803/hZfiL/n+b/vmj/iKuUf8APqp/5L/m&#10;P/VjFfzRPovb7UbfavnT/hZfiL/n+b/vmj/hZfiL/n+b/vmj/iKuUf8APqp/5L/mH+rGK/mifReK&#10;MV86f8LL8Rf8/wA3/fNO/wCFl+Iv+f5v++aP+Iq5R/z6qf8Akv8AmH+rGK/mifRGf84oz/nFfPH/&#10;AAszxF/z/t/3zR/wszxF/wA/7f8AfNH/ABFXKP8An1U/8l/zF/qxi/5on0Pn/OKM/wCcV88f8LM8&#10;Rf8AP+3/AHzR/wALM8Rf8/7f980f8RVyf/n1U/8AJf8AMP8AVjF/zRPofP8AnFGf84r54/4WZ4k/&#10;5/m/75o/4WZ4i/5/2/75o/4irk//AD6qf+S/5h/qxi/5on0Pn/OKM/5xXzx/wszxF/z/ALf980f8&#10;LM8Rf8/7f980f8RVyj/n1U/8l/zD/VjF/wA0T6H2+1Lt9q+dv+Fl+If+f5v++ab/AMLL8Rf8/wA3&#10;/fNH/EVco/59VP8AyX/Mf+rGK/mifReKMV86f8LL8Rf8/wA3/fNH/Cy/EX/P83/fNH/EVco/59VP&#10;/Jf8w/1YxX80T6L2+1Jj2r51/wCFl+Iv+f5v++aP+Fl+Iv8An+b/AL5o/wCIq5R/z6qf+S/5h/qx&#10;iv5on0Vn/OKM/wCcV88f8LM8Rf8AP+3/AHzR/wALM8Rf8/7f980f8RVyj/n1U/8AJf8AMX+rGL/m&#10;ifQ+f84oz/nFfPH/AAszxF/z/t/3zR/wszxF/wA/7f8AfNH/ABFXKP8An1U/8l/zD/VjF/zRPojH&#10;tRt9q+dv+Fl+If8An+b/AL5pv/Cy/EX/AD/N/wB80f8AEVco/wCfVT/yX/Mf+rGK/mifRe32o2+1&#10;fOn/AAsvxF/z/N/3zR/wsvxF/wA/zf8AfNH/ABFXKP8An1U/8l/zD/VjFfzRPovFGK+dP+Fl+Iv+&#10;f5v++ad/wsvxF/z/ADf980f8RVyj/n1U/wDJf8w/1YxX80T6Iz/nFGf84r54/wCFmeIv+f8Ab/vm&#10;j/hZniL/AJ/2/wC+aP8AiKuUf8+qn/kv+Yv9WMX/ADRPofP+cUZ/zivnj/hZniL/AJ/2/wC+aP8A&#10;hZniL/n/AG/75o/4irk//Pqp/wCS/wCYf6sYv+aJ9D5/zijP+cV88f8ACzPEX/P+3/fNH/CzPEX/&#10;AD/t/wB80f8AEVcn/wCfVT/yX/MP9WMX/NE+h8/5xRn/ADivnj/hZniL/n/b/vmj/hZniL/n/b/v&#10;mj/iKuUf8+qn/kv+Yf6sYv8AmifRGKMV87f8LL8Q/wDP83/fNN/4WX4i/wCf5v8Avmj/AIirlH/P&#10;qp/5L/mP/VjFfzRPovFGK+dP+Fl+Iv8An+b/AL5o/wCFl+Iv+f5v++aP+Iq5R/z6qf8Akv8AmH+r&#10;GK/mifRe32pMe1fOv/Cy/EX/AD/N/wB807/hZfiL/n+b/vmj/iKuUf8APqp/5L/mH+rGK/mifRGf&#10;84oz/nFfPH/CzPEX/P8At/3zR/wszxF/z/t/3zR/xFXKP+fVT/yX/MX+rGL/AJon0Pn/ADijP+cV&#10;88f8LM8Rf8/7f980f8LM8Rf8/wC3/fNH/EVco/59VP8AyX/MP9WMX/NE+iMUYr52/wCFl+If+f5v&#10;++ab/wALL8Rf8/zf980f8RVyj/n1U/8AJf8AMf8Aqxiv5on0Xt9qNvtXzp/wsvxF/wA/zf8AfNH/&#10;AAsvxF/z/N/3zR/xFXKP+fVT/wAl/wAw/wBWMV/NE+i9vtSY9q+df+Fl+Iv+f5v++ad/wsvxF/z/&#10;ADf980f8RVyj/n1U/wDJf8w/1YxX80T6Iz/nFGf84r54/wCFmeIv+f8Ab/vmj/hZniL/AJ/2/wC+&#10;aP8AiKuT/wDPqp/5L/mL/VjF/wA0T6EPQ9BXz0wA+JpP/UXX/wBG0jfErXy2DfsT/uVn6DPJfeLd&#10;NuZ23yS38bM3+15lfF8RcX4LiWtgqWGjKPLUXxfI9bAZTXy+nWnVl8UH+p9Nr90fSihfuj6UV/T0&#10;fhR+dje1ZHiHQofEWnXFjcM6RTbctGcN8rBv6Vrj5Rz2pM4Oe1c9ejSxFKVCrHmjLRlxlKEuaJ53&#10;/wAKR0j/AJ/L7/v4v/xNH/CkdI/5/L7/AL+L/wDE16Lg0YNfKf6m5B/0BxPR/tTG/wDP1nnX/Ckd&#10;I/5/L7/v4v8A8TR/wpHSP+fy+/7+L/8AE16Lg0YNH+pmQf8AQHEP7Uxv/P1nnX/CkdI/5/L7/v4v&#10;/wATR/wpHSP+fy+/7+L/APE16Lg0YNH+pmQf9AcQ/tTG/wDP1nnX/CkdI/5/L7/v4v8A8TR/wpHS&#10;P+fy+/7+L/8AE16Lg0YNH+pmQf8AQHEP7Uxv/P1nnX/CkdI/5/L7/v4v/wATR/wpHSP+fy+/7+L/&#10;APE16Lg0YNH+pmQf9AcQ/tTG/wDP1nnX/CkdI/5/L7/v4v8A8TR/wpHSP+fy+/7+L/8AE16Lg0YN&#10;H+pmQf8AQHEP7Uxv/P1nnX/CkdI/5/L7/v4v/wATR/wpHSP+fy+/7+L/APE16Lg0YNH+pmQf9AcQ&#10;/tTG/wDP1nnX/CkdI/5/L7/v4v8A8TR/wpHSP+fy+/7+L/8AE16Lg0YNH+pmQf8AQHEP7Uxv/P1n&#10;nX/CkdI/5/L7/v4v/wATR/wpHSP+fy+/7+L/APE16Lg0YNH+pmQf9AcQ/tTG/wDP1nnX/CkdI/5/&#10;L7/v4v8A8TR/wpHSP+fy+/7+L/8AE16Lg0YNH+pmQf8AQHEP7Uxv/P1nnX/CkdI/5/L7/v4v/wAT&#10;R/wpHSP+fy+/7+L/APE16Lg0YNH+pmQf9AcQ/tTG/wDP1nnX/CkdI/5/L7/v4v8A8TR/wpHSP+fy&#10;+/7+L/8AE16Lg0YNH+pmQf8AQHEP7Uxv/P1nnX/CkdI/5/L7/v4v/wATR/wpHSP+fy+/7+L/APE1&#10;6Lg0YNH+pmQf9AcQ/tTG/wDP1nnX/CkdI/5/L7/v4v8A8TR/wpHSP+fy+/7+L/8AE16Lg0YNH+pm&#10;Qf8AQHEP7Uxv/P1nnX/CkdI/5/L7/v4v/wATR/wpHSP+fy+/7+L/APE16Lg0YNH+pmQf9AcQ/tTG&#10;/wDP1nnX/CkdI/5/L7/v4v8A8TR/wpHSP+fy+/7+L/8AE16Lg0YNH+pmQf8AQHEP7Uxv/P1nnX/C&#10;kdI/5/L7/v4v/wATR/wpHSP+fy+/7+L/APE16Lg0YNH+pmQf9AcQ/tTG/wDP1nnX/CkdI/5/L7/v&#10;4v8A8TR/wpHSP+fy+/7+L/8AE16Lg0YNH+pmQf8AQHEP7Uxv/P1nnX/CkdI/5/L7/v4v/wATR/wp&#10;HSP+fy+/7+L/APE16Lg0YNH+pmQf9AcQ/tTG/wDP1nnX/CkdI/5/L7/v4v8A8TR/wpHSP+fy+/7+&#10;L/8AE16Lg0YNH+pmQf8AQHEP7Uxv/P1nnX/CkdI/5/L7/v4v/wATR/wpHSP+fy+/7+L/APE16Lg0&#10;YNH+pmQf9AcQ/tTG/wDP1nnX/CkdI/5/L7/v4v8A8TR/wpHSP+fy+/7+L/8AE16Lg0YNH+pmQf8A&#10;QHEP7Uxv/P1nnX/CkdI/5/L7/v4v/wATR/wpHSP+fy+/7+L/APE16Lg0YNH+pmQf9AcQ/tTG/wDP&#10;1nnX/CkdI/5/L7/v4v8A8TR/wpHSP+fy+/7+L/8AE16Lg0YNH+pmQf8AQHEP7Uxv/P1nnX/CkdI/&#10;5/L7/v4v/wATR/wpHSP+fy+/7+L/APE16Lg0YNH+pmQf9AcQ/tTG/wDP1nnX/CkdI/5/L7/v4v8A&#10;8TR/wpHSP+fy+/7+L/8AE16Lg0YNH+pmQf8AQHEP7Uxv/P1nnX/CkdI/5/L7/v4v/wATR/wpHSP+&#10;fy+/7+L/APE16Lg0YNH+pmQf9AcQ/tTG/wDP1nnX/CkdI/5/L7/v4v8A8TR/wpHSP+fy+/7+L/8A&#10;E16Lg0YNH+pmQf8AQHEP7Uxv/P1nnX/CkdI/5/L7/v4v/wATR/wpHSP+fy+/7+L/APE16Lg0YNH+&#10;pmQf9AcQ/tTG/wDP1nnX/CkdI/5/L7/v4v8A8TR/wpHSP+fy+/7+L/8AE16Lg0YNH+pmQf8AQHEP&#10;7Uxv/P1nnX/CkdI/5/L7/v4v/wATR/wpHSP+fy+/7+L/APE16Lg0YNH+pmQf9AcQ/tTG/wDP1nnX&#10;/CkdI/5/L7/v4v8A8TR/wpHSP+fy+/7+L/8AE16Lg0YNH+pmQf8AQHEP7Uxv/P1nnX/CkdI/5/L7&#10;/v4v/wATR/wpHSP+fy+/7+L/APE16Lg0YNH+pmQf9AcQ/tTG/wDP1nnX/CkdI/5/L7/v4v8A8TR/&#10;wpHSP+fy+/7+L/8AE16Lg0YNH+pmQf8AQHEP7Uxv/P1nnX/CkdI/5/L7/v4v/wATR/wpHSP+fy9/&#10;7+L/APE16Lg0YNH+pmQf9AcQ/tTG/wDP1nnS/BHR+97ff9/F/wDia9CVABtzkU7mlIx7V7GXZNgM&#10;o5vqFKNPm+Kxy18TWxWteXMZHiHQIfEWmT2E5dIpduWibDfK27+lch/wpHSO95e/9/F/+Jr0UADO&#10;OtG7setYY/IMrzSr7bGUIzlsXRxuIw0eWjPlPO/+FI6R/wA/l9/38X/4mj/hSOkf8/l9/wB/F/8A&#10;ia9FwaMGvO/1MyD/AKA4m/8AamN/5+s86/4UjpH/AD+X3/fxf/iaP+FI6R/z+X3/AH8X/wCJr0XB&#10;owaP9TMg/wCgOIf2pjf+frPOf+FI6R/z+3//AH8X/wCJo/4UjpH/AD+3/wD38X/4mvRsGjBo/wBT&#10;Mg/6A4h/amN/5+s85/4UjpH/AD+3/wD38X/4mj/hSOkf8/t//wB/F/8Aia9GwaMGj/UzIP8AoDiH&#10;9qY3/n6zzr/hSOkf8/l9/wB/F/8AiaP+FI6R/wA/l9/38X/4mvRcGjBo/wBTMg/6A4h/amN/5+s8&#10;6/4UjpH/AD+X3/fxf/iaP+FI6R/z+X3/AH8X/wCJr0XBowaP9TMg/wCgOIf2pjf+frPOv+FI6R/z&#10;+X3/AH8X/wCJpP8AhSOkf8/t/wD9/F/+Jr0bBowaP9TMg/6A4h/amN/5+s85/wCFI6R/z+3/AP38&#10;X/4mj/hSOkf8/t//AN/F/wDia9GwaMGj/UzIP+gOIf2pjf8An6zzn/hSOkf8/t//AN/F/wDiaX/h&#10;SOkf8/l9/wB/F/8Aia9FwaMGj/UzIP8AoDiH9qY3/n6zzr/hSOkf8/l9/wB/F/8AiaP+FI6R/wA/&#10;l9/38X/4mvRcGjBo/wBTMg/6A4h/amN/5+s86/4UjpH/AD+X3/fxf/iaP+FI6R/z+X3/AH8X/wCJ&#10;r0XBowaP9TMg/wCgOIf2pjf+frPOv+FI6R/z+X3/AH8X/wCJo/4UjpH/AD+X3/fxf/ia9FwaMGj/&#10;AFMyD/oDiH9qY3/n6zzr/hSOkf8AP5ff9/F/+Jo/4UjpH/P5ff8Afxf/AImvRcGjBo/1MyD/AKA4&#10;h/amN/5+s86/4UjpH/P5ff8Afxf/AImk/wCFI6R/z+3/AP38X/4mvRsGjBo/1MyD/oDiH9qY3/n6&#10;zzn/AIUjpH/P7f8A/fxf/iaP+FI6R/z+3/8A38X/AOJr0bBowaP9TMg/6A4h/amN/wCfrPOf+FI6&#10;R/z+3/8A38X/AOJo/wCFI6R/z+3/AP38X/4mvRsGjBo/1MyD/oDiH9qY3/n6zzr/AIUjpH/P5ff9&#10;/F/+Jo/4UjpH/P5ff9/F/wDia9FwaMGj/UzIP+gOIf2pjf8An6zzr/hSOkf8/l9/38X/AOJo/wCF&#10;I6R/z+X3/fxf/ia9FwaMGj/UzIP+gOIf2pjf+frPOv8AhSOkf8/l9/38X/4mk/4UjpH/AD+3/wD3&#10;8X/4mvRsGjBo/wBTMg/6A4h/amN/5+s85/4UjpH/AD+3/wD38X/4mj/hSOkf8/t//wB/F/8Aia9G&#10;waMGj/UzIP8AoDiH9qY3/n6zzn/hSOkf8/t//wB/F/8AiaX/AIUjpH/P5ff9/F/+Jr0XBowaP9TM&#10;g/6A4h/amN/5+s86/wCFI6R/z+X3/fxf/iaP+FI6R/z+X3/fxf8A4mvRcGjBo/1MyD/oDiH9qY3/&#10;AJ+s86/4UjpH/P5ff9/F/wDiaP8AhSOkf8/l9/38X/4mvRcGjBo/1MyD/oDiH9qY3/n6zzr/AIUj&#10;pH/P5ff9/F/+Jo/4UjpH/P5ff9/F/wDia9FwaMGj/UzIP+gOIf2pjf8An6zzr/hSOkf8/l9/38X/&#10;AOJo/wCFI6R/z+X3/fxf/ia9FwaMGj/UzIP+gOIf2pjf+frPOv8AhSOkf8/l9/38X/4mk/4UjpH/&#10;AD+3/wD38X/4mvRsGjBo/wBTMg/6A4h/amN/5+s85/4UjpH/AD+3/wD38X/4mj/hSOkf8/t//wB/&#10;F/8Aia9GwaMGj/UzIP8AoDiH9qY3/n6zzn/hSOkf8/t//wB/F/8AiaX/AIUjpH/P5ff9/F/+Jr0X&#10;BowaP9TMg/6A4h/amN/5+s86/wCFI6R/z+X3/fxf/iaP+FI6R/z+X3/fxf8A4mvRcGjBo/1MyD/o&#10;DiH9qY3/AJ+s86/4UjpH/P5ff9/F/wDiaP8AhSOkf8/l9/38X/4mvRcGjBo/1MyD/oDiH9qY3/n6&#10;zzr/AIUjpH/P5ff9/F/+JpP+FI6R/wA/t/8A9/F/+Jr0bBowaP8AUzIP+gOIf2pjf+frPOf+FI6R&#10;/wA/t/8A9/F/+Jo/4UjpH/P7f/8Afxf/AImvRsGjBo/1MyD/AKA4h/amN/5+s85/4UjpH/P7f/8A&#10;fxf/AIml/wCFI6R/z+X3/fxf/ia9FwaMGj/UzIP+gOIf2pjf+frPOv8AhSOkf8/l9/38X/4mj/hS&#10;Okf8/l7/AN/F/wDia9FwaMGj/UzIP+gOIf2pjf8An6zzk/BHSD0vL3/v4v8A8TU1h8HdI068t7pb&#10;q7eWGRZFDSKV3K27+7XoHtRj2rSlwhkVGfPDCxJlmeNnHldVjgMACilor7BK2iPNCkoopgLRRRQA&#10;UUUUAFFFFABRRRQAUUUUAFFFFABRRRQAUUUUAFFFFABRRRQAUUUUAFFFFABRRRQAUUUUAFFFFABR&#10;RRQAUUUUAFFFFABRRRQAUUUUAFFFFABRRRQAUUUUAFFFFABRRRQAUUUUAFFFFABRRRQAUUUUAFFF&#10;FABRRRQAUUUUAFFFFABRRRQAUUUUAFFFFABSUUUALRRRQAUUUUAFFFFABRRRQAUUUUAFFFFABRRR&#10;QAUUUUAFFFFABRRRQAUUUUAFFFFABRRRQAUUUUAFFFFABRRRQAUUUUAFFFFABRRRQAUUUUAFFFFA&#10;BRRRQAUUUUAFFFFABRRRQAUUUUAFFFFABRRRQAUUUUAFFFFABRRRQAUUUUAFFFFABRRRQAmKWiig&#10;AooooA//2VBLAQItABQABgAIAAAAIQCKFT+YDAEAABUCAAATAAAAAAAAAAAAAAAAAAAAAABbQ29u&#10;dGVudF9UeXBlc10ueG1sUEsBAi0AFAAGAAgAAAAhADj9If/WAAAAlAEAAAsAAAAAAAAAAAAAAAAA&#10;PQEAAF9yZWxzLy5yZWxzUEsBAi0AFAAGAAgAAAAhAICsHssQAwAA6wgAAA4AAAAAAAAAAAAAAAAA&#10;PAIAAGRycy9lMm9Eb2MueG1sUEsBAi0AFAAGAAgAAAAhABmUu8nDAAAApwEAABkAAAAAAAAAAAAA&#10;AAAAeAUAAGRycy9fcmVscy9lMm9Eb2MueG1sLnJlbHNQSwECLQAUAAYACAAAACEAnzKV6+AAAAAK&#10;AQAADwAAAAAAAAAAAAAAAAByBgAAZHJzL2Rvd25yZXYueG1sUEsBAi0ACgAAAAAAAAAhAHWwoD3M&#10;PAEAzDwBABUAAAAAAAAAAAAAAAAAfwcAAGRycy9tZWRpYS9pbWFnZTEuanBlZ1BLAQItAAoAAAAA&#10;AAAAIQAWyeFLhcUBAIXFAQAVAAAAAAAAAAAAAAAAAH5EAQBkcnMvbWVkaWEvaW1hZ2UyLmpwZWdQ&#10;SwUGAAAAAAcABwDAAQAANgoDAAAA&#10;">
                <v:shape id="Image 16" o:spid="_x0000_s1027" type="#_x0000_t75" style="position:absolute;left:29819;width:38329;height:251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5z7PwgAAANsAAAAPAAAAZHJzL2Rvd25yZXYueG1sRE/RisIw&#10;EHwX/Iewgm+aeg/V6xlFxBMRRKxyd49Ls7bFZlOaqPXvjSDc2+zOzszOdN6aStyocaVlBaNhBII4&#10;s7rkXMHp+D2YgHAeWWNlmRQ8yMF81u1MMdH2zge6pT4XwYRdggoK7+tESpcVZNANbU0cuLNtDPow&#10;NrnUDd6DuankRxTF0mDJIaHAmpYFZZf0ahSEtTmsPv/W+/Eyire7n99FNWal+r128QXCU+v/j9/q&#10;jQ7vx/DqEgDI2RMAAP//AwBQSwECLQAUAAYACAAAACEA2+H2y+4AAACFAQAAEwAAAAAAAAAAAAAA&#10;AAAAAAAAW0NvbnRlbnRfVHlwZXNdLnhtbFBLAQItABQABgAIAAAAIQBa9CxbvwAAABUBAAALAAAA&#10;AAAAAAAAAAAAAB8BAABfcmVscy8ucmVsc1BLAQItABQABgAIAAAAIQCa5z7PwgAAANsAAAAPAAAA&#10;AAAAAAAAAAAAAAcCAABkcnMvZG93bnJldi54bWxQSwUGAAAAAAMAAwC3AAAA9gIAAAAA&#10;">
                  <v:imagedata r:id="rId36" o:title=""/>
                </v:shape>
                <v:shape id="Image 17" o:spid="_x0000_s1028" type="#_x0000_t75" style="position:absolute;top:20624;width:40030;height:263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E3r+wAAAANsAAAAPAAAAZHJzL2Rvd25yZXYueG1sRE9Ni8Iw&#10;EL0L/ocwC15EUxV0qUZRWWXBU10PHodmbMsmk9pktf57syB4m8f7nMWqtUbcqPGVYwWjYQKCOHe6&#10;4kLB6Wc3+AThA7JG45gUPMjDatntLDDV7s4Z3Y6hEDGEfYoKyhDqVEqfl2TRD11NHLmLayyGCJtC&#10;6gbvMdwaOU6SqbRYcWwosaZtSfnv8c8qWJ8m5+nVTdxhb8zoq59luKFWqd5Hu56DCNSGt/jl/tZx&#10;/gz+f4kHyOUTAAD//wMAUEsBAi0AFAAGAAgAAAAhANvh9svuAAAAhQEAABMAAAAAAAAAAAAAAAAA&#10;AAAAAFtDb250ZW50X1R5cGVzXS54bWxQSwECLQAUAAYACAAAACEAWvQsW78AAAAVAQAACwAAAAAA&#10;AAAAAAAAAAAfAQAAX3JlbHMvLnJlbHNQSwECLQAUAAYACAAAACEA5hN6/sAAAADbAAAADwAAAAAA&#10;AAAAAAAAAAAHAgAAZHJzL2Rvd25yZXYueG1sUEsFBgAAAAADAAMAtwAAAPQCAAAAAA==&#10;">
                  <v:imagedata r:id="rId37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18" o:spid="_x0000_s1029" type="#_x0000_t202" style="position:absolute;left:3762;top:2361;width:19558;height:26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66x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BlV9kAL36BwAA//8DAFBLAQItABQABgAIAAAAIQDb4fbL7gAAAIUBAAATAAAAAAAAAAAA&#10;AAAAAAAAAABbQ29udGVudF9UeXBlc10ueG1sUEsBAi0AFAAGAAgAAAAhAFr0LFu/AAAAFQEAAAsA&#10;AAAAAAAAAAAAAAAAHwEAAF9yZWxzLy5yZWxzUEsBAi0AFAAGAAgAAAAhAOtPrrHEAAAA2wAAAA8A&#10;AAAAAAAAAAAAAAAABwIAAGRycy9kb3ducmV2LnhtbFBLBQYAAAAAAwADALcAAAD4AgAAAAA=&#10;" filled="f" stroked="f">
                  <v:textbox inset="0,0,0,0">
                    <w:txbxContent>
                      <w:p w:rsidR="00961C34" w:rsidRDefault="00F933F7">
                        <w:pPr>
                          <w:spacing w:before="20"/>
                          <w:ind w:left="20"/>
                          <w:rPr>
                            <w:i/>
                            <w:iCs/>
                            <w:sz w:val="24"/>
                            <w:szCs w:val="24"/>
                          </w:rPr>
                        </w:pPr>
                        <w:r>
                          <w:rPr>
                            <w:rFonts w:ascii="Segoe UI Symbol" w:eastAsia="Segoe UI Symbol" w:hAnsi="Segoe UI Symbol" w:cs="Segoe UI Symbol"/>
                            <w:sz w:val="28"/>
                            <w:szCs w:val="28"/>
                          </w:rPr>
                          <w:t>⸦</w:t>
                        </w:r>
                        <w:r>
                          <w:rPr>
                            <w:rFonts w:ascii="Segoe UI Symbol" w:eastAsia="Segoe UI Symbol" w:hAnsi="Segoe UI Symbol" w:cs="Segoe UI Symbol"/>
                            <w:spacing w:val="1"/>
                            <w:sz w:val="28"/>
                            <w:szCs w:val="28"/>
                          </w:rPr>
                          <w:t xml:space="preserve"> </w:t>
                        </w:r>
                        <w:r>
                          <w:rPr>
                            <w:b/>
                            <w:bCs/>
                            <w:i/>
                            <w:iCs/>
                            <w:sz w:val="28"/>
                            <w:szCs w:val="28"/>
                          </w:rPr>
                          <w:t>Homework</w:t>
                        </w:r>
                        <w:r>
                          <w:rPr>
                            <w:b/>
                            <w:bCs/>
                            <w:i/>
                            <w:iCs/>
                            <w:spacing w:val="10"/>
                            <w:sz w:val="28"/>
                            <w:szCs w:val="28"/>
                          </w:rPr>
                          <w:t xml:space="preserve"> </w:t>
                        </w:r>
                        <w:r>
                          <w:rPr>
                            <w:i/>
                            <w:iCs/>
                            <w:sz w:val="24"/>
                            <w:szCs w:val="24"/>
                          </w:rPr>
                          <w:t xml:space="preserve">Ех.2,р.63 </w:t>
                        </w:r>
                        <w:r>
                          <w:rPr>
                            <w:i/>
                            <w:iCs/>
                            <w:spacing w:val="-5"/>
                            <w:sz w:val="24"/>
                            <w:szCs w:val="24"/>
                          </w:rPr>
                          <w:t>WB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961C34" w:rsidRDefault="00961C34">
      <w:pPr>
        <w:rPr>
          <w:sz w:val="12"/>
        </w:rPr>
        <w:sectPr w:rsidR="00961C34">
          <w:pgSz w:w="11910" w:h="16840"/>
          <w:pgMar w:top="480" w:right="480" w:bottom="280" w:left="200" w:header="708" w:footer="708" w:gutter="0"/>
          <w:cols w:space="720"/>
        </w:sectPr>
      </w:pPr>
    </w:p>
    <w:p w:rsidR="00961C34" w:rsidRDefault="00F933F7">
      <w:pPr>
        <w:pStyle w:val="1"/>
      </w:pPr>
      <w:r>
        <w:rPr>
          <w:color w:val="FFC000"/>
          <w:w w:val="80"/>
        </w:rPr>
        <w:lastRenderedPageBreak/>
        <w:t>Lesson</w:t>
      </w:r>
      <w:r>
        <w:rPr>
          <w:color w:val="FFC000"/>
          <w:spacing w:val="50"/>
        </w:rPr>
        <w:t xml:space="preserve"> </w:t>
      </w:r>
      <w:r>
        <w:rPr>
          <w:color w:val="FFC000"/>
          <w:spacing w:val="-12"/>
          <w:w w:val="95"/>
        </w:rPr>
        <w:t>7</w:t>
      </w:r>
    </w:p>
    <w:p w:rsidR="00961C34" w:rsidRDefault="00F933F7">
      <w:pPr>
        <w:spacing w:before="185"/>
        <w:ind w:left="792"/>
        <w:rPr>
          <w:b/>
          <w:i/>
          <w:sz w:val="40"/>
        </w:rPr>
      </w:pPr>
      <w:r>
        <w:rPr>
          <w:b/>
          <w:i/>
          <w:sz w:val="28"/>
        </w:rPr>
        <w:t>The</w:t>
      </w:r>
      <w:r>
        <w:rPr>
          <w:b/>
          <w:i/>
          <w:spacing w:val="-2"/>
          <w:sz w:val="28"/>
        </w:rPr>
        <w:t xml:space="preserve"> </w:t>
      </w:r>
      <w:r>
        <w:rPr>
          <w:b/>
          <w:i/>
          <w:sz w:val="28"/>
        </w:rPr>
        <w:t>subject</w:t>
      </w:r>
      <w:r>
        <w:rPr>
          <w:b/>
          <w:sz w:val="28"/>
        </w:rPr>
        <w:t>:</w:t>
      </w:r>
      <w:r>
        <w:rPr>
          <w:b/>
          <w:spacing w:val="-13"/>
          <w:sz w:val="28"/>
        </w:rPr>
        <w:t xml:space="preserve"> </w:t>
      </w:r>
      <w:r>
        <w:rPr>
          <w:b/>
          <w:i/>
          <w:color w:val="FFC000"/>
          <w:spacing w:val="-5"/>
          <w:sz w:val="40"/>
        </w:rPr>
        <w:t>Їжа</w:t>
      </w:r>
    </w:p>
    <w:p w:rsidR="00961C34" w:rsidRDefault="00F933F7">
      <w:pPr>
        <w:pStyle w:val="3"/>
      </w:pPr>
      <w:r>
        <w:rPr>
          <w:spacing w:val="-2"/>
        </w:rPr>
        <w:t>Aims:</w:t>
      </w:r>
    </w:p>
    <w:p w:rsidR="00961C34" w:rsidRDefault="00F933F7">
      <w:pPr>
        <w:pStyle w:val="a5"/>
        <w:numPr>
          <w:ilvl w:val="0"/>
          <w:numId w:val="24"/>
        </w:numPr>
        <w:tabs>
          <w:tab w:val="left" w:pos="1031"/>
          <w:tab w:val="left" w:pos="1368"/>
          <w:tab w:val="left" w:pos="1872"/>
          <w:tab w:val="left" w:pos="2416"/>
          <w:tab w:val="left" w:pos="2959"/>
          <w:tab w:val="left" w:pos="3679"/>
          <w:tab w:val="left" w:pos="4167"/>
          <w:tab w:val="left" w:pos="10379"/>
        </w:tabs>
        <w:spacing w:before="189" w:line="254" w:lineRule="auto"/>
        <w:ind w:right="526" w:firstLine="0"/>
        <w:rPr>
          <w:sz w:val="28"/>
        </w:rPr>
      </w:pPr>
      <w:r>
        <w:rPr>
          <w:sz w:val="28"/>
        </w:rPr>
        <w:t>активізувати та пригадати лексику з теми “Food”, практикувати читання</w:t>
      </w:r>
      <w:r>
        <w:rPr>
          <w:spacing w:val="40"/>
          <w:sz w:val="28"/>
        </w:rPr>
        <w:t xml:space="preserve"> </w:t>
      </w:r>
      <w:r>
        <w:rPr>
          <w:b/>
          <w:sz w:val="32"/>
        </w:rPr>
        <w:t>sh</w:t>
      </w:r>
      <w:r>
        <w:rPr>
          <w:b/>
          <w:sz w:val="32"/>
        </w:rPr>
        <w:tab/>
      </w:r>
      <w:r>
        <w:rPr>
          <w:b/>
          <w:spacing w:val="-6"/>
          <w:sz w:val="32"/>
        </w:rPr>
        <w:t>oo ou</w:t>
      </w:r>
      <w:r>
        <w:rPr>
          <w:b/>
          <w:sz w:val="32"/>
        </w:rPr>
        <w:tab/>
      </w:r>
      <w:r>
        <w:rPr>
          <w:b/>
          <w:spacing w:val="-6"/>
          <w:sz w:val="32"/>
        </w:rPr>
        <w:t>ui</w:t>
      </w:r>
      <w:r>
        <w:rPr>
          <w:b/>
          <w:sz w:val="32"/>
        </w:rPr>
        <w:tab/>
      </w:r>
      <w:r>
        <w:rPr>
          <w:b/>
          <w:spacing w:val="-6"/>
          <w:sz w:val="32"/>
        </w:rPr>
        <w:t>ea</w:t>
      </w:r>
      <w:r>
        <w:rPr>
          <w:b/>
          <w:sz w:val="32"/>
        </w:rPr>
        <w:tab/>
      </w:r>
      <w:r>
        <w:rPr>
          <w:b/>
          <w:spacing w:val="-6"/>
          <w:sz w:val="32"/>
        </w:rPr>
        <w:t>or</w:t>
      </w:r>
      <w:r>
        <w:rPr>
          <w:b/>
          <w:sz w:val="32"/>
        </w:rPr>
        <w:tab/>
      </w:r>
      <w:r>
        <w:rPr>
          <w:b/>
          <w:spacing w:val="-4"/>
          <w:sz w:val="32"/>
        </w:rPr>
        <w:t>our</w:t>
      </w:r>
      <w:r>
        <w:rPr>
          <w:b/>
          <w:sz w:val="32"/>
        </w:rPr>
        <w:tab/>
      </w:r>
      <w:r>
        <w:rPr>
          <w:b/>
          <w:spacing w:val="-6"/>
          <w:sz w:val="32"/>
        </w:rPr>
        <w:t>al</w:t>
      </w:r>
      <w:r>
        <w:rPr>
          <w:b/>
          <w:sz w:val="32"/>
        </w:rPr>
        <w:tab/>
        <w:t xml:space="preserve">e, </w:t>
      </w:r>
      <w:r>
        <w:rPr>
          <w:sz w:val="28"/>
        </w:rPr>
        <w:t xml:space="preserve">тренувати вживання артиклів </w:t>
      </w:r>
      <w:r>
        <w:rPr>
          <w:color w:val="FF0000"/>
          <w:sz w:val="28"/>
        </w:rPr>
        <w:t xml:space="preserve">a/an </w:t>
      </w:r>
      <w:r>
        <w:rPr>
          <w:sz w:val="28"/>
        </w:rPr>
        <w:t xml:space="preserve">та слова </w:t>
      </w:r>
      <w:r>
        <w:rPr>
          <w:color w:val="FF0000"/>
          <w:sz w:val="28"/>
        </w:rPr>
        <w:t xml:space="preserve">some </w:t>
      </w:r>
      <w:r>
        <w:rPr>
          <w:sz w:val="28"/>
        </w:rPr>
        <w:t xml:space="preserve">зі </w:t>
      </w:r>
      <w:r>
        <w:rPr>
          <w:spacing w:val="-2"/>
          <w:sz w:val="28"/>
        </w:rPr>
        <w:t>словами.</w:t>
      </w:r>
    </w:p>
    <w:p w:rsidR="00961C34" w:rsidRDefault="00F933F7">
      <w:pPr>
        <w:pStyle w:val="a5"/>
        <w:numPr>
          <w:ilvl w:val="0"/>
          <w:numId w:val="24"/>
        </w:numPr>
        <w:tabs>
          <w:tab w:val="left" w:pos="959"/>
        </w:tabs>
        <w:spacing w:before="168" w:line="379" w:lineRule="auto"/>
        <w:ind w:right="2364" w:firstLine="0"/>
        <w:rPr>
          <w:sz w:val="28"/>
        </w:rPr>
      </w:pPr>
      <w:r>
        <w:rPr>
          <w:sz w:val="28"/>
        </w:rPr>
        <w:t>розвивати</w:t>
      </w:r>
      <w:r>
        <w:rPr>
          <w:spacing w:val="-7"/>
          <w:sz w:val="28"/>
        </w:rPr>
        <w:t xml:space="preserve"> </w:t>
      </w:r>
      <w:r>
        <w:rPr>
          <w:sz w:val="28"/>
        </w:rPr>
        <w:t>вміння</w:t>
      </w:r>
      <w:r>
        <w:rPr>
          <w:spacing w:val="-8"/>
          <w:sz w:val="28"/>
        </w:rPr>
        <w:t xml:space="preserve"> </w:t>
      </w:r>
      <w:r>
        <w:rPr>
          <w:sz w:val="28"/>
        </w:rPr>
        <w:t>читання,</w:t>
      </w:r>
      <w:r>
        <w:rPr>
          <w:spacing w:val="-6"/>
          <w:sz w:val="28"/>
        </w:rPr>
        <w:t xml:space="preserve"> </w:t>
      </w:r>
      <w:r>
        <w:rPr>
          <w:sz w:val="28"/>
        </w:rPr>
        <w:t>говоріння,</w:t>
      </w:r>
      <w:r>
        <w:rPr>
          <w:spacing w:val="-6"/>
          <w:sz w:val="28"/>
        </w:rPr>
        <w:t xml:space="preserve"> </w:t>
      </w:r>
      <w:r>
        <w:rPr>
          <w:sz w:val="28"/>
        </w:rPr>
        <w:t>слухання,</w:t>
      </w:r>
      <w:r>
        <w:rPr>
          <w:spacing w:val="-1"/>
          <w:sz w:val="28"/>
        </w:rPr>
        <w:t xml:space="preserve"> </w:t>
      </w:r>
      <w:r>
        <w:rPr>
          <w:sz w:val="28"/>
        </w:rPr>
        <w:t>розвивати</w:t>
      </w:r>
      <w:r>
        <w:rPr>
          <w:spacing w:val="-9"/>
          <w:sz w:val="28"/>
        </w:rPr>
        <w:t xml:space="preserve"> </w:t>
      </w:r>
      <w:r>
        <w:rPr>
          <w:sz w:val="28"/>
        </w:rPr>
        <w:t>вміння спілкуватиння один з одним.</w:t>
      </w:r>
    </w:p>
    <w:p w:rsidR="00961C34" w:rsidRDefault="00F933F7">
      <w:pPr>
        <w:pStyle w:val="a5"/>
        <w:numPr>
          <w:ilvl w:val="0"/>
          <w:numId w:val="24"/>
        </w:numPr>
        <w:tabs>
          <w:tab w:val="left" w:pos="1031"/>
        </w:tabs>
        <w:spacing w:before="0" w:line="321" w:lineRule="exact"/>
        <w:ind w:left="1031" w:hanging="239"/>
        <w:rPr>
          <w:sz w:val="28"/>
        </w:rPr>
      </w:pPr>
      <w:r>
        <w:rPr>
          <w:sz w:val="28"/>
        </w:rPr>
        <w:t>виховувати</w:t>
      </w:r>
      <w:r>
        <w:rPr>
          <w:spacing w:val="-8"/>
          <w:sz w:val="28"/>
        </w:rPr>
        <w:t xml:space="preserve"> </w:t>
      </w:r>
      <w:r>
        <w:rPr>
          <w:sz w:val="28"/>
        </w:rPr>
        <w:t>самостійність,</w:t>
      </w:r>
      <w:r>
        <w:rPr>
          <w:spacing w:val="-2"/>
          <w:sz w:val="28"/>
        </w:rPr>
        <w:t xml:space="preserve"> </w:t>
      </w:r>
      <w:r>
        <w:rPr>
          <w:sz w:val="28"/>
        </w:rPr>
        <w:t>логічне</w:t>
      </w:r>
      <w:r>
        <w:rPr>
          <w:spacing w:val="-8"/>
          <w:sz w:val="28"/>
        </w:rPr>
        <w:t xml:space="preserve"> </w:t>
      </w:r>
      <w:r>
        <w:rPr>
          <w:sz w:val="28"/>
        </w:rPr>
        <w:t>мислення,</w:t>
      </w:r>
      <w:r>
        <w:rPr>
          <w:spacing w:val="-2"/>
          <w:sz w:val="28"/>
        </w:rPr>
        <w:t xml:space="preserve"> кмітливість.</w:t>
      </w:r>
    </w:p>
    <w:p w:rsidR="00961C34" w:rsidRDefault="00F933F7">
      <w:pPr>
        <w:spacing w:before="186" w:line="379" w:lineRule="auto"/>
        <w:ind w:left="792"/>
        <w:rPr>
          <w:sz w:val="28"/>
        </w:rPr>
      </w:pPr>
      <w:r>
        <w:rPr>
          <w:b/>
          <w:i/>
          <w:sz w:val="28"/>
        </w:rPr>
        <w:t>Type</w:t>
      </w:r>
      <w:r>
        <w:rPr>
          <w:b/>
          <w:i/>
          <w:spacing w:val="-5"/>
          <w:sz w:val="28"/>
        </w:rPr>
        <w:t xml:space="preserve"> </w:t>
      </w:r>
      <w:r>
        <w:rPr>
          <w:b/>
          <w:i/>
          <w:sz w:val="28"/>
        </w:rPr>
        <w:t>of</w:t>
      </w:r>
      <w:r>
        <w:rPr>
          <w:b/>
          <w:i/>
          <w:spacing w:val="-6"/>
          <w:sz w:val="28"/>
        </w:rPr>
        <w:t xml:space="preserve"> </w:t>
      </w:r>
      <w:r>
        <w:rPr>
          <w:b/>
          <w:i/>
          <w:sz w:val="28"/>
        </w:rPr>
        <w:t>the</w:t>
      </w:r>
      <w:r>
        <w:rPr>
          <w:b/>
          <w:i/>
          <w:spacing w:val="-5"/>
          <w:sz w:val="28"/>
        </w:rPr>
        <w:t xml:space="preserve"> </w:t>
      </w:r>
      <w:r>
        <w:rPr>
          <w:b/>
          <w:i/>
          <w:sz w:val="28"/>
        </w:rPr>
        <w:t>lesson:</w:t>
      </w:r>
      <w:r>
        <w:rPr>
          <w:b/>
          <w:i/>
          <w:spacing w:val="-2"/>
          <w:sz w:val="28"/>
        </w:rPr>
        <w:t xml:space="preserve"> </w:t>
      </w:r>
      <w:r>
        <w:rPr>
          <w:sz w:val="28"/>
        </w:rPr>
        <w:t>урок</w:t>
      </w:r>
      <w:r>
        <w:rPr>
          <w:spacing w:val="-5"/>
          <w:sz w:val="28"/>
        </w:rPr>
        <w:t xml:space="preserve"> </w:t>
      </w:r>
      <w:r>
        <w:rPr>
          <w:sz w:val="28"/>
        </w:rPr>
        <w:t>формування</w:t>
      </w:r>
      <w:r>
        <w:rPr>
          <w:spacing w:val="-6"/>
          <w:sz w:val="28"/>
        </w:rPr>
        <w:t xml:space="preserve"> </w:t>
      </w:r>
      <w:r>
        <w:rPr>
          <w:sz w:val="28"/>
        </w:rPr>
        <w:t>та</w:t>
      </w:r>
      <w:r>
        <w:rPr>
          <w:spacing w:val="-5"/>
          <w:sz w:val="28"/>
        </w:rPr>
        <w:t xml:space="preserve"> </w:t>
      </w:r>
      <w:r>
        <w:rPr>
          <w:sz w:val="28"/>
        </w:rPr>
        <w:t>застосування</w:t>
      </w:r>
      <w:r>
        <w:rPr>
          <w:spacing w:val="-6"/>
          <w:sz w:val="28"/>
        </w:rPr>
        <w:t xml:space="preserve"> </w:t>
      </w:r>
      <w:r>
        <w:rPr>
          <w:sz w:val="28"/>
        </w:rPr>
        <w:t>знань, умінь</w:t>
      </w:r>
      <w:r>
        <w:rPr>
          <w:spacing w:val="-5"/>
          <w:sz w:val="28"/>
        </w:rPr>
        <w:t xml:space="preserve"> </w:t>
      </w:r>
      <w:r>
        <w:rPr>
          <w:sz w:val="28"/>
        </w:rPr>
        <w:t>та</w:t>
      </w:r>
      <w:r>
        <w:rPr>
          <w:spacing w:val="-5"/>
          <w:sz w:val="28"/>
        </w:rPr>
        <w:t xml:space="preserve"> </w:t>
      </w:r>
      <w:r>
        <w:rPr>
          <w:sz w:val="28"/>
        </w:rPr>
        <w:t xml:space="preserve">навичок </w:t>
      </w:r>
      <w:r>
        <w:rPr>
          <w:spacing w:val="-2"/>
          <w:sz w:val="28"/>
        </w:rPr>
        <w:t>(комбінований).</w:t>
      </w:r>
    </w:p>
    <w:p w:rsidR="00961C34" w:rsidRDefault="00F933F7">
      <w:pPr>
        <w:spacing w:line="360" w:lineRule="auto"/>
        <w:ind w:left="792" w:right="497"/>
        <w:jc w:val="both"/>
        <w:rPr>
          <w:i/>
          <w:sz w:val="28"/>
        </w:rPr>
      </w:pPr>
      <w:r>
        <w:rPr>
          <w:b/>
          <w:i/>
          <w:sz w:val="28"/>
        </w:rPr>
        <w:t>Vocabulary:</w:t>
      </w:r>
      <w:r>
        <w:rPr>
          <w:b/>
          <w:i/>
          <w:spacing w:val="-18"/>
          <w:sz w:val="28"/>
        </w:rPr>
        <w:t xml:space="preserve"> </w:t>
      </w:r>
      <w:r>
        <w:rPr>
          <w:i/>
          <w:sz w:val="28"/>
        </w:rPr>
        <w:t>pass,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some, enjoy,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meal, повторюємо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слова: she, shoe, fish, sugar,school, pool,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soup,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juice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tea,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please,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meal,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corn,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or,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four,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salt,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hot,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coffee,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orange,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holidays,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egg, lemon, bread</w:t>
      </w:r>
    </w:p>
    <w:p w:rsidR="00961C34" w:rsidRDefault="00F933F7">
      <w:pPr>
        <w:spacing w:line="321" w:lineRule="exact"/>
        <w:ind w:left="792"/>
        <w:jc w:val="both"/>
        <w:rPr>
          <w:i/>
          <w:sz w:val="28"/>
        </w:rPr>
      </w:pPr>
      <w:r>
        <w:rPr>
          <w:b/>
          <w:i/>
          <w:sz w:val="28"/>
        </w:rPr>
        <w:t>Structure:</w:t>
      </w:r>
      <w:r>
        <w:rPr>
          <w:b/>
          <w:i/>
          <w:spacing w:val="-3"/>
          <w:sz w:val="28"/>
        </w:rPr>
        <w:t xml:space="preserve"> </w:t>
      </w:r>
      <w:r>
        <w:rPr>
          <w:i/>
          <w:sz w:val="28"/>
        </w:rPr>
        <w:t>Вживання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a, an, some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Pass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me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..., please.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Here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you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are. Thank</w:t>
      </w:r>
      <w:r>
        <w:rPr>
          <w:i/>
          <w:spacing w:val="-2"/>
          <w:sz w:val="28"/>
        </w:rPr>
        <w:t xml:space="preserve"> </w:t>
      </w:r>
      <w:r>
        <w:rPr>
          <w:i/>
          <w:spacing w:val="-4"/>
          <w:sz w:val="28"/>
        </w:rPr>
        <w:t>you.</w:t>
      </w:r>
    </w:p>
    <w:p w:rsidR="00961C34" w:rsidRDefault="00F933F7">
      <w:pPr>
        <w:spacing w:before="321" w:line="379" w:lineRule="auto"/>
        <w:ind w:left="792" w:right="651"/>
        <w:rPr>
          <w:sz w:val="28"/>
        </w:rPr>
      </w:pPr>
      <w:r>
        <w:rPr>
          <w:b/>
          <w:i/>
          <w:sz w:val="28"/>
        </w:rPr>
        <w:t>Activities</w:t>
      </w:r>
      <w:r>
        <w:rPr>
          <w:b/>
          <w:i/>
          <w:spacing w:val="-6"/>
          <w:sz w:val="28"/>
        </w:rPr>
        <w:t xml:space="preserve"> </w:t>
      </w:r>
      <w:r>
        <w:rPr>
          <w:b/>
          <w:i/>
          <w:sz w:val="28"/>
        </w:rPr>
        <w:t>at</w:t>
      </w:r>
      <w:r>
        <w:rPr>
          <w:b/>
          <w:i/>
          <w:spacing w:val="-7"/>
          <w:sz w:val="28"/>
        </w:rPr>
        <w:t xml:space="preserve"> </w:t>
      </w:r>
      <w:r>
        <w:rPr>
          <w:b/>
          <w:i/>
          <w:sz w:val="28"/>
        </w:rPr>
        <w:t>the</w:t>
      </w:r>
      <w:r>
        <w:rPr>
          <w:b/>
          <w:i/>
          <w:spacing w:val="-5"/>
          <w:sz w:val="28"/>
        </w:rPr>
        <w:t xml:space="preserve"> </w:t>
      </w:r>
      <w:r>
        <w:rPr>
          <w:b/>
          <w:i/>
          <w:sz w:val="28"/>
        </w:rPr>
        <w:t>lesson:</w:t>
      </w:r>
      <w:r>
        <w:rPr>
          <w:b/>
          <w:i/>
          <w:spacing w:val="-6"/>
          <w:sz w:val="28"/>
        </w:rPr>
        <w:t xml:space="preserve"> </w:t>
      </w:r>
      <w:r>
        <w:rPr>
          <w:sz w:val="28"/>
        </w:rPr>
        <w:t>робота</w:t>
      </w:r>
      <w:r>
        <w:rPr>
          <w:spacing w:val="-5"/>
          <w:sz w:val="28"/>
        </w:rPr>
        <w:t xml:space="preserve"> </w:t>
      </w:r>
      <w:r>
        <w:rPr>
          <w:sz w:val="28"/>
        </w:rPr>
        <w:t>з</w:t>
      </w:r>
      <w:r>
        <w:rPr>
          <w:spacing w:val="-4"/>
          <w:sz w:val="28"/>
        </w:rPr>
        <w:t xml:space="preserve"> </w:t>
      </w:r>
      <w:r>
        <w:rPr>
          <w:sz w:val="28"/>
        </w:rPr>
        <w:t>підручником,</w:t>
      </w:r>
      <w:r>
        <w:rPr>
          <w:spacing w:val="-3"/>
          <w:sz w:val="28"/>
        </w:rPr>
        <w:t xml:space="preserve"> </w:t>
      </w:r>
      <w:r>
        <w:rPr>
          <w:sz w:val="28"/>
        </w:rPr>
        <w:t>робота</w:t>
      </w:r>
      <w:r>
        <w:rPr>
          <w:spacing w:val="-5"/>
          <w:sz w:val="28"/>
        </w:rPr>
        <w:t xml:space="preserve"> </w:t>
      </w:r>
      <w:r>
        <w:rPr>
          <w:sz w:val="28"/>
        </w:rPr>
        <w:t>з</w:t>
      </w:r>
      <w:r>
        <w:rPr>
          <w:spacing w:val="-4"/>
          <w:sz w:val="28"/>
        </w:rPr>
        <w:t xml:space="preserve"> </w:t>
      </w:r>
      <w:r>
        <w:rPr>
          <w:sz w:val="28"/>
        </w:rPr>
        <w:t>зошитом,</w:t>
      </w:r>
      <w:r>
        <w:rPr>
          <w:spacing w:val="-3"/>
          <w:sz w:val="28"/>
        </w:rPr>
        <w:t xml:space="preserve"> </w:t>
      </w:r>
      <w:r>
        <w:rPr>
          <w:sz w:val="28"/>
        </w:rPr>
        <w:t>активні</w:t>
      </w:r>
      <w:r>
        <w:rPr>
          <w:spacing w:val="-7"/>
          <w:sz w:val="28"/>
        </w:rPr>
        <w:t xml:space="preserve"> </w:t>
      </w:r>
      <w:r>
        <w:rPr>
          <w:sz w:val="28"/>
        </w:rPr>
        <w:t>ігри, робота в парах.</w:t>
      </w:r>
    </w:p>
    <w:p w:rsidR="00961C34" w:rsidRDefault="00F933F7">
      <w:pPr>
        <w:pStyle w:val="a3"/>
        <w:spacing w:line="259" w:lineRule="auto"/>
        <w:ind w:left="792"/>
      </w:pPr>
      <w:r>
        <w:rPr>
          <w:b/>
          <w:i/>
        </w:rPr>
        <w:t>Equipment</w:t>
      </w:r>
      <w:r>
        <w:rPr>
          <w:i/>
        </w:rPr>
        <w:t>:</w:t>
      </w:r>
      <w:r>
        <w:rPr>
          <w:i/>
          <w:spacing w:val="-23"/>
        </w:rPr>
        <w:t xml:space="preserve"> </w:t>
      </w:r>
      <w:r>
        <w:t>підручник,</w:t>
      </w:r>
      <w:r>
        <w:rPr>
          <w:spacing w:val="-10"/>
        </w:rPr>
        <w:t xml:space="preserve"> </w:t>
      </w:r>
      <w:r>
        <w:t>аудіозаписи,</w:t>
      </w:r>
      <w:r>
        <w:rPr>
          <w:spacing w:val="-5"/>
        </w:rPr>
        <w:t xml:space="preserve"> </w:t>
      </w:r>
      <w:r>
        <w:t>робочий</w:t>
      </w:r>
      <w:r>
        <w:rPr>
          <w:spacing w:val="-9"/>
        </w:rPr>
        <w:t xml:space="preserve"> </w:t>
      </w:r>
      <w:r>
        <w:t>зошит,</w:t>
      </w:r>
      <w:r>
        <w:rPr>
          <w:spacing w:val="-5"/>
        </w:rPr>
        <w:t xml:space="preserve"> </w:t>
      </w:r>
      <w:r>
        <w:t>комп’ютер,</w:t>
      </w:r>
      <w:r>
        <w:rPr>
          <w:spacing w:val="-5"/>
        </w:rPr>
        <w:t xml:space="preserve"> </w:t>
      </w:r>
      <w:r>
        <w:t>картки,</w:t>
      </w:r>
      <w:r>
        <w:rPr>
          <w:spacing w:val="-5"/>
        </w:rPr>
        <w:t xml:space="preserve"> </w:t>
      </w:r>
      <w:r>
        <w:t xml:space="preserve">відео, </w:t>
      </w:r>
      <w:r>
        <w:rPr>
          <w:spacing w:val="-2"/>
        </w:rPr>
        <w:t>презентація.</w:t>
      </w:r>
    </w:p>
    <w:p w:rsidR="00961C34" w:rsidRDefault="00F933F7">
      <w:pPr>
        <w:pStyle w:val="3"/>
        <w:spacing w:before="156"/>
        <w:rPr>
          <w:b w:val="0"/>
        </w:rPr>
      </w:pPr>
      <w:r>
        <w:t>Lesson</w:t>
      </w:r>
      <w:r>
        <w:rPr>
          <w:spacing w:val="-2"/>
        </w:rPr>
        <w:t xml:space="preserve"> materials</w:t>
      </w:r>
      <w:r>
        <w:rPr>
          <w:b w:val="0"/>
          <w:spacing w:val="-2"/>
        </w:rPr>
        <w:t>:</w:t>
      </w:r>
    </w:p>
    <w:p w:rsidR="00961C34" w:rsidRDefault="00F933F7">
      <w:pPr>
        <w:pStyle w:val="a5"/>
        <w:numPr>
          <w:ilvl w:val="0"/>
          <w:numId w:val="23"/>
        </w:numPr>
        <w:tabs>
          <w:tab w:val="left" w:pos="1024"/>
        </w:tabs>
        <w:spacing w:before="163"/>
        <w:rPr>
          <w:sz w:val="24"/>
        </w:rPr>
      </w:pPr>
      <w:r>
        <w:rPr>
          <w:sz w:val="24"/>
        </w:rPr>
        <w:t>"A</w:t>
      </w:r>
      <w:r>
        <w:rPr>
          <w:spacing w:val="-8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An</w:t>
      </w:r>
      <w:r>
        <w:rPr>
          <w:spacing w:val="1"/>
          <w:sz w:val="24"/>
        </w:rPr>
        <w:t xml:space="preserve"> </w:t>
      </w:r>
      <w:r>
        <w:rPr>
          <w:sz w:val="24"/>
        </w:rPr>
        <w:t>Song":</w:t>
      </w:r>
      <w:r>
        <w:rPr>
          <w:spacing w:val="-4"/>
          <w:sz w:val="24"/>
        </w:rPr>
        <w:t xml:space="preserve"> </w:t>
      </w:r>
      <w:hyperlink r:id="rId38">
        <w:r>
          <w:rPr>
            <w:color w:val="0462C1"/>
            <w:spacing w:val="-2"/>
            <w:sz w:val="24"/>
            <w:u w:val="single" w:color="0462C1"/>
          </w:rPr>
          <w:t>https://youtu.be/B8MbH5Wwf5I</w:t>
        </w:r>
      </w:hyperlink>
    </w:p>
    <w:p w:rsidR="00961C34" w:rsidRDefault="00F933F7">
      <w:pPr>
        <w:pStyle w:val="a5"/>
        <w:numPr>
          <w:ilvl w:val="0"/>
          <w:numId w:val="23"/>
        </w:numPr>
        <w:tabs>
          <w:tab w:val="left" w:pos="1032"/>
        </w:tabs>
        <w:ind w:left="1032" w:hanging="240"/>
        <w:rPr>
          <w:sz w:val="24"/>
        </w:rPr>
      </w:pPr>
      <w:r>
        <w:rPr>
          <w:sz w:val="24"/>
        </w:rPr>
        <w:t>Картки</w:t>
      </w:r>
      <w:r>
        <w:rPr>
          <w:spacing w:val="-3"/>
          <w:sz w:val="24"/>
        </w:rPr>
        <w:t xml:space="preserve"> </w:t>
      </w:r>
      <w:r>
        <w:rPr>
          <w:sz w:val="24"/>
        </w:rPr>
        <w:t>для читання (в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матеріалах)</w:t>
      </w:r>
    </w:p>
    <w:p w:rsidR="00961C34" w:rsidRDefault="00F933F7">
      <w:pPr>
        <w:pStyle w:val="a5"/>
        <w:numPr>
          <w:ilvl w:val="0"/>
          <w:numId w:val="23"/>
        </w:numPr>
        <w:tabs>
          <w:tab w:val="left" w:pos="1020"/>
        </w:tabs>
        <w:ind w:left="1020" w:hanging="228"/>
        <w:rPr>
          <w:sz w:val="24"/>
        </w:rPr>
      </w:pPr>
      <w:r>
        <w:rPr>
          <w:sz w:val="24"/>
        </w:rPr>
        <w:t>Фізкультхвилинка</w:t>
      </w:r>
      <w:r>
        <w:rPr>
          <w:spacing w:val="-7"/>
          <w:sz w:val="24"/>
        </w:rPr>
        <w:t xml:space="preserve"> </w:t>
      </w:r>
      <w:r>
        <w:rPr>
          <w:sz w:val="24"/>
        </w:rPr>
        <w:t>“Boom</w:t>
      </w:r>
      <w:r>
        <w:rPr>
          <w:spacing w:val="-2"/>
          <w:sz w:val="24"/>
        </w:rPr>
        <w:t xml:space="preserve"> </w:t>
      </w:r>
      <w:r>
        <w:rPr>
          <w:sz w:val="24"/>
        </w:rPr>
        <w:t>Chicka</w:t>
      </w:r>
      <w:r>
        <w:rPr>
          <w:spacing w:val="-2"/>
          <w:sz w:val="24"/>
        </w:rPr>
        <w:t xml:space="preserve"> </w:t>
      </w:r>
      <w:r>
        <w:rPr>
          <w:sz w:val="24"/>
        </w:rPr>
        <w:t>Boom</w:t>
      </w:r>
      <w:r>
        <w:rPr>
          <w:spacing w:val="-2"/>
          <w:sz w:val="24"/>
        </w:rPr>
        <w:t xml:space="preserve"> </w:t>
      </w:r>
      <w:r>
        <w:rPr>
          <w:sz w:val="24"/>
        </w:rPr>
        <w:t>Christmas”:</w:t>
      </w:r>
      <w:r>
        <w:rPr>
          <w:spacing w:val="-19"/>
          <w:sz w:val="24"/>
        </w:rPr>
        <w:t xml:space="preserve"> </w:t>
      </w:r>
      <w:hyperlink r:id="rId39">
        <w:r>
          <w:rPr>
            <w:color w:val="0462C1"/>
            <w:sz w:val="24"/>
            <w:u w:val="single" w:color="0462C1"/>
          </w:rPr>
          <w:t>https://youtu.be/a-</w:t>
        </w:r>
        <w:r>
          <w:rPr>
            <w:color w:val="0462C1"/>
            <w:spacing w:val="-2"/>
            <w:sz w:val="24"/>
            <w:u w:val="single" w:color="0462C1"/>
          </w:rPr>
          <w:t>Nhyg8Lnqs</w:t>
        </w:r>
      </w:hyperlink>
    </w:p>
    <w:p w:rsidR="00961C34" w:rsidRDefault="00F933F7">
      <w:pPr>
        <w:pStyle w:val="a5"/>
        <w:numPr>
          <w:ilvl w:val="0"/>
          <w:numId w:val="23"/>
        </w:numPr>
        <w:tabs>
          <w:tab w:val="left" w:pos="1032"/>
        </w:tabs>
        <w:ind w:left="1032" w:hanging="240"/>
        <w:rPr>
          <w:sz w:val="24"/>
        </w:rPr>
      </w:pPr>
      <w:r>
        <w:rPr>
          <w:sz w:val="24"/>
        </w:rPr>
        <w:t>Презентація</w:t>
      </w:r>
      <w:r>
        <w:rPr>
          <w:spacing w:val="-1"/>
          <w:sz w:val="24"/>
        </w:rPr>
        <w:t xml:space="preserve"> </w:t>
      </w:r>
      <w:r>
        <w:rPr>
          <w:sz w:val="24"/>
        </w:rPr>
        <w:t>-</w:t>
      </w:r>
      <w:r>
        <w:rPr>
          <w:spacing w:val="-6"/>
          <w:sz w:val="24"/>
        </w:rPr>
        <w:t xml:space="preserve"> </w:t>
      </w:r>
      <w:r>
        <w:rPr>
          <w:sz w:val="24"/>
        </w:rPr>
        <w:t>гра</w:t>
      </w:r>
      <w:r>
        <w:rPr>
          <w:spacing w:val="3"/>
          <w:sz w:val="24"/>
        </w:rPr>
        <w:t xml:space="preserve"> </w:t>
      </w:r>
      <w:r>
        <w:rPr>
          <w:sz w:val="24"/>
        </w:rPr>
        <w:t>«Їжа»</w:t>
      </w:r>
      <w:r>
        <w:rPr>
          <w:spacing w:val="-7"/>
          <w:sz w:val="24"/>
        </w:rPr>
        <w:t xml:space="preserve"> </w:t>
      </w:r>
      <w:r>
        <w:rPr>
          <w:sz w:val="24"/>
        </w:rPr>
        <w:t>(в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матеріалах)</w:t>
      </w:r>
    </w:p>
    <w:p w:rsidR="00961C34" w:rsidRDefault="00F933F7">
      <w:pPr>
        <w:pStyle w:val="a5"/>
        <w:numPr>
          <w:ilvl w:val="0"/>
          <w:numId w:val="23"/>
        </w:numPr>
        <w:tabs>
          <w:tab w:val="left" w:pos="1032"/>
        </w:tabs>
        <w:spacing w:before="161"/>
        <w:ind w:left="1032" w:hanging="240"/>
        <w:rPr>
          <w:sz w:val="24"/>
        </w:rPr>
      </w:pPr>
      <w:r>
        <w:rPr>
          <w:sz w:val="24"/>
        </w:rPr>
        <w:t>Картки</w:t>
      </w:r>
      <w:r>
        <w:rPr>
          <w:spacing w:val="-3"/>
          <w:sz w:val="24"/>
        </w:rPr>
        <w:t xml:space="preserve"> </w:t>
      </w:r>
      <w:r>
        <w:rPr>
          <w:sz w:val="24"/>
        </w:rPr>
        <w:t>для діалогів</w:t>
      </w:r>
      <w:r>
        <w:rPr>
          <w:spacing w:val="-3"/>
          <w:sz w:val="24"/>
        </w:rPr>
        <w:t xml:space="preserve"> </w:t>
      </w:r>
      <w:r>
        <w:rPr>
          <w:sz w:val="24"/>
        </w:rPr>
        <w:t>(в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матеріалах)</w:t>
      </w:r>
    </w:p>
    <w:p w:rsidR="00961C34" w:rsidRDefault="00F933F7">
      <w:pPr>
        <w:spacing w:before="158" w:line="259" w:lineRule="auto"/>
        <w:ind w:left="792"/>
        <w:rPr>
          <w:sz w:val="28"/>
        </w:rPr>
      </w:pPr>
      <w:r>
        <w:rPr>
          <w:b/>
          <w:i/>
          <w:sz w:val="28"/>
        </w:rPr>
        <w:t>Expected</w:t>
      </w:r>
      <w:r>
        <w:rPr>
          <w:b/>
          <w:i/>
          <w:spacing w:val="-4"/>
          <w:sz w:val="28"/>
        </w:rPr>
        <w:t xml:space="preserve"> </w:t>
      </w:r>
      <w:r>
        <w:rPr>
          <w:b/>
          <w:i/>
          <w:sz w:val="28"/>
        </w:rPr>
        <w:t>results</w:t>
      </w:r>
      <w:r>
        <w:rPr>
          <w:b/>
          <w:sz w:val="28"/>
        </w:rPr>
        <w:t>:</w:t>
      </w:r>
      <w:r>
        <w:rPr>
          <w:b/>
          <w:spacing w:val="-5"/>
          <w:sz w:val="28"/>
        </w:rPr>
        <w:t xml:space="preserve"> </w:t>
      </w:r>
      <w:r>
        <w:rPr>
          <w:sz w:val="28"/>
        </w:rPr>
        <w:t>вміти</w:t>
      </w:r>
      <w:r>
        <w:rPr>
          <w:spacing w:val="-6"/>
          <w:sz w:val="28"/>
        </w:rPr>
        <w:t xml:space="preserve"> </w:t>
      </w:r>
      <w:r>
        <w:rPr>
          <w:sz w:val="28"/>
        </w:rPr>
        <w:t>вірно</w:t>
      </w:r>
      <w:r>
        <w:rPr>
          <w:spacing w:val="-8"/>
          <w:sz w:val="28"/>
        </w:rPr>
        <w:t xml:space="preserve"> </w:t>
      </w:r>
      <w:r>
        <w:rPr>
          <w:sz w:val="28"/>
        </w:rPr>
        <w:t>вживати</w:t>
      </w:r>
      <w:r>
        <w:rPr>
          <w:spacing w:val="-6"/>
          <w:sz w:val="28"/>
        </w:rPr>
        <w:t xml:space="preserve"> </w:t>
      </w:r>
      <w:r>
        <w:rPr>
          <w:sz w:val="28"/>
        </w:rPr>
        <w:t>артиклі</w:t>
      </w:r>
      <w:r>
        <w:rPr>
          <w:spacing w:val="-5"/>
          <w:sz w:val="28"/>
        </w:rPr>
        <w:t xml:space="preserve"> </w:t>
      </w:r>
      <w:r>
        <w:rPr>
          <w:sz w:val="28"/>
        </w:rPr>
        <w:t>зі</w:t>
      </w:r>
      <w:r>
        <w:rPr>
          <w:spacing w:val="-2"/>
          <w:sz w:val="28"/>
        </w:rPr>
        <w:t xml:space="preserve"> </w:t>
      </w:r>
      <w:r>
        <w:rPr>
          <w:sz w:val="28"/>
        </w:rPr>
        <w:t>злічуваними</w:t>
      </w:r>
      <w:r>
        <w:rPr>
          <w:spacing w:val="-6"/>
          <w:sz w:val="28"/>
        </w:rPr>
        <w:t xml:space="preserve"> </w:t>
      </w:r>
      <w:r>
        <w:rPr>
          <w:sz w:val="28"/>
        </w:rPr>
        <w:t>та</w:t>
      </w:r>
      <w:r>
        <w:rPr>
          <w:spacing w:val="-4"/>
          <w:sz w:val="28"/>
        </w:rPr>
        <w:t xml:space="preserve"> </w:t>
      </w:r>
      <w:r>
        <w:rPr>
          <w:sz w:val="28"/>
        </w:rPr>
        <w:t xml:space="preserve">незлічуваними </w:t>
      </w:r>
      <w:r>
        <w:rPr>
          <w:spacing w:val="-2"/>
          <w:sz w:val="28"/>
        </w:rPr>
        <w:t>іменниками.</w:t>
      </w:r>
    </w:p>
    <w:p w:rsidR="00961C34" w:rsidRDefault="00961C34">
      <w:pPr>
        <w:pStyle w:val="a3"/>
        <w:spacing w:before="223"/>
        <w:rPr>
          <w:sz w:val="20"/>
        </w:rPr>
      </w:pPr>
    </w:p>
    <w:p w:rsidR="00961C34" w:rsidRDefault="00961C34">
      <w:pPr>
        <w:rPr>
          <w:sz w:val="20"/>
        </w:rPr>
        <w:sectPr w:rsidR="00961C34">
          <w:pgSz w:w="11910" w:h="16840"/>
          <w:pgMar w:top="480" w:right="480" w:bottom="280" w:left="200" w:header="708" w:footer="708" w:gutter="0"/>
          <w:cols w:space="720"/>
        </w:sectPr>
      </w:pPr>
    </w:p>
    <w:p w:rsidR="00961C34" w:rsidRDefault="00961C34">
      <w:pPr>
        <w:pStyle w:val="a3"/>
        <w:spacing w:before="319"/>
        <w:rPr>
          <w:sz w:val="32"/>
        </w:rPr>
      </w:pPr>
    </w:p>
    <w:p w:rsidR="00961C34" w:rsidRDefault="00F933F7">
      <w:pPr>
        <w:ind w:left="1152"/>
        <w:rPr>
          <w:b/>
          <w:bCs/>
          <w:i/>
          <w:iCs/>
          <w:sz w:val="32"/>
          <w:szCs w:val="32"/>
        </w:rPr>
      </w:pPr>
      <w:r>
        <w:rPr>
          <w:b/>
          <w:bCs/>
          <w:i/>
          <w:iCs/>
          <w:sz w:val="32"/>
          <w:szCs w:val="32"/>
        </w:rPr>
        <w:t>⸦Warm-</w:t>
      </w:r>
      <w:r>
        <w:rPr>
          <w:b/>
          <w:bCs/>
          <w:i/>
          <w:iCs/>
          <w:spacing w:val="-5"/>
          <w:sz w:val="32"/>
          <w:szCs w:val="32"/>
        </w:rPr>
        <w:t>up</w:t>
      </w:r>
    </w:p>
    <w:p w:rsidR="00961C34" w:rsidRDefault="00F933F7">
      <w:pPr>
        <w:spacing w:before="85"/>
        <w:ind w:left="1152"/>
        <w:rPr>
          <w:b/>
          <w:i/>
          <w:sz w:val="36"/>
        </w:rPr>
      </w:pPr>
      <w:r>
        <w:br w:type="column"/>
      </w:r>
      <w:r>
        <w:rPr>
          <w:b/>
          <w:i/>
          <w:color w:val="FFC000"/>
          <w:spacing w:val="-2"/>
          <w:sz w:val="36"/>
        </w:rPr>
        <w:lastRenderedPageBreak/>
        <w:t>Procedure:</w:t>
      </w:r>
    </w:p>
    <w:p w:rsidR="00961C34" w:rsidRDefault="00961C34">
      <w:pPr>
        <w:rPr>
          <w:sz w:val="36"/>
        </w:rPr>
        <w:sectPr w:rsidR="00961C34">
          <w:type w:val="continuous"/>
          <w:pgSz w:w="11910" w:h="16840"/>
          <w:pgMar w:top="1140" w:right="480" w:bottom="280" w:left="200" w:header="708" w:footer="708" w:gutter="0"/>
          <w:cols w:num="2" w:space="720" w:equalWidth="0">
            <w:col w:w="2696" w:space="1289"/>
            <w:col w:w="7245"/>
          </w:cols>
        </w:sectPr>
      </w:pPr>
    </w:p>
    <w:p w:rsidR="00961C34" w:rsidRDefault="00F933F7">
      <w:pPr>
        <w:pStyle w:val="a3"/>
        <w:spacing w:before="18"/>
        <w:ind w:left="792"/>
      </w:pPr>
      <w:r>
        <w:lastRenderedPageBreak/>
        <w:t>-</w:t>
      </w:r>
      <w:r>
        <w:rPr>
          <w:spacing w:val="-4"/>
        </w:rPr>
        <w:t xml:space="preserve"> </w:t>
      </w:r>
      <w:r>
        <w:t>Послухайте</w:t>
      </w:r>
      <w:r>
        <w:rPr>
          <w:spacing w:val="-5"/>
        </w:rPr>
        <w:t xml:space="preserve"> </w:t>
      </w:r>
      <w:r>
        <w:t>з учнями</w:t>
      </w:r>
      <w:r>
        <w:rPr>
          <w:spacing w:val="-2"/>
        </w:rPr>
        <w:t xml:space="preserve"> </w:t>
      </w:r>
      <w:r>
        <w:t>пісню</w:t>
      </w:r>
      <w:r>
        <w:rPr>
          <w:spacing w:val="6"/>
        </w:rPr>
        <w:t xml:space="preserve"> </w:t>
      </w:r>
      <w:r>
        <w:t>“</w:t>
      </w:r>
      <w:r>
        <w:rPr>
          <w:spacing w:val="-5"/>
        </w:rPr>
        <w:t xml:space="preserve"> </w:t>
      </w:r>
      <w:r>
        <w:t>"A</w:t>
      </w:r>
      <w:r>
        <w:rPr>
          <w:spacing w:val="5"/>
        </w:rPr>
        <w:t xml:space="preserve"> </w:t>
      </w:r>
      <w:r>
        <w:t>and An</w:t>
      </w:r>
      <w:r>
        <w:rPr>
          <w:spacing w:val="-4"/>
        </w:rPr>
        <w:t xml:space="preserve"> </w:t>
      </w:r>
      <w:r>
        <w:rPr>
          <w:spacing w:val="-2"/>
        </w:rPr>
        <w:t>Song"</w:t>
      </w:r>
    </w:p>
    <w:p w:rsidR="00961C34" w:rsidRDefault="00961C34">
      <w:pPr>
        <w:pStyle w:val="a3"/>
        <w:spacing w:before="206"/>
      </w:pPr>
    </w:p>
    <w:p w:rsidR="00961C34" w:rsidRDefault="00F933F7">
      <w:pPr>
        <w:pStyle w:val="2"/>
      </w:pPr>
      <w:r>
        <w:rPr>
          <w:spacing w:val="-2"/>
        </w:rPr>
        <w:t>⸦Presentation</w:t>
      </w:r>
    </w:p>
    <w:p w:rsidR="00961C34" w:rsidRDefault="00961C34">
      <w:pPr>
        <w:sectPr w:rsidR="00961C34">
          <w:type w:val="continuous"/>
          <w:pgSz w:w="11910" w:h="16840"/>
          <w:pgMar w:top="1140" w:right="480" w:bottom="280" w:left="200" w:header="708" w:footer="708" w:gutter="0"/>
          <w:cols w:space="720"/>
        </w:sectPr>
      </w:pPr>
    </w:p>
    <w:p w:rsidR="00961C34" w:rsidRDefault="00F933F7">
      <w:pPr>
        <w:pStyle w:val="a5"/>
        <w:numPr>
          <w:ilvl w:val="1"/>
          <w:numId w:val="23"/>
        </w:numPr>
        <w:tabs>
          <w:tab w:val="left" w:pos="1019"/>
        </w:tabs>
        <w:spacing w:before="74"/>
        <w:ind w:left="1019" w:hanging="227"/>
        <w:rPr>
          <w:sz w:val="28"/>
        </w:rPr>
      </w:pPr>
      <w:r>
        <w:rPr>
          <w:w w:val="90"/>
          <w:sz w:val="28"/>
        </w:rPr>
        <w:lastRenderedPageBreak/>
        <w:t>Пригадайте</w:t>
      </w:r>
      <w:r>
        <w:rPr>
          <w:spacing w:val="31"/>
          <w:sz w:val="28"/>
        </w:rPr>
        <w:t xml:space="preserve"> </w:t>
      </w:r>
      <w:r>
        <w:rPr>
          <w:w w:val="90"/>
          <w:sz w:val="28"/>
        </w:rPr>
        <w:t>разом,</w:t>
      </w:r>
      <w:r>
        <w:rPr>
          <w:spacing w:val="23"/>
          <w:sz w:val="28"/>
        </w:rPr>
        <w:t xml:space="preserve"> </w:t>
      </w:r>
      <w:r>
        <w:rPr>
          <w:w w:val="90"/>
          <w:sz w:val="28"/>
        </w:rPr>
        <w:t>коли</w:t>
      </w:r>
      <w:r>
        <w:rPr>
          <w:spacing w:val="26"/>
          <w:sz w:val="28"/>
        </w:rPr>
        <w:t xml:space="preserve"> </w:t>
      </w:r>
      <w:r>
        <w:rPr>
          <w:w w:val="90"/>
          <w:sz w:val="28"/>
        </w:rPr>
        <w:t>який</w:t>
      </w:r>
      <w:r>
        <w:rPr>
          <w:spacing w:val="25"/>
          <w:sz w:val="28"/>
        </w:rPr>
        <w:t xml:space="preserve"> </w:t>
      </w:r>
      <w:r>
        <w:rPr>
          <w:w w:val="90"/>
          <w:sz w:val="28"/>
        </w:rPr>
        <w:t>артикль</w:t>
      </w:r>
      <w:r>
        <w:rPr>
          <w:spacing w:val="27"/>
          <w:sz w:val="28"/>
        </w:rPr>
        <w:t xml:space="preserve"> </w:t>
      </w:r>
      <w:r>
        <w:rPr>
          <w:spacing w:val="-2"/>
          <w:w w:val="90"/>
          <w:sz w:val="28"/>
        </w:rPr>
        <w:t>вживається.</w:t>
      </w:r>
    </w:p>
    <w:p w:rsidR="00961C34" w:rsidRDefault="00F933F7">
      <w:pPr>
        <w:pStyle w:val="a5"/>
        <w:numPr>
          <w:ilvl w:val="1"/>
          <w:numId w:val="23"/>
        </w:numPr>
        <w:tabs>
          <w:tab w:val="left" w:pos="1019"/>
        </w:tabs>
        <w:spacing w:before="55"/>
        <w:ind w:left="1019" w:hanging="227"/>
        <w:rPr>
          <w:sz w:val="28"/>
        </w:rPr>
      </w:pPr>
      <w:r>
        <w:rPr>
          <w:spacing w:val="-6"/>
          <w:sz w:val="28"/>
        </w:rPr>
        <w:t>Пригадайте</w:t>
      </w:r>
      <w:r>
        <w:rPr>
          <w:spacing w:val="-12"/>
          <w:sz w:val="28"/>
        </w:rPr>
        <w:t xml:space="preserve"> </w:t>
      </w:r>
      <w:r>
        <w:rPr>
          <w:spacing w:val="-6"/>
          <w:sz w:val="28"/>
        </w:rPr>
        <w:t>разом</w:t>
      </w:r>
      <w:r>
        <w:rPr>
          <w:spacing w:val="-11"/>
          <w:sz w:val="28"/>
        </w:rPr>
        <w:t xml:space="preserve"> </w:t>
      </w:r>
      <w:r>
        <w:rPr>
          <w:spacing w:val="-6"/>
          <w:sz w:val="28"/>
        </w:rPr>
        <w:t>слова</w:t>
      </w:r>
      <w:r>
        <w:rPr>
          <w:spacing w:val="29"/>
          <w:sz w:val="28"/>
        </w:rPr>
        <w:t xml:space="preserve"> </w:t>
      </w:r>
      <w:r>
        <w:rPr>
          <w:b/>
          <w:spacing w:val="-6"/>
          <w:sz w:val="28"/>
        </w:rPr>
        <w:t>pass</w:t>
      </w:r>
      <w:r>
        <w:rPr>
          <w:b/>
          <w:spacing w:val="40"/>
          <w:sz w:val="28"/>
        </w:rPr>
        <w:t xml:space="preserve"> </w:t>
      </w:r>
      <w:r>
        <w:rPr>
          <w:b/>
          <w:spacing w:val="-6"/>
          <w:sz w:val="28"/>
        </w:rPr>
        <w:t>some</w:t>
      </w:r>
      <w:r>
        <w:rPr>
          <w:b/>
          <w:spacing w:val="42"/>
          <w:sz w:val="28"/>
        </w:rPr>
        <w:t xml:space="preserve"> </w:t>
      </w:r>
      <w:r>
        <w:rPr>
          <w:b/>
          <w:spacing w:val="-6"/>
          <w:sz w:val="28"/>
        </w:rPr>
        <w:t>enjoy</w:t>
      </w:r>
      <w:r>
        <w:rPr>
          <w:b/>
          <w:spacing w:val="44"/>
          <w:sz w:val="28"/>
        </w:rPr>
        <w:t xml:space="preserve"> </w:t>
      </w:r>
      <w:r>
        <w:rPr>
          <w:b/>
          <w:spacing w:val="-6"/>
          <w:sz w:val="28"/>
        </w:rPr>
        <w:t>meal</w:t>
      </w:r>
      <w:r>
        <w:rPr>
          <w:b/>
          <w:spacing w:val="-12"/>
          <w:sz w:val="28"/>
        </w:rPr>
        <w:t xml:space="preserve"> </w:t>
      </w:r>
      <w:r>
        <w:rPr>
          <w:spacing w:val="-6"/>
          <w:sz w:val="28"/>
        </w:rPr>
        <w:t>для</w:t>
      </w:r>
      <w:r>
        <w:rPr>
          <w:spacing w:val="-11"/>
          <w:sz w:val="28"/>
        </w:rPr>
        <w:t xml:space="preserve"> </w:t>
      </w:r>
      <w:r>
        <w:rPr>
          <w:spacing w:val="-6"/>
          <w:sz w:val="28"/>
        </w:rPr>
        <w:t>подальшого</w:t>
      </w:r>
      <w:r>
        <w:rPr>
          <w:spacing w:val="-12"/>
          <w:sz w:val="28"/>
        </w:rPr>
        <w:t xml:space="preserve"> </w:t>
      </w:r>
      <w:r>
        <w:rPr>
          <w:spacing w:val="-6"/>
          <w:sz w:val="28"/>
        </w:rPr>
        <w:t>їх</w:t>
      </w:r>
      <w:r>
        <w:rPr>
          <w:spacing w:val="-11"/>
          <w:sz w:val="28"/>
        </w:rPr>
        <w:t xml:space="preserve"> </w:t>
      </w:r>
      <w:r>
        <w:rPr>
          <w:spacing w:val="-6"/>
          <w:sz w:val="28"/>
        </w:rPr>
        <w:t>вживання</w:t>
      </w:r>
      <w:r>
        <w:rPr>
          <w:spacing w:val="-12"/>
          <w:sz w:val="28"/>
        </w:rPr>
        <w:t xml:space="preserve"> </w:t>
      </w:r>
      <w:r>
        <w:rPr>
          <w:spacing w:val="-6"/>
          <w:sz w:val="28"/>
        </w:rPr>
        <w:t>на</w:t>
      </w:r>
      <w:r>
        <w:rPr>
          <w:spacing w:val="-4"/>
          <w:sz w:val="28"/>
        </w:rPr>
        <w:t xml:space="preserve"> </w:t>
      </w:r>
      <w:r>
        <w:rPr>
          <w:spacing w:val="-6"/>
          <w:sz w:val="28"/>
        </w:rPr>
        <w:t>уроці.</w:t>
      </w:r>
    </w:p>
    <w:p w:rsidR="00961C34" w:rsidRDefault="00F933F7">
      <w:pPr>
        <w:pStyle w:val="2"/>
        <w:spacing w:before="65"/>
        <w:ind w:left="792"/>
      </w:pPr>
      <w:r>
        <w:rPr>
          <w:spacing w:val="-2"/>
        </w:rPr>
        <w:t>⸦Practice</w:t>
      </w:r>
    </w:p>
    <w:p w:rsidR="00961C34" w:rsidRDefault="00961C34">
      <w:pPr>
        <w:pStyle w:val="a3"/>
        <w:spacing w:before="110"/>
        <w:rPr>
          <w:b/>
          <w:i/>
          <w:sz w:val="32"/>
        </w:rPr>
      </w:pPr>
    </w:p>
    <w:p w:rsidR="00961C34" w:rsidRDefault="00F933F7">
      <w:pPr>
        <w:ind w:left="1156"/>
        <w:rPr>
          <w:i/>
          <w:sz w:val="24"/>
        </w:rPr>
      </w:pPr>
      <w:r>
        <w:rPr>
          <w:b/>
          <w:i/>
          <w:color w:val="FFC000"/>
          <w:sz w:val="24"/>
        </w:rPr>
        <w:t>Listening</w:t>
      </w:r>
      <w:r>
        <w:rPr>
          <w:b/>
          <w:i/>
          <w:color w:val="FFC000"/>
          <w:spacing w:val="-2"/>
          <w:sz w:val="24"/>
        </w:rPr>
        <w:t xml:space="preserve"> </w:t>
      </w:r>
      <w:r>
        <w:rPr>
          <w:b/>
          <w:i/>
          <w:color w:val="FFC000"/>
          <w:sz w:val="24"/>
        </w:rPr>
        <w:t>and</w:t>
      </w:r>
      <w:r>
        <w:rPr>
          <w:b/>
          <w:i/>
          <w:color w:val="FFC000"/>
          <w:spacing w:val="-2"/>
          <w:sz w:val="24"/>
        </w:rPr>
        <w:t xml:space="preserve"> </w:t>
      </w:r>
      <w:r>
        <w:rPr>
          <w:b/>
          <w:i/>
          <w:color w:val="FFC000"/>
          <w:sz w:val="24"/>
        </w:rPr>
        <w:t>Reading</w:t>
      </w:r>
      <w:r>
        <w:rPr>
          <w:b/>
          <w:i/>
          <w:color w:val="FFC000"/>
          <w:spacing w:val="-2"/>
          <w:sz w:val="24"/>
        </w:rPr>
        <w:t xml:space="preserve"> </w:t>
      </w:r>
      <w:r>
        <w:rPr>
          <w:i/>
          <w:spacing w:val="-2"/>
          <w:sz w:val="24"/>
        </w:rPr>
        <w:t>Ех.1,р.81</w:t>
      </w:r>
    </w:p>
    <w:p w:rsidR="00961C34" w:rsidRDefault="00F933F7">
      <w:pPr>
        <w:pStyle w:val="a3"/>
        <w:spacing w:before="7"/>
        <w:ind w:left="792"/>
      </w:pPr>
      <w:r>
        <w:rPr>
          <w:w w:val="90"/>
        </w:rPr>
        <w:t>Учні</w:t>
      </w:r>
      <w:r>
        <w:rPr>
          <w:spacing w:val="27"/>
        </w:rPr>
        <w:t xml:space="preserve"> </w:t>
      </w:r>
      <w:r>
        <w:rPr>
          <w:w w:val="90"/>
        </w:rPr>
        <w:t>спочатку</w:t>
      </w:r>
      <w:r>
        <w:rPr>
          <w:spacing w:val="23"/>
        </w:rPr>
        <w:t xml:space="preserve"> </w:t>
      </w:r>
      <w:r>
        <w:rPr>
          <w:w w:val="90"/>
        </w:rPr>
        <w:t>слухають</w:t>
      </w:r>
      <w:r>
        <w:rPr>
          <w:spacing w:val="23"/>
        </w:rPr>
        <w:t xml:space="preserve"> </w:t>
      </w:r>
      <w:r>
        <w:rPr>
          <w:w w:val="90"/>
        </w:rPr>
        <w:t>потім</w:t>
      </w:r>
      <w:r>
        <w:rPr>
          <w:spacing w:val="28"/>
        </w:rPr>
        <w:t xml:space="preserve"> </w:t>
      </w:r>
      <w:r>
        <w:rPr>
          <w:w w:val="90"/>
        </w:rPr>
        <w:t>читають</w:t>
      </w:r>
      <w:r>
        <w:rPr>
          <w:spacing w:val="24"/>
        </w:rPr>
        <w:t xml:space="preserve"> </w:t>
      </w:r>
      <w:r>
        <w:rPr>
          <w:w w:val="90"/>
        </w:rPr>
        <w:t>слова</w:t>
      </w:r>
      <w:r>
        <w:rPr>
          <w:spacing w:val="22"/>
        </w:rPr>
        <w:t xml:space="preserve"> </w:t>
      </w:r>
      <w:r>
        <w:rPr>
          <w:w w:val="90"/>
        </w:rPr>
        <w:t>і</w:t>
      </w:r>
      <w:r>
        <w:rPr>
          <w:spacing w:val="26"/>
        </w:rPr>
        <w:t xml:space="preserve"> </w:t>
      </w:r>
      <w:r>
        <w:rPr>
          <w:w w:val="90"/>
        </w:rPr>
        <w:t>речення</w:t>
      </w:r>
      <w:r>
        <w:rPr>
          <w:spacing w:val="22"/>
        </w:rPr>
        <w:t xml:space="preserve"> </w:t>
      </w:r>
      <w:r>
        <w:rPr>
          <w:spacing w:val="-2"/>
          <w:w w:val="90"/>
        </w:rPr>
        <w:t>вправи.</w:t>
      </w:r>
    </w:p>
    <w:p w:rsidR="00961C34" w:rsidRDefault="00961C34">
      <w:pPr>
        <w:pStyle w:val="a3"/>
        <w:spacing w:before="124"/>
      </w:pPr>
    </w:p>
    <w:p w:rsidR="00961C34" w:rsidRDefault="00F933F7">
      <w:pPr>
        <w:pStyle w:val="3"/>
        <w:numPr>
          <w:ilvl w:val="1"/>
          <w:numId w:val="23"/>
        </w:numPr>
        <w:tabs>
          <w:tab w:val="left" w:pos="1015"/>
        </w:tabs>
        <w:spacing w:before="0"/>
        <w:ind w:left="1015" w:hanging="223"/>
        <w:rPr>
          <w:i w:val="0"/>
        </w:rPr>
      </w:pPr>
      <w:r>
        <w:rPr>
          <w:spacing w:val="-8"/>
        </w:rPr>
        <w:t>Робота</w:t>
      </w:r>
      <w:r>
        <w:rPr>
          <w:spacing w:val="-9"/>
        </w:rPr>
        <w:t xml:space="preserve"> </w:t>
      </w:r>
      <w:r>
        <w:rPr>
          <w:spacing w:val="-8"/>
        </w:rPr>
        <w:t>з</w:t>
      </w:r>
      <w:r>
        <w:rPr>
          <w:spacing w:val="-2"/>
        </w:rPr>
        <w:t xml:space="preserve"> </w:t>
      </w:r>
      <w:r>
        <w:rPr>
          <w:spacing w:val="-8"/>
        </w:rPr>
        <w:t>картками для</w:t>
      </w:r>
      <w:r>
        <w:rPr>
          <w:spacing w:val="-5"/>
        </w:rPr>
        <w:t xml:space="preserve"> </w:t>
      </w:r>
      <w:r>
        <w:rPr>
          <w:spacing w:val="-8"/>
        </w:rPr>
        <w:t>читання</w:t>
      </w:r>
    </w:p>
    <w:p w:rsidR="00961C34" w:rsidRDefault="00F933F7">
      <w:pPr>
        <w:pStyle w:val="a3"/>
        <w:spacing w:before="47" w:line="276" w:lineRule="auto"/>
        <w:ind w:left="792"/>
      </w:pPr>
      <w:r>
        <w:rPr>
          <w:spacing w:val="-4"/>
        </w:rPr>
        <w:t>Вчитель</w:t>
      </w:r>
      <w:r>
        <w:rPr>
          <w:spacing w:val="-12"/>
        </w:rPr>
        <w:t xml:space="preserve"> </w:t>
      </w:r>
      <w:r>
        <w:rPr>
          <w:spacing w:val="-4"/>
        </w:rPr>
        <w:t>роздає</w:t>
      </w:r>
      <w:r>
        <w:rPr>
          <w:spacing w:val="-13"/>
        </w:rPr>
        <w:t xml:space="preserve"> </w:t>
      </w:r>
      <w:r>
        <w:rPr>
          <w:spacing w:val="-4"/>
        </w:rPr>
        <w:t>картки</w:t>
      </w:r>
      <w:r>
        <w:rPr>
          <w:spacing w:val="-13"/>
        </w:rPr>
        <w:t xml:space="preserve"> </w:t>
      </w:r>
      <w:r>
        <w:rPr>
          <w:spacing w:val="-4"/>
        </w:rPr>
        <w:t>учням,</w:t>
      </w:r>
      <w:r>
        <w:rPr>
          <w:spacing w:val="-14"/>
        </w:rPr>
        <w:t xml:space="preserve"> </w:t>
      </w:r>
      <w:r>
        <w:rPr>
          <w:spacing w:val="-4"/>
        </w:rPr>
        <w:t>учні</w:t>
      </w:r>
      <w:r>
        <w:rPr>
          <w:spacing w:val="-13"/>
        </w:rPr>
        <w:t xml:space="preserve"> </w:t>
      </w:r>
      <w:r>
        <w:rPr>
          <w:spacing w:val="-4"/>
        </w:rPr>
        <w:t>читають</w:t>
      </w:r>
      <w:r>
        <w:rPr>
          <w:spacing w:val="-9"/>
        </w:rPr>
        <w:t xml:space="preserve"> </w:t>
      </w:r>
      <w:r>
        <w:rPr>
          <w:spacing w:val="-4"/>
        </w:rPr>
        <w:t>про</w:t>
      </w:r>
      <w:r>
        <w:rPr>
          <w:spacing w:val="-14"/>
        </w:rPr>
        <w:t xml:space="preserve"> </w:t>
      </w:r>
      <w:r>
        <w:rPr>
          <w:spacing w:val="-4"/>
        </w:rPr>
        <w:t>себе,</w:t>
      </w:r>
      <w:r>
        <w:rPr>
          <w:spacing w:val="-13"/>
        </w:rPr>
        <w:t xml:space="preserve"> </w:t>
      </w:r>
      <w:r>
        <w:rPr>
          <w:spacing w:val="-4"/>
        </w:rPr>
        <w:t>коли</w:t>
      </w:r>
      <w:r>
        <w:rPr>
          <w:spacing w:val="-13"/>
        </w:rPr>
        <w:t xml:space="preserve"> </w:t>
      </w:r>
      <w:r>
        <w:rPr>
          <w:spacing w:val="-4"/>
        </w:rPr>
        <w:t>підготуються,</w:t>
      </w:r>
      <w:r>
        <w:rPr>
          <w:spacing w:val="-14"/>
        </w:rPr>
        <w:t xml:space="preserve"> </w:t>
      </w:r>
      <w:r>
        <w:rPr>
          <w:spacing w:val="-4"/>
        </w:rPr>
        <w:t>кажуть</w:t>
      </w:r>
      <w:r>
        <w:rPr>
          <w:spacing w:val="-8"/>
        </w:rPr>
        <w:t xml:space="preserve"> </w:t>
      </w:r>
      <w:r>
        <w:rPr>
          <w:spacing w:val="-4"/>
        </w:rPr>
        <w:t>про</w:t>
      </w:r>
      <w:r>
        <w:rPr>
          <w:spacing w:val="-14"/>
        </w:rPr>
        <w:t xml:space="preserve"> </w:t>
      </w:r>
      <w:r>
        <w:rPr>
          <w:spacing w:val="-4"/>
        </w:rPr>
        <w:t xml:space="preserve">це </w:t>
      </w:r>
      <w:r>
        <w:rPr>
          <w:spacing w:val="-6"/>
        </w:rPr>
        <w:t>вчителю</w:t>
      </w:r>
      <w:r>
        <w:rPr>
          <w:spacing w:val="-14"/>
        </w:rPr>
        <w:t xml:space="preserve"> </w:t>
      </w:r>
      <w:r>
        <w:rPr>
          <w:spacing w:val="-6"/>
        </w:rPr>
        <w:t>і</w:t>
      </w:r>
      <w:r>
        <w:rPr>
          <w:spacing w:val="-11"/>
        </w:rPr>
        <w:t xml:space="preserve"> </w:t>
      </w:r>
      <w:r>
        <w:rPr>
          <w:spacing w:val="-6"/>
        </w:rPr>
        <w:t>читають</w:t>
      </w:r>
      <w:r>
        <w:rPr>
          <w:spacing w:val="-12"/>
        </w:rPr>
        <w:t xml:space="preserve"> </w:t>
      </w:r>
      <w:r>
        <w:rPr>
          <w:spacing w:val="-6"/>
        </w:rPr>
        <w:t>свою</w:t>
      </w:r>
      <w:r>
        <w:rPr>
          <w:spacing w:val="-11"/>
        </w:rPr>
        <w:t xml:space="preserve"> </w:t>
      </w:r>
      <w:r>
        <w:rPr>
          <w:spacing w:val="-6"/>
        </w:rPr>
        <w:t>картку.</w:t>
      </w:r>
      <w:r>
        <w:rPr>
          <w:spacing w:val="-12"/>
        </w:rPr>
        <w:t xml:space="preserve"> </w:t>
      </w:r>
      <w:r>
        <w:rPr>
          <w:spacing w:val="-6"/>
        </w:rPr>
        <w:t>Так</w:t>
      </w:r>
      <w:r>
        <w:rPr>
          <w:spacing w:val="-11"/>
        </w:rPr>
        <w:t xml:space="preserve"> </w:t>
      </w:r>
      <w:r>
        <w:rPr>
          <w:spacing w:val="-6"/>
        </w:rPr>
        <w:t>по</w:t>
      </w:r>
      <w:r>
        <w:rPr>
          <w:spacing w:val="-12"/>
        </w:rPr>
        <w:t xml:space="preserve"> </w:t>
      </w:r>
      <w:r>
        <w:rPr>
          <w:spacing w:val="-6"/>
        </w:rPr>
        <w:t>черзі</w:t>
      </w:r>
      <w:r>
        <w:rPr>
          <w:spacing w:val="-11"/>
        </w:rPr>
        <w:t xml:space="preserve"> </w:t>
      </w:r>
      <w:r>
        <w:rPr>
          <w:spacing w:val="-6"/>
        </w:rPr>
        <w:t>всі</w:t>
      </w:r>
      <w:r>
        <w:rPr>
          <w:spacing w:val="-12"/>
        </w:rPr>
        <w:t xml:space="preserve"> </w:t>
      </w:r>
      <w:r>
        <w:rPr>
          <w:spacing w:val="-6"/>
        </w:rPr>
        <w:t>учні</w:t>
      </w:r>
      <w:r>
        <w:rPr>
          <w:spacing w:val="-11"/>
        </w:rPr>
        <w:t xml:space="preserve"> </w:t>
      </w:r>
      <w:r>
        <w:rPr>
          <w:spacing w:val="-6"/>
        </w:rPr>
        <w:t>повинні</w:t>
      </w:r>
      <w:r>
        <w:rPr>
          <w:spacing w:val="-12"/>
        </w:rPr>
        <w:t xml:space="preserve"> </w:t>
      </w:r>
      <w:r>
        <w:rPr>
          <w:spacing w:val="-6"/>
        </w:rPr>
        <w:t>прочитати</w:t>
      </w:r>
      <w:r>
        <w:rPr>
          <w:spacing w:val="-11"/>
        </w:rPr>
        <w:t xml:space="preserve"> </w:t>
      </w:r>
      <w:r>
        <w:rPr>
          <w:spacing w:val="-6"/>
        </w:rPr>
        <w:t>свою</w:t>
      </w:r>
      <w:r>
        <w:rPr>
          <w:spacing w:val="-12"/>
        </w:rPr>
        <w:t xml:space="preserve"> </w:t>
      </w:r>
      <w:r>
        <w:rPr>
          <w:spacing w:val="-6"/>
        </w:rPr>
        <w:t>картку.</w:t>
      </w:r>
      <w:r>
        <w:rPr>
          <w:spacing w:val="-11"/>
        </w:rPr>
        <w:t xml:space="preserve"> </w:t>
      </w:r>
      <w:r>
        <w:rPr>
          <w:spacing w:val="-6"/>
        </w:rPr>
        <w:t xml:space="preserve">При </w:t>
      </w:r>
      <w:r>
        <w:rPr>
          <w:spacing w:val="-4"/>
        </w:rPr>
        <w:t>бажанні</w:t>
      </w:r>
      <w:r>
        <w:rPr>
          <w:spacing w:val="-9"/>
        </w:rPr>
        <w:t xml:space="preserve"> </w:t>
      </w:r>
      <w:r>
        <w:rPr>
          <w:spacing w:val="-4"/>
        </w:rPr>
        <w:t>потім</w:t>
      </w:r>
      <w:r>
        <w:rPr>
          <w:spacing w:val="-5"/>
        </w:rPr>
        <w:t xml:space="preserve"> </w:t>
      </w:r>
      <w:r>
        <w:rPr>
          <w:spacing w:val="-4"/>
        </w:rPr>
        <w:t>учні</w:t>
      </w:r>
      <w:r>
        <w:rPr>
          <w:spacing w:val="-5"/>
        </w:rPr>
        <w:t xml:space="preserve"> </w:t>
      </w:r>
      <w:r>
        <w:rPr>
          <w:spacing w:val="-4"/>
        </w:rPr>
        <w:t>обмінюються</w:t>
      </w:r>
      <w:r>
        <w:rPr>
          <w:spacing w:val="-11"/>
        </w:rPr>
        <w:t xml:space="preserve"> </w:t>
      </w:r>
      <w:r>
        <w:rPr>
          <w:spacing w:val="-4"/>
        </w:rPr>
        <w:t>картками</w:t>
      </w:r>
      <w:r>
        <w:rPr>
          <w:spacing w:val="-8"/>
        </w:rPr>
        <w:t xml:space="preserve"> </w:t>
      </w:r>
      <w:r>
        <w:rPr>
          <w:spacing w:val="-4"/>
        </w:rPr>
        <w:t>і</w:t>
      </w:r>
      <w:r>
        <w:rPr>
          <w:spacing w:val="-9"/>
        </w:rPr>
        <w:t xml:space="preserve"> </w:t>
      </w:r>
      <w:r>
        <w:rPr>
          <w:spacing w:val="-4"/>
        </w:rPr>
        <w:t>читають</w:t>
      </w:r>
      <w:r>
        <w:rPr>
          <w:spacing w:val="-7"/>
        </w:rPr>
        <w:t xml:space="preserve"> </w:t>
      </w:r>
      <w:r>
        <w:rPr>
          <w:spacing w:val="-4"/>
        </w:rPr>
        <w:t>інші</w:t>
      </w:r>
      <w:r>
        <w:rPr>
          <w:spacing w:val="-9"/>
        </w:rPr>
        <w:t xml:space="preserve"> </w:t>
      </w:r>
      <w:r>
        <w:rPr>
          <w:spacing w:val="-4"/>
        </w:rPr>
        <w:t>слова.</w:t>
      </w:r>
    </w:p>
    <w:p w:rsidR="00961C34" w:rsidRDefault="00961C34">
      <w:pPr>
        <w:pStyle w:val="a3"/>
        <w:spacing w:before="280"/>
      </w:pPr>
    </w:p>
    <w:p w:rsidR="00961C34" w:rsidRDefault="00F933F7">
      <w:pPr>
        <w:ind w:left="1152"/>
        <w:rPr>
          <w:b/>
          <w:i/>
          <w:sz w:val="24"/>
        </w:rPr>
      </w:pPr>
      <w:r>
        <w:rPr>
          <w:rFonts w:ascii="Tahoma" w:hAnsi="Tahoma"/>
          <w:b/>
          <w:color w:val="FFC000"/>
          <w:sz w:val="24"/>
        </w:rPr>
        <w:t>☺</w:t>
      </w:r>
      <w:r>
        <w:rPr>
          <w:rFonts w:ascii="Tahoma" w:hAnsi="Tahoma"/>
          <w:b/>
          <w:color w:val="FFC000"/>
          <w:spacing w:val="-15"/>
          <w:sz w:val="24"/>
        </w:rPr>
        <w:t xml:space="preserve"> </w:t>
      </w:r>
      <w:r>
        <w:rPr>
          <w:b/>
          <w:i/>
          <w:color w:val="FFC000"/>
          <w:spacing w:val="-4"/>
          <w:sz w:val="24"/>
        </w:rPr>
        <w:t>Game</w:t>
      </w:r>
    </w:p>
    <w:p w:rsidR="00961C34" w:rsidRDefault="00F933F7">
      <w:pPr>
        <w:pStyle w:val="a3"/>
        <w:spacing w:before="3" w:line="321" w:lineRule="exact"/>
        <w:ind w:left="1156"/>
      </w:pPr>
      <w:r>
        <w:t>Пограємось</w:t>
      </w:r>
      <w:r>
        <w:rPr>
          <w:spacing w:val="3"/>
        </w:rPr>
        <w:t xml:space="preserve"> </w:t>
      </w:r>
      <w:r>
        <w:t>у</w:t>
      </w:r>
      <w:r>
        <w:rPr>
          <w:spacing w:val="-6"/>
        </w:rPr>
        <w:t xml:space="preserve"> </w:t>
      </w:r>
      <w:r>
        <w:t>гру</w:t>
      </w:r>
      <w:r>
        <w:rPr>
          <w:spacing w:val="-4"/>
        </w:rPr>
        <w:t xml:space="preserve"> </w:t>
      </w:r>
      <w:r>
        <w:t>“«Діалоги»</w:t>
      </w:r>
      <w:r>
        <w:rPr>
          <w:spacing w:val="-6"/>
        </w:rPr>
        <w:t xml:space="preserve"> </w:t>
      </w:r>
      <w:r>
        <w:t xml:space="preserve">(в </w:t>
      </w:r>
      <w:r>
        <w:rPr>
          <w:spacing w:val="-2"/>
        </w:rPr>
        <w:t>матеріалах)</w:t>
      </w:r>
    </w:p>
    <w:p w:rsidR="00961C34" w:rsidRDefault="00F933F7">
      <w:pPr>
        <w:pStyle w:val="a3"/>
        <w:ind w:left="1156" w:right="651"/>
      </w:pPr>
      <w:r>
        <w:t>Картки лежать на столі у вчителя, пара виходить до дошки, один учень бере картку</w:t>
      </w:r>
      <w:r>
        <w:rPr>
          <w:spacing w:val="-12"/>
        </w:rPr>
        <w:t xml:space="preserve"> </w:t>
      </w:r>
      <w:r>
        <w:t>читає</w:t>
      </w:r>
      <w:r>
        <w:rPr>
          <w:spacing w:val="-4"/>
        </w:rPr>
        <w:t xml:space="preserve"> </w:t>
      </w:r>
      <w:r>
        <w:t>її,</w:t>
      </w:r>
      <w:r>
        <w:rPr>
          <w:spacing w:val="-3"/>
        </w:rPr>
        <w:t xml:space="preserve"> </w:t>
      </w:r>
      <w:r>
        <w:t>підставляючи</w:t>
      </w:r>
      <w:r>
        <w:rPr>
          <w:spacing w:val="-6"/>
        </w:rPr>
        <w:t xml:space="preserve"> </w:t>
      </w:r>
      <w:r>
        <w:t>слово,</w:t>
      </w:r>
      <w:r>
        <w:rPr>
          <w:spacing w:val="-3"/>
        </w:rPr>
        <w:t xml:space="preserve"> </w:t>
      </w:r>
      <w:r>
        <w:t>яке</w:t>
      </w:r>
      <w:r>
        <w:rPr>
          <w:spacing w:val="-8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малюнку.</w:t>
      </w:r>
      <w:r>
        <w:rPr>
          <w:spacing w:val="-3"/>
        </w:rPr>
        <w:t xml:space="preserve"> </w:t>
      </w:r>
      <w:r>
        <w:t>Другий</w:t>
      </w:r>
      <w:r>
        <w:rPr>
          <w:spacing w:val="-3"/>
        </w:rPr>
        <w:t xml:space="preserve"> </w:t>
      </w:r>
      <w:r>
        <w:t>учень</w:t>
      </w:r>
      <w:r>
        <w:rPr>
          <w:spacing w:val="-4"/>
        </w:rPr>
        <w:t xml:space="preserve"> </w:t>
      </w:r>
      <w:r>
        <w:t>відповідає</w:t>
      </w:r>
    </w:p>
    <w:p w:rsidR="00961C34" w:rsidRDefault="00F933F7">
      <w:pPr>
        <w:pStyle w:val="a3"/>
        <w:ind w:left="1156"/>
      </w:pPr>
      <w:r>
        <w:t>-Here</w:t>
      </w:r>
      <w:r>
        <w:rPr>
          <w:spacing w:val="-5"/>
        </w:rPr>
        <w:t xml:space="preserve"> </w:t>
      </w:r>
      <w:r>
        <w:t>you</w:t>
      </w:r>
      <w:r>
        <w:rPr>
          <w:spacing w:val="-2"/>
        </w:rPr>
        <w:t xml:space="preserve"> </w:t>
      </w:r>
      <w:r>
        <w:rPr>
          <w:spacing w:val="-4"/>
        </w:rPr>
        <w:t>are.</w:t>
      </w:r>
    </w:p>
    <w:p w:rsidR="00961C34" w:rsidRDefault="00F933F7">
      <w:pPr>
        <w:pStyle w:val="a3"/>
        <w:spacing w:before="1"/>
        <w:ind w:left="1156"/>
      </w:pPr>
      <w:r>
        <w:t>Перший</w:t>
      </w:r>
      <w:r>
        <w:rPr>
          <w:spacing w:val="-2"/>
        </w:rPr>
        <w:t xml:space="preserve"> </w:t>
      </w:r>
      <w:r>
        <w:t>учень</w:t>
      </w:r>
      <w:r>
        <w:rPr>
          <w:spacing w:val="-4"/>
        </w:rPr>
        <w:t xml:space="preserve"> </w:t>
      </w:r>
      <w:r>
        <w:t>кладе</w:t>
      </w:r>
      <w:r>
        <w:rPr>
          <w:spacing w:val="-7"/>
        </w:rPr>
        <w:t xml:space="preserve"> </w:t>
      </w:r>
      <w:r>
        <w:t>зіграну</w:t>
      </w:r>
      <w:r>
        <w:rPr>
          <w:spacing w:val="-11"/>
        </w:rPr>
        <w:t xml:space="preserve"> </w:t>
      </w:r>
      <w:r>
        <w:t>картку</w:t>
      </w:r>
      <w:r>
        <w:rPr>
          <w:spacing w:val="-11"/>
        </w:rPr>
        <w:t xml:space="preserve"> </w:t>
      </w:r>
      <w:r>
        <w:t>і</w:t>
      </w:r>
      <w:r>
        <w:rPr>
          <w:spacing w:val="-6"/>
        </w:rPr>
        <w:t xml:space="preserve"> </w:t>
      </w:r>
      <w:r>
        <w:t>витягує</w:t>
      </w:r>
      <w:r>
        <w:rPr>
          <w:spacing w:val="-4"/>
        </w:rPr>
        <w:t xml:space="preserve"> </w:t>
      </w:r>
      <w:r>
        <w:t>іншу,</w:t>
      </w:r>
      <w:r>
        <w:rPr>
          <w:spacing w:val="-2"/>
        </w:rPr>
        <w:t xml:space="preserve"> </w:t>
      </w:r>
      <w:r>
        <w:t>після</w:t>
      </w:r>
      <w:r>
        <w:rPr>
          <w:spacing w:val="-5"/>
        </w:rPr>
        <w:t xml:space="preserve"> </w:t>
      </w:r>
      <w:r>
        <w:t>двох</w:t>
      </w:r>
      <w:r>
        <w:rPr>
          <w:spacing w:val="-4"/>
        </w:rPr>
        <w:t xml:space="preserve"> </w:t>
      </w:r>
      <w:r>
        <w:t>карток, учні міняються ролями.</w:t>
      </w:r>
    </w:p>
    <w:p w:rsidR="00961C34" w:rsidRDefault="00961C34">
      <w:pPr>
        <w:pStyle w:val="a3"/>
      </w:pPr>
    </w:p>
    <w:p w:rsidR="00961C34" w:rsidRDefault="00F933F7">
      <w:pPr>
        <w:ind w:left="1156"/>
        <w:rPr>
          <w:i/>
          <w:sz w:val="24"/>
        </w:rPr>
      </w:pPr>
      <w:r>
        <w:rPr>
          <w:b/>
          <w:i/>
          <w:color w:val="FFC000"/>
          <w:sz w:val="24"/>
        </w:rPr>
        <w:t>Reading</w:t>
      </w:r>
      <w:r>
        <w:rPr>
          <w:b/>
          <w:i/>
          <w:color w:val="FFC000"/>
          <w:spacing w:val="-1"/>
          <w:sz w:val="24"/>
        </w:rPr>
        <w:t xml:space="preserve"> </w:t>
      </w:r>
      <w:r>
        <w:rPr>
          <w:b/>
          <w:i/>
          <w:color w:val="FFC000"/>
          <w:sz w:val="24"/>
        </w:rPr>
        <w:t>and</w:t>
      </w:r>
      <w:r>
        <w:rPr>
          <w:b/>
          <w:i/>
          <w:color w:val="FFC000"/>
          <w:spacing w:val="-1"/>
          <w:sz w:val="24"/>
        </w:rPr>
        <w:t xml:space="preserve"> </w:t>
      </w:r>
      <w:r>
        <w:rPr>
          <w:b/>
          <w:i/>
          <w:color w:val="FFC000"/>
          <w:sz w:val="24"/>
        </w:rPr>
        <w:t>Comparing</w:t>
      </w:r>
      <w:r>
        <w:rPr>
          <w:b/>
          <w:i/>
          <w:color w:val="FFC000"/>
          <w:spacing w:val="1"/>
          <w:sz w:val="24"/>
        </w:rPr>
        <w:t xml:space="preserve"> </w:t>
      </w:r>
      <w:r>
        <w:rPr>
          <w:i/>
          <w:spacing w:val="-2"/>
          <w:sz w:val="24"/>
        </w:rPr>
        <w:t>Ех.1,р.81</w:t>
      </w:r>
    </w:p>
    <w:p w:rsidR="00961C34" w:rsidRDefault="00F933F7">
      <w:pPr>
        <w:pStyle w:val="a3"/>
        <w:spacing w:before="7"/>
        <w:ind w:left="792"/>
        <w:rPr>
          <w:b/>
        </w:rPr>
      </w:pPr>
      <w:r>
        <w:rPr>
          <w:w w:val="90"/>
        </w:rPr>
        <w:t>Учні</w:t>
      </w:r>
      <w:r>
        <w:rPr>
          <w:spacing w:val="27"/>
        </w:rPr>
        <w:t xml:space="preserve"> </w:t>
      </w:r>
      <w:r>
        <w:rPr>
          <w:w w:val="90"/>
        </w:rPr>
        <w:t>спочатку</w:t>
      </w:r>
      <w:r>
        <w:rPr>
          <w:spacing w:val="24"/>
        </w:rPr>
        <w:t xml:space="preserve"> </w:t>
      </w:r>
      <w:r>
        <w:rPr>
          <w:w w:val="90"/>
        </w:rPr>
        <w:t>читають,</w:t>
      </w:r>
      <w:r>
        <w:rPr>
          <w:spacing w:val="21"/>
        </w:rPr>
        <w:t xml:space="preserve"> </w:t>
      </w:r>
      <w:r>
        <w:rPr>
          <w:w w:val="90"/>
        </w:rPr>
        <w:t>потім</w:t>
      </w:r>
      <w:r>
        <w:rPr>
          <w:spacing w:val="22"/>
        </w:rPr>
        <w:t xml:space="preserve"> </w:t>
      </w:r>
      <w:r>
        <w:rPr>
          <w:w w:val="90"/>
        </w:rPr>
        <w:t>порівнюють</w:t>
      </w:r>
      <w:r>
        <w:rPr>
          <w:spacing w:val="24"/>
        </w:rPr>
        <w:t xml:space="preserve"> </w:t>
      </w:r>
      <w:r>
        <w:rPr>
          <w:w w:val="90"/>
        </w:rPr>
        <w:t>вживання</w:t>
      </w:r>
      <w:r>
        <w:rPr>
          <w:spacing w:val="23"/>
        </w:rPr>
        <w:t xml:space="preserve"> </w:t>
      </w:r>
      <w:r>
        <w:rPr>
          <w:w w:val="90"/>
        </w:rPr>
        <w:t>слів</w:t>
      </w:r>
      <w:r>
        <w:rPr>
          <w:spacing w:val="24"/>
        </w:rPr>
        <w:t xml:space="preserve"> </w:t>
      </w:r>
      <w:r>
        <w:rPr>
          <w:w w:val="90"/>
        </w:rPr>
        <w:t>з</w:t>
      </w:r>
      <w:r>
        <w:rPr>
          <w:spacing w:val="23"/>
        </w:rPr>
        <w:t xml:space="preserve"> </w:t>
      </w:r>
      <w:r>
        <w:rPr>
          <w:w w:val="90"/>
        </w:rPr>
        <w:t>артиклями</w:t>
      </w:r>
      <w:r>
        <w:rPr>
          <w:spacing w:val="49"/>
        </w:rPr>
        <w:t xml:space="preserve"> </w:t>
      </w:r>
      <w:r>
        <w:rPr>
          <w:b/>
          <w:w w:val="90"/>
        </w:rPr>
        <w:t>a(an)</w:t>
      </w:r>
      <w:r>
        <w:rPr>
          <w:b/>
          <w:spacing w:val="23"/>
        </w:rPr>
        <w:t xml:space="preserve"> </w:t>
      </w:r>
      <w:r>
        <w:rPr>
          <w:w w:val="90"/>
        </w:rPr>
        <w:t>і</w:t>
      </w:r>
      <w:r>
        <w:rPr>
          <w:spacing w:val="17"/>
        </w:rPr>
        <w:t xml:space="preserve"> </w:t>
      </w:r>
      <w:r>
        <w:rPr>
          <w:b/>
          <w:spacing w:val="-4"/>
          <w:w w:val="90"/>
        </w:rPr>
        <w:t>some</w:t>
      </w:r>
    </w:p>
    <w:p w:rsidR="00961C34" w:rsidRDefault="00961C34">
      <w:pPr>
        <w:pStyle w:val="a3"/>
        <w:spacing w:before="18"/>
        <w:rPr>
          <w:b/>
        </w:rPr>
      </w:pPr>
    </w:p>
    <w:p w:rsidR="00961C34" w:rsidRDefault="00F933F7">
      <w:pPr>
        <w:pStyle w:val="3"/>
        <w:numPr>
          <w:ilvl w:val="2"/>
          <w:numId w:val="23"/>
        </w:numPr>
        <w:tabs>
          <w:tab w:val="left" w:pos="1399"/>
        </w:tabs>
        <w:spacing w:before="1"/>
        <w:ind w:left="1399" w:hanging="243"/>
      </w:pPr>
      <w:r>
        <w:rPr>
          <w:color w:val="FFC000"/>
        </w:rPr>
        <w:t>Physical</w:t>
      </w:r>
      <w:r>
        <w:rPr>
          <w:color w:val="FFC000"/>
          <w:spacing w:val="-3"/>
        </w:rPr>
        <w:t xml:space="preserve"> </w:t>
      </w:r>
      <w:r>
        <w:rPr>
          <w:color w:val="FFC000"/>
          <w:spacing w:val="-2"/>
        </w:rPr>
        <w:t>Activity</w:t>
      </w:r>
    </w:p>
    <w:p w:rsidR="00961C34" w:rsidRDefault="00F933F7">
      <w:pPr>
        <w:pStyle w:val="a3"/>
        <w:spacing w:before="143"/>
        <w:ind w:left="792"/>
      </w:pPr>
      <w:r>
        <w:t>Фізкультхвилинка “Boom</w:t>
      </w:r>
      <w:r>
        <w:rPr>
          <w:spacing w:val="-7"/>
        </w:rPr>
        <w:t xml:space="preserve"> </w:t>
      </w:r>
      <w:r>
        <w:t>Chicka</w:t>
      </w:r>
      <w:r>
        <w:rPr>
          <w:spacing w:val="-5"/>
        </w:rPr>
        <w:t xml:space="preserve"> </w:t>
      </w:r>
      <w:r>
        <w:t>Boom</w:t>
      </w:r>
      <w:r>
        <w:rPr>
          <w:spacing w:val="-6"/>
        </w:rPr>
        <w:t xml:space="preserve"> </w:t>
      </w:r>
      <w:r>
        <w:rPr>
          <w:spacing w:val="-2"/>
        </w:rPr>
        <w:t>Christmas”</w:t>
      </w:r>
    </w:p>
    <w:p w:rsidR="00961C34" w:rsidRDefault="00961C34">
      <w:pPr>
        <w:pStyle w:val="a3"/>
        <w:spacing w:before="293"/>
      </w:pPr>
    </w:p>
    <w:p w:rsidR="00961C34" w:rsidRDefault="00F933F7">
      <w:pPr>
        <w:pStyle w:val="a5"/>
        <w:numPr>
          <w:ilvl w:val="1"/>
          <w:numId w:val="23"/>
        </w:numPr>
        <w:tabs>
          <w:tab w:val="left" w:pos="1031"/>
        </w:tabs>
        <w:spacing w:before="0"/>
        <w:ind w:left="1031" w:hanging="239"/>
        <w:rPr>
          <w:sz w:val="28"/>
        </w:rPr>
      </w:pPr>
      <w:r>
        <w:rPr>
          <w:sz w:val="28"/>
        </w:rPr>
        <w:t>Пограйте</w:t>
      </w:r>
      <w:r>
        <w:rPr>
          <w:spacing w:val="-9"/>
          <w:sz w:val="28"/>
        </w:rPr>
        <w:t xml:space="preserve"> </w:t>
      </w:r>
      <w:r>
        <w:rPr>
          <w:sz w:val="28"/>
        </w:rPr>
        <w:t>разом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презентацію-гру</w:t>
      </w:r>
      <w:r>
        <w:rPr>
          <w:spacing w:val="-2"/>
          <w:sz w:val="28"/>
        </w:rPr>
        <w:t xml:space="preserve"> </w:t>
      </w:r>
      <w:r>
        <w:rPr>
          <w:sz w:val="28"/>
        </w:rPr>
        <w:t>«Їжа»</w:t>
      </w:r>
      <w:r>
        <w:rPr>
          <w:spacing w:val="-10"/>
          <w:sz w:val="28"/>
        </w:rPr>
        <w:t xml:space="preserve"> </w:t>
      </w:r>
      <w:r>
        <w:rPr>
          <w:sz w:val="28"/>
        </w:rPr>
        <w:t>(в</w:t>
      </w:r>
      <w:r>
        <w:rPr>
          <w:spacing w:val="-2"/>
          <w:sz w:val="28"/>
        </w:rPr>
        <w:t xml:space="preserve"> матеріалах)</w:t>
      </w:r>
    </w:p>
    <w:p w:rsidR="00961C34" w:rsidRDefault="00961C34">
      <w:pPr>
        <w:pStyle w:val="a3"/>
        <w:spacing w:before="169"/>
      </w:pPr>
    </w:p>
    <w:p w:rsidR="00961C34" w:rsidRDefault="00F933F7">
      <w:pPr>
        <w:spacing w:line="275" w:lineRule="exact"/>
        <w:ind w:left="1156"/>
        <w:rPr>
          <w:i/>
          <w:sz w:val="24"/>
        </w:rPr>
      </w:pPr>
      <w:r>
        <w:rPr>
          <w:b/>
          <w:i/>
          <w:color w:val="FFC000"/>
          <w:sz w:val="24"/>
        </w:rPr>
        <w:t>Writing</w:t>
      </w:r>
      <w:r>
        <w:rPr>
          <w:b/>
          <w:i/>
          <w:color w:val="FFC000"/>
          <w:spacing w:val="58"/>
          <w:sz w:val="24"/>
        </w:rPr>
        <w:t xml:space="preserve"> </w:t>
      </w:r>
      <w:r>
        <w:rPr>
          <w:i/>
          <w:sz w:val="24"/>
        </w:rPr>
        <w:t>Ех.1,р.64</w:t>
      </w:r>
      <w:r>
        <w:rPr>
          <w:i/>
          <w:spacing w:val="-13"/>
          <w:sz w:val="24"/>
        </w:rPr>
        <w:t xml:space="preserve"> </w:t>
      </w:r>
      <w:r>
        <w:rPr>
          <w:i/>
          <w:spacing w:val="-5"/>
          <w:sz w:val="24"/>
        </w:rPr>
        <w:t>WB</w:t>
      </w:r>
    </w:p>
    <w:p w:rsidR="00961C34" w:rsidRDefault="00F933F7">
      <w:pPr>
        <w:pStyle w:val="a3"/>
        <w:spacing w:line="321" w:lineRule="exact"/>
        <w:ind w:left="792"/>
      </w:pPr>
      <w:r>
        <w:t>Запропонуйте</w:t>
      </w:r>
      <w:r>
        <w:rPr>
          <w:spacing w:val="-5"/>
        </w:rPr>
        <w:t xml:space="preserve"> </w:t>
      </w:r>
      <w:r>
        <w:t>учням</w:t>
      </w:r>
      <w:r>
        <w:rPr>
          <w:spacing w:val="-5"/>
        </w:rPr>
        <w:t xml:space="preserve"> </w:t>
      </w:r>
      <w:r>
        <w:t>дібрати</w:t>
      </w:r>
      <w:r>
        <w:rPr>
          <w:spacing w:val="-4"/>
        </w:rPr>
        <w:t xml:space="preserve"> </w:t>
      </w:r>
      <w:r>
        <w:t>репліки, щоб</w:t>
      </w:r>
      <w:r>
        <w:rPr>
          <w:spacing w:val="2"/>
        </w:rPr>
        <w:t xml:space="preserve"> </w:t>
      </w:r>
      <w:r>
        <w:t>утворити</w:t>
      </w:r>
      <w:r>
        <w:rPr>
          <w:spacing w:val="-5"/>
        </w:rPr>
        <w:t xml:space="preserve"> </w:t>
      </w:r>
      <w:r>
        <w:t>діалоги</w:t>
      </w:r>
      <w:r>
        <w:rPr>
          <w:spacing w:val="-1"/>
        </w:rPr>
        <w:t xml:space="preserve"> </w:t>
      </w:r>
      <w:r>
        <w:t>та</w:t>
      </w:r>
      <w:r>
        <w:rPr>
          <w:spacing w:val="-2"/>
        </w:rPr>
        <w:t xml:space="preserve"> </w:t>
      </w:r>
      <w:r>
        <w:t>записати</w:t>
      </w:r>
      <w:r>
        <w:rPr>
          <w:spacing w:val="-5"/>
        </w:rPr>
        <w:t xml:space="preserve"> </w:t>
      </w:r>
      <w:r>
        <w:t>в</w:t>
      </w:r>
      <w:r>
        <w:rPr>
          <w:spacing w:val="-2"/>
        </w:rPr>
        <w:t xml:space="preserve"> зошити.</w:t>
      </w:r>
    </w:p>
    <w:p w:rsidR="00961C34" w:rsidRDefault="00961C34">
      <w:pPr>
        <w:pStyle w:val="a3"/>
        <w:spacing w:before="94"/>
      </w:pPr>
    </w:p>
    <w:p w:rsidR="00961C34" w:rsidRDefault="00F933F7">
      <w:pPr>
        <w:spacing w:line="275" w:lineRule="exact"/>
        <w:ind w:left="1156"/>
        <w:rPr>
          <w:i/>
          <w:sz w:val="24"/>
        </w:rPr>
      </w:pPr>
      <w:r>
        <w:rPr>
          <w:b/>
          <w:i/>
          <w:color w:val="FFC000"/>
          <w:sz w:val="24"/>
        </w:rPr>
        <w:t>Writing</w:t>
      </w:r>
      <w:r>
        <w:rPr>
          <w:b/>
          <w:i/>
          <w:color w:val="FFC000"/>
          <w:spacing w:val="58"/>
          <w:sz w:val="24"/>
        </w:rPr>
        <w:t xml:space="preserve"> </w:t>
      </w:r>
      <w:r>
        <w:rPr>
          <w:i/>
          <w:sz w:val="24"/>
        </w:rPr>
        <w:t>Ех.2,р.64</w:t>
      </w:r>
      <w:r>
        <w:rPr>
          <w:i/>
          <w:spacing w:val="-13"/>
          <w:sz w:val="24"/>
        </w:rPr>
        <w:t xml:space="preserve"> </w:t>
      </w:r>
      <w:r>
        <w:rPr>
          <w:i/>
          <w:spacing w:val="-5"/>
          <w:sz w:val="24"/>
        </w:rPr>
        <w:t>WB</w:t>
      </w:r>
    </w:p>
    <w:p w:rsidR="00961C34" w:rsidRDefault="00F933F7">
      <w:pPr>
        <w:pStyle w:val="a3"/>
        <w:ind w:left="792" w:right="224"/>
      </w:pPr>
      <w:r>
        <w:t>Запропонуйте</w:t>
      </w:r>
      <w:r>
        <w:rPr>
          <w:spacing w:val="-5"/>
        </w:rPr>
        <w:t xml:space="preserve"> </w:t>
      </w:r>
      <w:r>
        <w:t>учням</w:t>
      </w:r>
      <w:r>
        <w:rPr>
          <w:spacing w:val="-4"/>
        </w:rPr>
        <w:t xml:space="preserve"> </w:t>
      </w:r>
      <w:r>
        <w:t>поговорити</w:t>
      </w:r>
      <w:r>
        <w:rPr>
          <w:spacing w:val="-7"/>
        </w:rPr>
        <w:t xml:space="preserve"> </w:t>
      </w:r>
      <w:r>
        <w:t>удвох,</w:t>
      </w:r>
      <w:r>
        <w:rPr>
          <w:spacing w:val="-3"/>
        </w:rPr>
        <w:t xml:space="preserve"> </w:t>
      </w:r>
      <w:r>
        <w:t>використовуючи</w:t>
      </w:r>
      <w:r>
        <w:rPr>
          <w:spacing w:val="-7"/>
        </w:rPr>
        <w:t xml:space="preserve"> </w:t>
      </w:r>
      <w:r>
        <w:t>фрази-заготовки</w:t>
      </w:r>
      <w:r>
        <w:rPr>
          <w:spacing w:val="-7"/>
        </w:rPr>
        <w:t xml:space="preserve"> </w:t>
      </w:r>
      <w:r>
        <w:t>і</w:t>
      </w:r>
      <w:r>
        <w:rPr>
          <w:spacing w:val="-7"/>
        </w:rPr>
        <w:t xml:space="preserve"> </w:t>
      </w:r>
      <w:r>
        <w:t>малюнки в підручнику.</w:t>
      </w:r>
    </w:p>
    <w:p w:rsidR="00961C34" w:rsidRDefault="00961C34">
      <w:pPr>
        <w:pStyle w:val="a3"/>
        <w:spacing w:before="8"/>
      </w:pPr>
    </w:p>
    <w:p w:rsidR="00961C34" w:rsidRDefault="00F933F7">
      <w:pPr>
        <w:pStyle w:val="2"/>
        <w:spacing w:line="365" w:lineRule="exact"/>
      </w:pPr>
      <w:r>
        <w:rPr>
          <w:spacing w:val="-2"/>
        </w:rPr>
        <w:t>⸦Summarizing</w:t>
      </w:r>
    </w:p>
    <w:p w:rsidR="00961C34" w:rsidRDefault="00F933F7">
      <w:pPr>
        <w:pStyle w:val="a3"/>
        <w:ind w:left="792"/>
      </w:pPr>
      <w:r>
        <w:t>Використовуючи</w:t>
      </w:r>
      <w:r>
        <w:rPr>
          <w:spacing w:val="-6"/>
        </w:rPr>
        <w:t xml:space="preserve"> </w:t>
      </w:r>
      <w:r>
        <w:t>картки</w:t>
      </w:r>
      <w:r>
        <w:rPr>
          <w:spacing w:val="-6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діалогів,</w:t>
      </w:r>
      <w:r>
        <w:rPr>
          <w:spacing w:val="-3"/>
        </w:rPr>
        <w:t xml:space="preserve"> </w:t>
      </w:r>
      <w:r>
        <w:t>вчитель</w:t>
      </w:r>
      <w:r>
        <w:rPr>
          <w:spacing w:val="-4"/>
        </w:rPr>
        <w:t xml:space="preserve"> </w:t>
      </w:r>
      <w:r>
        <w:t>показує</w:t>
      </w:r>
      <w:r>
        <w:rPr>
          <w:spacing w:val="-1"/>
        </w:rPr>
        <w:t xml:space="preserve"> </w:t>
      </w:r>
      <w:r>
        <w:t>учням</w:t>
      </w:r>
      <w:r>
        <w:rPr>
          <w:spacing w:val="-6"/>
        </w:rPr>
        <w:t xml:space="preserve"> </w:t>
      </w:r>
      <w:r>
        <w:t>картку</w:t>
      </w:r>
      <w:r>
        <w:rPr>
          <w:spacing w:val="-8"/>
        </w:rPr>
        <w:t xml:space="preserve"> </w:t>
      </w:r>
      <w:r>
        <w:t>за</w:t>
      </w:r>
      <w:r>
        <w:rPr>
          <w:spacing w:val="-4"/>
        </w:rPr>
        <w:t xml:space="preserve"> </w:t>
      </w:r>
      <w:r>
        <w:t>карткою,</w:t>
      </w:r>
      <w:r>
        <w:rPr>
          <w:spacing w:val="-3"/>
        </w:rPr>
        <w:t xml:space="preserve"> </w:t>
      </w:r>
      <w:r>
        <w:t xml:space="preserve">діти повинні утворити діалог і озвучити його. Так діти складають, поки не закінчаться </w:t>
      </w:r>
      <w:r>
        <w:rPr>
          <w:spacing w:val="-2"/>
        </w:rPr>
        <w:t>карточки.</w:t>
      </w:r>
    </w:p>
    <w:p w:rsidR="00961C34" w:rsidRDefault="00961C34">
      <w:pPr>
        <w:pStyle w:val="a3"/>
        <w:spacing w:before="233"/>
      </w:pPr>
    </w:p>
    <w:p w:rsidR="00961C34" w:rsidRDefault="00F933F7">
      <w:pPr>
        <w:ind w:left="1020"/>
        <w:rPr>
          <w:i/>
          <w:iCs/>
          <w:sz w:val="24"/>
          <w:szCs w:val="24"/>
        </w:rPr>
      </w:pPr>
      <w:r>
        <w:rPr>
          <w:rFonts w:ascii="Segoe UI Symbol" w:eastAsia="Segoe UI Symbol" w:hAnsi="Segoe UI Symbol" w:cs="Segoe UI Symbol"/>
          <w:sz w:val="28"/>
          <w:szCs w:val="28"/>
        </w:rPr>
        <w:t>⸦</w:t>
      </w:r>
      <w:r>
        <w:rPr>
          <w:rFonts w:ascii="Segoe UI Symbol" w:eastAsia="Segoe UI Symbol" w:hAnsi="Segoe UI Symbol" w:cs="Segoe UI Symbol"/>
          <w:spacing w:val="1"/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Homework</w:t>
      </w:r>
      <w:r>
        <w:rPr>
          <w:b/>
          <w:bCs/>
          <w:i/>
          <w:iCs/>
          <w:spacing w:val="10"/>
          <w:sz w:val="28"/>
          <w:szCs w:val="28"/>
        </w:rPr>
        <w:t xml:space="preserve"> </w:t>
      </w:r>
      <w:r>
        <w:rPr>
          <w:i/>
          <w:iCs/>
          <w:sz w:val="24"/>
          <w:szCs w:val="24"/>
        </w:rPr>
        <w:t xml:space="preserve">Ех.3,р.64 </w:t>
      </w:r>
      <w:r>
        <w:rPr>
          <w:i/>
          <w:iCs/>
          <w:spacing w:val="-5"/>
          <w:sz w:val="24"/>
          <w:szCs w:val="24"/>
        </w:rPr>
        <w:t>WB</w:t>
      </w:r>
    </w:p>
    <w:p w:rsidR="00961C34" w:rsidRDefault="00961C34">
      <w:pPr>
        <w:rPr>
          <w:sz w:val="24"/>
          <w:szCs w:val="24"/>
        </w:rPr>
        <w:sectPr w:rsidR="00961C34">
          <w:pgSz w:w="11910" w:h="16840"/>
          <w:pgMar w:top="660" w:right="480" w:bottom="280" w:left="200" w:header="708" w:footer="708" w:gutter="0"/>
          <w:cols w:space="720"/>
        </w:sectPr>
      </w:pPr>
    </w:p>
    <w:p w:rsidR="00961C34" w:rsidRDefault="00F933F7">
      <w:pPr>
        <w:pStyle w:val="1"/>
      </w:pPr>
      <w:r>
        <w:rPr>
          <w:color w:val="FFC000"/>
          <w:w w:val="80"/>
        </w:rPr>
        <w:lastRenderedPageBreak/>
        <w:t>Lesson</w:t>
      </w:r>
      <w:r>
        <w:rPr>
          <w:color w:val="FFC000"/>
          <w:spacing w:val="50"/>
        </w:rPr>
        <w:t xml:space="preserve"> </w:t>
      </w:r>
      <w:r>
        <w:rPr>
          <w:color w:val="FFC000"/>
          <w:spacing w:val="-12"/>
          <w:w w:val="95"/>
        </w:rPr>
        <w:t>8</w:t>
      </w:r>
    </w:p>
    <w:p w:rsidR="00961C34" w:rsidRDefault="00F933F7">
      <w:pPr>
        <w:spacing w:before="185"/>
        <w:ind w:left="792"/>
        <w:rPr>
          <w:b/>
          <w:i/>
          <w:sz w:val="40"/>
        </w:rPr>
      </w:pPr>
      <w:r>
        <w:rPr>
          <w:b/>
          <w:i/>
          <w:sz w:val="28"/>
        </w:rPr>
        <w:t>The</w:t>
      </w:r>
      <w:r>
        <w:rPr>
          <w:b/>
          <w:i/>
          <w:spacing w:val="-2"/>
          <w:sz w:val="28"/>
        </w:rPr>
        <w:t xml:space="preserve"> </w:t>
      </w:r>
      <w:r>
        <w:rPr>
          <w:b/>
          <w:i/>
          <w:sz w:val="28"/>
        </w:rPr>
        <w:t>subject</w:t>
      </w:r>
      <w:r>
        <w:rPr>
          <w:b/>
          <w:sz w:val="28"/>
        </w:rPr>
        <w:t>:</w:t>
      </w:r>
      <w:r>
        <w:rPr>
          <w:b/>
          <w:spacing w:val="-13"/>
          <w:sz w:val="28"/>
        </w:rPr>
        <w:t xml:space="preserve"> </w:t>
      </w:r>
      <w:r>
        <w:rPr>
          <w:b/>
          <w:i/>
          <w:color w:val="FFC000"/>
          <w:spacing w:val="-2"/>
          <w:w w:val="90"/>
          <w:sz w:val="40"/>
        </w:rPr>
        <w:t>Пограємось?</w:t>
      </w:r>
    </w:p>
    <w:p w:rsidR="00961C34" w:rsidRDefault="00F933F7">
      <w:pPr>
        <w:pStyle w:val="3"/>
      </w:pPr>
      <w:r>
        <w:rPr>
          <w:spacing w:val="-2"/>
        </w:rPr>
        <w:t>Aims:</w:t>
      </w:r>
    </w:p>
    <w:p w:rsidR="00961C34" w:rsidRDefault="00F933F7">
      <w:pPr>
        <w:pStyle w:val="a5"/>
        <w:numPr>
          <w:ilvl w:val="1"/>
          <w:numId w:val="23"/>
        </w:numPr>
        <w:tabs>
          <w:tab w:val="left" w:pos="1031"/>
        </w:tabs>
        <w:spacing w:before="178" w:line="259" w:lineRule="auto"/>
        <w:ind w:right="676" w:firstLine="0"/>
        <w:rPr>
          <w:b/>
          <w:sz w:val="28"/>
        </w:rPr>
      </w:pPr>
      <w:r>
        <w:rPr>
          <w:sz w:val="28"/>
        </w:rPr>
        <w:t>практикувати</w:t>
      </w:r>
      <w:r>
        <w:rPr>
          <w:spacing w:val="-7"/>
          <w:sz w:val="28"/>
        </w:rPr>
        <w:t xml:space="preserve"> </w:t>
      </w:r>
      <w:r>
        <w:rPr>
          <w:sz w:val="28"/>
        </w:rPr>
        <w:t>вживання</w:t>
      </w:r>
      <w:r>
        <w:rPr>
          <w:spacing w:val="-3"/>
          <w:sz w:val="28"/>
        </w:rPr>
        <w:t xml:space="preserve"> </w:t>
      </w:r>
      <w:r>
        <w:rPr>
          <w:sz w:val="28"/>
        </w:rPr>
        <w:t>артиклів</w:t>
      </w:r>
      <w:r>
        <w:rPr>
          <w:spacing w:val="-4"/>
          <w:sz w:val="28"/>
        </w:rPr>
        <w:t xml:space="preserve"> </w:t>
      </w:r>
      <w:r>
        <w:rPr>
          <w:color w:val="FF0000"/>
          <w:sz w:val="28"/>
        </w:rPr>
        <w:t>a/an</w:t>
      </w:r>
      <w:r>
        <w:rPr>
          <w:color w:val="FF0000"/>
          <w:spacing w:val="-4"/>
          <w:sz w:val="28"/>
        </w:rPr>
        <w:t xml:space="preserve"> </w:t>
      </w:r>
      <w:r>
        <w:rPr>
          <w:sz w:val="28"/>
        </w:rPr>
        <w:t>та</w:t>
      </w:r>
      <w:r>
        <w:rPr>
          <w:spacing w:val="-5"/>
          <w:sz w:val="28"/>
        </w:rPr>
        <w:t xml:space="preserve"> </w:t>
      </w:r>
      <w:r>
        <w:rPr>
          <w:sz w:val="28"/>
        </w:rPr>
        <w:t>слова</w:t>
      </w:r>
      <w:r>
        <w:rPr>
          <w:spacing w:val="-5"/>
          <w:sz w:val="28"/>
        </w:rPr>
        <w:t xml:space="preserve"> </w:t>
      </w:r>
      <w:r>
        <w:rPr>
          <w:color w:val="FF0000"/>
          <w:sz w:val="28"/>
        </w:rPr>
        <w:t>some</w:t>
      </w:r>
      <w:r>
        <w:rPr>
          <w:color w:val="FF0000"/>
          <w:spacing w:val="-8"/>
          <w:sz w:val="28"/>
        </w:rPr>
        <w:t xml:space="preserve"> </w:t>
      </w:r>
      <w:r>
        <w:rPr>
          <w:sz w:val="28"/>
        </w:rPr>
        <w:t>з</w:t>
      </w:r>
      <w:r>
        <w:rPr>
          <w:spacing w:val="-4"/>
          <w:sz w:val="28"/>
        </w:rPr>
        <w:t xml:space="preserve"> </w:t>
      </w:r>
      <w:r>
        <w:rPr>
          <w:sz w:val="28"/>
        </w:rPr>
        <w:t>іменниками,</w:t>
      </w:r>
      <w:r>
        <w:rPr>
          <w:spacing w:val="-3"/>
          <w:sz w:val="28"/>
        </w:rPr>
        <w:t xml:space="preserve"> </w:t>
      </w:r>
      <w:r>
        <w:rPr>
          <w:sz w:val="28"/>
        </w:rPr>
        <w:t>активізувати навички говоріння.</w:t>
      </w:r>
    </w:p>
    <w:p w:rsidR="00961C34" w:rsidRDefault="00F933F7">
      <w:pPr>
        <w:pStyle w:val="a5"/>
        <w:numPr>
          <w:ilvl w:val="1"/>
          <w:numId w:val="23"/>
        </w:numPr>
        <w:tabs>
          <w:tab w:val="left" w:pos="1031"/>
        </w:tabs>
        <w:spacing w:before="161" w:line="256" w:lineRule="auto"/>
        <w:ind w:right="819" w:firstLine="0"/>
        <w:rPr>
          <w:b/>
          <w:sz w:val="28"/>
        </w:rPr>
      </w:pPr>
      <w:r>
        <w:rPr>
          <w:sz w:val="28"/>
        </w:rPr>
        <w:t>розвивати</w:t>
      </w:r>
      <w:r>
        <w:rPr>
          <w:spacing w:val="-8"/>
          <w:sz w:val="28"/>
        </w:rPr>
        <w:t xml:space="preserve"> </w:t>
      </w:r>
      <w:r>
        <w:rPr>
          <w:sz w:val="28"/>
        </w:rPr>
        <w:t>творчі</w:t>
      </w:r>
      <w:r>
        <w:rPr>
          <w:spacing w:val="-8"/>
          <w:sz w:val="28"/>
        </w:rPr>
        <w:t xml:space="preserve"> </w:t>
      </w:r>
      <w:r>
        <w:rPr>
          <w:sz w:val="28"/>
        </w:rPr>
        <w:t>здібності,</w:t>
      </w:r>
      <w:r>
        <w:rPr>
          <w:spacing w:val="-4"/>
          <w:sz w:val="28"/>
        </w:rPr>
        <w:t xml:space="preserve"> </w:t>
      </w:r>
      <w:r>
        <w:rPr>
          <w:sz w:val="28"/>
        </w:rPr>
        <w:t>навички</w:t>
      </w:r>
      <w:r>
        <w:rPr>
          <w:spacing w:val="-2"/>
          <w:sz w:val="28"/>
        </w:rPr>
        <w:t xml:space="preserve"> </w:t>
      </w:r>
      <w:r>
        <w:rPr>
          <w:sz w:val="28"/>
        </w:rPr>
        <w:t>говоріння,</w:t>
      </w:r>
      <w:r>
        <w:rPr>
          <w:spacing w:val="-3"/>
          <w:sz w:val="28"/>
        </w:rPr>
        <w:t xml:space="preserve"> </w:t>
      </w:r>
      <w:r>
        <w:rPr>
          <w:sz w:val="28"/>
        </w:rPr>
        <w:t>розвивати</w:t>
      </w:r>
      <w:r>
        <w:rPr>
          <w:spacing w:val="-4"/>
          <w:sz w:val="28"/>
        </w:rPr>
        <w:t xml:space="preserve"> </w:t>
      </w:r>
      <w:r>
        <w:rPr>
          <w:sz w:val="28"/>
        </w:rPr>
        <w:t>особисту</w:t>
      </w:r>
      <w:r>
        <w:rPr>
          <w:spacing w:val="-13"/>
          <w:sz w:val="28"/>
        </w:rPr>
        <w:t xml:space="preserve"> </w:t>
      </w:r>
      <w:r>
        <w:rPr>
          <w:sz w:val="28"/>
        </w:rPr>
        <w:t xml:space="preserve">активність </w:t>
      </w:r>
      <w:r>
        <w:rPr>
          <w:spacing w:val="-2"/>
          <w:sz w:val="28"/>
        </w:rPr>
        <w:t>учнів.</w:t>
      </w:r>
    </w:p>
    <w:p w:rsidR="00961C34" w:rsidRDefault="00F933F7">
      <w:pPr>
        <w:pStyle w:val="a5"/>
        <w:numPr>
          <w:ilvl w:val="1"/>
          <w:numId w:val="23"/>
        </w:numPr>
        <w:tabs>
          <w:tab w:val="left" w:pos="1031"/>
        </w:tabs>
        <w:spacing w:before="3"/>
        <w:ind w:left="1031" w:hanging="239"/>
        <w:rPr>
          <w:b/>
          <w:sz w:val="28"/>
        </w:rPr>
      </w:pPr>
      <w:r>
        <w:rPr>
          <w:sz w:val="28"/>
        </w:rPr>
        <w:t>виховувати</w:t>
      </w:r>
      <w:r>
        <w:rPr>
          <w:spacing w:val="-4"/>
          <w:sz w:val="28"/>
        </w:rPr>
        <w:t xml:space="preserve"> </w:t>
      </w:r>
      <w:r>
        <w:rPr>
          <w:sz w:val="28"/>
        </w:rPr>
        <w:t>позитивне</w:t>
      </w:r>
      <w:r>
        <w:rPr>
          <w:spacing w:val="-5"/>
          <w:sz w:val="28"/>
        </w:rPr>
        <w:t xml:space="preserve"> </w:t>
      </w:r>
      <w:r>
        <w:rPr>
          <w:sz w:val="28"/>
        </w:rPr>
        <w:t>ставлення</w:t>
      </w:r>
      <w:r>
        <w:rPr>
          <w:spacing w:val="-2"/>
          <w:sz w:val="28"/>
        </w:rPr>
        <w:t xml:space="preserve"> </w:t>
      </w:r>
      <w:r>
        <w:rPr>
          <w:sz w:val="28"/>
        </w:rPr>
        <w:t>до</w:t>
      </w:r>
      <w:r>
        <w:rPr>
          <w:spacing w:val="-5"/>
          <w:sz w:val="28"/>
        </w:rPr>
        <w:t xml:space="preserve"> </w:t>
      </w:r>
      <w:r>
        <w:rPr>
          <w:spacing w:val="-4"/>
          <w:sz w:val="28"/>
        </w:rPr>
        <w:t>мови.</w:t>
      </w:r>
    </w:p>
    <w:p w:rsidR="00961C34" w:rsidRDefault="00F933F7">
      <w:pPr>
        <w:spacing w:before="186" w:line="379" w:lineRule="auto"/>
        <w:ind w:left="792"/>
        <w:rPr>
          <w:sz w:val="28"/>
        </w:rPr>
      </w:pPr>
      <w:r>
        <w:rPr>
          <w:b/>
          <w:i/>
          <w:sz w:val="28"/>
        </w:rPr>
        <w:t>Type</w:t>
      </w:r>
      <w:r>
        <w:rPr>
          <w:b/>
          <w:i/>
          <w:spacing w:val="-5"/>
          <w:sz w:val="28"/>
        </w:rPr>
        <w:t xml:space="preserve"> </w:t>
      </w:r>
      <w:r>
        <w:rPr>
          <w:b/>
          <w:i/>
          <w:sz w:val="28"/>
        </w:rPr>
        <w:t>of</w:t>
      </w:r>
      <w:r>
        <w:rPr>
          <w:b/>
          <w:i/>
          <w:spacing w:val="-6"/>
          <w:sz w:val="28"/>
        </w:rPr>
        <w:t xml:space="preserve"> </w:t>
      </w:r>
      <w:r>
        <w:rPr>
          <w:b/>
          <w:i/>
          <w:sz w:val="28"/>
        </w:rPr>
        <w:t>the</w:t>
      </w:r>
      <w:r>
        <w:rPr>
          <w:b/>
          <w:i/>
          <w:spacing w:val="-5"/>
          <w:sz w:val="28"/>
        </w:rPr>
        <w:t xml:space="preserve"> </w:t>
      </w:r>
      <w:r>
        <w:rPr>
          <w:b/>
          <w:i/>
          <w:sz w:val="28"/>
        </w:rPr>
        <w:t>lesson:</w:t>
      </w:r>
      <w:r>
        <w:rPr>
          <w:b/>
          <w:i/>
          <w:spacing w:val="-2"/>
          <w:sz w:val="28"/>
        </w:rPr>
        <w:t xml:space="preserve"> </w:t>
      </w:r>
      <w:r>
        <w:rPr>
          <w:sz w:val="28"/>
        </w:rPr>
        <w:t>урок</w:t>
      </w:r>
      <w:r>
        <w:rPr>
          <w:spacing w:val="-5"/>
          <w:sz w:val="28"/>
        </w:rPr>
        <w:t xml:space="preserve"> </w:t>
      </w:r>
      <w:r>
        <w:rPr>
          <w:sz w:val="28"/>
        </w:rPr>
        <w:t>формування</w:t>
      </w:r>
      <w:r>
        <w:rPr>
          <w:spacing w:val="-6"/>
          <w:sz w:val="28"/>
        </w:rPr>
        <w:t xml:space="preserve"> </w:t>
      </w:r>
      <w:r>
        <w:rPr>
          <w:sz w:val="28"/>
        </w:rPr>
        <w:t>та</w:t>
      </w:r>
      <w:r>
        <w:rPr>
          <w:spacing w:val="-5"/>
          <w:sz w:val="28"/>
        </w:rPr>
        <w:t xml:space="preserve"> </w:t>
      </w:r>
      <w:r>
        <w:rPr>
          <w:sz w:val="28"/>
        </w:rPr>
        <w:t>застосування</w:t>
      </w:r>
      <w:r>
        <w:rPr>
          <w:spacing w:val="-6"/>
          <w:sz w:val="28"/>
        </w:rPr>
        <w:t xml:space="preserve"> </w:t>
      </w:r>
      <w:r>
        <w:rPr>
          <w:sz w:val="28"/>
        </w:rPr>
        <w:t>знань, умінь</w:t>
      </w:r>
      <w:r>
        <w:rPr>
          <w:spacing w:val="-5"/>
          <w:sz w:val="28"/>
        </w:rPr>
        <w:t xml:space="preserve"> </w:t>
      </w:r>
      <w:r>
        <w:rPr>
          <w:sz w:val="28"/>
        </w:rPr>
        <w:t>та</w:t>
      </w:r>
      <w:r>
        <w:rPr>
          <w:spacing w:val="-5"/>
          <w:sz w:val="28"/>
        </w:rPr>
        <w:t xml:space="preserve"> </w:t>
      </w:r>
      <w:r>
        <w:rPr>
          <w:sz w:val="28"/>
        </w:rPr>
        <w:t xml:space="preserve">навичок </w:t>
      </w:r>
      <w:r>
        <w:rPr>
          <w:spacing w:val="-2"/>
          <w:sz w:val="28"/>
        </w:rPr>
        <w:t>(комбінований).</w:t>
      </w:r>
    </w:p>
    <w:p w:rsidR="00961C34" w:rsidRDefault="00F933F7">
      <w:pPr>
        <w:spacing w:line="360" w:lineRule="auto"/>
        <w:ind w:left="792"/>
        <w:rPr>
          <w:i/>
          <w:sz w:val="28"/>
        </w:rPr>
      </w:pPr>
      <w:r>
        <w:rPr>
          <w:b/>
          <w:i/>
          <w:sz w:val="28"/>
        </w:rPr>
        <w:t>Vocabulary:</w:t>
      </w:r>
      <w:r>
        <w:rPr>
          <w:b/>
          <w:i/>
          <w:spacing w:val="-5"/>
          <w:sz w:val="28"/>
        </w:rPr>
        <w:t xml:space="preserve"> </w:t>
      </w:r>
      <w:r>
        <w:rPr>
          <w:i/>
          <w:sz w:val="28"/>
        </w:rPr>
        <w:t>banana,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porridge,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lemon,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sausage,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tea,</w:t>
      </w:r>
      <w:r>
        <w:rPr>
          <w:i/>
          <w:spacing w:val="-7"/>
          <w:sz w:val="28"/>
        </w:rPr>
        <w:t xml:space="preserve"> </w:t>
      </w:r>
      <w:r>
        <w:rPr>
          <w:i/>
          <w:sz w:val="28"/>
        </w:rPr>
        <w:t>jam,</w:t>
      </w:r>
      <w:r>
        <w:rPr>
          <w:i/>
          <w:spacing w:val="-7"/>
          <w:sz w:val="28"/>
        </w:rPr>
        <w:t xml:space="preserve"> </w:t>
      </w:r>
      <w:r>
        <w:rPr>
          <w:i/>
          <w:sz w:val="28"/>
        </w:rPr>
        <w:t>apple,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sandwich,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sugar,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soup, bread,</w:t>
      </w:r>
      <w:r>
        <w:rPr>
          <w:i/>
          <w:spacing w:val="40"/>
          <w:sz w:val="28"/>
        </w:rPr>
        <w:t xml:space="preserve"> </w:t>
      </w:r>
      <w:r>
        <w:rPr>
          <w:i/>
          <w:sz w:val="28"/>
        </w:rPr>
        <w:t>pizza, butter, orange, ice cream, juice.</w:t>
      </w:r>
    </w:p>
    <w:p w:rsidR="00961C34" w:rsidRDefault="00F933F7">
      <w:pPr>
        <w:spacing w:line="320" w:lineRule="exact"/>
        <w:ind w:left="792"/>
        <w:rPr>
          <w:i/>
          <w:sz w:val="28"/>
        </w:rPr>
      </w:pPr>
      <w:r>
        <w:rPr>
          <w:b/>
          <w:i/>
          <w:sz w:val="28"/>
        </w:rPr>
        <w:t>Structure:</w:t>
      </w:r>
      <w:r>
        <w:rPr>
          <w:b/>
          <w:i/>
          <w:spacing w:val="-24"/>
          <w:sz w:val="28"/>
        </w:rPr>
        <w:t xml:space="preserve"> </w:t>
      </w:r>
      <w:r>
        <w:rPr>
          <w:i/>
          <w:sz w:val="28"/>
        </w:rPr>
        <w:t>A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cup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of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tea?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Yes, please. Some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salt?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No,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thanks.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Вживання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a, an,</w:t>
      </w:r>
      <w:r>
        <w:rPr>
          <w:i/>
          <w:spacing w:val="-3"/>
          <w:sz w:val="28"/>
        </w:rPr>
        <w:t xml:space="preserve"> </w:t>
      </w:r>
      <w:r>
        <w:rPr>
          <w:i/>
          <w:spacing w:val="-4"/>
          <w:sz w:val="28"/>
        </w:rPr>
        <w:t>some</w:t>
      </w:r>
    </w:p>
    <w:p w:rsidR="00961C34" w:rsidRDefault="00F933F7">
      <w:pPr>
        <w:spacing w:before="321" w:line="379" w:lineRule="auto"/>
        <w:ind w:left="792" w:right="651"/>
        <w:rPr>
          <w:sz w:val="28"/>
        </w:rPr>
      </w:pPr>
      <w:r>
        <w:rPr>
          <w:b/>
          <w:i/>
          <w:sz w:val="28"/>
        </w:rPr>
        <w:t>Activities</w:t>
      </w:r>
      <w:r>
        <w:rPr>
          <w:b/>
          <w:i/>
          <w:spacing w:val="-6"/>
          <w:sz w:val="28"/>
        </w:rPr>
        <w:t xml:space="preserve"> </w:t>
      </w:r>
      <w:r>
        <w:rPr>
          <w:b/>
          <w:i/>
          <w:sz w:val="28"/>
        </w:rPr>
        <w:t>at</w:t>
      </w:r>
      <w:r>
        <w:rPr>
          <w:b/>
          <w:i/>
          <w:spacing w:val="-7"/>
          <w:sz w:val="28"/>
        </w:rPr>
        <w:t xml:space="preserve"> </w:t>
      </w:r>
      <w:r>
        <w:rPr>
          <w:b/>
          <w:i/>
          <w:sz w:val="28"/>
        </w:rPr>
        <w:t>the</w:t>
      </w:r>
      <w:r>
        <w:rPr>
          <w:b/>
          <w:i/>
          <w:spacing w:val="-5"/>
          <w:sz w:val="28"/>
        </w:rPr>
        <w:t xml:space="preserve"> </w:t>
      </w:r>
      <w:r>
        <w:rPr>
          <w:b/>
          <w:i/>
          <w:sz w:val="28"/>
        </w:rPr>
        <w:t>lesson:</w:t>
      </w:r>
      <w:r>
        <w:rPr>
          <w:b/>
          <w:i/>
          <w:spacing w:val="-6"/>
          <w:sz w:val="28"/>
        </w:rPr>
        <w:t xml:space="preserve"> </w:t>
      </w:r>
      <w:r>
        <w:rPr>
          <w:sz w:val="28"/>
        </w:rPr>
        <w:t>робота</w:t>
      </w:r>
      <w:r>
        <w:rPr>
          <w:spacing w:val="-5"/>
          <w:sz w:val="28"/>
        </w:rPr>
        <w:t xml:space="preserve"> </w:t>
      </w:r>
      <w:r>
        <w:rPr>
          <w:sz w:val="28"/>
        </w:rPr>
        <w:t>з</w:t>
      </w:r>
      <w:r>
        <w:rPr>
          <w:spacing w:val="-1"/>
          <w:sz w:val="28"/>
        </w:rPr>
        <w:t xml:space="preserve"> </w:t>
      </w:r>
      <w:r>
        <w:rPr>
          <w:sz w:val="28"/>
        </w:rPr>
        <w:t>підручником,</w:t>
      </w:r>
      <w:r>
        <w:rPr>
          <w:spacing w:val="-3"/>
          <w:sz w:val="28"/>
        </w:rPr>
        <w:t xml:space="preserve"> </w:t>
      </w:r>
      <w:r>
        <w:rPr>
          <w:sz w:val="28"/>
        </w:rPr>
        <w:t>робота</w:t>
      </w:r>
      <w:r>
        <w:rPr>
          <w:spacing w:val="-5"/>
          <w:sz w:val="28"/>
        </w:rPr>
        <w:t xml:space="preserve"> </w:t>
      </w:r>
      <w:r>
        <w:rPr>
          <w:sz w:val="28"/>
        </w:rPr>
        <w:t>з</w:t>
      </w:r>
      <w:r>
        <w:rPr>
          <w:spacing w:val="-4"/>
          <w:sz w:val="28"/>
        </w:rPr>
        <w:t xml:space="preserve"> </w:t>
      </w:r>
      <w:r>
        <w:rPr>
          <w:sz w:val="28"/>
        </w:rPr>
        <w:t>зошитом,</w:t>
      </w:r>
      <w:r>
        <w:rPr>
          <w:spacing w:val="-3"/>
          <w:sz w:val="28"/>
        </w:rPr>
        <w:t xml:space="preserve"> </w:t>
      </w:r>
      <w:r>
        <w:rPr>
          <w:sz w:val="28"/>
        </w:rPr>
        <w:t>активні</w:t>
      </w:r>
      <w:r>
        <w:rPr>
          <w:spacing w:val="-7"/>
          <w:sz w:val="28"/>
        </w:rPr>
        <w:t xml:space="preserve"> </w:t>
      </w:r>
      <w:r>
        <w:rPr>
          <w:sz w:val="28"/>
        </w:rPr>
        <w:t>ігри, робота в парах.</w:t>
      </w:r>
    </w:p>
    <w:p w:rsidR="00961C34" w:rsidRDefault="00F933F7">
      <w:pPr>
        <w:pStyle w:val="a3"/>
        <w:spacing w:line="259" w:lineRule="auto"/>
        <w:ind w:left="792"/>
      </w:pPr>
      <w:r>
        <w:rPr>
          <w:b/>
          <w:i/>
        </w:rPr>
        <w:t>Equipment</w:t>
      </w:r>
      <w:r>
        <w:rPr>
          <w:i/>
        </w:rPr>
        <w:t>:</w:t>
      </w:r>
      <w:r>
        <w:rPr>
          <w:i/>
          <w:spacing w:val="-23"/>
        </w:rPr>
        <w:t xml:space="preserve"> </w:t>
      </w:r>
      <w:r>
        <w:t>підручник,</w:t>
      </w:r>
      <w:r>
        <w:rPr>
          <w:spacing w:val="-12"/>
        </w:rPr>
        <w:t xml:space="preserve"> </w:t>
      </w:r>
      <w:r>
        <w:t>аудіозаписи,</w:t>
      </w:r>
      <w:r>
        <w:rPr>
          <w:spacing w:val="-6"/>
        </w:rPr>
        <w:t xml:space="preserve"> </w:t>
      </w:r>
      <w:r>
        <w:t>робочий</w:t>
      </w:r>
      <w:r>
        <w:rPr>
          <w:spacing w:val="-10"/>
        </w:rPr>
        <w:t xml:space="preserve"> </w:t>
      </w:r>
      <w:r>
        <w:t>зошит,</w:t>
      </w:r>
      <w:r>
        <w:rPr>
          <w:spacing w:val="-6"/>
        </w:rPr>
        <w:t xml:space="preserve"> </w:t>
      </w:r>
      <w:r>
        <w:t>комп’ютер,</w:t>
      </w:r>
      <w:r>
        <w:rPr>
          <w:spacing w:val="-6"/>
        </w:rPr>
        <w:t xml:space="preserve"> </w:t>
      </w:r>
      <w:r>
        <w:t>картки,</w:t>
      </w:r>
      <w:r>
        <w:rPr>
          <w:spacing w:val="-6"/>
        </w:rPr>
        <w:t xml:space="preserve"> </w:t>
      </w:r>
      <w:r>
        <w:t xml:space="preserve">відео, </w:t>
      </w:r>
      <w:r>
        <w:rPr>
          <w:spacing w:val="-2"/>
        </w:rPr>
        <w:t>презентація.</w:t>
      </w:r>
    </w:p>
    <w:p w:rsidR="00961C34" w:rsidRDefault="00F933F7">
      <w:pPr>
        <w:pStyle w:val="3"/>
        <w:spacing w:before="160"/>
        <w:rPr>
          <w:b w:val="0"/>
        </w:rPr>
      </w:pPr>
      <w:r>
        <w:t>Lesson</w:t>
      </w:r>
      <w:r>
        <w:rPr>
          <w:spacing w:val="-2"/>
        </w:rPr>
        <w:t xml:space="preserve"> materials</w:t>
      </w:r>
      <w:r>
        <w:rPr>
          <w:b w:val="0"/>
          <w:spacing w:val="-2"/>
        </w:rPr>
        <w:t>:</w:t>
      </w:r>
    </w:p>
    <w:p w:rsidR="00961C34" w:rsidRDefault="00F933F7">
      <w:pPr>
        <w:pStyle w:val="a5"/>
        <w:numPr>
          <w:ilvl w:val="0"/>
          <w:numId w:val="22"/>
        </w:numPr>
        <w:tabs>
          <w:tab w:val="left" w:pos="1024"/>
        </w:tabs>
        <w:spacing w:before="159"/>
        <w:rPr>
          <w:sz w:val="24"/>
        </w:rPr>
      </w:pPr>
      <w:r>
        <w:rPr>
          <w:sz w:val="24"/>
        </w:rPr>
        <w:t>"A</w:t>
      </w:r>
      <w:r>
        <w:rPr>
          <w:spacing w:val="-8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An Song":</w:t>
      </w:r>
      <w:r>
        <w:rPr>
          <w:spacing w:val="-3"/>
          <w:sz w:val="24"/>
        </w:rPr>
        <w:t xml:space="preserve"> </w:t>
      </w:r>
      <w:hyperlink r:id="rId40">
        <w:r>
          <w:rPr>
            <w:color w:val="0462C1"/>
            <w:spacing w:val="-2"/>
            <w:sz w:val="24"/>
            <w:u w:val="single" w:color="0462C1"/>
          </w:rPr>
          <w:t>https://youtu.be/B8MbH5Wwf5I</w:t>
        </w:r>
      </w:hyperlink>
    </w:p>
    <w:p w:rsidR="00961C34" w:rsidRDefault="00F933F7">
      <w:pPr>
        <w:pStyle w:val="a5"/>
        <w:numPr>
          <w:ilvl w:val="0"/>
          <w:numId w:val="22"/>
        </w:numPr>
        <w:tabs>
          <w:tab w:val="left" w:pos="1024"/>
        </w:tabs>
        <w:rPr>
          <w:sz w:val="24"/>
        </w:rPr>
      </w:pPr>
      <w:r>
        <w:rPr>
          <w:sz w:val="24"/>
        </w:rPr>
        <w:t>Презентація</w:t>
      </w:r>
      <w:r>
        <w:rPr>
          <w:spacing w:val="2"/>
          <w:sz w:val="24"/>
        </w:rPr>
        <w:t xml:space="preserve"> </w:t>
      </w:r>
      <w:r>
        <w:rPr>
          <w:sz w:val="24"/>
        </w:rPr>
        <w:t>-</w:t>
      </w:r>
      <w:r>
        <w:rPr>
          <w:spacing w:val="-5"/>
          <w:sz w:val="24"/>
        </w:rPr>
        <w:t xml:space="preserve"> </w:t>
      </w:r>
      <w:r>
        <w:rPr>
          <w:sz w:val="24"/>
        </w:rPr>
        <w:t>гра</w:t>
      </w:r>
      <w:r>
        <w:rPr>
          <w:spacing w:val="1"/>
          <w:sz w:val="24"/>
        </w:rPr>
        <w:t xml:space="preserve"> </w:t>
      </w:r>
      <w:r>
        <w:rPr>
          <w:sz w:val="24"/>
        </w:rPr>
        <w:t>«Їжа»</w:t>
      </w:r>
      <w:r>
        <w:rPr>
          <w:spacing w:val="-9"/>
          <w:sz w:val="24"/>
        </w:rPr>
        <w:t xml:space="preserve"> </w:t>
      </w:r>
      <w:r>
        <w:rPr>
          <w:sz w:val="24"/>
        </w:rPr>
        <w:t>(в</w:t>
      </w:r>
      <w:r>
        <w:rPr>
          <w:spacing w:val="-2"/>
          <w:sz w:val="24"/>
        </w:rPr>
        <w:t xml:space="preserve"> матеріалах)</w:t>
      </w:r>
    </w:p>
    <w:p w:rsidR="00961C34" w:rsidRDefault="00F933F7">
      <w:pPr>
        <w:pStyle w:val="a5"/>
        <w:numPr>
          <w:ilvl w:val="0"/>
          <w:numId w:val="22"/>
        </w:numPr>
        <w:tabs>
          <w:tab w:val="left" w:pos="1020"/>
        </w:tabs>
        <w:spacing w:before="161"/>
        <w:ind w:left="1020" w:hanging="228"/>
        <w:rPr>
          <w:sz w:val="24"/>
        </w:rPr>
      </w:pPr>
      <w:r>
        <w:rPr>
          <w:sz w:val="24"/>
        </w:rPr>
        <w:t>Фізкультхвилинка</w:t>
      </w:r>
      <w:r>
        <w:rPr>
          <w:spacing w:val="-7"/>
          <w:sz w:val="24"/>
        </w:rPr>
        <w:t xml:space="preserve"> </w:t>
      </w:r>
      <w:r>
        <w:rPr>
          <w:sz w:val="24"/>
        </w:rPr>
        <w:t>“Move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sz w:val="24"/>
        </w:rPr>
        <w:t>Exercise</w:t>
      </w:r>
      <w:r>
        <w:rPr>
          <w:spacing w:val="-1"/>
          <w:sz w:val="24"/>
        </w:rPr>
        <w:t xml:space="preserve"> </w:t>
      </w:r>
      <w:r>
        <w:rPr>
          <w:sz w:val="24"/>
        </w:rPr>
        <w:t>Song”:</w:t>
      </w:r>
      <w:r>
        <w:rPr>
          <w:spacing w:val="-15"/>
          <w:sz w:val="24"/>
        </w:rPr>
        <w:t xml:space="preserve"> </w:t>
      </w:r>
      <w:hyperlink r:id="rId41">
        <w:r>
          <w:rPr>
            <w:color w:val="0462C1"/>
            <w:spacing w:val="-2"/>
            <w:sz w:val="24"/>
            <w:u w:val="single" w:color="0462C1"/>
          </w:rPr>
          <w:t>https://youtu.be/nnu0bdMfPyU</w:t>
        </w:r>
      </w:hyperlink>
    </w:p>
    <w:p w:rsidR="00961C34" w:rsidRDefault="00F933F7">
      <w:pPr>
        <w:pStyle w:val="a5"/>
        <w:numPr>
          <w:ilvl w:val="0"/>
          <w:numId w:val="22"/>
        </w:numPr>
        <w:tabs>
          <w:tab w:val="left" w:pos="1032"/>
        </w:tabs>
        <w:ind w:left="1032" w:hanging="240"/>
        <w:rPr>
          <w:sz w:val="24"/>
        </w:rPr>
      </w:pPr>
      <w:r>
        <w:rPr>
          <w:sz w:val="24"/>
        </w:rPr>
        <w:t>Картки</w:t>
      </w:r>
      <w:r>
        <w:rPr>
          <w:spacing w:val="-3"/>
          <w:sz w:val="24"/>
        </w:rPr>
        <w:t xml:space="preserve"> </w:t>
      </w: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діалогів</w:t>
      </w:r>
      <w:r>
        <w:rPr>
          <w:spacing w:val="-3"/>
          <w:sz w:val="24"/>
        </w:rPr>
        <w:t xml:space="preserve"> </w:t>
      </w:r>
      <w:r>
        <w:rPr>
          <w:sz w:val="24"/>
        </w:rPr>
        <w:t>за</w:t>
      </w:r>
      <w:r>
        <w:rPr>
          <w:spacing w:val="-2"/>
          <w:sz w:val="24"/>
        </w:rPr>
        <w:t xml:space="preserve"> </w:t>
      </w:r>
      <w:r>
        <w:rPr>
          <w:sz w:val="24"/>
        </w:rPr>
        <w:t>вправою</w:t>
      </w:r>
      <w:r>
        <w:rPr>
          <w:spacing w:val="-2"/>
          <w:sz w:val="24"/>
        </w:rPr>
        <w:t xml:space="preserve"> </w:t>
      </w:r>
      <w:r>
        <w:rPr>
          <w:sz w:val="24"/>
        </w:rPr>
        <w:t>1(в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матеріалах)</w:t>
      </w:r>
    </w:p>
    <w:p w:rsidR="00961C34" w:rsidRDefault="00F933F7">
      <w:pPr>
        <w:pStyle w:val="a5"/>
        <w:numPr>
          <w:ilvl w:val="0"/>
          <w:numId w:val="22"/>
        </w:numPr>
        <w:tabs>
          <w:tab w:val="left" w:pos="1020"/>
        </w:tabs>
        <w:ind w:left="1020" w:hanging="228"/>
        <w:rPr>
          <w:sz w:val="24"/>
        </w:rPr>
      </w:pPr>
      <w:r>
        <w:rPr>
          <w:sz w:val="24"/>
        </w:rPr>
        <w:t>Table</w:t>
      </w:r>
      <w:r>
        <w:rPr>
          <w:spacing w:val="-2"/>
          <w:sz w:val="24"/>
        </w:rPr>
        <w:t xml:space="preserve"> </w:t>
      </w:r>
      <w:r>
        <w:rPr>
          <w:sz w:val="24"/>
        </w:rPr>
        <w:t>Manners</w:t>
      </w:r>
      <w:r>
        <w:rPr>
          <w:spacing w:val="-2"/>
          <w:sz w:val="24"/>
        </w:rPr>
        <w:t xml:space="preserve"> </w:t>
      </w:r>
      <w:r>
        <w:rPr>
          <w:sz w:val="24"/>
        </w:rPr>
        <w:t>song</w:t>
      </w:r>
      <w:r>
        <w:rPr>
          <w:spacing w:val="-4"/>
          <w:sz w:val="24"/>
        </w:rPr>
        <w:t xml:space="preserve"> </w:t>
      </w:r>
      <w:r>
        <w:rPr>
          <w:sz w:val="24"/>
        </w:rPr>
        <w:t>for</w:t>
      </w:r>
      <w:r>
        <w:rPr>
          <w:spacing w:val="3"/>
          <w:sz w:val="24"/>
        </w:rPr>
        <w:t xml:space="preserve"> </w:t>
      </w:r>
      <w:r>
        <w:rPr>
          <w:sz w:val="24"/>
        </w:rPr>
        <w:t>Kids:</w:t>
      </w:r>
      <w:r>
        <w:rPr>
          <w:spacing w:val="-15"/>
          <w:sz w:val="24"/>
        </w:rPr>
        <w:t xml:space="preserve"> </w:t>
      </w:r>
      <w:hyperlink r:id="rId42">
        <w:r>
          <w:rPr>
            <w:color w:val="0462C1"/>
            <w:spacing w:val="-2"/>
            <w:sz w:val="24"/>
            <w:u w:val="single" w:color="0462C1"/>
          </w:rPr>
          <w:t>https://youtu.be/eGDCMzuoNlU</w:t>
        </w:r>
      </w:hyperlink>
    </w:p>
    <w:p w:rsidR="00961C34" w:rsidRDefault="00F933F7">
      <w:pPr>
        <w:pStyle w:val="a3"/>
        <w:spacing w:before="158" w:line="259" w:lineRule="auto"/>
        <w:ind w:left="792"/>
      </w:pPr>
      <w:r>
        <w:rPr>
          <w:b/>
          <w:i/>
        </w:rPr>
        <w:t>Expected</w:t>
      </w:r>
      <w:r>
        <w:rPr>
          <w:b/>
          <w:i/>
          <w:spacing w:val="-3"/>
        </w:rPr>
        <w:t xml:space="preserve"> </w:t>
      </w:r>
      <w:r>
        <w:rPr>
          <w:b/>
          <w:i/>
        </w:rPr>
        <w:t>results</w:t>
      </w:r>
      <w:r>
        <w:rPr>
          <w:b/>
        </w:rPr>
        <w:t>:</w:t>
      </w:r>
      <w:r>
        <w:rPr>
          <w:b/>
          <w:spacing w:val="-4"/>
        </w:rPr>
        <w:t xml:space="preserve"> </w:t>
      </w:r>
      <w:r>
        <w:t>вміти</w:t>
      </w:r>
      <w:r>
        <w:rPr>
          <w:spacing w:val="-5"/>
        </w:rPr>
        <w:t xml:space="preserve"> </w:t>
      </w:r>
      <w:r>
        <w:t>вірно</w:t>
      </w:r>
      <w:r>
        <w:rPr>
          <w:spacing w:val="-7"/>
        </w:rPr>
        <w:t xml:space="preserve"> </w:t>
      </w:r>
      <w:r>
        <w:t>вживати</w:t>
      </w:r>
      <w:r>
        <w:rPr>
          <w:spacing w:val="-5"/>
        </w:rPr>
        <w:t xml:space="preserve"> </w:t>
      </w:r>
      <w:r>
        <w:t>артиклі</w:t>
      </w:r>
      <w:r>
        <w:rPr>
          <w:spacing w:val="-4"/>
        </w:rPr>
        <w:t xml:space="preserve"> </w:t>
      </w:r>
      <w:r>
        <w:t>зі</w:t>
      </w:r>
      <w:r>
        <w:rPr>
          <w:spacing w:val="-5"/>
        </w:rPr>
        <w:t xml:space="preserve"> </w:t>
      </w:r>
      <w:r>
        <w:t>злічуваними</w:t>
      </w:r>
      <w:r>
        <w:rPr>
          <w:spacing w:val="-5"/>
        </w:rPr>
        <w:t xml:space="preserve"> </w:t>
      </w:r>
      <w:r>
        <w:t>та</w:t>
      </w:r>
      <w:r>
        <w:rPr>
          <w:spacing w:val="-3"/>
        </w:rPr>
        <w:t xml:space="preserve"> </w:t>
      </w:r>
      <w:r>
        <w:t>незлічуваними іменниками в діалогах.</w:t>
      </w:r>
    </w:p>
    <w:p w:rsidR="00961C34" w:rsidRDefault="00961C34">
      <w:pPr>
        <w:pStyle w:val="a3"/>
        <w:spacing w:before="224"/>
        <w:rPr>
          <w:sz w:val="20"/>
        </w:rPr>
      </w:pPr>
    </w:p>
    <w:p w:rsidR="00961C34" w:rsidRDefault="00961C34">
      <w:pPr>
        <w:rPr>
          <w:sz w:val="20"/>
        </w:rPr>
        <w:sectPr w:rsidR="00961C34">
          <w:pgSz w:w="11910" w:h="16840"/>
          <w:pgMar w:top="480" w:right="480" w:bottom="280" w:left="200" w:header="708" w:footer="708" w:gutter="0"/>
          <w:cols w:space="720"/>
        </w:sectPr>
      </w:pPr>
    </w:p>
    <w:p w:rsidR="00961C34" w:rsidRDefault="00961C34">
      <w:pPr>
        <w:pStyle w:val="a3"/>
        <w:spacing w:before="322"/>
        <w:rPr>
          <w:sz w:val="32"/>
        </w:rPr>
      </w:pPr>
    </w:p>
    <w:p w:rsidR="00961C34" w:rsidRDefault="00F933F7">
      <w:pPr>
        <w:ind w:left="1152"/>
        <w:rPr>
          <w:b/>
          <w:bCs/>
          <w:i/>
          <w:iCs/>
          <w:sz w:val="32"/>
          <w:szCs w:val="32"/>
        </w:rPr>
      </w:pPr>
      <w:r>
        <w:rPr>
          <w:b/>
          <w:bCs/>
          <w:i/>
          <w:iCs/>
          <w:sz w:val="32"/>
          <w:szCs w:val="32"/>
        </w:rPr>
        <w:t>⸦Warm-</w:t>
      </w:r>
      <w:r>
        <w:rPr>
          <w:b/>
          <w:bCs/>
          <w:i/>
          <w:iCs/>
          <w:spacing w:val="-5"/>
          <w:sz w:val="32"/>
          <w:szCs w:val="32"/>
        </w:rPr>
        <w:t>up</w:t>
      </w:r>
    </w:p>
    <w:p w:rsidR="00961C34" w:rsidRDefault="00F933F7">
      <w:pPr>
        <w:spacing w:before="85"/>
        <w:ind w:left="1152"/>
        <w:rPr>
          <w:b/>
          <w:i/>
          <w:sz w:val="36"/>
        </w:rPr>
      </w:pPr>
      <w:r>
        <w:br w:type="column"/>
      </w:r>
      <w:r>
        <w:rPr>
          <w:b/>
          <w:i/>
          <w:color w:val="FFC000"/>
          <w:spacing w:val="-2"/>
          <w:sz w:val="36"/>
        </w:rPr>
        <w:lastRenderedPageBreak/>
        <w:t>Procedure:</w:t>
      </w:r>
    </w:p>
    <w:p w:rsidR="00961C34" w:rsidRDefault="00961C34">
      <w:pPr>
        <w:rPr>
          <w:sz w:val="36"/>
        </w:rPr>
        <w:sectPr w:rsidR="00961C34">
          <w:type w:val="continuous"/>
          <w:pgSz w:w="11910" w:h="16840"/>
          <w:pgMar w:top="1140" w:right="480" w:bottom="280" w:left="200" w:header="708" w:footer="708" w:gutter="0"/>
          <w:cols w:num="2" w:space="720" w:equalWidth="0">
            <w:col w:w="2696" w:space="1289"/>
            <w:col w:w="7245"/>
          </w:cols>
        </w:sectPr>
      </w:pPr>
    </w:p>
    <w:p w:rsidR="00961C34" w:rsidRDefault="00F933F7">
      <w:pPr>
        <w:pStyle w:val="a3"/>
        <w:spacing w:before="17"/>
        <w:ind w:left="792"/>
      </w:pPr>
      <w:r>
        <w:lastRenderedPageBreak/>
        <w:t>-</w:t>
      </w:r>
      <w:r>
        <w:rPr>
          <w:spacing w:val="-4"/>
        </w:rPr>
        <w:t xml:space="preserve"> </w:t>
      </w:r>
      <w:r>
        <w:t>Послухайте</w:t>
      </w:r>
      <w:r>
        <w:rPr>
          <w:spacing w:val="-5"/>
        </w:rPr>
        <w:t xml:space="preserve"> </w:t>
      </w:r>
      <w:r>
        <w:t>з учнями</w:t>
      </w:r>
      <w:r>
        <w:rPr>
          <w:spacing w:val="-2"/>
        </w:rPr>
        <w:t xml:space="preserve"> </w:t>
      </w:r>
      <w:r>
        <w:t>пісню</w:t>
      </w:r>
      <w:r>
        <w:rPr>
          <w:spacing w:val="6"/>
        </w:rPr>
        <w:t xml:space="preserve"> </w:t>
      </w:r>
      <w:r>
        <w:t>“</w:t>
      </w:r>
      <w:r>
        <w:rPr>
          <w:spacing w:val="-5"/>
        </w:rPr>
        <w:t xml:space="preserve"> </w:t>
      </w:r>
      <w:r>
        <w:t>"A</w:t>
      </w:r>
      <w:r>
        <w:rPr>
          <w:spacing w:val="5"/>
        </w:rPr>
        <w:t xml:space="preserve"> </w:t>
      </w:r>
      <w:r>
        <w:t>and An</w:t>
      </w:r>
      <w:r>
        <w:rPr>
          <w:spacing w:val="-4"/>
        </w:rPr>
        <w:t xml:space="preserve"> </w:t>
      </w:r>
      <w:r>
        <w:rPr>
          <w:spacing w:val="-2"/>
        </w:rPr>
        <w:t>Song"</w:t>
      </w:r>
    </w:p>
    <w:p w:rsidR="00961C34" w:rsidRDefault="00961C34">
      <w:pPr>
        <w:pStyle w:val="a3"/>
        <w:spacing w:before="207"/>
      </w:pPr>
    </w:p>
    <w:p w:rsidR="00961C34" w:rsidRDefault="00F933F7">
      <w:pPr>
        <w:pStyle w:val="2"/>
        <w:spacing w:before="1"/>
      </w:pPr>
      <w:r>
        <w:rPr>
          <w:spacing w:val="-2"/>
        </w:rPr>
        <w:t>⸦Presentation</w:t>
      </w:r>
    </w:p>
    <w:p w:rsidR="00961C34" w:rsidRDefault="00F933F7">
      <w:pPr>
        <w:pStyle w:val="a5"/>
        <w:numPr>
          <w:ilvl w:val="1"/>
          <w:numId w:val="22"/>
        </w:numPr>
        <w:tabs>
          <w:tab w:val="left" w:pos="1019"/>
        </w:tabs>
        <w:spacing w:before="325" w:line="278" w:lineRule="auto"/>
        <w:ind w:right="1368" w:firstLine="0"/>
        <w:rPr>
          <w:sz w:val="28"/>
        </w:rPr>
      </w:pPr>
      <w:r>
        <w:rPr>
          <w:w w:val="90"/>
          <w:sz w:val="28"/>
        </w:rPr>
        <w:t>Пригадайте</w:t>
      </w:r>
      <w:r>
        <w:rPr>
          <w:spacing w:val="40"/>
          <w:sz w:val="28"/>
        </w:rPr>
        <w:t xml:space="preserve"> </w:t>
      </w:r>
      <w:r>
        <w:rPr>
          <w:w w:val="90"/>
          <w:sz w:val="28"/>
        </w:rPr>
        <w:t>разом,</w:t>
      </w:r>
      <w:r>
        <w:rPr>
          <w:sz w:val="28"/>
        </w:rPr>
        <w:t xml:space="preserve"> </w:t>
      </w:r>
      <w:r>
        <w:rPr>
          <w:w w:val="90"/>
          <w:sz w:val="28"/>
        </w:rPr>
        <w:t>коли</w:t>
      </w:r>
      <w:r>
        <w:rPr>
          <w:spacing w:val="37"/>
          <w:sz w:val="28"/>
        </w:rPr>
        <w:t xml:space="preserve"> </w:t>
      </w:r>
      <w:r>
        <w:rPr>
          <w:w w:val="90"/>
          <w:sz w:val="28"/>
        </w:rPr>
        <w:t>який</w:t>
      </w:r>
      <w:r>
        <w:rPr>
          <w:spacing w:val="37"/>
          <w:sz w:val="28"/>
        </w:rPr>
        <w:t xml:space="preserve"> </w:t>
      </w:r>
      <w:r>
        <w:rPr>
          <w:w w:val="90"/>
          <w:sz w:val="28"/>
        </w:rPr>
        <w:t>артикль</w:t>
      </w:r>
      <w:r>
        <w:rPr>
          <w:spacing w:val="39"/>
          <w:sz w:val="28"/>
        </w:rPr>
        <w:t xml:space="preserve"> </w:t>
      </w:r>
      <w:r>
        <w:rPr>
          <w:w w:val="90"/>
          <w:sz w:val="28"/>
        </w:rPr>
        <w:t>вживається</w:t>
      </w:r>
      <w:r>
        <w:rPr>
          <w:spacing w:val="40"/>
          <w:sz w:val="28"/>
        </w:rPr>
        <w:t xml:space="preserve"> </w:t>
      </w:r>
      <w:r>
        <w:rPr>
          <w:w w:val="90"/>
          <w:sz w:val="28"/>
        </w:rPr>
        <w:t>за</w:t>
      </w:r>
      <w:r>
        <w:rPr>
          <w:spacing w:val="37"/>
          <w:sz w:val="28"/>
        </w:rPr>
        <w:t xml:space="preserve"> </w:t>
      </w:r>
      <w:r>
        <w:rPr>
          <w:w w:val="90"/>
          <w:sz w:val="28"/>
        </w:rPr>
        <w:t>допомогою</w:t>
      </w:r>
      <w:r>
        <w:rPr>
          <w:sz w:val="28"/>
        </w:rPr>
        <w:t xml:space="preserve"> </w:t>
      </w:r>
      <w:r>
        <w:rPr>
          <w:w w:val="90"/>
          <w:sz w:val="28"/>
        </w:rPr>
        <w:t>вже</w:t>
      </w:r>
      <w:r>
        <w:rPr>
          <w:spacing w:val="37"/>
          <w:sz w:val="28"/>
        </w:rPr>
        <w:t xml:space="preserve"> </w:t>
      </w:r>
      <w:r>
        <w:rPr>
          <w:w w:val="90"/>
          <w:sz w:val="28"/>
        </w:rPr>
        <w:t xml:space="preserve">знайомої </w:t>
      </w:r>
      <w:r>
        <w:rPr>
          <w:sz w:val="28"/>
        </w:rPr>
        <w:t>презентаціїї «Їжа».</w:t>
      </w:r>
    </w:p>
    <w:p w:rsidR="00961C34" w:rsidRDefault="00961C34">
      <w:pPr>
        <w:spacing w:line="278" w:lineRule="auto"/>
        <w:rPr>
          <w:sz w:val="28"/>
        </w:rPr>
        <w:sectPr w:rsidR="00961C34">
          <w:type w:val="continuous"/>
          <w:pgSz w:w="11910" w:h="16840"/>
          <w:pgMar w:top="1140" w:right="480" w:bottom="280" w:left="200" w:header="708" w:footer="708" w:gutter="0"/>
          <w:cols w:space="720"/>
        </w:sectPr>
      </w:pPr>
    </w:p>
    <w:p w:rsidR="00961C34" w:rsidRDefault="00F933F7">
      <w:pPr>
        <w:pStyle w:val="2"/>
        <w:spacing w:before="62"/>
        <w:ind w:left="792"/>
      </w:pPr>
      <w:r>
        <w:rPr>
          <w:spacing w:val="-2"/>
        </w:rPr>
        <w:lastRenderedPageBreak/>
        <w:t>⸦Practice</w:t>
      </w:r>
    </w:p>
    <w:p w:rsidR="00961C34" w:rsidRDefault="00961C34">
      <w:pPr>
        <w:pStyle w:val="a3"/>
        <w:spacing w:before="110"/>
        <w:rPr>
          <w:b/>
          <w:i/>
          <w:sz w:val="32"/>
        </w:rPr>
      </w:pPr>
    </w:p>
    <w:p w:rsidR="00961C34" w:rsidRDefault="00F933F7">
      <w:pPr>
        <w:ind w:left="1156"/>
        <w:rPr>
          <w:i/>
          <w:sz w:val="24"/>
        </w:rPr>
      </w:pPr>
      <w:r>
        <w:rPr>
          <w:b/>
          <w:i/>
          <w:color w:val="FFC000"/>
          <w:sz w:val="24"/>
        </w:rPr>
        <w:t>Listening</w:t>
      </w:r>
      <w:r>
        <w:rPr>
          <w:b/>
          <w:i/>
          <w:color w:val="FFC000"/>
          <w:spacing w:val="-2"/>
          <w:sz w:val="24"/>
        </w:rPr>
        <w:t xml:space="preserve"> </w:t>
      </w:r>
      <w:r>
        <w:rPr>
          <w:b/>
          <w:i/>
          <w:color w:val="FFC000"/>
          <w:sz w:val="24"/>
        </w:rPr>
        <w:t>and</w:t>
      </w:r>
      <w:r>
        <w:rPr>
          <w:b/>
          <w:i/>
          <w:color w:val="FFC000"/>
          <w:spacing w:val="-2"/>
          <w:sz w:val="24"/>
        </w:rPr>
        <w:t xml:space="preserve"> </w:t>
      </w:r>
      <w:r>
        <w:rPr>
          <w:b/>
          <w:i/>
          <w:color w:val="FFC000"/>
          <w:sz w:val="24"/>
        </w:rPr>
        <w:t>Reading</w:t>
      </w:r>
      <w:r>
        <w:rPr>
          <w:b/>
          <w:i/>
          <w:color w:val="FFC000"/>
          <w:spacing w:val="-2"/>
          <w:sz w:val="24"/>
        </w:rPr>
        <w:t xml:space="preserve"> </w:t>
      </w:r>
      <w:r>
        <w:rPr>
          <w:i/>
          <w:spacing w:val="-2"/>
          <w:sz w:val="24"/>
        </w:rPr>
        <w:t>Ех.1,р.82</w:t>
      </w:r>
    </w:p>
    <w:p w:rsidR="00961C34" w:rsidRDefault="00F933F7">
      <w:pPr>
        <w:pStyle w:val="a3"/>
        <w:spacing w:before="7" w:line="278" w:lineRule="auto"/>
        <w:ind w:left="792" w:right="651"/>
      </w:pPr>
      <w:r>
        <w:rPr>
          <w:w w:val="90"/>
        </w:rPr>
        <w:t>Учні</w:t>
      </w:r>
      <w:r>
        <w:rPr>
          <w:spacing w:val="40"/>
        </w:rPr>
        <w:t xml:space="preserve"> </w:t>
      </w:r>
      <w:r>
        <w:rPr>
          <w:w w:val="90"/>
        </w:rPr>
        <w:t>спочатку</w:t>
      </w:r>
      <w:r>
        <w:t xml:space="preserve"> </w:t>
      </w:r>
      <w:r>
        <w:rPr>
          <w:w w:val="90"/>
        </w:rPr>
        <w:t>запитують</w:t>
      </w:r>
      <w:r>
        <w:rPr>
          <w:spacing w:val="40"/>
        </w:rPr>
        <w:t xml:space="preserve"> </w:t>
      </w:r>
      <w:r>
        <w:rPr>
          <w:w w:val="90"/>
        </w:rPr>
        <w:t>та</w:t>
      </w:r>
      <w:r>
        <w:t xml:space="preserve"> </w:t>
      </w:r>
      <w:r>
        <w:rPr>
          <w:w w:val="90"/>
        </w:rPr>
        <w:t>відповідають</w:t>
      </w:r>
      <w:r>
        <w:rPr>
          <w:spacing w:val="38"/>
        </w:rPr>
        <w:t xml:space="preserve"> </w:t>
      </w:r>
      <w:r>
        <w:rPr>
          <w:w w:val="90"/>
        </w:rPr>
        <w:t>в</w:t>
      </w:r>
      <w:r>
        <w:t xml:space="preserve"> </w:t>
      </w:r>
      <w:r>
        <w:rPr>
          <w:w w:val="90"/>
        </w:rPr>
        <w:t>парах,</w:t>
      </w:r>
      <w:r>
        <w:t xml:space="preserve"> </w:t>
      </w:r>
      <w:r>
        <w:rPr>
          <w:w w:val="90"/>
        </w:rPr>
        <w:t>використовуючи</w:t>
      </w:r>
      <w:r>
        <w:rPr>
          <w:spacing w:val="40"/>
        </w:rPr>
        <w:t xml:space="preserve"> </w:t>
      </w:r>
      <w:r>
        <w:rPr>
          <w:w w:val="90"/>
        </w:rPr>
        <w:t>малюнки</w:t>
      </w:r>
      <w:r>
        <w:t xml:space="preserve"> </w:t>
      </w:r>
      <w:r>
        <w:rPr>
          <w:w w:val="90"/>
        </w:rPr>
        <w:t xml:space="preserve">в </w:t>
      </w:r>
      <w:r>
        <w:t>підручнику,</w:t>
      </w:r>
      <w:r>
        <w:rPr>
          <w:spacing w:val="-18"/>
        </w:rPr>
        <w:t xml:space="preserve"> </w:t>
      </w:r>
      <w:r>
        <w:t>або</w:t>
      </w:r>
      <w:r>
        <w:rPr>
          <w:spacing w:val="-17"/>
        </w:rPr>
        <w:t xml:space="preserve"> </w:t>
      </w:r>
      <w:r>
        <w:t>картки</w:t>
      </w:r>
      <w:r>
        <w:rPr>
          <w:spacing w:val="-18"/>
        </w:rPr>
        <w:t xml:space="preserve"> </w:t>
      </w:r>
      <w:r>
        <w:t>(в</w:t>
      </w:r>
      <w:r>
        <w:rPr>
          <w:spacing w:val="-17"/>
        </w:rPr>
        <w:t xml:space="preserve"> </w:t>
      </w:r>
      <w:r>
        <w:t>матеріалах)</w:t>
      </w:r>
    </w:p>
    <w:p w:rsidR="00961C34" w:rsidRDefault="00961C34">
      <w:pPr>
        <w:pStyle w:val="a3"/>
        <w:spacing w:before="273"/>
      </w:pPr>
    </w:p>
    <w:p w:rsidR="00961C34" w:rsidRDefault="00F933F7">
      <w:pPr>
        <w:ind w:left="1152"/>
        <w:rPr>
          <w:b/>
          <w:i/>
          <w:sz w:val="24"/>
        </w:rPr>
      </w:pPr>
      <w:r>
        <w:rPr>
          <w:rFonts w:ascii="Tahoma" w:hAnsi="Tahoma"/>
          <w:b/>
          <w:color w:val="FFC000"/>
          <w:sz w:val="24"/>
        </w:rPr>
        <w:t>☺</w:t>
      </w:r>
      <w:r>
        <w:rPr>
          <w:rFonts w:ascii="Tahoma" w:hAnsi="Tahoma"/>
          <w:b/>
          <w:color w:val="FFC000"/>
          <w:spacing w:val="-12"/>
          <w:sz w:val="24"/>
        </w:rPr>
        <w:t xml:space="preserve"> </w:t>
      </w:r>
      <w:r>
        <w:rPr>
          <w:b/>
          <w:i/>
          <w:color w:val="FFC000"/>
          <w:sz w:val="24"/>
        </w:rPr>
        <w:t>Game</w:t>
      </w:r>
      <w:r>
        <w:rPr>
          <w:b/>
          <w:i/>
          <w:color w:val="FFC000"/>
          <w:spacing w:val="-4"/>
          <w:sz w:val="24"/>
        </w:rPr>
        <w:t xml:space="preserve"> </w:t>
      </w:r>
      <w:r>
        <w:rPr>
          <w:b/>
          <w:i/>
          <w:color w:val="FFC000"/>
          <w:spacing w:val="-2"/>
          <w:sz w:val="24"/>
        </w:rPr>
        <w:t>Ex.2,p.82</w:t>
      </w:r>
    </w:p>
    <w:p w:rsidR="00961C34" w:rsidRDefault="00F933F7">
      <w:pPr>
        <w:pStyle w:val="a3"/>
        <w:spacing w:before="2"/>
        <w:ind w:left="1156"/>
      </w:pPr>
      <w:r>
        <w:t>Пограємось</w:t>
      </w:r>
      <w:r>
        <w:rPr>
          <w:spacing w:val="4"/>
        </w:rPr>
        <w:t xml:space="preserve"> </w:t>
      </w:r>
      <w:r>
        <w:t>у</w:t>
      </w:r>
      <w:r>
        <w:rPr>
          <w:spacing w:val="-6"/>
        </w:rPr>
        <w:t xml:space="preserve"> </w:t>
      </w:r>
      <w:r>
        <w:t>гру</w:t>
      </w:r>
      <w:r>
        <w:rPr>
          <w:spacing w:val="-8"/>
        </w:rPr>
        <w:t xml:space="preserve"> </w:t>
      </w:r>
      <w:r>
        <w:t>в</w:t>
      </w:r>
      <w:r>
        <w:rPr>
          <w:spacing w:val="1"/>
        </w:rPr>
        <w:t xml:space="preserve"> </w:t>
      </w:r>
      <w:r>
        <w:rPr>
          <w:spacing w:val="-2"/>
        </w:rPr>
        <w:t>підручнику.</w:t>
      </w:r>
    </w:p>
    <w:p w:rsidR="00961C34" w:rsidRDefault="00F933F7">
      <w:pPr>
        <w:pStyle w:val="a3"/>
        <w:spacing w:before="2"/>
        <w:ind w:left="792"/>
      </w:pPr>
      <w:r>
        <w:t>Учні</w:t>
      </w:r>
      <w:r>
        <w:rPr>
          <w:spacing w:val="-5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черзі</w:t>
      </w:r>
      <w:r>
        <w:rPr>
          <w:spacing w:val="-3"/>
        </w:rPr>
        <w:t xml:space="preserve"> </w:t>
      </w:r>
      <w:r>
        <w:t>називають</w:t>
      </w:r>
      <w:r>
        <w:rPr>
          <w:spacing w:val="-1"/>
        </w:rPr>
        <w:t xml:space="preserve"> </w:t>
      </w:r>
      <w:r>
        <w:t>слова</w:t>
      </w:r>
      <w:r>
        <w:rPr>
          <w:spacing w:val="-1"/>
        </w:rPr>
        <w:t xml:space="preserve"> </w:t>
      </w:r>
      <w:r>
        <w:t>на</w:t>
      </w:r>
      <w:r>
        <w:rPr>
          <w:spacing w:val="3"/>
        </w:rPr>
        <w:t xml:space="preserve"> </w:t>
      </w:r>
      <w:r>
        <w:t>малюнку</w:t>
      </w:r>
      <w:r>
        <w:rPr>
          <w:spacing w:val="-5"/>
        </w:rPr>
        <w:t xml:space="preserve"> </w:t>
      </w:r>
      <w:r>
        <w:t>гри</w:t>
      </w:r>
      <w:r>
        <w:rPr>
          <w:spacing w:val="-3"/>
        </w:rPr>
        <w:t xml:space="preserve"> </w:t>
      </w:r>
      <w:r>
        <w:t>з артиклем</w:t>
      </w:r>
      <w:r>
        <w:rPr>
          <w:spacing w:val="4"/>
        </w:rPr>
        <w:t xml:space="preserve"> </w:t>
      </w:r>
      <w:r>
        <w:rPr>
          <w:b/>
          <w:color w:val="FF0000"/>
        </w:rPr>
        <w:t xml:space="preserve">a </w:t>
      </w:r>
      <w:r>
        <w:t>або</w:t>
      </w:r>
      <w:r>
        <w:rPr>
          <w:spacing w:val="-4"/>
        </w:rPr>
        <w:t xml:space="preserve"> </w:t>
      </w:r>
      <w:r>
        <w:rPr>
          <w:b/>
          <w:color w:val="FF0000"/>
        </w:rPr>
        <w:t>an</w:t>
      </w:r>
      <w:r>
        <w:rPr>
          <w:b/>
          <w:color w:val="FF0000"/>
          <w:spacing w:val="-4"/>
        </w:rPr>
        <w:t xml:space="preserve"> </w:t>
      </w:r>
      <w:r>
        <w:t>чи</w:t>
      </w:r>
      <w:r>
        <w:rPr>
          <w:spacing w:val="-1"/>
        </w:rPr>
        <w:t xml:space="preserve"> </w:t>
      </w:r>
      <w:r>
        <w:rPr>
          <w:b/>
          <w:color w:val="FF0000"/>
          <w:spacing w:val="-2"/>
        </w:rPr>
        <w:t>some</w:t>
      </w:r>
      <w:r>
        <w:rPr>
          <w:spacing w:val="-2"/>
        </w:rPr>
        <w:t>.</w:t>
      </w:r>
    </w:p>
    <w:p w:rsidR="00961C34" w:rsidRDefault="00F933F7">
      <w:pPr>
        <w:pStyle w:val="3"/>
        <w:numPr>
          <w:ilvl w:val="2"/>
          <w:numId w:val="22"/>
        </w:numPr>
        <w:tabs>
          <w:tab w:val="left" w:pos="1399"/>
        </w:tabs>
        <w:spacing w:before="289"/>
        <w:ind w:left="1399" w:hanging="243"/>
      </w:pPr>
      <w:r>
        <w:rPr>
          <w:color w:val="FFC000"/>
        </w:rPr>
        <w:t>Physical</w:t>
      </w:r>
      <w:r>
        <w:rPr>
          <w:color w:val="FFC000"/>
          <w:spacing w:val="-3"/>
        </w:rPr>
        <w:t xml:space="preserve"> </w:t>
      </w:r>
      <w:r>
        <w:rPr>
          <w:color w:val="FFC000"/>
          <w:spacing w:val="-2"/>
        </w:rPr>
        <w:t>Activity</w:t>
      </w:r>
    </w:p>
    <w:p w:rsidR="00961C34" w:rsidRDefault="00F933F7">
      <w:pPr>
        <w:pStyle w:val="a3"/>
        <w:spacing w:before="144"/>
        <w:ind w:left="792"/>
      </w:pPr>
      <w:r>
        <w:t>Фізкультхвилинка</w:t>
      </w:r>
      <w:r>
        <w:rPr>
          <w:spacing w:val="-1"/>
        </w:rPr>
        <w:t xml:space="preserve"> </w:t>
      </w:r>
      <w:r>
        <w:t>“Move</w:t>
      </w:r>
      <w:r>
        <w:rPr>
          <w:spacing w:val="-7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Exercise</w:t>
      </w:r>
      <w:r>
        <w:rPr>
          <w:spacing w:val="-7"/>
        </w:rPr>
        <w:t xml:space="preserve"> </w:t>
      </w:r>
      <w:r>
        <w:rPr>
          <w:spacing w:val="-2"/>
        </w:rPr>
        <w:t>Song”</w:t>
      </w:r>
    </w:p>
    <w:p w:rsidR="00961C34" w:rsidRDefault="00961C34">
      <w:pPr>
        <w:pStyle w:val="a3"/>
        <w:spacing w:before="174"/>
      </w:pPr>
    </w:p>
    <w:p w:rsidR="00961C34" w:rsidRDefault="00F933F7">
      <w:pPr>
        <w:spacing w:line="275" w:lineRule="exact"/>
        <w:ind w:left="1156"/>
        <w:rPr>
          <w:i/>
          <w:sz w:val="24"/>
        </w:rPr>
      </w:pPr>
      <w:r>
        <w:rPr>
          <w:b/>
          <w:i/>
          <w:color w:val="FFC000"/>
          <w:sz w:val="24"/>
        </w:rPr>
        <w:t>Writing</w:t>
      </w:r>
      <w:r>
        <w:rPr>
          <w:b/>
          <w:i/>
          <w:color w:val="FFC000"/>
          <w:spacing w:val="58"/>
          <w:sz w:val="24"/>
        </w:rPr>
        <w:t xml:space="preserve"> </w:t>
      </w:r>
      <w:r>
        <w:rPr>
          <w:i/>
          <w:sz w:val="24"/>
        </w:rPr>
        <w:t>Ех.1,р.65</w:t>
      </w:r>
      <w:r>
        <w:rPr>
          <w:i/>
          <w:spacing w:val="-13"/>
          <w:sz w:val="24"/>
        </w:rPr>
        <w:t xml:space="preserve"> </w:t>
      </w:r>
      <w:r>
        <w:rPr>
          <w:i/>
          <w:spacing w:val="-5"/>
          <w:sz w:val="24"/>
        </w:rPr>
        <w:t>WB</w:t>
      </w:r>
    </w:p>
    <w:p w:rsidR="00961C34" w:rsidRDefault="00F933F7">
      <w:pPr>
        <w:pStyle w:val="a3"/>
        <w:spacing w:line="321" w:lineRule="exact"/>
        <w:ind w:left="792"/>
      </w:pPr>
      <w:r>
        <w:t>Запропонуйте</w:t>
      </w:r>
      <w:r>
        <w:rPr>
          <w:spacing w:val="-6"/>
        </w:rPr>
        <w:t xml:space="preserve"> </w:t>
      </w:r>
      <w:r>
        <w:t>учням</w:t>
      </w:r>
      <w:r>
        <w:rPr>
          <w:spacing w:val="-3"/>
        </w:rPr>
        <w:t xml:space="preserve"> </w:t>
      </w:r>
      <w:r>
        <w:t>вписати</w:t>
      </w:r>
      <w:r>
        <w:rPr>
          <w:spacing w:val="-6"/>
        </w:rPr>
        <w:t xml:space="preserve"> </w:t>
      </w:r>
      <w:r>
        <w:t>пропущені</w:t>
      </w:r>
      <w:r>
        <w:rPr>
          <w:spacing w:val="-5"/>
        </w:rPr>
        <w:t xml:space="preserve"> </w:t>
      </w:r>
      <w:r>
        <w:t>літери</w:t>
      </w:r>
      <w:r>
        <w:rPr>
          <w:spacing w:val="-6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rPr>
          <w:spacing w:val="-2"/>
        </w:rPr>
        <w:t>слова.</w:t>
      </w:r>
    </w:p>
    <w:p w:rsidR="00961C34" w:rsidRDefault="00961C34">
      <w:pPr>
        <w:pStyle w:val="a3"/>
        <w:spacing w:before="99"/>
      </w:pPr>
    </w:p>
    <w:p w:rsidR="00961C34" w:rsidRDefault="00F933F7">
      <w:pPr>
        <w:pStyle w:val="2"/>
        <w:spacing w:line="365" w:lineRule="exact"/>
      </w:pPr>
      <w:r>
        <w:rPr>
          <w:spacing w:val="-2"/>
        </w:rPr>
        <w:t>⸦Summarizing</w:t>
      </w:r>
    </w:p>
    <w:p w:rsidR="00961C34" w:rsidRDefault="00F933F7">
      <w:pPr>
        <w:pStyle w:val="a3"/>
        <w:ind w:left="792" w:right="224"/>
      </w:pPr>
      <w:r>
        <w:t>Послухайте</w:t>
      </w:r>
      <w:r>
        <w:rPr>
          <w:spacing w:val="-8"/>
        </w:rPr>
        <w:t xml:space="preserve"> </w:t>
      </w:r>
      <w:r>
        <w:t>та</w:t>
      </w:r>
      <w:r>
        <w:rPr>
          <w:spacing w:val="-4"/>
        </w:rPr>
        <w:t xml:space="preserve"> </w:t>
      </w:r>
      <w:r>
        <w:t>подивіться</w:t>
      </w:r>
      <w:r>
        <w:rPr>
          <w:spacing w:val="-5"/>
        </w:rPr>
        <w:t xml:space="preserve"> </w:t>
      </w:r>
      <w:r>
        <w:t>разом</w:t>
      </w:r>
      <w:r>
        <w:rPr>
          <w:spacing w:val="-5"/>
        </w:rPr>
        <w:t xml:space="preserve"> </w:t>
      </w:r>
      <w:r>
        <w:t>пісеньку</w:t>
      </w:r>
      <w:r>
        <w:rPr>
          <w:spacing w:val="-3"/>
        </w:rPr>
        <w:t xml:space="preserve"> </w:t>
      </w:r>
      <w:r>
        <w:t>“Table</w:t>
      </w:r>
      <w:r>
        <w:rPr>
          <w:spacing w:val="-4"/>
        </w:rPr>
        <w:t xml:space="preserve"> </w:t>
      </w:r>
      <w:r>
        <w:t>Manners</w:t>
      </w:r>
      <w:r>
        <w:rPr>
          <w:spacing w:val="-5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Kids” Поговоріть</w:t>
      </w:r>
      <w:r>
        <w:rPr>
          <w:spacing w:val="-4"/>
        </w:rPr>
        <w:t xml:space="preserve"> </w:t>
      </w:r>
      <w:r>
        <w:t>про зміст пісні.</w:t>
      </w:r>
    </w:p>
    <w:p w:rsidR="00961C34" w:rsidRDefault="00F933F7">
      <w:pPr>
        <w:spacing w:before="280"/>
        <w:ind w:left="1020"/>
        <w:rPr>
          <w:i/>
          <w:iCs/>
          <w:sz w:val="24"/>
          <w:szCs w:val="24"/>
        </w:rPr>
      </w:pPr>
      <w:r>
        <w:rPr>
          <w:noProof/>
          <w:lang w:eastAsia="uk-UA"/>
        </w:rPr>
        <mc:AlternateContent>
          <mc:Choice Requires="wpg">
            <w:drawing>
              <wp:anchor distT="0" distB="0" distL="0" distR="0" simplePos="0" relativeHeight="15734272" behindDoc="0" locked="0" layoutInCell="1" allowOverlap="1">
                <wp:simplePos x="0" y="0"/>
                <wp:positionH relativeFrom="page">
                  <wp:posOffset>454659</wp:posOffset>
                </wp:positionH>
                <wp:positionV relativeFrom="paragraph">
                  <wp:posOffset>424586</wp:posOffset>
                </wp:positionV>
                <wp:extent cx="6824980" cy="4734560"/>
                <wp:effectExtent l="0" t="0" r="0" b="0"/>
                <wp:wrapNone/>
                <wp:docPr id="19" name="Group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824980" cy="4734560"/>
                          <a:chOff x="0" y="0"/>
                          <a:chExt cx="6824980" cy="4734560"/>
                        </a:xfrm>
                      </wpg:grpSpPr>
                      <pic:pic xmlns:pic="http://schemas.openxmlformats.org/drawingml/2006/picture">
                        <pic:nvPicPr>
                          <pic:cNvPr id="20" name="Image 20"/>
                          <pic:cNvPicPr/>
                        </pic:nvPicPr>
                        <pic:blipFill>
                          <a:blip r:embed="rId4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304540" y="0"/>
                            <a:ext cx="3520440" cy="333217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1" name="Image 21"/>
                          <pic:cNvPicPr/>
                        </pic:nvPicPr>
                        <pic:blipFill>
                          <a:blip r:embed="rId4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1369060"/>
                            <a:ext cx="3708400" cy="336550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14DF11E6" id="Group 19" o:spid="_x0000_s1026" style="position:absolute;margin-left:35.8pt;margin-top:33.45pt;width:537.4pt;height:372.8pt;z-index:15734272;mso-wrap-distance-left:0;mso-wrap-distance-right:0;mso-position-horizontal-relative:page" coordsize="68249,4734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+AIiFxAgAASQcAAA4AAABkcnMvZTJvRG9jLnhtbNRVy27bMBC8F+g/&#10;ELrHevol2M7FjREgaI20/QCaoiQi4gMkbdl/3yUly6ldIEXQAu1BAldLLmdnhtTi/sgbdKDaMCmW&#10;QTyKAkQFkQUT1TL4/u3hbhYgY7EocCMFXQYnaoL71ccPi1blNJG1bAqqERQRJm/VMqitVXkYGlJT&#10;js1IKiogWUrNsYVQV2GhcQvVeRMmUTQJW6kLpSWhxsDXdZcMVr5+WVJiv5SloRY1ywCwWf/W/r1z&#10;73C1wHmlsaoZ6WHgd6DgmAnYdCi1xhajvWY3pTgjWhpZ2hGRPJRlyQj1PUA3cXTVzUbLvfK9VHlb&#10;qYEmoPaKp3eXJZ8PW41YAdrNAyQwB438tghiIKdVVQ5zNlp9VVvddQjDJ0leDKTD67yLq8vkY6m5&#10;WwSNoqNn/TSwTo8WEfg4mSXZfAbiEMhl0zQbT3pdSA3i3awj9ac3VoY47zb28AY4ipEcnp5GGN3Q&#10;+LbdYJXdaxr0Rfhv1eBYv+zVHSiusGU71jB78u4FbR0ocdgy4th1wUWRBDjpFHnkuKIIYqD8PMet&#10;cArcFNg1TD2wpnG8u3EPFUx/ZZpfdNsZci3JnlNhuxOmaQOopTA1UyZAOqd8R8Ew+rGIQTQ43RZM&#10;ozQTtjtOxmpqSe32LwHHMxxCBxTnQ8KDvuB0LZjeXleOSdMoG2dAxK1v0nESZS7lfJOmaRJPMwdg&#10;UB/nShu7oZIjNwDEgAQoxzk+PJke03lKz2QHw+MDVB3bMPh/PAOS/OSZ+F/zTPLXPdO5JU4n8+h8&#10;k5zvmnQazbJo8MxkPIbgT3vG3zpwX3sr9v8W90N4HcP49R9w9QMAAP//AwBQSwMEFAAGAAgAAAAh&#10;ABmUu8nDAAAApwEAABkAAABkcnMvX3JlbHMvZTJvRG9jLnhtbC5yZWxzvJDLCsIwEEX3gv8QZm/T&#10;diEipm5EcCv6AUMyTaPNgySK/r0BQRQEdy5nhnvuYVbrmx3ZlWIy3gloqhoYOemVcVrA8bCdLYCl&#10;jE7h6B0JuFOCdTedrPY0Yi6hNJiQWKG4JGDIOSw5T3Igi6nygVy59D5azGWMmgeUZ9TE27qe8/jO&#10;gO6DyXZKQNypFtjhHkrzb7bveyNp4+XFkstfKrixpbsAMWrKAiwpg89lW50CaeDfJZr/SDQvCf7x&#10;3u4BAAD//wMAUEsDBBQABgAIAAAAIQB9dplW4QAAAAoBAAAPAAAAZHJzL2Rvd25yZXYueG1sTI/B&#10;bsIwEETvlfoP1lbqrTim4EIaByHU9oQqFSpV3Ey8JBHxOopNEv6+5tQeRzOaeZOtRtuwHjtfO1Ig&#10;JgkwpMKZmkoF3/v3pwUwHzQZ3ThCBVf0sMrv7zKdGjfQF/a7ULJYQj7VCqoQ2pRzX1RotZ+4Fil6&#10;J9dZHaLsSm46PcRy2/BpkkhudU1xodItbioszruLVfAx6GH9LN767fm0uR7288+frUClHh/G9Suw&#10;gGP4C8MNP6JDHpmO7kLGs0bBi5AxqUDKJbCbL2ZyBuyoYCGmc+B5xv9fyH8BAAD//wMAUEsDBAoA&#10;AAAAAAAAIQCA3aWZj2ABAI9gAQAVAAAAZHJzL21lZGlhL2ltYWdlMS5qcGVn/9j/4AAQSkZJRgAB&#10;AQEAYABgAAD/2wBDAAMCAgMCAgMDAwMEAwMEBQgFBQQEBQoHBwYIDAoMDAsKCwsNDhIQDQ4RDgsL&#10;EBYQERMUFRUVDA8XGBYUGBIUFRT/2wBDAQMEBAUEBQkFBQkUDQsNFBQUFBQUFBQUFBQUFBQUFBQU&#10;FBQUFBQUFBQUFBQUFBQUFBQUFBQUFBQUFBQUFBQUFBT/wAARCALhAwsDASIAAhEBAxEB/8QAHwAA&#10;AQUBAQEBAQEAAAAAAAAAAAECAwQFBgcICQoL/8QAtRAAAgEDAwIEAwUFBAQAAAF9AQIDAAQRBRIh&#10;MUEGE1FhByJxFDKBkaEII0KxwRVS0fAkM2JyggkKFhcYGRolJicoKSo0NTY3ODk6Q0RFRkdISUpT&#10;VFVWV1hZWmNkZWZnaGlqc3R1dnd4eXqDhIWGh4iJipKTlJWWl5iZmqKjpKWmp6ipqrKztLW2t7i5&#10;usLDxMXGx8jJytLT1NXW19jZ2uHi4+Tl5ufo6erx8vP09fb3+Pn6/8QAHwEAAwEBAQEBAQEBAQAA&#10;AAAAAAECAwQFBgcICQoL/8QAtREAAgECBAQDBAcFBAQAAQJ3AAECAxEEBSExBhJBUQdhcRMiMoEI&#10;FEKRobHBCSMzUvAVYnLRChYkNOEl8RcYGRomJygpKjU2Nzg5OkNERUZHSElKU1RVVldYWVpjZGVm&#10;Z2hpanN0dXZ3eHl6goOEhYaHiImKkpOUlZaXmJmaoqOkpaanqKmqsrO0tba3uLm6wsPExcbHyMnK&#10;0tPU1dbX2Nna4uPk5ebn6Onq8vP09fb3+Pn6/9oADAMBAAIRAxEAPwD9UBx0GKRlDe9DHA56VwOo&#10;/F7SdOvrm0e2u3kgkaJisaldy/8AAq8bMM2weVxjLG1OXmN6OGrYmXLSjzHf0Zrzr/hd2kf8+d9/&#10;37X/AOKo/wCF3aR/z533/ftf/iq8b/XDIv8AoLj+P+R2f2ZjP+fTPRc0Zrzr/hd2kf8APnff9+1/&#10;+Ko/4XdpH/Pnff8Aftf/AIqj/XDIv+guP4/5B/ZmM/59M9FzRmvOv+F3aR/z533/AH7X/wCKo/4X&#10;dpH/AD533/ftf/iqP9cMi/6C4/j/AJB/ZmM/59M9FzRmvOv+F3aR/wA+d9/37X/4qj/hd2kf8+d9&#10;/wB+1/8AiqP9cMi/6C4/j/kH9mYz/n0z0XNGa86/4XdpH/Pnff8Aftf/AIqj/hd2kf8APnff9+1/&#10;+Ko/1wyL/oLj+P8AkH9mYz/n0z0XNGa86/4XdpH/AD533/ftf/iqP+F3aR/z533/AH7X/wCKo/1w&#10;yL/oLj+P+Qf2ZjP+fTPRc0Zrzr/hd2kf8+d9/wB+1/8AiqP+F3aR/wA+d9/37X/4qj/XDIv+guP4&#10;/wCQf2ZjP+fTPRc0Zrzr/hd2kf8APnff9+1/+Ko/4XdpH/Pnff8Aftf/AIqj/XDIv+guP4/5B/Zm&#10;M/59M9FzRmvOv+F3aR/z533/AH7X/wCKo/4XdpH/AD533/ftf/iqP9cMi/6C4/j/AJB/ZmM/59M9&#10;FzRmvOv+F3aR/wA+d9/37X/4qj/hd2kf8+d9/wB+1/8AiqP9cMi/6C4/j/kH9mYz/n0z0XNGa86/&#10;4XdpH/Pnff8Aftf/AIqj/hd2kf8APnff9+1/+Ko/1wyL/oLj+P8AkH9mYz/n0z0XNGa86/4XdpH/&#10;AD533/ftf/iqP+F3aR/z533/AH7X/wCKo/1wyL/oLj+P+Qf2ZjP+fTPRc0Zrzr/hd2kf8+d9/wB+&#10;1/8AiqP+F3aR/wA+d9/37X/4qj/XDIv+guP4/wCQf2ZjP+fTPRc0Zrzr/hd2kf8APnff9+1/+Ko/&#10;4XdpH/Pnff8Aftf/AIqj/XDIv+guP4/5B/ZmM/59M9FzRmvOv+F3aR/z533/AH7X/wCKo/4XdpH/&#10;AD533/ftf/iqP9cMi/6C4/j/AJB/ZmM/59M9FzRmvOv+F3aR/wA+d9/37X/4qj/hd2kf8+d9/wB+&#10;1/8AiqP9cMi/6C4/j/kH9mYz/n0z0XNGa86/4XdpH/Pnff8Aftf/AIqj/hd2kf8APnff9+1/+Ko/&#10;1wyL/oLj+P8AkH9mYz/n0z0XNGa86/4XdpH/AD533/ftf/iqP+F3aR/z533/AH7X/wCKo/1wyL/o&#10;Lj+P+Qf2ZjP+fTPRc0Zrzr/hd2kf8+d9/wB+1/8AiqP+F3aR/wA+d9/37X/4qj/XDIv+guP4/wCQ&#10;f2ZjP+fTPRc0Zrzr/hd2kf8APnff9+1/+Ko/4XdpH/Pnff8Aftf/AIqj/XDIv+guP4/5B/ZmM/59&#10;M9FzRmvOv+F3aR/z533/AH7X/wCKo/4XdpH/AD533/ftf/iqP9cMi/6C4/j/AJB/ZmM/59M9FzRm&#10;vOv+F3aR/wA+d9/37X/4qj/hd2kf8+d9/wB+1/8AiqP9cMi/6C4/j/kH9mYz/n0z0XNGa86/4Xdp&#10;H/Pnff8Aftf/AIqj/hd2kf8APnff9+1/+Ko/1wyL/oLj+P8AkH9mYz/n0z0U9KB09K5jwn45tPFx&#10;uRaQzxG32l/OUL97d7/7NVPHXjtvBrWa/Y/tZuN3/LTbt27f9n/ar0553l1PL/7UlV/c/wA3zt+Z&#10;hHCV5V/q/L73Y7Lf7/pRv9/0ryn/AIXdN/0AG/8AAn/7Gj/hd03/AEAG/wDAn/7Gvnf9e+Hv+f7/&#10;APAJ/wDyJ3/2Lj/+ff8A5NH/ADPVt/v+lG/3/SvKf+F3Tf8AQAb/AMCf/saP+F3Tf9ABv/An/wCx&#10;o/174e/5/v8A8An/APIh/YuP/wCff/k0f8z1bf7/AKUb/f8ASvKf+F3Tf9ABv/An/wCxo/4XdN/0&#10;AG/8Cf8A7Gj/AF74e/5/v/wCf/yIf2Lj/wDn3/5NH/M9W3+/6Ub/AH/SvKf+F3Tf9ABv/An/AOxo&#10;/wCF3Tf9ABv/AAJ/+xo/174e/wCf7/8AAJ//ACIf2Lj/APn3/wCTR/zPVt/v+lG/3/SvKf8Ahd03&#10;/QAb/wACf/saP+F3Tf8AQAb/AMCf/saP9e+Hv+f7/wDAJ/8AyIf2Lj/+ff8A5NH/ADPVt/v+lG/3&#10;/SvKf+F3Tf8AQAb/AMCf/saP+F3Tf9ABv/An/wCxo/174e/5/v8A8An/APIh/YuP/wCff/k0f8z1&#10;bf7/AKUb/f8ASvKf+F3Tf9ABv/An/wCxo/4XdN/0AG/8Cf8A7Gj/AF74e/5/v/wCf/yIf2Lj/wDn&#10;3/5NH/M9W3+/6Ub/AH/SvKf+F3Tf9ABv/An/AOxo/wCF3Tf9ABv/AAJ/+xo/174e/wCf7/8AAJ//&#10;ACIf2Lj/APn3/wCTR/zPVt/v+lG/3/SvKf8Ahd03/QAb/wACf/saP+F3Tf8AQAb/AMCf/saP9e+H&#10;v+f7/wDAJ/8AyIf2Lj/+ff8A5NH/ADPVt/v+lG/3/SvKf+F3Tf8AQAb/AMCf/saP+F3Tf9ABv/An&#10;/wCxo/174e/5/v8A8An/APIh/YuP/wCff/k0f8z1bf7/AKUb/f8ASvKf+F3Tf9ABv/An/wCxo/4X&#10;dN/0AG/8Cf8A7Gj/AF74e/5/v/wCf/yIf2Lj/wDn3/5NH/M9W3+/6Ub/AH/SvKf+F3Tf9ABv/An/&#10;AOxo/wCF3Tf9ABv/AAJ/+xo/174e/wCf7/8AAJ//ACIf2Lj/APn3/wCTR/zPVt/v+lG/3/SvKf8A&#10;hd03/QAb/wACf/saP+F3Tf8AQAb/AMCf/saP9e+Hv+f7/wDAJ/8AyIf2Lj/+ff8A5NH/ADPVt/v+&#10;lG/3/SvKf+F3Tf8AQAb/AMCf/saP+F3Tf9ABv/An/wCxo/174e/5/v8A8An/APIh/YuP/wCff/k0&#10;f8z1bf7/AKUb/f8ASvKf+F3Tf9ABv/An/wCxo/4XdN/0AG/8Cf8A7Gj/AF74e/5/v/wCf/yIf2Lj&#10;/wDn3/5NH/M9W3+/6Ub/AH/SvKf+F3Tf9ABv/An/AOxo/wCF3Tf9ABv/AAJ/+xo/174e/wCf7/8A&#10;AJ//ACIf2Lj/APn3/wCTR/zPVt/v+lG/3/SvKf8Ahd03/QAb/wACf/saP+F3Tf8AQAb/AMCf/saP&#10;9e+Hv+f7/wDAJ/8AyIf2Lj/+ff8A5NH/ADPVt/v+lG/3/SvKf+F3Tf8AQAb/AMCf/saP+F3Tf9AB&#10;v/An/wCxo/174e/5/v8A8An/APIh/YuP/wCff/k0f8z1bf7/AKUb/f8ASvKf+F3Tf9ABv/An/wCx&#10;o/4XdN/0AG/8Cf8A7Gj/AF74e/5/v/wCf/yIf2Lj/wDn3/5NH/M9W3+/6Ub/AH/SvKf+F3Tf9ABv&#10;/An/AOxo/wCF3Tf9ABv/AAJ/+xo/174e/wCf7/8AAJ//ACIf2Lj/APn3/wCTR/zPVt/v+lG/3/Sv&#10;Kf8Ahd03/QAb/wACf/saP+F3Tf8AQAb/AMCf/saP9e+Hv+f7/wDAJ/8AyIf2Lj/+ff8A5NH/ADPV&#10;t/v+lG/3/SvKf+F3Tf8AQAb/AMCf/saP+F3Tf9ABv/An/wCxo/174e/5/v8A8An/APIh/YuP/wCf&#10;f/k0f8z1bf7/AKUb/f8ASvKf+F3Tf9ABv/An/wCxo/4XdN/0AG/8Cf8A7Gn/AK98Pf8AP9/+AT/+&#10;RD+xcf8A8+//ACaP+Z6orHoRj8af/npXmvh34qtr+v2unvpX2cT7h5vn7iu1S33dvtXoyPlRX0eU&#10;5tg86oyrYKfNGL5dmtvU87EYathZ8laNmPY5/KvHfBlhb6j8Rtfiu7eGdFeZlWRd3/LWvYTXk/w8&#10;P/FyfEPu0/8A6ONfK8TwhUzHLIT/AOfkv/ST0MvlKFHEuP8AL+qPQf8AhFdH/wCgXZ/+A6f4Uf8A&#10;CK6P/wBAyz/8B0/wrZ/GjB9TX2v9nYP/AJ8x/wDAV/keV7ap/MY3/CK6P/0DLP8A8B0/wo/4RXR/&#10;+gZZ/wDgOn+FbOD6mjB9TR/Z2C/58x/8BX+Qe2qfzGN/wiuj/wDQMs//AAHT/Cj/AIRXR/8AoGWf&#10;/gOn+FbOD6mjB9TR/Z2C/wCfMf8AwFf5B7ap/MY3/CK6P/0DLP8A8B0/wo/4RXR/+gZZ/wDgOn+F&#10;bOD6mjB9TR/Z2C/58x/8BX+Qe2qfzGN/wiuj/wDQMs//AAHT/Cj/AIRXR/8AoGWf/gOn+FbOD6mj&#10;B9TR/Z2C/wCfMf8AwFf5B7ap/MY3/CK6P/0DLP8A8B0/wo/4RXR/+gZZ/wDgOn+FbOD6mjB9TR/Z&#10;2C/58x/8BX+Qe2qfzGN/wiuj/wDQMs//AAHT/Cj/AIRXR/8AoGWf/gOn+FbOD6mjB9TR/Z2C/wCf&#10;Mf8AwFf5B7ap/MY3/CK6P/0DLP8A8B0/wo/4RXR/+gZZ/wDgOn+FbOD6mjB9TR/Z2C/58x/8BX+Q&#10;e2qfzGN/wiuj/wDQMs//AAHT/Cj/AIRXR/8AoGWf/gOn+FbOD6mjB9TR/Z2C/wCfMf8AwFf5B7ap&#10;/MY3/CK6P/0DLP8A8B0/wo/4RXR/+gZZ/wDgOn+FbOD6mjB9TR/Z2C/58x/8BX+Qe2qfzGN/wiuj&#10;/wDQMs//AAHT/Cj/AIRXR/8AoGWf/gOn+FbOD6mjB9TR/Z2C/wCfMf8AwFf5B7ap/MY3/CK6P/0D&#10;LP8A8B0/wo/4RXR/+gZZ/wDgOn+FbOD6mjB9TR/Z2C/58x/8BX+Qe2qfzGN/wiuj/wDQMs//AAHT&#10;/Cj/AIRXR/8AoGWf/gOn+FbOD6mjB9TR/Z2C/wCfMf8AwFf5B7ap/MY3/CK6P/0DLP8A8B0/wo/4&#10;RXR/+gZZ/wDgOn+FbOD6mj8aP7OwX/PmP/gK/wAg9tU/mMf/AIRTR/8AoF2f/gOn+FH/AAimkf8A&#10;QLs//AdP8Kv3N3DZQtNNLHDEn3nkfaq1yWsfGPwdovFxr1q7f3bdvN/9BrnqYbLaX8SEI/KP+Qe1&#10;qfzf195u/wDCK6P/ANAyz/8AAdf8KP8AhFdI/wCgXZf+A6f4V5Brv7V+h2un3dzpWn3N+sHV5fkS&#10;vPdV/bSv5tOibT9O09LuX+B5GavGq43JaX2Iy/7dX+Qvbz/n/F/5n1F/wimj/wDQMs//AAHT/Ck/&#10;4RXR/wDoF2f/AIDp/hXxH4g/am8a32o20Wma5HOw+adbeNYlWqWq/H/xz9vt7afxMU8+DLS287Ii&#10;L/8AF1wyzbKfs4df+Ax/yJ+sVP5j7p/4RXR/+gZZ/wDgOn+FH/CKaP8A9Ayz/wDAdP8ACvzgs/iR&#10;401i7aPT/F/iF40Zv30viG8Td/wHzaof8LQ8ZfavKbxl4jdoG/ev/wAJJeIn/o2nHNMr/wCgf/yW&#10;P+QvrM/5vxf+Z+lv/CK6P/0C7P8A78J/hS/8Iro//QMs/wDwHT/Cvgi1/a08e+GrKCBtdt754z5e&#10;+4i818/7f8Vem+EP26mhFpB4k023uN3ytcWL7G/3tjV10Mbk9X/l1GP/AG6v8h/WKn834n1X/wAI&#10;ppH/AEC7P/wHX/Cj/hFNH/6Bdn/4Dp/hWF4F+L/hT4jq39havDdTKNzW7HbKP+A12or34YPAVY80&#10;KUP/AAGP+Rftan8xjf8ACK6P/wBAyz/8B0/wo/4RXR/+gZZ/+A6f4Vs4PqaMe9af2dgv+fMf/AV/&#10;kHtqn8xjf8Iro/8A0DLP/wAB0/wo/wCEV0f/AKBln/4Dp/hWzj3owfU0f2dgv+fMf/AV/kHtqn8x&#10;jf8ACK6P/wBAyz/8B0/wpG8K6OFP/Ess+n/Pun+FbWD6mkcHY3J6VnUy7B8kv3Mdn9ldn5Aq1S/x&#10;HlPwQ/4+Ne/3o/5yUfG7/j60D/el/nHR8Ef+PrX/APei/nJR8bv+PrQP96X+cdfiv/Nv7ef/ALmP&#10;sv8Ame/1/wA+z1VEXYvyjp6U7Yv90flRH9xfoKdX7zTpw5I+6tl0XZeR8S27jdi/3R+VGxf7o/Kl&#10;zS1fs4fyr7l/kF2N2L/dH5UbF/uj8qdRR7OH8q+5f5Bdjdi/3R+VGxf7o/KnUUezh/KvuX+QXY3Y&#10;v90flRsX+6Pyp1FHs4fyr7l/kF2N2L/dH5UbF/uj8qdRR7OH8q+5f5BcbsX+6Pyo2L/dH5U6ij2c&#10;P5V9y/yC7G7F/uj8qNi/3R+VOoo9nD+Vfcv8guxuxf7o/KjYv90flTqKPZw/lX3L/ILsbsX+6Pyo&#10;2L/dH5U6ij2cP5V9y/yC7G7F/uj8qNi/3R+VOoo9nD+Vfcv8guxuxf7o/KjYv90flTqKPZw/lX3L&#10;/ILsbsX+6Pyo2L/dH5U6ij2cP5V9y/yC7G7F/uj8qNi/3R+VOoo9nD+Vfcv8guxuxf7o/KjYv90f&#10;lTqKPZw/lX3L/ILsbsX+6Pyo2L/dH5U6ij2cP5V9y/yC7G7F/uj8qNi/3R+VOoo9nD+Vfcv8guxu&#10;xf7o/KjYv90flTqKPZw/lX3L/ILsbsX+6Pyo2L/dH5U6ij2cP5V9y/yC7G7F/uj8qNi/3R+VOoo9&#10;nD+Vfcv8guxuxf7o/KjYv90flTqKPZw/lX3L/ILsbsX+6Pyo2L/dH5U6ij2cP5V9y/yC7G7F/uj8&#10;qNi/3R+VOoo9nD+Vfcv8guzyVwB8dIhjjH/tCvV68pk/5LrF9P8A2hXq1fA8Gq39oW/6CKn6HuZp&#10;vQ/69xEPQ15N8PP+SkeIf96f/wBHGvWT0NeTfDz/AJKR4h/3p/8A0caniP8A5GmWf9fJf+kmeB/3&#10;fE/4f1R67RRRX6IeMFFFFABRRRQAUUUUAFFFFABRRRQAUUUUAFFFFABRRRQAUUUUAFFFFABRRRQA&#10;3PFFGeK84+JPxp0P4d2symRb7U1RmW0ib7v+/wD3a5K9elh4+0qy5Ygd7f6na6Vavc3lzHbQJ96S&#10;VtqivAPiP+04sNxd6b4USOeWJNzXsrfJ/wABr5++IH7ReoeOr7yr2+X7Pu/497f5Yov9j/e/268o&#10;8Va9AmqJBbT/AGN7j55/m3otfBZhn1evL2WF92P8xjKR6rrXxu1TxRD5mqahNds0X+pTd8n9/wCS&#10;vOtB1K21LzZ77zP3XzrC7ful/wCAUWfjOx8PaNKsCxJE67N+752rj0mV/NvLlZbZHbfF8vyN/v18&#10;nadbmlVI5jo7/W7m/wDN+xxTppnmq7On34kroNK1Wx0ey3eRGlpKuzfuR33f365m88W21navbXm1&#10;90X34VrjXmvJtkV5BKlv/wAsk+RNy/79VGhzR94Z0VnqVyj3v9mKzo8u9LjdsRKs2H2Oa1lvrmJr&#10;y7++3nLsSsHXrm202zt4rZmTd95PN31X+2T6ldJFOzWdqnyKn97/AL5rb2X2iDYtvFUGm2GyJYpp&#10;ZfvRIvyLVKZJ93lTy+Sj/M0MX/xdQ6O8GiS+VcxK8L/dd1+/Tba/lS9uGgi3+avy1fLyfCZGlvg0&#10;qWKC2WJ7h93zzN9ymWcy2E+/z45nZftDb1/8cqrDo8tzLb3M95+6uP8AxyrtnoNtNfoqt9pT+N/9&#10;usZSjAA8PeJ20e6S5ttQktpvN3r9nfZ5X/A6+qvgf+2Y8UFppvjDdfW8svlRamjfMq+r/wB5a+UL&#10;lIrCyuImiXzYm+Te3z7qi/tix8qX91E8rxLsdP4Gr0MNjK+FlzUTSMuQ/XvTdTtdXsY7uynjubaV&#10;dySxNuVhVvIr4J/Zg/aETwLeWmiarfedo19Ltkkmb/j1f+/u/uV93wXEd1Ak8LrJGw3Kyt8rV+lY&#10;DGxxtLmj8R0xlzlmiiivVLCmyfcb6GnU2T7jfQ1nU+CXo/yY1ueUfBL/AI+9f/3ov5yUfG7/AI+t&#10;A/3pf5x0fBL/AI+9f/3ov5yUfG7/AI+tA/3pf5x1+B/80B8//cx9r/zPf6/59nq8f3F+gp1Nj+4v&#10;0FKelfvlP4I+i/JHxTGbec5pAQOnagH7tYPjPxH/AMIp4eutTEBuDCUHl7tu7cyr97/gVYYmvTwl&#10;Gdeq7RjqxwhKrKMI9ToN/vRu968W/wCGhz/0AP8AybP/AMbo/wCGhz/0AP8AybP/AMbr4j/X3hz/&#10;AKCf/JZ/5Htf2HmH/Pr8Y/5ntO73o3+9eLf8NEN/0AB/4GH/AON07/hoZv8AoAf+TZ/+N0v9feHP&#10;+gn/AMln/kH9h5h/z6/GP+Z7Pvo3142n7QO99v8AYX/k3/8AYVcufjgbeFZF0XeG7fa//sar/X3h&#10;z/oJ/wDJZf5E/wBi5h/z6/FHq44P/wBelI9ea8ej/aADOitoezd/09//AGFajfGcg/8AIHz/ANvP&#10;/wBhX0GT55l+e839n1efl9V+Zw4nB18H/Hhynp2RRkV5h/wuz/qDf+TP/wBhU6fGHf8A8wj/AMmf&#10;/sK+m9nPsefzRPSqK82/4W+f+gR/5M//AGFN/wCFxn/oEf8Akz/9hR7OXYfMel0V5inxmP8A0CP/&#10;ACZ/+wqX/hcR/wCgR/5M/wD2FHs5dg5j0mivNP8AhcZ/6BH/AJM//YUn/C5v+oR/5M//AGFHs5dg&#10;5j0yivM/+Fzf9Qj/AMmf/sKf/wALiP8A0CP/ACZ/+wo9nLsHMek0V5t/wt8/9Aj/AMmf/sKY/wAY&#10;z/0CP/Jn/wCwo9nLsHMelDFLmvMf+Fz/APUI/wDJn/7CsvxX+0DH4V8L3WtT6NuWJtkUQu+ZW/74&#10;qJQlCPNIuPv7HsXeg14X4N/aXm8W2SXJ8MiyRvXUN/8A7Srp/wDhc/8A1CP/ACZ/+xqYx5/hCXuf&#10;EenUV5g/xoKf8wf/AMmf/sKi/wCF3Hd/yBv/ACZ/+wrX2cuxHMeqUV5h/wALpP8A0B//ACZ/+wqF&#10;/jfs/wCYN/5N/wD2FHs5dg5j1WivK0+OG/8A5g3/AJM//YUv/C7z/wBAb/yZ/wDsKPZy7BzHqdFe&#10;VN8cMf8AMG/8m/8A7Cm/8LyP/QF/8nP/ALCj2cuwcx6vRXln/C7z/wBAb/yZ/wDsKjf45lP+YJ/5&#10;N/8A2FHs5dg5j1eivI/+F8/9QT/yc/8AsKd/wvY/9AT/AMnP/sKPZS7BzHrVFeR/8L5/6gn/AJOf&#10;/YUf8L5/6gn/AJOf/YUezkHMeuUVn6PqH9qaTY3vl+UbqFJdm7dt3LurQrIsKKKKAPJpP+S6xfT/&#10;ANoV6tXlMn/JdYvp/wC0K9Wr894O3zH/ALCKn6Hu5pvQ/wCvcRD0NeTfDz/kpHiH/en/APRxr1k9&#10;DXk3w8/5KR4h/wB6f/0caniP/kaZZ/18l/6SZ4H/AHfE/wCH9Ueu0UUV+iHjBRRRQAUUUUAFFFFA&#10;BRRRQAUUUUAFFFFABRRSUALRSUbgO4pNpbgGKMVRl1aygfbLeQI3915FFWEuEkHyurf7prONSE9m&#10;U4SXQnoppbaOaXNakhmlpOBVH+1rNmK/a4Nynay+YtZSnGG40mzgvjn8Sf8AhXHhHzYG/wCJheP5&#10;EH+z/eb8K/PD4l63c6rrN3BY3n+kXS72uHl2ba9R/a++L7an8V77ShJE1losawQJu+/K/wB+vm59&#10;SWGwu555W+13Db0hRvuV+bZxVq4vF2XwRMZyCbUrnQYruzli3+b8kEL/AD7/APgdRaVqq6bYTT3k&#10;Un2vb/y1+5WYibJfPu4pbnf867Fb5KLlJdYuk3RM8SfdR2/irj9n/MQWIXbW7+WdlaGKL51T+D/v&#10;itO/8Q/b9LSxii3yv91E+SqiaVqsOxvIX7uzZUVnok771bzN7fxvRyx+ICGZ5Ybi3aW587cnzfdd&#10;KvX+sM9qttA2/Y3+udvu0y28GTwt/qmf+BasP4Ju0fzWlaZ5f4N296vmiBlecsPzLLvlf/Wu/wA+&#10;yrUN+sMTt9/5v3Tv9960H8EzpsWVfJdfu1etvAEly+7yt7r93ZUSlD7QHOfaX3v9pZZolX5U3Vds&#10;9Ya2gi2y+dcbti7G+RVqxqXhJrNv38X31+4lUodBXyH3RN5S/dfbUS9mQasLqiebfS702NtiT7iv&#10;TX1ie/uoms18lNvlb/4EWucSwlTfbSsybF3rvb79WLz+1bN4mWXejsj73Wo9nEXKdR/ZtjZzvLqD&#10;faZfvrvbe71oW0MDwbYrOC2t2X5nl/8AZK5Kz1VrBpZ7q23v/wA9fvpV22v5de2bryN4v4okb+Gu&#10;aVORmbDppEN46/wOqusyfJtevsj9kP41W32KLwVq2oedKjbNPlf/ANFV8haPbaZCqblWaK3V0lf+&#10;Bqu6Prf2DW4r7RbZk8hllXY/8S/NvStMDjZYKv7SJrCXIfrF2pa4P4OfESH4n+BtP1pAEnZfLuYv&#10;7kq9a7uv16lVjWhzxOsWmyfcb6GnU2T7jfQ1dT4Jej/JjW55R8Ev+PvX/wDei/nJR8bv+PrQP96X&#10;+cdHwR/4+tf/AN6L+clHxu/4+tA/3pf5x1+B/wDNAfP/ANzH2v8AzPf6/wCfZ6vH9xfoKdTY/uL9&#10;BTq/fKfwR9F+SPinuMPBrifjFz8OdV+sX/o1a7ZutcT8ZP8AknGq/wDbL/0ateFxB/yJsX/17n/6&#10;SzswH+90v8UfzPmijfUNG+v4YP2smoqHfT99HKQS763bT/T9JlT+JV+Wud31oaVeeTPt3fI/yNV0&#10;17xEvhIt+VrqLab7TZo1cvcp5N06Vq6Dc/eiav0/w7zX+zM5jSn8NT3T5vO8N9Yw3umnV2Gqn8dW&#10;4a/ss/KbWJaierFRPQWV0qVPuVFUqfcoIB/uVFVj+CmUAFPShEp6fcoLEqJ/v096hf79AETvXk/7&#10;Sfiqz02LRNBnnWFE/wBIn/vu33q9N1XVYNEt5b6f/VQLv2V8Rax4guviP8SNQ1q+la53ysqf3FSv&#10;ieIc6jgI+yh8R9rw5kcsyl7WfuxPpv4Ra82vRS/ZrX7Nplquze/35Xr1BK4n4XaD/YPg2yXbsln/&#10;ANIl/wCBfc/8c2V2yV7eTxr/AFGMq/xS948HOPYfXqsKHwx90Zcfcqv/AB1YuPuVX/jr2zxSZ/uV&#10;Uerb/cqm/wB+gB8NPpqfcp1ADHqKpaioAfUM1TfwV3XgbwxbTadLqF9FvT+GolLkjzFRjznnWxnf&#10;5VZ6sJYXL/dgb/vmvXfs1iifuIIk/wCA1E8P91VrgljTpjhjy9PD2ozfdgarsPgy+m+8ypXfP5lV&#10;vOeuaWNkbRw0T0vw1B9l8O6XB97y7SJf/HBWtVDRv+QNp/8A1wT/ANBq/WxzBRRRQB5NJ/yXWL6f&#10;+0K9WrymT/kusX0/9oV6tX57wdvmP/YRU/Q93NN6H/XuIh6GvJvh5/yUjxD/AL0//o416yehryb4&#10;ef8AJSPEP+9P/wCjjU8R/wDI0yz/AK+S/wDSTPA/7vif8P6o9dooor9EPGCiiigAooooAKKKKACi&#10;iigAooooAKKKQnAoAac46ZqlqGr2ekWzzXdxHbRL1Z2rzL4o/Fe60LfpugQJNe/8tLqU7Yov/im9&#10;q8JuJdU8S6jLJq2r/bkH3kE7bN1fD5txPSwMvZUI80/wPpMDktXEx9rVlyxPX/FX7R+n21y9tpS7&#10;9p2+ey/e/wB2vKta+Jur+I53aTUrmBNvyp5vyf8AjlUHmsbNfKgggm2fO6W8G9/++6qWFzpmpeb5&#10;9jHD8vyv/e/752V+S4/Ocdj5ctSrY+4wmWYXDx92ncivLzf5X7+5eV/vPM1X9G8WeINJlRtLubld&#10;v3trfJSzTaQ+xvIaabbs+dtlUX1WCwuvls2h+X/llLsrwo16lGrzxmelKnCrHk5DR8d/tA6/rnh2&#10;bRLnfDfeYgWW3j2szV6P4f8Ajn4psfCqPqtppdzqCxqXD3XlMv8Av/7VfN/xO02XxJb7tFiuU1NV&#10;2L+9aX/0KjwN4J8S2cTy60umpvbezyz73T/cTZ/7PX2+Cz3E0aXtJ1eaR8Jm2VS9pFYeHKe2+KPj&#10;P431a3kspLGXRIQnmzzROp2p/vr92vLbn4kQeFZ4tP8AtPnJLL8zzP8AIm7+Ord/4bupli+xz2jo&#10;8qvOksTpu/75rP1j4Vy3my81CCLWNzfL9n3bIv8AY8quGtmLxk+epOUjlwWWY2NT3/dPJPG3wxlm&#10;1K71CW5lvLu6la4be33v/sar6V4As7y181Y9kv8ACkNd3reieI9jrpFy0MSr5SwzRK+yuB1vVfGu&#10;ib99npt5v+9+4ZP/AEF69elj6VWPuzOevkGLjK/xG3pulWds8sFzt37tivuqW/8ABlnD+/8ANihd&#10;23rsrzqb4teILZk+2eHLTYi7F2bti/8AAKfbfGC8SVJf7Dtpon+9sb50/wC+t9d1qk/eieVLLcTD&#10;4onothZwW3yzt5Lt959vz0+bR7OaV/s33F/5bbqo/DTXtM+JHiO0ttVvm8Pf8svtEy+bEn/Afk21&#10;9XaZ+xbp09ssyeKndZF+9bwfI3/j9dtHBYnEe9SicdXDVKPxxPl+GzZLpIlZXd/4P7laVtbKkDyy&#10;wK8Vu235Gr6h0r9i3SLAs0niC7dm67IUTdV9f2NvDkdr5aaxqfm/xO5Vkb/gFdcspxso/CY8h8vz&#10;aVa/bIrmWKLym+Rfmp+paJFYXVv5G3fL86J/BX01P+yJYRJ/oGuzId+7ZLCu3/x3FeZ+N/2ZPGml&#10;wLPp8UOqPE3ytZSYf7391686pl2Pp/FTDkPHEs7Ga8uJZ18m4VfuPXH/ANmwfbPNniaGylb5X/u1&#10;2/i3wrquiatbrr2nz2DeUyMjxMrv/t1larNE8FvYqyu8u3dKn+fvV5DbhLlmSclrfhj7Ta/aYlZ3&#10;3bIv4Kz30f7TcRWd8rQoiuiu9dx9sawW4sZdrxblfzqu6rbafeWUs/mq77V2p/sVrGcvhFynmVnZ&#10;3lnsjli32m50WV13VVfRILa9+zXMDebu/dTf3q9Fm0rybPcu6a0++yVDqVtpmpWSbpWs5Yl3xb/4&#10;aOcjlOHSz1CG1uIlbfbwNv8AJl+/Who/iSCzliadWhSJfNWJP+Wv/A6tprf2C3SK5tmd3/j2/wCt&#10;WqltDFf6c9t9mbf/AMsn207c/wAQz2T9m/4zXfw98Yy6hfO48Nai/l3MQbf5X9xv+A1+iNrcxXtv&#10;HPC6yRyLuVl6MK/JVPCWp/8AMKtrt3df3tvFE7olfpn8CLa+s/g/4Sh1OCS2vk0+JZYZV+ZWx3r7&#10;vIZ1eWVOfwm0D0Cmyfcb6GnU2T7jfQ19ZU+CXo/yZstzyj4I/wDH1r/+9F/OSj43f8fWgf70v846&#10;Pgl/x96//vRfzko+N3/H1oH+9L/OOvwP/mgPn/7mPtf+Z7/X/Ps9Xj+4v0FOpsf3F+gp1fvlP4I+&#10;i/JHxT3GN1riPjN/yTbVf+2X/o1a7dutcN8av+Saat/2y/8ARq14fEH/ACJ8X/17n+TOzAf73S/x&#10;RPmPfTN9M302v4d5T9rJafVffTt9TYgmpyPVffT6QGnczeaqS/x/dam2l15V2j/7VVEm2xOv96k3&#10;/JW+HrSw1WFWG8TCcIzhyHcJtdUZf4qtw1j6DeLc2vlN99K20r+7eHM0jmuWUsTE/Hsww0sPXlEl&#10;pj1N/BUL19IeaV6fRT6oB2ym07+CjfQAJRRT6AInqs/36svVd6Ng3PH/ANo/xh/wj3gu4iiZfNuP&#10;3S/8Crwn4LeEpdY1SygRWfzX3yv/AHF/jrtvjfpF54/8eWVjKzW2mRfN/tv/ALle2/D3wfY+EtBi&#10;gs7ZYd33n/jf/fr8llldfPMwlXq+7T5v/JYn61HNsPkeXRw1L3qnL/5NI6uGFUVFX7i/ItWE+5UO&#10;yrFfrMFZWR+TN3d2RTfcqv8Ax1bmqv8Ax0xDpqqP9+rj/cqp/HQA9PuU56KHoAY9RP8Acp70x3+S&#10;gB/8FetfvbDwbF5H8EW+vJYU85tteqvcs/hLy9v/ACy2V5WYS9w68NH3zlIfGzf8tYlq9D4ztn+Z&#10;vkrh5vIhTymlX5fvPUL3lt/DKr18T9elA+n+qRmdnefEW2tvmRd9cJ4k+OUWm7/Kg+euS8bal/Yk&#10;X2pZfO+b5k3V4/458/8AdX1rL51ldf8Ajjf3K5qmZVL8hawkbH6Q+A9TbWvBHh3UX+9dadbzt/wK&#10;JW/rXQetcd8G/wDkkngj/sB2P/pOldj619xS/hxPkZfExR0paQdKWtyTyaT/AJLrF9P/AGhXq1eU&#10;yf8AJdYvp/7Qr1avz3g7fMf+wip+h7uab0P+vcRD0NeTfDz/AJKR4h/3p/8A0ca9ZPQ15N8PP+Sk&#10;eIf96f8A9HGp4j/5GmWf9fJf+kmeB/3fE/4f1R67RRRX6IeMFFFFABRRRQAUUUUAFFFJQAn4UfhS&#10;dBya8a+MHxttfCyS6Xp8vmX8i7Wkib/Vf/ZV52Nx9DL6TqV5HXhsJVxdRUqSPQ/E3jvRfCduX1C8&#10;iibtGW+avDPHH7QOoavJ9i0S2aKNv493ztXil5rFzqt15qyz3Mrt992Z3/260LCGeFHbY0O/+OVq&#10;/Hsy4qxeN9zD+7E/R8Hw/Qwvv1vekP1K8ubmd2vPPv8A+NtnyJUNtNLc/uFi+wWn32+Wpntp3X/j&#10;++zf3nRKY9/Zwr5S7rl/77rvr4qbb9+Z9LFL4Ilr7ZZ20XlWcTXLbfm8n/0OqE1z5zo37tN3ybEp&#10;jpOjo25X81fmSFvu1Fs371+WH+6lcUvfN4xiSzTS2zPBLtTb/BXOX+pSvL5W1tiVsJbLDcPu2/Mu&#10;352/+Jqa2hs4UlVFZ3/idNlEYxh8RtGUYljQdV+x2e7yvOuJfkZ5m2JsqVLmLz9zQK+7/a+SqjzR&#10;O27bH8v8Dr89PT+8v/oVRUkYulF+8bEN5beV5W2WFP8AYatC2drbYyss0Sf35a59E+T5V/2231Kk&#10;y/xLs/26xjPkMZ0zppt1y7pFO0Mr/dfbXI6xYQPsdvLd/n3/AC1pprE8Oz5ot60f2rBvdvKX5/vb&#10;Frp54mNOMonJXngzT7y33SwL/wB81gzfCLT7l5WXbDuX5flr0abbNF5sXlJKvztspkL/AMUsSvF/&#10;sN92t6WMr4eXNGYVaFKrH3onklz8HNQtpftOn/fT70Uq/fr0X4WfEfxZ8OL9Inu7mK3f/l0uW3w/&#10;/Y11NtttkllVmeKJfnR6Yln/AGql3ulVEX51R1/9n/u19NQz6vD3vtHiVcvpT92Xwn0P4M+O2jeI&#10;4Yo78rpl2/ylnP7rd7PXpsciyJvVtynvXxBCmy3dZf8ARpU+9buvyS16T8MfiJrPhe4WG5lku9Gd&#10;N32Vm814P9pX/uf71fd5bxbCrKNLEny+OyCcI89E+m+KXjFZWi69Z69apcWkyyoy7hj7wrUxxX6R&#10;CcKkeaB8jKMoS5ZGdrOgab4hs2ttSs4b63b+CVNwrxbxf+yL4U11mk02STSXZf8AVKvmRfka96Ao&#10;J965MRgsPiv4sLiPi3Xv2K/FXzRWOq2Nzb/7bOr1w5/ZJ+IMd9LGukIPlV1dbhNm6v0KB9xQOa8W&#10;XD+Efwc0SeU+HbD9kr4geS8bGzt4bhV3ILr/AFVdJof7FWp3zQjXdbt7eOJeEt081vz+Wvr78aPx&#10;rWOQ4SHQXLE+f9E/Yx8DWNrDHqRvNVkik3gyTbU/3dten6V8I/Bui+V9i8M6XAY23qwtk3BvXOK7&#10;LFLXrU8Fh6UeWMB8pVgsLa2O6G3ji/3F21aoortSS2KCmyfcb6GnU2T7jfQ1FT4Jej/JjW55R8Ev&#10;+PvX/wDei/nJR8bv+PrQP96X+cdHwS/4+9f/AN6L+clHxu/4+tA/3pf5x1+B/wDNAfP/ANzH2v8A&#10;zPf6/wCfZ6vH9xfoKdTY/uL9BTq/fKfwR9F+SPinuRv/AFrhfjV/yTDV/wDtj/6NSu6f+tcF8bP+&#10;SY6x9YP/AEeleHxD/wAijF/9e5fkzswP+90v8UfzPl3fRUW+jfX8R8p+1ku+iot9G+p5SCXfT99Q&#10;76N9LlAsU/fVffT6XK2Zz0NXR7z7HeJ/cf71dxD/AHlrzJLqOSXYrb5f7ifO9dro+qz/AGVFltLv&#10;f/1w2f8Aodf0H4a5lXwspYPER/dyPh8+oRrR9rD4joHplVfOvn+7Y7P+u06pRs1N/wDlhaJ/29M/&#10;/slf0ZGpDofB8pLT6ozQ6mn/AC1sU/4Cz1FnUP8An5s/+/D/APxdHMBq/wAFRVn+ZqH/AD+Wn/gM&#10;/wD8XR/xMP8An5tH/wC2Df8AxdXzAaqU+spJtQT/AJ9H/wCBOn/slO+06ht/49rR/wDt6f8A+NVH&#10;MBbf79FskTyu0v8AqoleWWsp7+8/isVf/rjOn/s2yuU+K/xCg8B/DvULy58xLu//ANHgt9y73/75&#10;rlxWLpYalKczqwtCriasaVKJw+j3M/jD4h6nqs8q/Z0l+X+4qLXtdt5T2sTRfPEy71evk/4b3994&#10;t1fT9Pnl+x6fcS7pYk/ufeffX1hDNE67omV0/wBivnMjx8cfOrKn8MT6DOsulgI0o1fikWP4Kd/B&#10;USfcqZ/uV9mfJkL1FTnptAD3+5Vb+Opn+5UNAD/4Kiepf4KimoAZTX+5SU1/n2L/AHqNgOl8MeFW&#10;1L/Tp5fJsov466i516xvNIuv7PnXyoldN7vXnmrX99eNb+FdNlZ5Zf8AWun8FdneeErbQfDP9lRL&#10;5zy/613r4nFYyeNrThS+GJ9LQwsMPTjOp8UjwSbW5bOXyLndNLK334vnqK51uxsLjyrydrN/+m3y&#10;V3d58LpNKn+02NyyS/w7/wCGuB1L4Xa9f6jcT6hL9si2/wAfz18hVwlWJ71LEQkcl42uYrzTZVtr&#10;lXf767GrjPDF+2t6dd2Oxd9u3myp/eT+/XofiT7HokUUUWixpKnyNL/HXDw+DNe+z6nq+n2MFnt+&#10;9cbvvpXCqD5zpnsfo58Ixt+FXg0f9QazH/kBK60964n4KLKvwe8DJMd8q6FY729W+zpmu2Pev1eh&#10;/DifnVT45DqKKK3JPJpP+S6xfT/2hXq1eUyf8l1i+n/tCvVq/PeDt8x/7CKn6Hu5pvQ/69xEPQ15&#10;N8PP+SkeIf8Aen/9HGvWT0NeTfDz/kpHiH/en/8ARxqeI/8AkaZZ/wBfJf8ApJngf93xP+H9Ueu0&#10;UUV+iHjBRRRQAUUUUAFFFIaAG9KMgA5pfvCvH/i38S5bJLrRtHb/AEoLtuLr+GH/AGf96vOx2Mp5&#10;fRlXqHVhsNUxdT2UDC+NnxlubAto+gKru3yzXW7p/sr714Nf208Nq7TrF5sv+vlf55f9yui+xs7/&#10;AG6eWJ4t3/Hx9zzXqvePFfv/AMS+Bn/gb/Y3V+D5lmGJzOrOrX2+zE/VMvwtLAxjGluZ+g6att+9&#10;ZWR/4fK+/VuZLlPNneJYf7vnNvd6H1KLRIniaf7Td/7Hz1iXl4t+ztPLK9x/sfcSvGlKMI8p7EYy&#10;qy5pE15qst/FtZlSLbsaJGqjCkSJ8qtN/uLR+6dE82LyU/2Ksf6S9r91obf+H/4iuCUuY7oxjAi+&#10;2MkTqu5Jt33P4NlSpNO8X3V8rdsZ3WrGju1nOirB9seVWRU+T5Gqvc3kt4yLefOkT/MiKiVJEviI&#10;neJH/wBz7r7dlVP3iP8Aum+Rv++6vfZpblvPZfs1pt3q/wB+ofJtnvHVZf8AR/N2ed/eSguMokyJ&#10;eQ73WJfn+Vn2r8lWrazn+yp/oc+/7/m7f4arvDA8srQT7IkbZ/vrWg7wTWaK1zczXETbFTdvSs5G&#10;MpSGu/yIvlKm1v7vz1Kk0tsjrFL8jL82yn3NnfJF5tyrbF+T51+eoXe2S1fzWl+0bvlT+DZWJHuk&#10;WxXRNrbP7/y/JTH+98yrWxbJZ3NvK8Ev2aV0VPKdd7vVVLCXyPPWLeifO2z+HbRKIRqRKj+V93yv&#10;3W3+99yhEWZPl+T+5T/3vmozJ9sT/bp1z5X2jzbZWSJl+47b9lEiiazm+zfNGm/Z975q2La5gv4v&#10;3qKj7f8AgFcz53ky+bEuxv8AYrQs7lfkllVk2N9+FP4/9utqcuQ56tPnNbUrNtVv/NWWNJbddksO&#10;3+CmQ6UsL2ktnctC7f8ALF/4/wDcqreTfb2+2LF5MqvsbZUtlftZvtXypklX54X+XZ/t12e1jzHN&#10;yy5TS0D4g6lpE72umzJFdJL/ABybd6f+y/8AoNe9/Dn4nf8ACQ26W+rRLaX6fJuDfLI3/wAVXzl/&#10;ZraldJFPF5N2vzwSv/FVjTYWsLr7ZbQSfNLvli/+wr6jKc9xOAq6T9z+U8jHZZhsXDT4z7NXgUo6&#10;GvP/AIaeNRrlotncOzzxr+7lf/lqv/xVd+vQ1+7YTE08ZSjVpn5hXozw9R05jsUtIOlLXaYhRRRQ&#10;AUUUUAFFFFABTZPuN9DTqbJ9xvoazqfBL0f5Ma3PKPgj/wAfWv8A+9F/OSj43f8AH1oH+9L/ADjo&#10;+CP/AB9a/wD70X85KPjd/wAfWgf70v8AOOvwP/mgPn/7mPtf+Z7/AF/z7PV4/uL9BTqbH9xfoKdX&#10;75T+CPovyR8U9yN+lcF8b/8Akl2s/WD/ANHpXev0rz/45f8AJLtZ+sH/AKPSvEz/AP5FOL/69y/J&#10;nZgf97pf4o/mfKtFR7qd/wABr+Jj9oHb6KWJG/u05IZf7tAAlPo+xv71Klt/eao5ogUry8+xwbtu&#10;93+Va1bDTYkTzbzbfzOu/wCf7if8Aos7ezup4Vni3xbvn316o/g/wp9gSeJbu23r/qreXen/AI9X&#10;6Jw3l88ww1X6tyxqR/mPnsfXdKrH2nwnIaD5lzA6K6won8ESVXvJmsLzymlbfWrDbaVYTuttqs/+&#10;5cQVFqWlLeP56XNtNt/uNXrRwWPp0oc0uapH7XNcxVbDNm9pT+daozVdrHsNSgtokVmZP+A1b/tu&#10;2f8A5br/AN9V/SGXY7DQw8I1Kseb/Efn2KhL2s5QiWpkX7O9ZVW31K2eJ/38X/fVVPOg/wCeq/8A&#10;fVevHGYaXwzRx8k+w+mU95ov+eq/991W+0xf89V/77q/rVD/AJ+L70RyTJqif7/3qY95B/z3j/76&#10;qvNqVmn3rqD/AL6oli8ND4poPZTHv935q+Qv2hPE8vifxvFp6tvitfk2V9P+IfENtDpd39mnWa4d&#10;dionz18p2nw38T6r4nutSu9PZFll3rvavzDirM6daUaFGfN9o/T+EaNLDxlisR7p67+zx4eW2e71&#10;X/nkv2eJ/wD0OvYrmzgmbzWgi83++i7H/wC+1rjPCSXnhXw/b2On6LfXjp88srr5SO1ab/8ACY6x&#10;+6itrLR4W/jmbzXSvayWWHwWXxp/FP8Awnz+d4uWNzCVT7P2SW88Q3Phi4t5J5ftOlStsbzm/exN&#10;/sf3lruN+9N1eb/8Ifa23iXSrbVbmfWL2XdL50rfIqL/AHEr0j+Cvo8txcsTKUf5T57F0vZRjL+Y&#10;ieotnz1LTNle8ecNf7lQ1M6fJTKACopql/gqKb79AENRPu+TbT3rQs4Vtrf7ZP8A8BSvMzLMKGWY&#10;aWJry92J14bDVMXU9nSPSPh74SttNs01No1e9nX5nq14h2zXH+7TPAF1ealoj+bG0Ko3yvWF4w1i&#10;88Pb2Wzk1KL+LyV+da+co4qniMNHE0vdjL3j0pUZxr+yl9k0E/ffeqK/hRLJ1X771y9h8V/DVz8r&#10;agtnKvyMl3+6pmpfEvw55T7tasv+/wClc/1zDzj8Z1ewr/ynP+IdBs5vvRLvSm/EXTfsHwU/4l8C&#10;79yebs/uVUvPHPh6/bautWP/AH/StObxzos3giWxl1Ox+9/z3T7lcMJ4efN7x2OFX3T3b4Qps+E/&#10;gxfu7dGsuP8Atgldge9c38O/LPgPw55DK8P9m23lsv3WXylwa6Q96+wpfw4nydT4pDqKKK3JPJpP&#10;+S6xfT/2hXq1eUyf8l1i+n/tCvVq/PeDt8x/7CKn6Hu5pvQ/69xEPQ15N8PP+SkeIf8Aen/9HGvW&#10;T0NeTfDz/kpHiH/en/8ARxqeI/8AkaZZ/wBfJf8ApJngf93xP+H9Ueu0UUV+iHjBRRRQAUUUUAFF&#10;FRySKiMzfdWk3bUDl/iD43tfBGjG4lBluZfkghX7ztXynqWqtNLcXjQQTO7O6o8u9Pm++/8A9nWz&#10;8YfifN4o1+aK1g/0WD9xHvX79eYTPO95tl2w7Nu7+4v+xX4ZxJnEsbifZ0vhifqeSZX7Chzz+KRs&#10;f8JC1+3m3Mu9Pv8AnP8A+yf7NV7nxCvlSwQNLco7fNK/8f8A9jWPMiJK6zz7Pm+4nz/JUSPsR1WD&#10;733Xevi+eR9jGhE1UezuX+7sf+J6bDN9j+Zl/e7t671qHSrldNuvNuYN7r/yyen+d5y3Hmxb5ZV+&#10;WX+5XOaDIfNuZd3zO7tVh/tl5LtllZ0RvubvkSrdrZz6VEjSz/Y7iX7qbfn2/wB+tXSliedLS2sZ&#10;rz+9cq+x/wDgNL3pe6YVKvIZqQ33kOvlS/Z4vn/3az4UZ/u/In8T1pXkM73l3bLuhh3bGi3b/wDv&#10;um2dpJfXy20e65l+6vzVIRkQ72mVPPWWZNuz/cqKzh3u/lKr7G+XfXYPpsFhZyrFfKmoIv3Ifneq&#10;Pgy8tLbRL253NNfu38f93+KqjTOb21oylGJVhhi1vUUgnji01Il2IkS/xV0em+GLObTVWJl81vvX&#10;Eu5NjtV22s9PSw3a3A2+XfKv73/0Cs/W/FUtna/2bZrJZ2jf89l+er5Ix96R58qtSrLlplRL+Kzu&#10;LuLU/wDSXSLZF5v399WJvDE8NrDfWMslzE/8flfdrW02ytvEMUTahB9muFXe37rY6f3KsTJc6Vqn&#10;lWs/+iS/PF533Pufcq/Ye773wmUqzjL3Tgba2/4mkUSbX3ttV3+Sr1zbNaSpB5rfe2T27t92rVyk&#10;GpajcNLbSw+a2yJ0b5Im3/PWbsnS8eJZGfe2z5/464j0VLnC/sILC9eDzWfdtddn3P8AgdUURXt/&#10;ur97771Yv7Zra4lWVdjq1V0tvOgm+b7i1lL4zePwjX2v/e/4BTrb5N33X/2HX79NfdDEy/c3L82z&#10;56hhmZN7MrOifx0G3xxNiG8ttjwNF/rV2K6U+2/fSo0DbJUb5flrM87eyRKnyJ/fWtazv1dPKZ1h&#10;RWWXYn9+to+8c1SPKbtgj3Ko15BFMnz7vm+5WJdStbatM0H7na25XRv++Hq9baq1heut4v76VlVv&#10;K/uUzZYzb927yt2xZv44v7lbSl7vLE4Irll7xu6Jrur2+qWt7aMyQ+arOm7+L+NP/ia+mfCniS28&#10;V6LDf22QGG1lYcq1fHyXLabqPlLOyIjbGdG/8fr1X4HeNZ7HxJLo96Gigvl86IP/AAy/x1+hcJ5x&#10;KhX+q1fhkfM55l/taftofZPomikFLX7efngUUUUAFFFFABRRRQAU2T7jfQ06myfcb6Gs6nwS9H+T&#10;Gtzyj4I/8fWv/wC9F/OSj43f8fWgf70v846Pgl/x96//AL0X85KPjd/x9aB/vS/zjr8D/wCaA+f/&#10;ALmPtf8Ame/1/wA+z1eP7i/QU6mx/cX6CnV++U/gj6L8kfFPcjfpXAfHD/kl2s/WD/0eld+/SuC+&#10;N/8AyS7WfrB/6PSvEz//AJFOL/69y/8ASWdmB/3ul/ij+Z8qo6ov3af9ob+7UNFfxLyn7QTRT7fv&#10;VL9sqpRUuMWBc+10GVmqslTJ9yo5UA5N29f96u7m3f2cn3q4mFPnT/er0Oa2Z9GtGVfnZa/R+D4y&#10;nKuofyniZlLl5bnGfv0unZZW/wByraO033l/4HViawWF907bP9iovt8Vt/qot9e7hsqqwq8058sT&#10;z6mKpcnKbFnYL5SblV/9+rX9iWz/APLD/viudfXtT2bYl2f3aovrGtO/zbf++q/SqWYZXh6HsqtO&#10;Mv8At0+Zq0q1WXNCR1E3hWzf/l2bf/vVSfwla/8APJv++qwZr/VX+6yp/wAApvnal/z1/wDHKmWY&#10;ZNL/AJhV9xn9XxP/AD8Nv/hDrP8A2v8Av7TP+EPsf7v/AJFrHSbVUf8A1/8A47R9p1XZ/r//AB2p&#10;jjsm/wCgVfcX9XxP/Pw208H6e6/6rf8A9tat2fhLT4V3fY1f/f8AnrmUvNVT70//AH2tdBo9/fXM&#10;8UW5fnavRw+Lyicv93j9yIlh8TH/AJeGZ4z0fT9Hs0aKCCG4uPu7F+eovCXhuXykln1G7m+X7m7Y&#10;lYXxF8VWL+I/3kv7q3+RUT+Oul+HviddVsJZ5YGSJ22RIjI+1K7KdfAxxPLyxids6GMWG9pH4To0&#10;tm+7uZ/+BVdsLD5/mp9teWNzFuilZ3/ubdlWLa8V/l+4/wDcevrPrWHkvckfOexq8xw+vXPnfF20&#10;gX/l3sf/AGSuq/grh0/0n4v3sv8Acg2f+OV3H8FeVw5LnniZf3v0PRzb3PZR/ukVFMej+OvtT58a&#10;/wBymU+igAqpddqsPVSb52o2KLGm2f2y6+b/AFSfO1buhaLL4p11IP8Alyt/vVkJDc2dq6/xy/dr&#10;2LwF4cXQtCVpF/fy/M1fimaz/wBZ87jgYfwKHvS/xdIn1+H/AOE3Be0+3M0Lx4tKsEgi/cxKteP+&#10;OfiL9mWW206T5/4pq2Pin4taOX7DA2z+89eJ6lcsZeB8lfIcW8X1MPWllWXe7y/FI9zJ8o9pH6xX&#10;OR8WwtfxOs7NMm7f89eY6xo6wo7Ktera3cr89cfqrrNFtr83wmLrP3ps+s5FA8kvLD9793ZWFqW3&#10;d5a7kr0PxBZwTbFT5HX73+1XOa3YRfdVfu19vhcS7owqwVj9UfgOmz4J+AE/u+H9O/8ASdK771rh&#10;PgZ/yRjwH/2AbD/0nSu79a/ozDfwIH4tV/iSFooorqMzyaT/AJLrF9P/AGhXq1eUyf8AJdYvp/7Q&#10;r1avz3g7fMf+wip+h7uab0P+vcRD0NeTfDz/AJKR4h/3p/8A0ca9ZPQ15N8PP+SkeIf96f8A9HGp&#10;4j/5GmWf9fJf+kmeB/3fE/4f1R67RRRX6IeMFFFFABRRRQAw8/jXCfGXXX0PwHqLwS+VcTJ5ET+7&#10;cV3bdK+Z/wBoDxXJqGuXdjFIsdlp1tnzcbl+0f8A2Py185nmL+qYGUvtS909bLMN9ZxUIHhniS8l&#10;e6hiXcjxKkSzf7qf+hVlOnyxM0u/d8+zf/4/Ut+6Xk8Uu7fFtRFd1/2Pnqr9/wCb++2xdlfz7P4z&#10;9zoQ5IchLbfO6fwRffqxbWcs10m1tm6q++Lb+6+R4vu/L9+pUeWG3f7vzfx/x1iby+E0PsyzXsqy&#10;t8kTbN/36t38MdhKixTrcoyq/mp/6BWfDMqIi7fn/v1pXMMSad5/8H+9/erI5pcxp2dhA9xaT7W8&#10;pl/fyyr9z/croPEl/HbaNbwaaq20qy+a0qNVJfP137FaRqttsiR23/8ALL5PnasLXngf9xZxeTZQ&#10;L8zp/wAtX/v1XNycx5sY+1qx5iGwS+vIplglZ0uG+ZP79dH4f0S8ubpNPsVWzfyv9Ku93zr/APE1&#10;U0XWrbR/Dk6wQ+dLc/L8/wDD/tV2HgbS518OxXN95u9maVf7/wDv1tQpe1kZ4uvKEZM5+/8AB9t4&#10;bVrm+vmmRl/dQxfJv+b+Kjwfodnctqt9FaNNFb/6iF/4f9utbxPpUXieKJYrloX+5867E/2KuaBp&#10;3/CGz6hpq3e93iW4SXcvzf366Y0I+0/unJLEy9h8XvGX4Vm1PWNUf7Y3nWirvlS4i+RP9j/xytLx&#10;JeWcOtpKtiu9PnZ5l+SKrGpeNoNK+yW0qy6lL99vJXZs/wB+ory4fxDd2hgsVSVfuXDwNvi/9lp8&#10;kIx5Yy945fflL2so8sSprfieX+07rb5exl+ZH/uf7FV9VhuZvFUTNu+yJErKjy7E27KseKvPhv7R&#10;ZGa2lli2Svt/grQmeebwvaXkm1Lu1Xf8/wDfX5awlGUpSjI0jKMYxlEYkzXmhSyQRyebK3lbHb5E&#10;/h2VxtzCySy3KtseCdYmR1/i2U+/ee51RIIJWe383zWR/uJu+d6dNbQP4g+zWUXm28s6PG/95f46&#10;46kvaHZTj7Ml8W6lBqUtpfQffe2XzUf76tWVC86f6TatsRfnZ0oufIRrtfmSJP8AVP8AfqK8tvs0&#10;v7qXem3Z5v8Af/8AsawlKUpcx2U4xhHlLD3Kw/vbmDzpZd77E/iplzpst/ay3NtBsRP9bsb71Nto&#10;ftl0+39y/lf3tlWr9JXnig/49n+Td/7I9TH+8HwS90pQzbNkTRSInz7v7++pYUn2p5UDPFv/AI/4&#10;qtwwz7dku1PP+dpqfbebeRRQbVe3X7qI33/9ugJSKn7iaXdtWG33f3auw+U6/Ltf5dm/+9RNZxWd&#10;n57r5ybvniT+GmwpvVGVN9vKzbUqDDmKN/8AufvL8j/J8n3609Evp7SWyntp/wB7BKvkXG//AFX+&#10;+n93d8lZjv8Autsv32bZvdf4v8/+h1FpVzPZy3E+1XiVtjI/3HZkr0MLP2NVTLnD2lLkPtTwhr48&#10;ReHrO+K+XJIg8xP7rDhq3AOteRfAzxbLqGnpYXi/O254JV+5KlevAd6/pbK8XHG4SFVH4zjaH1av&#10;KkOooor1zhCiiigAooooAKbJ9xvoadTZPuN9DWdT4Jej/JjW55R8Ev8Aj71//ei/nJR8bv8Aj60D&#10;/el/nHR8Ef8Aj61//ei/nJR8bv8Aj60D/el/nHX4H/zQHz/9zH2v/M9/r/n2erx/cX6CnU2P7i/Q&#10;U6v3yn8EfRfkj4p7kb9K4L43/wDJLtZ+sH/o9K71+lcF8b/+SXaz9YP/AEeleJn/APyKcX/17l/6&#10;SzswP+90v8UfzPlKiimvX8TH7QFOoo/joAfUqVEn36lSoLL1mnmSxL/favVbC22aDb/Nvdfk315V&#10;bf61f96vULPc/h//AHGr9E4LxMcPiavu/ZPls696MTHv7Bd+5vnrMe2VP4a1ZnZ6qum/5q+hxOYR&#10;r1+bmPDjCMYmS6fJUWyrsyfw1F5L1y/WVzfEbcpUmSryIvlJULwtT0RvuV2064h+yrUMK1S2T/wx&#10;NUqef97ymrsp1zTmiTXlsrxblrnIftKXH7qeS2/g3o1dN+92/wCqaqyaJO6btn/j1dNSXPKMoFxq&#10;Rgeb6x4GX+15ZW3O+7+OtvSrZ7OLylXZtrtbnQZLlkZtqOn+1R/wjav96df+ALXNGlKNfnubVsf7&#10;WlySMe2dkTZWxYOyfNVj+x7aFPnZnq3D5FsnyxL/AMDr6ejjqdL3eY8SXNI5rR7CX/hMru8ZfkaJ&#10;vn/4BXVfwVjw3PneJZV/6ZPW3v8Akr7nhOrGtQqzh/N/keVmnN7WPN/KUnopH+/Ta+9PFCih3o/g&#10;pAMd6m02Hzrrc33Ivnqu9F5efYNL2/xztXyvFGZ/2TldXEL43E9fK8L9axcaZ1XhDTX8Q+J4mZd8&#10;EXztXrHiDUotG09mZ9iRJWJ8LdITTvDq3ci7JZ/nrh/jB4qdz/Z8DfMzfNX5dlb/ANV+G54/Efxa&#10;vvf9vS+E+gnTlmmYewh8MDzXX9VbUb+W5Zt+5t1chql5sP8At1q39zs+9XJaxuaVZVav52jOWJrT&#10;rVfikfqkKUaMOSJjaxf/ACv8y7q4y8v283bWp4gSWJnkrlrmb7+6vq8JQjymVSMSlqjsnzVj3Mze&#10;Vuq7qW54ttZV/NstYlX7/wDFX0uHjsedU2Z+rvwR/wCSOeBv+wFY/wDpOldue9cN8Df+SMeA/wDs&#10;A2H/AKTpXcnvX9KYb+BD/Cj8Uq/xJElFFFdZkeTSf8l1i+n/ALQr1avKZP8AkusX0/8AaFerV+e8&#10;Hb5j/wBhFT9D3c03of8AXuIh6GvJvh5/yUjxD/vT/wDo416yehryb4ef8lI8Q/70/wD6ONTxH/yN&#10;Ms/6+S/9JM8D/u+J/wAP6o9dooor9EPGCiiigApDS0UAZmtagmlaTc3rfchjaSvi/wCIV4t/O8kq&#10;77u6iWWX/abf8/8An/cr6c+MetjT9DhsEZUnvy6Jv+78q5NfJHi25trPVNsc63MVvZoiy/7X9/8A&#10;9Ar8t4uxKnKNBfZPvuGcNr7Yxb9IrZ33eV9nSV/kT+JqqTXiun72Jf8AZ2Uy52o8W596bfkof5/9&#10;a29Ik+SvyyR+mRGwzfN8q/w7KdbfwS/fqL+D+5uoR/n2v/wF6xOku/NC7s33P4a2LCza/RLNmkd5&#10;dr7E/uVj/bF+wW8HlLvilZ2m/jetbVb/AH6tLeQReTDtVPkrGUTmlzS906XwxrEb6zLYxKyW7weU&#10;z7fnfb/HWVfzT+Ib9oI12WlqvzOi/cWuitrbTYdEn1mxT7NdPtigWKX+Jtm6sTw+lkljqsVy0kOq&#10;7XTYjfIy1tKP2TzYyjzSqRiafg19PtbyJbuSOJbVmf5vuP8A79dtDrf9t2FoytFDaM2xn3fJ/wB8&#10;V5JpUMdzpdxLKsjy7leKJ2+8v8b13WiXMeg6T/Zunxrf6g373zf+WUT1tQlye6ceNoxnLn+0dM7w&#10;W15LHczs7+bvVIm+4v8ABWJHo0l3rF1JqE7IjI25v726qulC5lS4udQl866Zt0u9Nmyt/wAYXMFh&#10;YafqEG79+u1t/wDFtrs5Y1Yyl/KeZ70JcsftGfYeH7GW1itDHJf6lsd1fzWrlU8W+I7C/l/05o2i&#10;+dklrtbDXftujbrbdDdRJ9xG+fd/s1VS20x7W4i1Wdpndd7P5SI7VzSj8LpSN41OTmVWPMY1tr19&#10;4nllu2lW2urdW2xbfvbkrCv3vvtHzTzujf8APwrfPXW2FtAjXf8AYkUj2u3f5twv3V2/Nsqqjy2F&#10;5aLLuvLdP9I86Jd77mX7j1yTjM64VYR+GJj6PM02pW8TSs6NLvlfb/wHbTNdtP7L137Nay+Sysi7&#10;91aEDr/wkUs86+UybpWVF+SJlrnbm8TVb3zf9zzX/wCB/frl+ydMffqc46byNN83czXMv3P9jfT7&#10;aFrnzV8re8q7It7fItWtS0eD+ybKfc00s7Sysv302rVXfLDBLFu8lGVJVRPuNRy8sjfm5ol13+0r&#10;cK1sqbdib3b/AFVNvJrOGe42ys/zbP8Ax/56z4bn7SqM254ty+am777tVq20qe5WVkdZn++3zUcx&#10;Eo8nxFi/vJbyKVV3PuXYqRfcarfhh5XvN0rfJt/j/wBms+G5le6ltmX7q7P3TbNlXU3QvKsUTI6M&#10;77Hb7vyVHMRKPu8poPMqLd2zKrpcfe+X5/lf5H/z/crPmmW23xNF5O/ajfNUVtbS3m/7zu/yf7dT&#10;PtubXdtZ/Kb5pXolLmkY8sYmdsuXiiliZXl83ev/AKFWVfu32q9Vl8n+8n96ti8TyYni+46S79n3&#10;H+asK8vG1Kd1bbvf5F/4DW0fhO+lzcx6V8MdbvrZVis1ZNqLLA7/AHN38dfWtpP9ptY5f7y7q+KP&#10;B+ttYXFpubYjyrE2z/a/+zSvrrwFqLah4egLqUlj+V0bqtfs3BmJ56UqB+bcSUOSr7U6aiiiv04+&#10;KCiiigAooooAKbJ9xvoadTZPuN9DWdT4Jej/ACY1ueUfBH/j61//AHov5yUfG7/j60D/AHpf5x0f&#10;BH/j61//AHov5yUfG7/j60D/AHpf5x1+B/8ANAfP/wBzH2v/ADPf6/59nq8f3F+gp1Nj+4v0FOr9&#10;8p/BH0X5I+Ke5G/SuC+N/wDyS7WfrB/6PSu9fpXBfG//AJJdrP1g/wDR6V4mf/8AIpxf/XuX/pLO&#10;zA/73S/xR/M+UqKKK/iY/aAooSigB6VYT79V4asJ9+s5AW7f7wr1PQfn8PJ/vV5VD96vUvDfz+H/&#10;APgVfXcKS/2+Uf7sj57NvhiZNymyV6ru+2tDUk+Z6xbl8vXHmleWFqzOChHnIXm+eq73Lb6a71C7&#10;18r9br/zHZ7KJb+2bKf9sWsx3pm+uyGZYqP2glQibH2xaf8AbFrF30nnfPXZ/bOJI9hE2/tCVp20&#10;37iuU86tC2vNkSJXqYTPavN75jKhE3ftXtR9p+WsV7z/AGqY958telLPDH6saD3nzUz7V7VhfbG3&#10;1Klz9yjCZt7aqXKh7o/RLnzvGFwv/TJ6635tn3a5LwBbLeeKrh2++qOlekf2atf0J4ey58rnP/p5&#10;I+Vzr+PD/Cc46Nvpu1q6X+yk9af/AGWv92v1TmPnjlHhb+7R5Lf3a61NNX+7Q+mxbaXOM43yW/u1&#10;vQ/2YlyP7QRHWKD5d9X0sIq5LXrnzp7jbX4r4kZxPA0MNCjHm94+x4dwvtpSudfd/E77HbxW1su6&#10;COvOtZ1ifW7iW7nXYzVXs/Mm+Vlb71V9UdUuZYI933a/nvMc5zXNKfssS/cP0rCYHD4Wf7qPvGBq&#10;T71dq5m8uVR3rWvLmLZtbd8tcpdXLOzf3Frjw1JnuyjcxNem3vXK36L8jfc/vVtalNvZ65q/dttf&#10;Z4SPLE45R5SjNN8r1j3L72Td8lW5nbdWVJ87Puavfox1R5laOjP1u+CH/JGvAv8A2AbH/wBJ0rtj&#10;3rh/gd/yRnwL/wBgGw/9J0ruD3r+jMN/Ah/hR+IVf4kiSiiiusyPJpP+S6xfT/2hXq1eUyf8l1i+&#10;n/tCvVq/PeDt8x/7CKn6Hu5pvQ/69xEPQ15N8PP+SkeIf96f/wBHGvWT0NeTfDz/AJKR4h/3p/8A&#10;0caniP8A5GmWf9fJf+kmeB/3fE/4f1R67RRRX6IeMFFFFABRRRQB4F8erhLvWktpPLSK2tHPm5y6&#10;b1f7i/3vlWvmTVbNbZ7eCXd5u3/vlVr6H/aJha81GWLZ5b/wtv27vkr5w1W5n+zyrOzPNBOybH/8&#10;fr8H4mnz46R+v8Ow/wBmiZnnN+627X2/36lmddybVqLZK8SSqvyN/BUu9k/g/wCAV8efaDZvk+VW&#10;31aSzb+zpbzbsiR9n3qronnSv/Bub7lNd/733aC/iHJ8/wDsba1rDUvJgu4GVXSeLZ89M8NzW0N+&#10;v26D7Tby/Iy/3KqXkP2C9lVIpUidt8XnL8+yo5TGXLKXLI6rXfD0SWcV3Yzr9klXf5SNv27VXf8A&#10;+PVl3MKzaXbyxW2xIvvOm53ZP77VRhe5ubOVY2/dRfO29q07ObzrC3WWdrZ9zoqfwNQc3JKlH3h9&#10;tf8AnWcsn2lUlX7qJ9+Xd/BWrpty02g3FykH71ZdjeT8m3+5WZNYXnhXUrdvlfdv/wC+K2IfFUGm&#10;74J7Nf3q7JUT5ImT+B/96ojynNVjz/w4nQaJefb9Ju9SadnlRvKnR1+7/cp8L23ifS3sYruOG43M&#10;0SPLsTc2yuXtvEkDpcWMEqw2U/zypMu92amX9tL4MureeznXe7b/APcrfnicf1b3v732TqPD3gyf&#10;wlefbLm7b+JES0Xzaq+KvE9zeXSRReY8UTfKk0Wynabc694gt5b6KWV7j/nlFtRFo1TUtQ0u3RdZ&#10;020vLufb5X9+lL4fd92JhGMvac0/ekdBc62tna2Uiq0yXUDvEn9z5K5fVb/V0s0gg/0C3i2xM8Tf&#10;JupkEz3Oq3V9q1lJDbxfet4vl2/3P+A1VufEMlzOnlxLbW8Tebst/wC//BUVKhpTo8shmq2aw2Fq&#10;11qEDy7fkVFbfsZ/4qo6X/ZCXFw17JJ5W35fs7/63/YZP7tQXN/9s+Vl/vuz7t256pXiWyJFFEzP&#10;8vzf7FY83vHpRpe7yyLqX6zSusDN+9V0VE/9Arbh1iK/urifbFNtiVFR/uRLXL/vYbf91Ezosqff&#10;X56sabM1z+6tYtn+wn8dEeaJdSlGUToHs4n/ALQvP3bpbrsVE+RGbZ/BWnpv/Hqixbfl2bN6/wAN&#10;ZlteN5UtnE7JF81wruqv8mz7lMS8a5V5WlZ3nZ/n/j2L/BRLlicEoymMm3Wd08+5Ul+f7/8Afq3c&#10;36vdJLK2yJ/kb5vv7apfY7NIovNWRJXXYv8Av1pWcMv2CKCKJfnbZvm/v1zFy5eUsW2pS6bbvugb&#10;9/vf/crPs7PYjzrP8j7tjv8Aceta/wBNV7X7TtZPuOuz7/zfwVRRJZrB7OJd+5t+/wDvJRKMjmjK&#10;P2TFew+0t57S7EuP3Xz/AHNq1mXNh5K7vv8Azfc/uf52VoQzfZv3TO0MSs6N/FReXP8Apvy7vsjR&#10;N87qn8SVtA9GMpcw/Sr9UR2lVXlZtibF/gX/ANmr64+FF99vsLtv4C6stfH6X8sN1aNKuxFZriL+&#10;5t/+Jr6I+AviOKa7e2VHX7Yv2jD/AMP8VfoXCWJjRxvJ/MfJcRUJTw3Oe8UUUV+5H5YFFFFABRRR&#10;QAU2T7jfQ06myfcb6Gs6nwS9H+TGtzyj4Jf8fev/AO9F/OSj43f8fWgf70v846Pgl/x96/8A70X8&#10;5KPjd/x9aB/vS/zjr8D/AOaA+f8A7mPtf+Z7/X/Ps9Xj+4v0FOpsf3F+gp1fvlP4I+i/JHxT3I36&#10;VwXxv/5JdrP1g/8AR6V3r9K4L43/APJLtZ+sH/o9K8TP/wDkU4v/AK9y/wDSWdmB/wB7pf4o/mfK&#10;VFFFfxMftA/+7TKfTKAJkqxUMNWKwkBMiV6V4Sf/AIkbr/01rzeFPu16H4Sf/iUzL/01WvqOGJf8&#10;KP8A27I8HNv4Yal1eucmeug1P/W1gTffrg4i/jnBhvhKM336qTP89WbjqKozV8xBHpDHem+dTHeo&#10;t9dMY3GSvNTPOqv51Nd6vkAu+dVuG5+SsffTvOo9mZ8psPN/tVXe5ql5z0b/AJKXsxljzuKIZqqO&#10;9N875K7MN+6qcxnKJ1XwoTf4ql/64P8A+h1695Pz15D8H/8AkZrtv7lr/wCzpXrF5fxWy7pXVK/q&#10;7w/nCjkXPOX2pHxOcUpzxfLD+UJtqJurNfVdj7dtV9S8QxQxebKy20X9964fWPHn2C6itrOBppZV&#10;83zpv7te9mHEtHD/AML3jbB5FVq/xT0L+0t/3V/4HVKbWINzxfaV3/3Ery+HxzrVzcahA3lPbtB5&#10;qun8NYVg8+iSpBLP+6uPnaXb9xq+DxPFlWXLzS90+noZJSpfZPUNV8bWelWU0sSSXny7/wDYrnH+&#10;Jcuzz4tNghiZvl3/ADu1cVrF5OlxLbLPE6S7NrxfcotryWHzdyq6RfI3+ytfnWP4hxGJqn0NDLaU&#10;InoX/CzrPzYoms1mll27dlZi/FC2/tK7ibQVmS3bZLMjVxc3lPL8rN+6bzfNqL7e2my+bZH52bfL&#10;v/v/APs1ees9rTjySS/8BNI4Cn9lnq6J4V8Q2G5rZbbe3zb/AJHrnNe+B0F5vl0++2bv4K4C+1jU&#10;L+4SdW3yt83yL9ytLw/4q1zTZfNbUWRE/gl+fdXVSzHA1fdxVL/wEUaOLw/vUKv/AIEee+MvA2qe&#10;GZn+0QMIl/5bItef37/Lha+yrPVbHxzpbaZfeU93t/e7P4q+W/j54Bm8F3H2rTRL/Z7Nsb5fuvXq&#10;rCwjyypy5oy+E7MJi/rUvZT92R5teTfP96qM212ptnDKbbe3zvVS505vvbmr1KcYxaia4inyNxP1&#10;/wDgZ/yRjwH/ANgGw/8ASdK7v1rgPgT8vwR+Hy/9S/p3/pPHXf8ArX79hv4ED8DrfxJf13Fooorq&#10;MzyaT/kusX0/9oV6tXlMn/JdYvp/7Qr1avz3g7fMf+wip+h7uab0P+vcRD0NeTfDz/kpHiH/AHp/&#10;/Rxr1k9DXk3w8/5KR4h/3p//AEcaniP/AJGmWf8AXyX/AKSZ4H/d8T/h/VHrtFFFfoh4wUUUUAFF&#10;FIehpMD5b+N+qovxDmtmOZXt2eJX+5uWvBtSSWFriVm2RXEvy/x/PXrPx3N1p3jmS82q7pO3+1+6&#10;b7teY74L/S9zNvRmd97/ACOrbP8A7Ov59zuXtcZVP2jJY+ywsGYtzDLYPuiZkRvn/wCAb6hmuYk/&#10;1Stv/i31K+2HYrTr9yquyL7/AM3+/Xzp9XEsQzfJuVtj0bPkT+5Tvs2x3b+BKIdqOjSq2xf4N1QU&#10;Cbk+7/e2VevHuba6t57xWd513fP/ABrWe/3/AOL5qsPczv5W/wCfyvu1AEt+lmk6NYs3lOv+pf76&#10;tQk0U0W1vNS7Rvl+bZT9V1KLUrhJXtoLaXbsbyV2bql1XWF1V7WRoIIXiiWJfKWgyXN7pp/6Dfr5&#10;Es8ttL5q/PM2/wCSrWo+HG0W6iil8i/Rv3sVx5v3lrCdLF7aKVZZPtu5vNSX7m3+GrFnpUV/a3Tf&#10;bo0liXetv/z1o/unNKOvxe6W9ShtryKKVrlftv3Ps6RbPK/4HTpprZ7d45YvJl2o6v8Af31VS8X7&#10;KixXMrxL/wAsX/hanO9i9qm5WS9SX5ndvkZayDkN6HxhFpWnJbWP2lJUX5H+4jf79VIbzWYbr+1b&#10;lfmb7r3HzbKypprO53/L9g+X/lj+93vUPnXWpK6rOzpEu/8AfN92r+wRGhE0L/xPqd5K6y3ck277&#10;2z5Eo86VJUW+iaH+PytuyqVheNpqJu8vzUbfv/jo+0yalebrmf52/juGrORfs/s/ZGXKQQy/uJ2+&#10;Vv41qKaZXf5lbdt+/wD36sJ+5tbiLyornc3+udfnX/cpj6l/oCRLFFsVvv7fn/77pm0Qtr+VPuyt&#10;97f97+On2032DVEli3JtbetVIdu/5V2bv461rm8id3l8qJ3ZVRZtvz/LS+AJHSJfR60NrQfZ9zT3&#10;TSqv3fk+Raq38KzS+fZqr28USoron33rH86W2slnWf8AdOrxN/fT566OGaJ7BLzym8pWba6fJRKU&#10;uU8qUfZe8RWDt4h3/aZdlwi71Tb9/wDuV0GmotynlT/uUf70KfwVk2dmtysrSy/6Qq7Inh+T5Kbo&#10;iTzXkq3n3N3yu/8As1jExqe/zHQXlzB9tt4PN8n7Om+J9336qeTeTapLc/cXc6So/wDElDvZ3N1/&#10;Zk6q8vlN5X+zVKzuby5i+x/fdW8qX/bVq25uY44x90xNS221/LtRXt3aLa7/AMG2qk1tLM7wSsvz&#10;RPKj/wAGz71bHiHa8SWcCr8qvK2xf46zf39zeW9yu2ZIonlZP7336iJ6tKXulGwvF3o21niig8rf&#10;/Ht+7/7NXq/wWll0XxzHat/qlaKJH/56rsdd9eQeTH9odVi+T77bP7tem/BpGufEUEqtH8kkT/3v&#10;vV9Fk1SUMZS5P5jhzaHPhZn2AOlLSDoKWv6SR+JBRRRQAUUUUAFNk+430NOpsn3G+hrOp8EvR/kx&#10;rc8o+CX/AB96/wD70X85KPjd/wAfWgf70v8AOOj4I/8AH1r/APvRfzko+N3/AB9aB/vS/wA46/A/&#10;+aA+f/uY+1/5nv8AX/Ps9Xj+4v0FOpsf3F+gp1fvlP4I+i/JHxT3I36VwXxv/wCSXaz9YP8A0eld&#10;6/SuA+OH/JLtZ+sH/o9K8TP/APkU4v8A69y/JnZgf97pf4o/mfKlMT79LSJ9+v4mP2gfQlFCffoJ&#10;LCVKn36iSpkrBkF63+dkruvBn/HhKv8AtVw9t94NXZeCX/0W4X/ar3+Hv+RlD5njZl/DLep/62uf&#10;mroNS+/XOy/feseIo/vzgw3wlG4+5WY/3605qypq+apHpkL1XenvVd3rsiArvxUe+mu9Q763jECb&#10;f8lG/wCeoaE+/VcoFvfRvqLfTN9RygSu9Rb/AJHpj01H+etoxIOr+GupNp+pagyr87RbN7/w10Gp&#10;eMLGG6ii837Zds33Erz7w95rrdrFO0O7/Z+//sU/Sr+DStNluZ4Ptj7WiX/pk38Gyv2fJMTOjltO&#10;lUl7vvE/VozlzxJdeubxNX+03Nz/AGlY/fgdF2bf9+tjfaXN1arBHIksUStsuP4v/sabvgufNn2s&#10;iXssUrW+354n/j/4DUNhNPNqkvnxLD5CunmuvybKqvXUJfF8R6EV7pNeJZ2d47XMcX2SWLfvi/hf&#10;7v8A3zRrENzeRRRTwRTWVqyPFMjfP81UYdS+2KnlIz+bu3f3ET+NK0LyzubxYrbT2aF5YvK2Tf3a&#10;8SrN4iEqVKHxG1uTl5zkkRYdR82Jd/lNs2P/ABq1P+zXMN5cQMu+J22fJ8+6tq80e5sIrT7tyn32&#10;dPvqi1z9trcum3S3axeckTbvNdvk3V8zVwNXDyjGv7p2RxMasf3Q/wCzSpcSxbdnmt+92fw1kXyb&#10;9Qe2gbztjbFdP46v6xqrTPFPFu3y73lRF+5VKF1+1RQKv+kS/ItcEo8nunTGRa8mCw2R798r/wAC&#10;fw1A94yMm7y0WmfuPPdp5Y0/gXYv3qdc3ltM+22Vnfb+9eZf4/8AYWo9j7vNIvmNjRNV8nXHlgnW&#10;HZtSL5f9b/v113xc8PweIPCtxBJGr7l2/drz9L+X7fFPZxM9x8j7Ei3/AO/XsHieaL/hHnnudyfL&#10;9yvucobqYCsux4uIfJjKVSJ8CT7oVeNV/exNtqJNyRfvf461vGEP2PxJdKq/uml3Vg3j/va9el70&#10;VI9XFfHOJ+ufwN/5Ix4D/wCwDYf+k6V3J71wvwK/5Ir4D/7AFh/6TpXdHvX9BYb+BD/Cj8Fq/wAS&#10;RJRRRXWZHk0n/JdYvp/7Qr1avKZP+S6xfT/2hXq1fnvB2+Y/9hFT9D3c03of9e4iHoa8m+Hn/JSP&#10;EP8AvT/+jjXrJ6GvJvh5/wAlI8Q/70//AKONTxH/AMjTLP8Ar5L/ANJM8D/u+J/w/qj12iiiv0Q8&#10;YKKKKACkPSlooA+O/j4ZYvGerwStJMijzf8AcRv/ANivLbNNPfS3gilaaWXzXV/9vZXtX7SlqNP8&#10;YSXskrIk8SRcV4n9gi+weaqq92s7/c/i+RK/n7OYyhmFU/acolGWBpGZNpsU0G6BvnT5G/74ql+9&#10;3feXZ/ElaTw+TLFPEvySt8yf3Ka9t+6fcq7/APYb71fNn09ORXT7m7+8tM+5/t/wfep6TND/ALaU&#10;x4dkv3d6P/4/UGpKifNtZtm/+P8Au01/kaVWl3p/u/wUOn91qZsbdu2/doAN8SJ8rb6fC+xvu055&#10;l8pFb5Nv3flpqQt5Tt56pt/gf+OgslS52Pub/vupbZ5bZPNVt7v92q/k70RllXf/AHNtPhfY1QQS&#10;veRebutoo0/vIjUaa73Mv8L/AOw7bKNSuYLx0SKzitk/i+zr9+qVs6v91fuUcsCeX3TYsPsc29ZY&#10;J3u937pIm+T/AIHT7bR9QvEeWK2aa3iX5pahRLaFEaJp/tH9/ds21Y/ti5SKJVlZEi+78/3KjmMZ&#10;c32SLyZ7ZpVls5Idvztvif5af9vgdEXyo0lX+PbUv9sXbwSxeezxT/PL/tVj7/n+61MuMef4jTtr&#10;xYZXZtzvt+XZTJnZLLcsX7pPk+SoneDyImTcku3Y3zffpnnSwr/c3/dpcoEsKb9/lRNv276elyv+&#10;q++6L8v+xTESJ7d2afZL/D8v36r2yMn8X+x89HKHxHQf2kz6d9jba7/61nq350r2EqwStMlqqIyJ&#10;/GlYU1zA6/xJErJ/F9yrWlOzyvEsvk+arJF8v36iRzSp+6dNpqLqVru27JUi2f63ZtqxpWpKl5Lb&#10;StvSL7u/7++szTb+C8/dMvk3qKqb/wC861YRGTWZZVaP978/z1JwSj8Rd3y3+vboFVJVb7/92hHZ&#10;NWltopf3vm+bvT/cqrpVmr6l9sgaX9797Y1S3/lW1xvtm2bm2Sv/ALNZGP2uUsX7xWyJ5W1E2+U7&#10;v9/f97f/AN9/JWJNuh+WJm2Sr5Wx1/i/uVYm/wBG1J4li3+R87b/APxx6pTXMsNvaKqtv/1rfN9y&#10;ug2px5Cvcwts3SsyNtRGT/arsPhpeRWHiDSp4oGR3lW3aVH+Rfnf+CuKvLb7TZeaysiLXQeA3nm8&#10;UaPB5X35YkXevyfL81engJSjiIcgsZHmws+Y+5h9wfSnVHH/AKtPpUlf03HZH4SwoooqhBRRRQAU&#10;2T7jfQ06myfcb6Gs6nwS9H+TGtzyj4I/8fWv/wC9F/OSj43f8fWgf70v846Pgl/x96//AL0X85KP&#10;jd/x9aB/vS/zjr8D/wCaA+f/ALmPtf8Ame/1/wA+z1eP7i/QU6mx/cX6CnV++U/gj6L8kfFPcjH3&#10;q4D46f8AJLtZ+sH/AKPSu/H3q4D46f8AJLtZ+sH/AKPSvFz7/kUYr/r3L8jswP8AvdL/ABR/M+T6&#10;lT79RU5Pv1/FB+zD6elMo+aoILMP36n37FqrDuq7bWbXMv8AsVjIgvaP5U15EsrbIt/zV1/hXb9s&#10;1BV/1W75K5q50r7AItrb/NWtjwe7Qz3St99Vr6PJf3WPpU5R+1+h42P9+nKRq6l9+sK5++1bt/8A&#10;eesK4+/U8SR/enHhjPmrMuu1ad12rMvK+RpHplJ6qPVh6qu9d8Shm+onod8VC711RJH76fD/AHqh&#10;qZH2RUwHb6bvpm+mb6XKA96r7/np+/5KqO/z1rGIG34fm/0a+Xyv3X3/ADv7tE3+k6N8zRJ+6b/g&#10;br/crMsLl4bO7Xar+b91Nu/+D7+yi28VWz6G9pcsyahArRK/yP8Ae+/X6fhJU/qlOnKX2TojzGhb&#10;eJJT9iaWT7A0TbIIf/Z6lmml8q4e8l8l2/jib5Haqs00DvbwLFHD9iXzW31mJc214z7pfs3zfKm6&#10;sKlOUpcspcxtGX8p3Hg/StTs7+K+WVYYrVvKlTd96tC/m379QvJZX+yy718r7leaWd5feG724Vp2&#10;uYrht/lSyvsiT/b/ANqh9evtb1fVWinZEiTzVt0b5Nq17tLEYfC4eFGnzc38p5tWnVq1OY9g+0rD&#10;pNxLc+WkUq/wNs+WvIvFWq2Ntqj2drttopfuo7fx/wDs1M8Z63qFzcWkVnfbLd4FRX3fxt/frKh0&#10;qKz1x7ZpfO+Xf9rRfvsv/stY5xjaWKh7KMPh+0XgsNOlLmNWG8l1K9illaO28j5Ghf8Ai/3KmdF+&#10;x+etys3lf6h9ux3/ANislHttkrIvkvL86/N9ytCbUvJ+zwbYIUSLYzv/ABP/AH6+HlKM4yke9Ei8&#10;lbm/8tYN8rfdiRfn/wCA02zv4/tXkReVDKz/AHHq1Z/8ftvdwM0Mqt9yVv4v9+tCz8MahDq2ntbW&#10;f7378ssqfJ/tp/u06GBnWjGUDWVWNH4yLw3YXM0sMVqzTO8/zvu+6tdh8Stbis7HyGVXl27l+b7l&#10;PS2tvAGiS+bPvl+aVd7V4z4p8ZPrepbt2+L/AGK9tRlgMNLCKXvS+L+6LAYWeZYuNf7MTyrx++y6&#10;in++3zVyL3KTfMy7K7Px1tdbdv8AaauFeVXbbXtYH+FA78z9zETP1/8AgT/yRXwF/wBi/p3/AKTp&#10;Xe+tcF8Cf+SK+Av+xf07/wBJ0rvfWv6Gw38CB/PFb+JIWiiiuozPJpP+S6xfT/2hXq1eUyf8l1i+&#10;n/tCvVq/PeDt8x/7CKn6Hu5pvQ/69xEPQ15N8PP+SkeIf96f/wBHGvWT0NeTfDz/AJKR4h/3p/8A&#10;0caniP8A5GmWf9fJf+kmeB/3fE/4f1R67RRRX6IeMFFFFABRRRQB83/tVW3kmyu/sy3O6L5kdfvb&#10;W/8As68Heza50bz4Iv8ASIpd7On9z/O+vqT9pDTTceFLW527hDPtZl/h3V8waVZxXkt2sE7Q7GTd&#10;Ejfe/wBivxPiWhyZjL+8fqeQ1efBR/umZc7ZvNg3fOy70ffWP5LbERpfkT5/9uttIVT9wyr5sSv8&#10;7/xpWY7tD8zfOjNXw0j7SmN8lfNfdtd/4ahh3J+6ZfuU+b99F8rfd2VLM6vs8qXYlHKdJX+zeT86&#10;7qJnXZF829/4k20190L/AHvnp3ypLub5KxNRvkrNcOsS7Edvlh3fdp1/Zz2ErwTxeTKv+3voRN/z&#10;LKuym/7P/fL1YBs2Rfd+9Utg8STo08XnRfxJuqv5Lb93zfLUuyL5Jdzb6ByLepfY7bzf7Klu0SX5&#10;F86jSrO2m2RSz/Y3f/lq/wByqiPvdFlX5Pv1M7r91V2f+yVBH2eUT9x9q2S/vol/4Bvqb9w8v7qL&#10;Yn9x231F/o3kIyqyXf8AFN/fqFJv3v3vv/7NAF50lT+FtjLv37fkSqlzM25F/wDH6sfb50tXg3N5&#10;T/eTd8jVUeZf9V/HQER77t6bV+TbVh4ZU+WWBk/u71qunmo23bUvzOr/AOzUgG/e7xKuzb92hN3l&#10;Osv/AH2lPRGmR2aJvlXe3+zQkyzRbVXYlAD4d2y4XbvT7j76ls3fzdq/OkXz1FDc7IpVVtkT/wCt&#10;erGzYiL83m7v4P7lBEjdtobaZZbmJtlx99fN+4yVoOjXNqmn/uLZ0Xbv/vuv+3WJ8rraWysuzdv3&#10;/wCxWhczRXMsSrL9+VNvy7EWs+U82XxGhpW7TdO8pt3myt9+m3MM8MTs23Y9Z9s8sMqRbtkXlO+9&#10;6dc7kVF83f8Ax/JWMiOX3ia8mieVNqt/db/bqpDtTezfxL/BRMizRRNEzJKi/N81CWf2mX/Vff8A&#10;9quyI/giMvJl+TyomTyv9uvSvgzoqt4w052+d2keXY/30WuL+wbGRdu/b87f7let/ATwwz6/FqEr&#10;s80ETM2f4d9fRZHQlVx1KJ4ubV4wwcz6MHQUtFFf0Qj8dCiiimAUUUUAFNk+430NOpsn3G+hrOp8&#10;EvR/kxrc8o+CX/H3r/8AvRfzko+N3/H1oH+9L/OOj4Jf8fev/wC9F/OSj43f8fWgf70v846/A/8A&#10;mgPn/wC5j7X/AJnv9f8APs9Xj+4v0FOpsf3F+gp1fvlP4I+i/JHxTGN2rz/43/8AJL9Z+sH/AKPS&#10;vQG7V5/8cv8Aklus/WD/ANHpXiZ//wAinF/9e5fkzqwf+80v8UT5S2VLsVIt1V99P3+c9fxOfsPM&#10;XbZIn+9VvyYtv3az0+SpUuZXrCUZEcw/+Ortm+yqifP96rGz7lQ9yOY6C5vFvLy0VV+5Whpvya9q&#10;a/7NUvCtg15rKJt+7WnNbfY/FuoRf9MN/wD45X3WV0a9RQxkv+fn/tp4mJnH+ES3Lb0/4DWPcffr&#10;QSbzrOJv7y1n3XauHP487kzHDmZcfcrPmrQm/wBU9Z81fE0j2Ima9VJqtzffqjNXpwArvUTvUx+7&#10;VZ/v10xAelSu/wAlV0+/T99USPopm+mb6AHvVR/v1M/3KqO/3P8AeraBBXRFeVLlbloZrWXf8/3N&#10;lW/tOn3LPZrPHD9qZXWaVN6f79ZkNt/aV6mnywbLSVt8tx/G6r/AlPvHttN1S78hmuYoomt2R2+f&#10;d9z5K+/wnu4aN/hO6Bdv3lRIpdQVkuEl/wCPiFfkddn/AOzTPFWsRTS/bG/1r/dfbs+X+D/gVLNq&#10;U72Eti376VW82KGVfnVKh1K2i+1WVtfKsLv88vy/OiVOIlGUeWPwlxj9osWcN5fxfvZ45ri8i+Xe&#10;2x/9z/eersPh5f3S+a1ncMzRedcLs/e/c3/98ulVdbuba2i2q/3WXyNn8Cr/APZ1RsNSlvL27in/&#10;ANdLti3vL95v7/8A6B/3xS56dKXL8RfLIbqXn/arSWKVndIlll+XfsdXdPuf8ASq9m8VnvZm+eXf&#10;9z+D79XbnzX1KVWaJP8Al1VN2zc/8bv/ALNV7a5XTftarF9pliZEV/v7F+7/AOP1yVqcp+9I2iXb&#10;zSooYpW83ZcJEjrDt+9WK9zL9olaL/gO/wCeuihhW/8AJsfmfU7VtrPt3v8Ac/jre0rwlL5sU98s&#10;VtbxMzqn9+s5YSVSXLTiHt40tzH8NpearfxWyfvnXY86PEuxEr1XWPEln4Y07z55Vh215vr3xF0P&#10;wBYPa2O17tP7nz7q8K8T/EK+8TXQ+0zt5S/dTdX0OEnLB0pUqK96X2jehlNXNKsatf3YnW+NviLP&#10;4nvXVZWSH+Hf/FXKw3i/dZfn/hesSGZvKR/NapUmZPvNXC6Hc/RqVKGGpckPhKXjebebdW3Jtrj3&#10;t97bq0vGd+yXEW77m2ooYftlukkDb/lr3cPF0qUD4PM6n+0TP10+A/8AyRLwD/2L+nf+k6V33rXA&#10;fAnd/wAKR+H2773/AAj+n5/8B467/wBa/oDDfwIH4BV/iSFooorqMzyaT/kusX0/9oV6tXlMn/Jd&#10;Yvp/7Qr1avz3g7fMf+wip+h7uab0P+vcRD0NeTfDz/kpHiH/AHp//Rxr1k9DXk3w8/5KR4h/3p//&#10;AEcaniP/AJGmWf8AXyX/AKSZ4H/d8T/h/VHrtFFFfoh4wUUUUAFFFFAHKfEfTxqngvVIPL8z9w7b&#10;f93mvie2torPxW8q7tj70l/9Dr77nhWeFo5BuR1wVr4z+J/h+Lw147+yJvhliZH3/wADL/BX5zxZ&#10;hr+zxMT7fhvE8jnQOIvLOX7Z823ZE2xX/wBj/KVmfuvNeJpdn93f9yuo1K22XSRfK6fPtfb/AKp1&#10;+5XNTJE+yX5X3fxpX5ZVp+8folCpzRKnkqkvysu9PkbZTUeKH/gbf3asfLC7qzsj/wAP+1UP/Aa4&#10;z0ubmCaZnf5l+/8A7NV0fzt/y/d+WrHz7/8AYpu//Y+SguJD9x9rJ/u094WTZ8uzf935aE+583/f&#10;dM+X+H59n8G6oLIvmhbdu/4BT0m3r8ysn+w9Od03bWX5Ep/yuv3W/wBygoih2+VuWnedE+xd372j&#10;ydiOtReTvlTcy71oD3Q3qj0faYvNRfuPRNsSnw/8tVWX5G+9QAbPnRnqXf8A7VM3tvfcvy/w0I+/&#10;+L/dqAJvOZNjKu9/96pdkuz7ypUKbkZN3z0/fsf+F/8AYejlJkXrO5ls96rt3yrsaqk0yPLtVt70&#10;b9+/+CmQ7Ul3L9+ojEgtvC0Nn5qqro0uz/co+/cW88rN/carttZ+cr/NGjwMj7Hb7/8AuUal5F/c&#10;Qqq/Ov3X3fwt/BW3LI5vaEzoyJaSrtfc3zOn92nOm+6RWnX5omdX/g/3KynvInl8hYm3rV1NzxJ8&#10;2/c3zVASiaE1+1ylurL89vvTf/eqLztku1fv/fqvN8joq/3vmStCH/SU2svyLUcpj8Ax9qRbqvJC&#10;3mxfe2bf/wBuovJV4N39xt9XYf8Aj42qu932RN/s1tA5pyNLTbPeyLL9+X59if3K+m/hR4Qbwr4Y&#10;iWcYvLj97L/sn+7Xg/hvTpLjVtNgjVftE867/l/g/wApX1cgGwD0r9Y4SwUbyxMvsn53xBiZNRox&#10;JKWiiv1A+LCiiigAooooAKbJ9xvoadTZPuN9DWdT4Jej/JjW55R8Ef8Aj61//ei/nJR8bv8Aj60D&#10;/el/nHR8Ef8Aj61//ei/nJR8bv8Aj60D/el/nHX4H/zQHz/9zH2v/M9/r/n2erx/cX6ClPSkj+4v&#10;0FKelfvlP4I+i/JHxT3GL1FeffHj/klOtfWD/wBHx16COorz349f8kp1r6wf+j468XPv+RRiv+vc&#10;vyOnB/71S/xRPk1Klt/v1XR6sWG1227l+9X8VyR+v8xeMWO9JClbcOgs8W6WeKH/AH2pj2en2a/v&#10;bzf/ALlbRwVZx5mcft4oq2kLM/8AFW1YeHry8v4ovIZPl3/PXUeDJoJmia10xr93/jRa2/GGia1b&#10;WF3rlzLBYW8EXywp/s1+hZfwVKrQ+tVJcy/uniV80972Q+H+zPh7apc3kqwp5XmyzPXA6b4ztvG3&#10;iDUNTs/kt3iaJf8AgNeD/FH4tav48uk+0y+TaRLsWJP4/wDerrvgPqX2nRrjd/BPKn/jiV9RmNXD&#10;LCxw+Fh7sZRPNp06nN7WqeoaI+/Q7T/rlUNx9yjw8+/RItv8H/xdNuX+/ivzbOY/u4nq0PiKk/8A&#10;x6y1lP8AcrX/AOXK4rC3/ukr4WMT1YlW67Vnu9aE1Zl12rvpmwz+Cqj/AH6szfcWqhTL11RIHpRR&#10;TKZI+mUb6ZTsQPes28m2Lu/2quu/yVzsl8tzc6lD/wA8Nv8A48td2HpOYHaabf2Nta7Fn8mX+/RD&#10;4b0+82Mty02z96qbv4/7/wDtV8p+JPHmqaT4p1KO2u2SJZ9q/NV60+NmsW6bd0b/AC7NzrX6BSy/&#10;FwhHXmie5DLpTjzRkfTM2j6vbXVxLZssz3Db5Xdvv/JUV/oN5qssTNZ7HtV/4+Hbe8r/APxNeDw/&#10;tDaoi+UyxbP9hq2Lb9pidN+62+9/F5v3K0lh68/clD3R/wBnYn7PKemzeGNTubq42RMkXn/LNKv3&#10;0/3KlsPAGpzX/wBpaWK2i/uJ8/8AuPXmqftMtD/y7M/93e1Urn9p7UpkdYreKH/gVTQwEY/FTkbf&#10;UMb8Puntr/DqdNUS+i1VYf3u9keL79XbnR9B026vZ7zU/Je6bzWit28pE+evl3Vfjlrl/v8AKufJ&#10;3tv+SuSufGN/qUu6e5kf/fau9YWpOPwnTSyepL+LUPrXWPjL4a8MJL/Z8Uby/ebYnzv/AL9eUeKf&#10;jbqGvS/u38lG+VWrxh9Tlufm3b2p8L7/AJv71X9Ubj+8ke3h8uw1CXNGPvHTTX8l/K8jyb3b+/UG&#10;9/71Zvnb/wC8m2pd++L73zpS9lynuxlY2IX2L8rNVtJm+Ssyzf5fmX/dqzc3iwrtZtm6uaUfesY4&#10;jExpUuaRn63ZtqW6P+9VSzsG06DylZvkqxBqPmT7au6ruRUZVX/gddSlODVI/Ma1fnkz9ZfgV/yR&#10;TwH/ANgCw/8ASdK731rgfgLu/wCFIeAM/e/4R/Ts/wDgNHXfetfv2G/gQPxur/EkLRRRXUZnk0n/&#10;ACXWL6f+0K9WrymT/kusX0/9oV6tX57wdvmP/YRU/Q93NN6H/XuIh6GvJvh5/wAlI8Q/70//AKON&#10;esnoa8m+Hn/JSPEP+9P/AOjjU8R/8jTLP+vkv/STPA/7vif8P6o9dooor9EPGCiiigAooooAaDwa&#10;8Q/aM8JC9tLXWIow7xfupPl/4Ev617f04rM8QaNFr+jXdhPwk0ZU+1eZmGEjjcNOideCxMsLXjVR&#10;8TOk7p5rRN+4b9//ALX8H/xFc/f2EFtLLErb0Vt7bK7rU/DU3hfXL2wuNyzruVP7n99K43WE/wBI&#10;8r7ibPv/AN+vwzFYf2btM/YMLWVRXgYsyKjvt+eoasPCyb5dux3X5kpvkttf/erw5HuRkVHRv4WZ&#10;Kenm/danf3F3U35nT+5uqDYY8O/Z/wCyUzyV/h+//FT33+V8rfPR8v8AF99qCxjvsi+Vf+AU9/kT&#10;dTXffvVW+5/47SJu2fPV8oDUdX2S/wBz7tMm2zbP4H/v1K+2aL5fk/2NtRbPJX5f46RYTfIybdr7&#10;qNmzfubZu+7TEm3xbmiZNtP+Z9m5d6VJQfxIvy/d+Wno6/OlMe2XzfN2/PT0dYU2r8+z/aqCQT/R&#10;oEVlapfJ875nb73+1TEd3/hqbzk+7uq+UAdPOt3ib5N9O+zeTE6rKu/+/wDwU22fzn+Vfufdp3nb&#10;03VHKRI0ba8V4vm/h/g/gqjD88u5v/QqP+XXdu2S7/lSiFPs37r7/wAtXzEcvKXUuWuZXnf5/wDc&#10;qwibFln+b73yolV4Ua2iWJfk+b5nrQTckDsv8FYnNIr/AHN8v33ZvlrVs3lSz3Kv3m+/VC5Rpvs+&#10;37/8VbsNmsKRKy/c/jraPvGNWXuj0h+zRbdzO9WtKtv3u3/a376idPOvUl+b+4uyti2s1SVGb7jr&#10;9z+5XTSpc8zzatW0TvvhBodxe+Kbecq222/eSM/f/O5a+iwABXCfCvw7/YuhCZlHmXHzj/d7V3AJ&#10;INfvWR4RYTBx/vH5TmmJ+sYlslopB0pa+iPJCiiigAooooAKbJ9xvoadTZPuN9DWdT4Jej/JjW55&#10;R8Ev+PvX/wDei/nJR8bv+PrQP96X+cdHwS/4+9f/AN6L+clHxu/4+tA/3pf5x1+B/wDNAfP/ANzH&#10;2v8AzPf6/wCfZ6vH9xfoKU9KSP7i/QUp6V++U/gj6L8kfFPci/iX6V578fkLfCfWlXrmD/0fHXob&#10;DH5Vy/xNjgl8Faitzt8n91u3dP8AWLXlZxSdbLsTTj9qMvyNsNLlrQl/ePiyC2kd/us9bHhvwVqO&#10;oXW6xs2d2bdvevTYb/RdN/itk/74q3D8TtB0dt326BP9hK/nbLeFFVqf7ZV5Yn3dfNPd/dRKOj/B&#10;a+1WXdqeqxWz/wBxK9C0T4CaHpqpLOzXjr8/72vM9V/aK0HTf+PP/SZa8+8YftV6lqsTwRXbWa/3&#10;Ia/UMNgOG8sjzcvNL/wI+blVx+IkfTOva9oPgO3bz7yC2iX7tvF9+vmn42fHi88ZwPpln/oek/xJ&#10;u+eWvHdV+Jc+pO+6dn3fed231zlz4ktn3tPKtZY3OamKj9XwsOWBtQwUYS56vvBf3KvXtHwN8pPB&#10;V3t2pKmp7P8AgDRf/YV4O/iSx/h2vXoHwQ8Q/adU1C2X/VbUl2f99189LDRoUZcx3ylzHvvg92fw&#10;/bs6/e3VNd/xVz/w016XUtLexk2/6HsRdn91ndq6C8r4XP6HKjsw0uchRF/s2WuaR/3VdWif8S3/&#10;AHq4xH+aVf8Aar8/rUuWMT26YyZ6z5nqxNN81UnfdRCJsEz/ACJVepZnqu710xIkG+iot9FXykj/&#10;AOGmb/np/wDBUP8AHV8phKQrv8tcVpqt/aGv3e75J51Rf+A/LXX3L7In3fwVxul7k8MJdvu/0ppZ&#10;1/4E+6vewMf3c7deUiNTkkfNviq487xLqT/3p3/9DrOMvG2vTfi78JbzwxL/AGrbbrnT7j96z/8A&#10;PJm/gevJZ5GiFfsioSpqMZH0eExcZR90v7/m+Wj7Q9ZX2zY1H29d21Wp+yPWjX/lNJ7z+Ft1Klz/&#10;AL1ZjzLR9s+b5qPZHTGqaD3io9PtryqM15v2fNv21Ejojou6n7L3TpjVN2Gbe332qwlz8qbv4awP&#10;OaJ/vb6tQ3LOybWX/crmlSNo1To4bne/y7v+B1dhd5l/v1hW1y21K2NHsbnVrq3s7SJpriVtion8&#10;VccqMpy5YHROvCnDnmdFpULXnlLErb2o1XR9TSf5tMnm/uui17Mn7OV8mjW/lam1te7d7eT/AOgV&#10;zl58KPH+iO7WeqtNs/v19HhMgqx/e1Yn5hm+fxxU/ZUJe6eSiz1MS7V0q7h/29lT3k14kW2W1n3/&#10;AO7XcXOt/Evw87+bBBcov9+Kqr/GbxfZun2zQ7SZP+uVVWyePPzcp84sXofqV8BDj4IfD7jb/wAU&#10;9p3H/btHXeetcV8GdQbVvhB4GvZIlgkutDsZmiX+Hdbo239a7X+Kv0ehHkpRR8VP4mOoooroIPJp&#10;P+S6xfT/ANoV6tXlMn/JdYvp/wC0K9Wr894O3zH/ALCKn6Hu5pvQ/wCvcRD0NeTfDz/kpHiH/en/&#10;APRxr1k9DXk3w8/5KR4h/wB6f/0caniP/kaZZ/18l/6SZ4H/AHfE/wCH9Ueu0UUV+iHjBRRRQAUU&#10;UUAFFFFAHlvxm8CrrlgmsWyj7fYr83y/6yPuK+a/EMP/AC38jzkffvTb/wCP/wDoFfcLqsi4bvXz&#10;b8W/AbeF715rXd/Z1yzPGP4Ub+5XwHEeW88frNJf4j6/JMdyS9hM8IeHZF91flbZ96s/ZK/lN9z+&#10;+iNXQXlssO902v5vyM+779Yt/C3mp93ei/wfx1+RVI8h+n0pc5ReH96/y/J/DTX3bN38FS/N5vzf&#10;98Ux9z/d21gdkSr53yJR83m/N9ynOnzbaHT5N3zUGw1Jl3/do+XzUdmo+5/dqVE3qm/amygBr7k3&#10;/LTPmeL/AHv7lWEdd/8AwLf96mTv/D5Wz+9/coIIods33mZP71E33HWBvu/dejZ5Kf3/AO5Tofu/&#10;MtBsN3/xN8+z71MTa/zItM3/AC7It3zUQoyRf6356sCZHbf95tlOhhg3Ssv32qJ5mR4UVd+771W0&#10;+RHqAHo/3P4KR3WG3eX76J/cqvbbtn72rez+Hb8lTIgIdrq/9/b8tS7G2fdV33U+zhZ5UX/xyrEP&#10;lO/7pmdP7+2sSJSHp87bdv71vvVoTIrvsX/VJ/4+1V02ovzLvl21d8lkg3eUz/3aOU45SH2cPzv8&#10;u9/4Uq0iLNLFFu/77qa22w2vzff27Pkq1bW290lZf4fl2V2UqXunHORY01Nju+1U2Ns/+zr0/wCG&#10;/gpfEGqfvkb7LF80mf46wvC3hmbU7mK0hj3SM3UrX0V4a8PQ+HNLjtYR833pH/vNX6FkGT+3q+1q&#10;/DE+IzfMvZx5IfEascaxoiqu1V6LUtFFfri00PgdwooopgFFFFABRRRQAU2T7jfQ06myfcb6Gs6n&#10;wS9H+TGtzyj4I/8AH1r/APvRfzko+N3/AB9aB/vS/wA46Pgl/wAfev8A+9F/OSj43f8AH1oH+9L/&#10;ADjr8D/5oD5/+5j7X/me/wBf8+z1eP7i/QUp6Ukf3F+gp1fvlP4I+i/JHxT3GV45+11qUmkfs9+K&#10;buORoni+ykOvb/Soq9k714f+2gjP+zZ4tVfvZs//AEtgrjx0efC1Y/3ZfkaUf4kT86f+E8vH+/eM&#10;/wDwKmf8JPPN965/8erlHhnT5ttN86Xf91a/FfqU/tH1vtEdlbaqrt81z/49WhDc6f8AekZXf/br&#10;gPt8tO/tKXbXdToRh9knnO1vNYtv4Y4qx7m8g/ux1z/9pSv/AA1X+2M/8K108ocxtvNF97atdn8F&#10;tYg0rxoit8n2qLyvvffevMXuW/u09LmWF0li3JKjb1dP4Kv2fPHlI5j67+FepRPrNwqzyfPuTZN9&#10;/wCV69Iu/wCKvnz4aaxc3MXhrVbmeBJWleJt/wAm9d7rXvd5Mz18ZndCPszpwkpFhP8AjwrhZHVL&#10;6df9qu387/QErz3Un2axL/v1+cYyjy8p9DRkJM/z1V3/AD0TTLVTf89efGJ08xYmeq70b97Ux3ra&#10;MTGQ+mU3fTHetCSx/BTKN/yVFvoOWUveKurJ51nLGzbEddu+sbW3RLW3sYpd6fKkWxfk2/drR8Qp&#10;Pc2f2aJtksrIi7/uffrlPFt41trP2ZZ2eK3VU+7s/gr9G4eyWePUZuXunm16/JI9Fe/s7yze2nVZ&#10;rdl2Mj/cevnz4r/BP7Gsup+HIpLm3++1p/Gv+5XYJrbQr95v++qz7zxn9mRtrSb/APer91rYelUh&#10;ySOGhipUpe6fLt/M1s7xsux0+X56pJfr/er1X4hJoviFJZZ4mhu/+e0VeD68kuj3Hyv50VeT9S6H&#10;01LNI/aOl/tL5PvUfb/mrhU8TQI/zNVq28Txv/y1q5YGZ6VPM6UvtnbfaW2f31p0Nz/tfxVykOt/&#10;9NVqZNb85a5vqkju+vQ/nOy+3rv+9VhLzyWT5v8Adrl7Dz7z/VRNXV6V4eZ9jXMvyf3EqFl9Wfwx&#10;IlndCl9o2/DGnXniHUorGxj853/j/gSvrr4S+BtB+Htr9plniv8AW5V+a4/gT/YSvmXR79NKi8q2&#10;XyU/2K3YfGF5Cnyzsle7gstp4WXtJ/EfI5hnNXGx9lD3Yn2R/wAJVZ7P9av/AH1T/wC2LOb+Ja+P&#10;4fH+pwv/AK9q0ofiXqP8U7f8Ar6H2h8pyn1G9tpl4z/MtYmpeEtKvE+6r/8AAa8KtvidOj7mZq2L&#10;b4o73T963yVfNCZHKfp58NrZLP4eeFoYxtSPSrVFHp+6WumPSuR+EtyL74XeDLnvLo1lL/31Aldc&#10;elWeVIWiiigDyaT/AJLrF9P/AGhXq1eUyf8AJdYvp/7Qr1avz3g7fMf+wip+h7uab0P+vcRD0NeT&#10;fDz/AJKR4h/3p/8A0ca9ZPQ15N8PP+SkeIf96f8A9HGp4j/5GmWf9fJf+kmeB/3fE/4f1R67RRRX&#10;6IeMFFFFABRRRQAUUUUANwKz9Z0e316wls7qMSQyLgg1oA7qD0FZzhGceSYRk4vmifIXxD+GFx4R&#10;1CWOR2eKXe0D/wB6vONSs5XiTa2x0X+CvuvxJ4dsvFemS2V7GHVl+Vh95f8AaWvmHxx8OLvw5fzQ&#10;XK79z7opv+eq/wDxVfkee5FPDS9rQ+E/R8ozf2v7qr8R5BNDs+dV+595HqjND8qfwV1FzYN5rtt+&#10;5/s1m3Nt/d/4DXwEqR91Sq85j/L/AHf+B0bPn+Zvnqx5Lfe2/wC9THT5flXfs/v1mdRUdG+6tN+b&#10;ftXdV14f7vyP/FUTwy7fmbftqyuYrvDKnzMvyNTtm9PlWiF3RXZd2yX7yPQ6ed/sUFkSIyb9zf8A&#10;fdPR2qV9qJubdTEhf+FaAG/Km991Md1dN1S+Ts+RVWov95aADf5P3U+/Uv737v8AepqQtVjZvZFZ&#10;vkT7r0BIdbJsTb996mSF3/26ZsbbtX5KlSGV12/Ns/v1BBNCjf6pdr7tu560ti237pWXZVeG2a28&#10;pYlqxbQr5r7fv7KDmlIfYQ+deea339tacL7F/dff3fKj0y2hVItyrvrQtrBvkZttbxpSmcdSQ/Tb&#10;ZX3+au/c3z11uiaO1zdRQRRedL9xUSs/QtKn1W8W2tI2muG+VUSvozwF8PLbwpAk822bUXX55Oy/&#10;7tfaZNk08VPmfwnymaZnDDxsviLfgfwdF4Ysvm+e5k5Zv7v+zXVA4pSM0YFfr9ChDD0/Z0z81qVJ&#10;VZ88xaKKK6SAooooAKKKKACiiigApsn3G+hp1Nk+430NZ1Pgl6P8mNbnlHwS/wCPvX/96L+clHxu&#10;/wCPrQP96X+cdHwS/wCPvX/96L+clHxu/wCPrQP96X+cdfgf/NAfP/3Mfa/8z3+v+fZ6vH9xfoKd&#10;TY/uL9BTq/fKfwR9F+SPinuNFeQ/taNs/Z/8VHbv/wCPX5f+3qKvX16V538foVufhLrkbfdf7P8A&#10;+lEVFSHPHlHH4j8xvsy3PzbIk/2Kz5raz+6yrvr3ibw3bJ93dv8A96qs3h6zfYrQRv8A7614UsDA&#10;9ONeR8+PZwPLtWJv++ar/wBm73/1TJXvv/CN2dt922VP9xaifRFf7q/+O1xyy+mXGufPk2msn96q&#10;U1tKn8LV77NoKu33V/74qlN4e3/8slrm/s+Jt7c8J/e/3aXe2z7rV7U/h7/pktVX8PLu/wBUtR9R&#10;iHtDJhmb/hVFpKrMn2eV/wD0bXuHwr8Q6hr1voVtPOz/AGhri3ld/wDZRNn/AKHXlWsJ9m8Aahbe&#10;Uv7pkdf9v569D+Fd/Bolv4ZnuW2fM0v/AH0kVYzyyhWj7KqR7eUJe6esPpt8msvp+759u9f7jVx+&#10;v2jW180lyvk/7Felfb4Lzx1aNA6ukunM6/8AfdcP8YJltv7Pi3fvZZX+T/gFfiucZHTwvNKlL4ZS&#10;PqsFiJ1uXmOXdInb5d3lN/HUVzDFDK67m+Vfl3rXK3fif/VQL99Pkat3e00Xz/O+2vkZUJUviPYl&#10;GUPiHU+mp9yk/jrE5pfEH8dP+Wimf8tqNyJSJvuLu+/WP4t8Qtolh59pF99li+dq2Lz5LWuc8T20&#10;uqrZWMC75WbzW/uIq/xvX12R5XHE42NOqebXr8lPmOXttbutV8Xv5srJFA0sUSfwfK+ysrxnqXk+&#10;Jrjc33lStV7BbbxynkK2yVZfn/4HUvjnw9c/2om2WOF3gilbeu/7yb6/cMuw1LDRjSpHzcqspy5p&#10;HCXOvRIu3f8A+PVzWpX/AJ2/5mr0h9BidPmiV3/3azbzwrE6bvKX/vmvelEOY8hv7OWb7rVzWpeD&#10;/t/3q9rfwxEn/LJarvoK0Rjyl/GfP9z8JYJm+7VT/hTltu/iT/gVfQD6D/s1XfQf9mumMpGXs4ni&#10;UPwrtoX+83/A2ra03wHbWzfdr1D+x9n8NH2Dy/4dlbRkHLP+c5Wz0GCFU2/JV1LbyflX7n366BLa&#10;npDW3tCPZmClWErW8j/ZqXyfn+7UcxrymVs2fw76Pm+8qt/wCtrZT9if3aOYDCSZv7rU5Llkf+Kt&#10;5E/2adVxIP1q+BLb/gp8Pm9fD2nf+k6V3Z6VxPwS/wCSNeA/+wBYf+k6V2x6V2I8eQtFFFAHk0n/&#10;ACXWL6f+0K9WrymT/kusX0/9oV6tX57wdvmP/YRU/Q93NN6H/XuIh6GvJvh5/wAlI8Q/70//AKON&#10;esnoa8m+Hn/JSPEP+9P/AOjjU8R/8jTLP+vkv/STPA/7vif8P6o9dooor9EPGCiiigAooooAKKKK&#10;ACkNLRQA0dDWdq+h2WuWjW97ClxEezdq0f1zQVrOcI1I8swjKUXeJ83/ABF+EtzoBa5tFa7sP723&#10;5ov96vIbzRPn/wB5q+6nCyIQ3SvO/Gnwc07xF5tzZbbK8YfeVflb618DmnDUZy9rhv8AwE+0y3Pn&#10;R/d4g+Q7nTdnzMrJ/wABqrNYMibl+4/3a9R8ReCL/RLlre8t2Vl+4QvyPXN3Oj7/AJfK+f8AuV+d&#10;4nAzoy5ZwPvaGMhUjzwOK2N/uf7dDws/8X8NdBeaU3935az5rZrOLb/BXmSpSiehGrGZjzQtt/df&#10;fWoXtm2f3K1khbfu+b5qZsb7u6seU6eYzPJl2fLRslddv3P4N9aD2396jyaRZn7Nnyxf990/YyLt&#10;+/8A761b8n5/+BU6aHe/3VT/AHKAKv2Zf7z07Yu/ZVj7N81PS2oI5iv5P8dWkdtu3+D+4lPhtqtw&#10;2f8AF/6BWkYESkRWyNuf71asO7+989Mhs/kroNC8M3up3aw2VpJdySdViX7lenQwc60uWETzK+Ih&#10;TjzzKttZp/e/4BXX+E/CF/4ru1htI90KN87/AMCV6R4R+BCxNHc65IrH732WDp/wJu9euWGl2ul2&#10;ywWsEcEK/dSNdoFfoOW8OSXv4o+Fx2fR+DDmF4P8DWHhG3AgjV7lv9ZOw+d66kUEZoAxX6FSpQox&#10;5IHw9SpOrLmmLRRRWxIUUUUAFFFFABRRRQAUUUUAFNk+430NOpsn3G+hrOp8EvR/kxrc8o+CX/H3&#10;r/8AvRfzko+N3/H1oH+9L/OOj4I/8fWv/wC9F/OSj43f8fWgf70v846/A/8AmgPn/wC5j7X/AJnv&#10;9f8APs9Xj+4v0FOpsf3F+gp1fvlP4I+i/JHxT3CvN/2hNRttK+EOv3V3OttbxfZ98rfw/wCkRV6R&#10;XE/GOFJvhvrCS/c/df8Ao1K0EfFthrdj4h/5Bl5Fc/N9/ayf+hJUs2lNf/6q8ZPK+VtjLXZ/YLbb&#10;/qF/76qo8NnC+11VH/ubqx5Czin8JfO+653/AC/f2pTP+EeVH3ebv/vfJXavDE/3Vqq9nFv3bG/7&#10;6qOQvmORfRFdt/8A3z8tRf2aqfw/+O11b+Qn3tyb/u/LULwxf7X/AHzWMqRfMcu+mr/dWq76auzd&#10;tWuoe2i/2v8Avmj7FF/e/wDHaj2Qe0OC17w82paNLFF+5+b5t/3H/wA7Ksf8I9LCngS28pt6xSvL&#10;/t/J/wDYV1t5pv2y1lgib/b2f3/876zX02+0pLSWJmTfFv8A3T/dT56+JzDG18BiZfupSj/dO+lT&#10;jVj8Rq6JqsuieJYoIJGe9gtXt1R/nT5nRqxfGB+36p/blzq6um7ylt3/AIP9yqz+b9q/tdZWT5mR&#10;3f8AvfJWaiNeaberZ+bcxL/rfm+7uR0+SvjcTVwmPl7OvGUeb/yU9qhWrYf4B9h8MdZub+W+a3/4&#10;l8reasyfP8tb1qsU1/8AZo2V/m2fJVnR7zWobeLbPc2dvOqL5KRfe/2K4/SvI03VH/tPT/8AS/tT&#10;P88W/em//Zrx8blOBrOMadWX9dj0JY+vV+KJ2mqWCaba/Pt+9srMgdHd6z9ev7a8idv7F8mKKVHa&#10;b7Ds3fP/APt1UsL/AE/XvtttFoa20tuuyD90/wC9X+/srzv9W6Ps5SjXMfrs+b4DWkuoi77JV+T7&#10;1QvrcCW7wK6zS7t+xF+eq/8Ab3/CPXVvZ/YVs9jb/NlgiSLfWxZ6ks2hyywRfPdM6NKjIiPu++9d&#10;qyPBU6dObqmPt6s5fCVP9O1KWK2trOS5llb5Yk++9Z9zpWtW15FbfaYLN2n3t5UW9/8AY+euo8Kz&#10;X3hW8inlgVLeJPKXev3fk2JVJ0+33X2xZ1mR23ts+/FWkcRPL/39CHvfD/270I9n7X3ZHMv4entv&#10;EztEss1pFvT7Q6/Jv2b/AL/+/WF4t1iWHXriKX53iWKL/vlErtfE+txeG4LuVt3lP88USN8kr/8A&#10;2FeNTaxLf3ks9zL88rb22V+g5Bia+L9+rHlPNrxjSOgTWF/iWraX8Dp81culyv8ADLvq0kzolfcn&#10;BzG28NtMtUn02D+Gq6XNXUuVq+UOcr/2bF/cqL+yoq0PleneTV8ocxlPo8VV30dXT7tbXkvR5Mn9&#10;2rjEOYwH8PJ/dqH+wU/uV02xk/hp2z/Zq+WIc5yT6D/dpv8AYD/3663yUp3kr/cq+WIc5x/9gy/w&#10;0v8AYktdl9m/2al+xrRGkR7Q4f8AseWn/wBjtXcJYL/dp6aav92r9mHMfpH8Fl8v4PeBV/u6BYf+&#10;k6V2tcl8KF2fCzwav93RbL/0QldbWxwBRRRQB5NJ/wAl1i+n/tCvVq8pk/5LrF9P/aFerV+e8Hb5&#10;j/2EVP0PdzTeh/17iIehryb4ef8AJSPEP+9P/wCjjXrJ6GvJvh5/yUjxD/vT/wDo41PEf/I0yz/r&#10;5L/0kzwP+74n/D+qPXaKKK/RDxgooooAKKKKACiiigAooooAKKKKAExRS0UAUrzT7a+haK5gSWJu&#10;quted+I/gnYX5aXS5vsMv91huT8q9PH50celcWIwdDFR5asTooYmvh5c1KR8xa58MdY0Zv32ntcr&#10;/wA9bf5lrhrzR2SXY0Wz/fr7VxnrzWFrPgvR9fX/AEyyjd/+egXa3518hi+F6c/4ErH1OG4iqw/i&#10;xPjSbTfvfuqpPprb/lWvpzV/gJZ3MrSWF9JbH+FJF3oK5G++AmuxOzQNaXCnsrbK+Sr8N4uj9nmP&#10;qKGfYOf2uU8L/s1qb/Z3+zXrN58HfFFmu7+zGmP/AEydGrFu/h9r1vuaTSLtUX737uvLllWJh8VK&#10;R6sczw8/gnE4J9N+f5f/AB+l/s1t33a7L/hE9V+9/Zt3/wB+Gp3/AAiWpP8Ae027/wC/DVl/Z1b+&#10;Q6PrtP8AnONSwqwln8j/AHvmrubT4da/csqx6PdfN913XZXZ6L+z9ql6u7UbuOzX+7H87fnXXRyb&#10;GYiXu0jgr5thaPxTPFobBf7vyVuaF4R1LXW8uwspLhv78S/cr6L0H4F+HNICPcxNqMq/xXH3f++a&#10;7yz0220+BYbaGOCJfupGu0CvrMJwrL/mIkfMYriaP/MPA8T8L/s9PKkU+t3LQj/n2t/vf8CevYNB&#10;8M6b4Zt/I0+0jt0/iCDk1r9qQ8V9xhcvw+Cj+6ifG4nH18W/3sh9FFFemcIUUUUAFFFFABRRRQAU&#10;UUUAFFFFABRRRQAU2T7jfQ06myfcb6Gs6nwS9H+TGtzyj4Jf8fev/wC9F/OSj43f8fWgf70v846P&#10;gl/x96//AL0X85KPjd/x9aB/vS/zjr8D/wCaA+f/ALmPtf8Ame/1/wA+z1eP7i/QU6mx/cX6CnV+&#10;+U/gj6L8kfFPcK4/4tf8k+1X/tl/6NSuwrI8R6Hb+JNHuNNuWdIJ9u5o/vfK27/2WtBHyt5Pz1C9&#10;t/favoD/AIUboP8Az96l/wB/V/8AiKP+FF6D/wA/epf9/U/+Iq+YD56e2/2v/HarvbV9Df8AChvD&#10;/wDz96l/39i/+Ipn/CgvD/8Az+6p/wB/Yv8A4ij3QPnf7N/vVC9n/vV9Hf8ACgPD/wDz+6p/39i/&#10;+Io/4Z98O/8AP1qn/f2P/wCIqC+Y+antm/ipn2T/AGa+lP8Ahnrw9/z+6n/38i/+NUv/AAz54e/5&#10;/tU/7+Rf/G6jlEfMn2Zk+6rVlaxZ3Ly7rZf96H+/X1a/7O/ht/8Al61T/v7H/wDEU3/hnTw3/wA/&#10;eqf9/Y//AIisKlCE/iNIT5D5HfxVY2GxZ5WhlZvKa3mX5E/20/74p0NzOlhqcSxL9in2PFMi/wAV&#10;fU2pfsp+DNZTbdy6jKPeSL/41XN/8MQeC4JN1j4h8VaaP7lpqEaJ/wB8+VXwuacOVK9GVOhL4j1K&#10;OPjCXNM5Lwx4q8P2fh20jnh8698qLcyJveD5P/Hd39+vHZtSeHXpZ1g85Fld1TdX03afseaBYs7x&#10;+LfFLs67GZ5LM/8AtrU8f7InhVW3f2trrH3ng/8AjVfKZhwnmWKcIwUeWP8A4EejRzGhB80kfL11&#10;4h1LW/Pa5svsdqsv7j/aX+/up1t5Vs2+CfZuX5vlr6mf9k3wpIm1tT1k/wDbeL/41TP+GR/Ce/d/&#10;aWtf9/oP/jVeC+Bs3f2Y/wDgR11M3w0pc0UfLlz/AGfc292tyrPcO37p3Xen/A6qJD/Zug/ZpYle&#10;XyNnyfIjts/gr6om/Y+8Lzbv+J/r8e7rsktR/wC0KpXH7Ffha7+/4r8XFf7v2y3/APjFe/heEsy+&#10;rxoVXGPLLmiefLMqftOaJ8yP4tgtvB9lY31zI93FOm17hvu7Udf/AGfdXGJ4wttBSXyJWvJZW37E&#10;+TZX16/7BHgKbO/XfFDbv+nu3/8AjFRp+wB8PU/5jPib/wACrf8A+MV9m8idaXNV6nn/AF1x+E+F&#10;tb1u51663T/J/dRP4Kzfs2yvv7/hgH4e/wDQZ8Tf+BVv/wDGKZ/w7/8Ah9/0HPFP/gVb/wDxivoK&#10;GB+rR5IHLOvzn5+OjJ93dQl/LDX6At/wT7+Hb9da8Uf+BVv/API9M/4d5fDr/oN+Kf8AwMt//jFd&#10;ns5Ee1PhGG/V/wCKrUN5/dr7j/4d6fDr/oOeKf8AwKtv/kepk/4J/fD2LprXij/wLt//AIxV+zkR&#10;znxJDc/JVhLn+CvttP2C/ACdNa8Tf+BVv/8AGKd/wwd4B/6DXib/AMCbf/4xV8sg5z4nhm2VaSZX&#10;r7R/4YT8B/8AQY8R/wDgVb//ABil/wCGF/An/QW8Sf8AgVB/8Zq+UPaHxnvX+Kn7F/76r7NT9h3w&#10;Mn/MY8R/+BUH/wAZqb/hibwR/wBBbxF/4Ewf/GavlD2h8X/Z0p32OvtFP2LPBSf8xfxF/wCBMH/x&#10;mn/8MYeC/wDoKa//AOBEH/xqrD2h8YJZtUyWbV9nJ+xv4NT/AJimv/8AgRB/8Zp//DHfgz/oJa7/&#10;AN/4P/jVBHMfGaWzVL5NfZX/AAyB4O/6CWvf9/4P/jNJ/wAMgeDf+glrv/f+D/41VXDmPS/hd/yT&#10;Pwj/ANgiz/8ARKV1VZnh/RYvD+h6fpcDO9vY20VtG0hyzKi7Ru/KtOpICiiigDyaT/kusX0/9oV6&#10;tXlMn/JdYvp/7Qr1avz3g7fMf+wip+h7uab0P+vcRD0NeTfDz/kpHiH/AHp//Rxr1puhryX4ef8A&#10;JSPEP+9P/wCjjU8R/wDIzyz/AK+P/wBJM8D/ALvif8P6o9dooor9EPGCiiigAooooAKKKKACiiig&#10;AooooAKKKKACiiigAooooAKKKKAExRgelLRQAm0ego2j0FLRSsgE2j0FGKWimAUUUUAFFFFABRRR&#10;QAUUUUAFFFFABRRRQAUUUUAFFFFABRRRQAU2T7jfQ06mv9xvpWdT4Jej/JjW55R8Ev8Aj71//ei/&#10;nJR8bv8Aj60D/el/nHR8Ev8Aj71//ei/nJR8bv8Aj60D/el/nHX4H/zQHz/9zH2v/M9/r/n2erx/&#10;cX6CnU1PuL9BTq/fKfwR9F+SPinuFFFFaCCiiigAooooAKKKKACiiigAooooAKKKKACiiigAoooo&#10;AKKKKACiiigAooooAKKKKACiiigAooooAKKKKACiiigAooooAKKKKACiiigAooooAKKKKAPJpP8A&#10;kusX0/8AaFerV5TJ/wAl0i+n/tCvVq/PeDt8x/7CKn6Hu5pvQ/69xGlsKeOleTfD5gvxJ8QFjj5p&#10;/wD0ca9XHQqew5rzHUfg7Jf6pd3iav5S3EzS4FvnZubd/eo4nwmYVa2DxOBoe19lLm5eZR6eZjgK&#10;lGMatOtLl5o+vU9R3r/eFG9f7wryv/hR8/8A0H2/8Bv/ALKj/hR8/wD0H2/8Bv8A7Kp/tviP/oVf&#10;+VYGn1TAf9BP/ksj1Tev94Ub1/vCvK/+FHz/APQfb/wG/wDsqP8AhR8//Qfb/wABv/sqP7b4j/6F&#10;X/lWAfU8B/0E/wDksj1Tev8AeFG9f7wryv8A4UfP/wBB9v8AwG/+yo/4UfP/ANB9v/Ab/wCyo/tv&#10;iP8A6FX/AJVgH1PAf9BP/ksj1Tev94Ub1/vCvK/+FHz/APQfb/wG/wDsqP8AhR8//Qfb/wABv/sq&#10;P7b4j/6FX/lWAfU8B/0E/wDksj1Tev8AeFG9f7wryv8A4UfP/wBB9v8AwG/+yo/4UfP/ANB9v/Ab&#10;/wCyo/tviP8A6FX/AJVgH1PAf9BP/ksj1Tev94Ub1/vCvK/+FHz/APQfb/wG/wDsqP8AhR8//Qfb&#10;/wABv/sqP7b4j/6FX/lWAfU8B/0E/wDksj1Tev8AeFG9f7wryv8A4UfP/wBB9v8AwG/+yo/4UfP/&#10;ANB9v/Ab/wCyo/tviP8A6FX/AJVgH1PAf9BP/ksj1Tev94Ub1/vCvK/+FHz/APQfb/wG/wDsqP8A&#10;hR8//Qfb/wABv/sqP7b4j/6FX/lWAfU8B/0E/wDksj1Tev8AeFG9f7wryv8A4UfP/wBB9v8AwG/+&#10;yo/4UfP/ANB9v/Ab/wCyo/tviP8A6FX/AJVgH1PAf9BP/ksj1Tev94Ub1/vCvK/+FHz/APQfb/wG&#10;/wDsqP8AhR8//Qfb/wABv/sqP7b4j/6FX/lWAfU8B/0E/wDksj1Tev8AeFG9f7wryv8A4UfP/wBB&#10;9v8AwG/+yo/4UfP/ANB9v/Ab/wCyo/tviP8A6FX/AJVgH1PAf9BP/ksj1Tev94Ub1/vCvK/+FHz/&#10;APQfb/wG/wDsqP8AhR8//Qfb/wABv/sqP7b4j/6FX/lWAfU8B/0E/wDksj1Tev8AeFG9f7wryv8A&#10;4UfP/wBB9v8AwG/+yo/4UfP/ANB9v/Ab/wCyo/tviP8A6FX/AJVgH1PAf9BP/ksj1Tev94Ub1/vC&#10;vK/+FHz/APQfb/wG/wDsqP8AhR8//Qfb/wABv/sqP7b4j/6FX/lWAfU8B/0E/wDksj1Tev8AeFG9&#10;f7wryv8A4UfP/wBB9v8AwG/+yo/4UfP/ANB9v/Ab/wCyo/tviP8A6FX/AJVgH1PAf9BP/ksj1Tev&#10;94Ub1/vCvK/+FHz/APQfb/wG/wDsqP8AhR8//Qfb/wABv/sqP7b4j/6FX/lWAfU8B/0E/wDksj1T&#10;ev8AeFG9f7wryv8A4UfP/wBB9v8AwG/+yo/4UfP/ANB9v/Ab/wCyo/tviP8A6FX/AJVgH1PAf9BP&#10;/ksj1Tev94Ub1/vCvK/+FHz/APQfb/wG/wDsqP8AhR8//Qfb/wABv/sqP7b4j/6FX/lWAfU8B/0E&#10;/wDksj1Tev8AeFG9f7wryv8A4UfP/wBB9v8AwG/+yo/4UfP/ANB9v/Ab/wCyo/tviP8A6FX/AJVg&#10;H1PAf9BP/ksj1Tev94Ub1/vCvK/+FHz/APQfb/wG/wDsqP8AhR8//Qfb/wABv/sqP7b4j/6FX/lW&#10;AfU8B/0E/wDksj1Tev8AeFG9f7wryv8A4UfP/wBB9v8AwG/+yo/4UfP/ANB9v/Ab/wCyo/tviP8A&#10;6FX/AJVgH1PAf9BP/ksj1Tev94Ub1/vCvK/+FHz/APQfb/wG/wDsqP8AhR8//Qfb/wABv/sqP7b4&#10;j/6FX/lWAfU8B/0E/wDksj1Tev8AeFI7rsb5h0ryz/hR8/8A0H2/8Bv/ALKj/hR8/wD0H2/8Bv8A&#10;7KplnXEcotf2Vv8A9PYB9UwH/QT/AOSyG/BM4udfx/ei/nJR8bTm50DP96X+cddL4G8CnwY16Tef&#10;ajc7B/q9u3bu/wBr/ao8c+BT4zeyIvPsptt4/wBXu3btv+1/s14P9hZl/qb/AGZ7L9/e/LzL/n7z&#10;fFe2x2/XcN/a/wBZ5vc/+1sdgjrsX5h0pd6/3hXlf/Cj5/8AoPt/4Df/AGVH/Cj5/wDoPt/4Df8A&#10;2Ve9HOuI4xS/srb/AKewOL6pgP8AoJ/8lkeqb1/vCjev94V5X/wo+f8A6D7f+A3/ANlR/wAKPn/6&#10;D7f+A3/2VV/bfEf/AEKv/KsA+p4D/oJ/8lkeqb1/vCjev94V5X/wo+f/AKD7f+A3/wBlR/wo+f8A&#10;6D7f+A3/ANlR/bfEf/Qq/wDKsA+p4D/oJ/8AJZHqm9f7wo3r/eFeV/8ACj5/+g+3/gN/9lR/wo+f&#10;/oPt/wCA3/2VH9t8R/8AQq/8qwD6ngP+gn/yWR6pvX+8KN6/3hXlf/Cj5/8AoPt/4Df/AGVH/Cj5&#10;/wDoPt/4Df8A2VH9t8R/9Cr/AMqwD6ngP+gn/wAlkeqb1/vCjev94V5X/wAKPn/6D7f+A3/2VH/C&#10;j5/+g+3/AIDf/ZUf23xH/wBCr/yrAPqeA/6Cf/JZHqm9f7wo3r/eFeV/8KPn/wCg+3/gN/8AZUf8&#10;KPn/AOg+3/gN/wDZUf23xH/0Kv8AyrAPqeA/6Cf/ACWR6pvX+8KN6/3hXlf/AAo+f/oPt/4Df/ZU&#10;f8KPn/6D7f8AgN/9lR/bfEf/AEKv/KsA+p4D/oJ/8lkeqb1/vCjev94V5X/wo+f/AKD7f+A3/wBl&#10;R/wo+f8A6D7f+A3/ANlR/bfEf/Qq/wDKsA+p4D/oJ/8AJZHqm9f7wo3r/eFeV/8ACj5/+g+3/gN/&#10;9lR/wo+f/oPt/wCA3/2VH9t8R/8AQq/8qwD6ngP+gn/yWR6pvX+8KN6/3hXlf/Cj5/8AoPt/4Df/&#10;AGVH/Cj5/wDoPt/4Df8A2VH9t8R/9Cr/AMqwD6ngP+gn/wAlkeqb1/vCjev94V5X/wAKPn/6D7f+&#10;A3/2VH/Cj5/+g+3/AIDf/ZUf23xH/wBCr/yrAPqeA/6Cf/JZHqm9f7wo3r/eFeV/8KPn/wCg+3/g&#10;N/8AZUf8KPn/AOg+3/gN/wDZUf23xH/0Kv8AyrAPqeA/6Cf/ACWR6pvX+8KN6/3hXlf/AAo+f/oP&#10;t/4Df/ZUf8KPn/6D7f8AgN/9lR/bfEf/AEKv/KsA+p4D/oJ/8lkeqb1/vCjev94V5X/wo+f/AKD7&#10;f+A3/wBlR/wo+f8A6D7f+A3/ANlR/bfEf/Qq/wDKsA+p4D/oJ/8AJZHqm9f7wo3r/eFeV/8ACj5/&#10;+g+3/gN/9lR/wo+f/oPt/wCA3/2VH9t8R/8AQq/8qwD6ngP+gn/yWR6pvX+8KN6/3hXlf/Cj5/8A&#10;oPt/4Df/AGVH/Cj5/wDoPt/4Df8A2VH9t8R/9Cr/AMqwD6ngP+gn/wAlkeqb1/vCjev94V5X/wAK&#10;Pn/6D7f+A3/2VH/Cj5/+g+3/AIDf/ZUf23xH/wBCr/yrAPqeA/6Cf/JZHqm9f7wo3r/eFeV/8KPn&#10;/wCg+3/gN/8AZUf8KPn/AOg+3/gN/wDZUf23xH/0Kv8AyrAPqeA/6Cf/ACWR6pvX+8KN6/3hXlf/&#10;AAo+f/oPt/4Df/ZUf8KPn/6D7f8AgN/9lR/bfEf/AEKv/KsA+p4D/oJ/8lkeqb1/vCjev94V5X/w&#10;o+f/AKD7f+A3/wBlR/wo+f8A6D7f+A3/ANlR/bfEf/Qq/wDKsA+p4D/oJ/8AJZHqm9f7wo3r/eFe&#10;V/8ACj5/+g+3/gN/9lR/wo+f/oPt/wCA3/2VH9t8R/8AQq/8qwD6ngP+gn/yWR6pvX+8KN6/3hXl&#10;f/Cj5/8AoPt/4Df/AGVH/Cj5/wDoPt/4Df8A2VH9t8R/9Cr/AMqwD6pgP+gn/wAlkMkYN8cYznIx&#10;1/7YV6uDgdq838OfCt/D2u2uoyar9p8gsRH5O3fuVl/vf7VejKpwOK6OEsDjcLRxM8dT9lOrVlPl&#10;5lL4rdUTmNajVlTjRlzKMVH7iXFGKWivvDxgooooAKKKKACiiigAooooAKKKKACiiigAooooAKKK&#10;KACiiigAooooAKKKKACiiigAooooAKKKKACiiigAooooAKKKKACiiigAooooAKKKKACiiigAoooo&#10;AKKKKAEpaKKACiiigAooooAKKKKACiiigAooooAKKKKACiiigAooooAKKKKACiiigAooooAKKKKA&#10;CiiigAooooAKKKKACiiigAooooAKKKKACiiigAooooAKKKKACiiigAooooATApaKKACiko3DPUUr&#10;pbgLRSbh6ijcPUUuaPcBaKTcPUUbh6ijmj3AWik3D1FG4eoo5o9wFopNw9RRuHqKOaPcBaKTcPUU&#10;bh6ijmj3AWik3D1FG4eoo5o9wFopNw9RRuHqKOaPcBaKTcPUUbh6ijmj3AWik3D1FG4eoo5o9wFo&#10;pNw9RRuHqKOaPcBaKTcPUUbh6ijmj3AWik3D1FG4eoo5o9wFopNw9RRuHqKOaPcBaKTcPUUbh6ij&#10;mj3AWik3D1FG4eoo5o9wFopNw9RRuHqKOaPcBaKTcPUUbh6ijmj3AWik3D1FG4eoo5o9wFopNw9R&#10;RuHqKOaPcBaKTcPUUbh6ijmj3AWik3D1FG4eoo5o9wFopNw9RRuHqKOaPcBaKTcPUUbh6ijmj3AW&#10;ikBB6HNBIHU4p3Vr3AWik3D1FG4eopc0e4C0Um4eoo3D1FHNHuAtFJuHqKNw9RRzR7gLRSbh6ijc&#10;PUUc0e4C0Um4eoo3D1FHNHuAtFJuHqKNw9RRzR7gLRSbh6ijcPUUc0e4C0Um4eoo3D1FHNHuAtFJ&#10;uHqKNw9RRzR7gLRSbh6ijcPUUc0e4C0Um4eoo3D1FHNHuAtFJuHqKNw9RRzR7gLRSbh6ijcPUUc0&#10;e4C0Um4eoo3D1FHNHuAtFJuHqKNw9RRzR7gLRSbh6ijcPUUc0e4C0Um4eoo3D1FHNHuAtFJuHqKN&#10;w9RRzR7gLRSbh6ijcPUUc0e4C0Um4eoo3D1FHNHuAtFJuHqKNw9RRzR7gLRSbh6ijcPUUc0e4C0U&#10;m4eoo3D1FHNHuAtFIGBPUUZpp32AZgbfwrw7y9d8SeL9XsrLWJ4WhnkdVa4kVFXzNu35a9xLDHA7&#10;V5L8PcD4keISezT/APo41+Z8W0XisXl+Gc5RhOo+blly/ZPcy1+zp16ltYx669UO/wCFeeMv+hhb&#10;/wAC5qP+FeeM/wDoYW/8C5q9Zz7Uufauz/UjLf56n/gyX+Zn/a9f+WP/AICjyX/hXnjP/oYW/wDA&#10;uaj/AIV54z/6GFv/AALmr1rPtRn2o/1Iy3+ep/4Ml/mP+16/8sf/AAFHkv8Awrzxn/0MLf8AgXNR&#10;/wAK88Z/9DC3/gXNXrWfajPtR/qRlv8APU/8GS/zD+16/wDLH/wFHkv/AArzxn/0MLf+Bc1H/CvP&#10;Gf8A0MLf+Bc1etZ9qM+1H+pGW/z1P/Bkv8w/tev/ACx/8BR5L/wrzxn/ANDC3/gXNR/wrzxn/wBD&#10;C3/gXNXrWfajPtR/qRlv89T/AMGS/wAw/tev/LH/AMBR5L/wrzxn/wBDC3/gXNR/wrzxn/0MLf8A&#10;gXNXrWfajPtR/qRlv89T/wAGS/zD+16/8sf/AAFHkv8Awrzxn/0MLf8AgXNR/wAK88Z/9DC3/gXN&#10;XrWfajPtR/qRlv8APU/8GS/zD+16/wDLH/wFHkv/AArzxn/0MLf+Bc1H/CvPGf8A0MLf+Bc1etZ9&#10;qM+1H+pGW/z1P/Bkv8w/tev/ACx/8BR5L/wrzxn/ANDC3/gXNR/wrzxn/wBDC3/gXNXrWfajPtR/&#10;qRlv89T/AMGS/wAw/tev/LH/AMBR5L/wrzxn/wBDC3/gXNR/wrzxn/0MLf8AgXNXrWfajPtR/qRl&#10;v89T/wAGS/zD+16/8sf/AAFHkv8Awrzxn/0MLf8AgXNR/wAK88Z/9DC3/gXNXrWfajPtR/qRlv8A&#10;PU/8GS/zD+16/wDLH/wFHkv/AArzxn/0MLf+Bc1H/CvPGf8A0MLf+Bc1etZ9qM+1H+pGW/z1P/Bk&#10;v8w/tev/ACx/8BR5L/wrzxn/ANDC3/gXNR/wrzxn/wBDC3/gXNXrWfajPtR/qRlv89T/AMGS/wAw&#10;/tev/LH/AMBR5L/wrzxn/wBDC3/gXNR/wrzxn/0MLf8AgXNXrWfajPtR/qRlv89T/wAGS/zD+16/&#10;8sf/AAFHkv8Awrzxn/0MLf8AgXNR/wAK88Z/9DC3/gXNXrWfajPtR/qRlv8APU/8GS/zD+16/wDL&#10;H/wFHkv/AArzxn/0MLf+Bc1H/CvPGf8A0MLf+Bc1etZ9qM+1H+pGW/z1P/Bkv8w/tev/ACx/8BR5&#10;L/wrzxn/ANDC3/gXNR/wrzxn/wBDC3/gXNXrWfajPtR/qRlv89T/AMGS/wAw/tev/LH/AMBR5L/w&#10;rzxn/wBDC3/gXNR/wrzxn/0MLf8AgXNXrWfajPtR/qRlv89T/wAGS/zD+16/8sf/AAFHkv8Awrzx&#10;n/0MLf8AgXNR/wAK88Z/9DC3/gXNXrWfajPtR/qRlv8APU/8GS/zD+16/wDLH/wFHkv/AArzxn/0&#10;MLf+Bc1H/CvPGf8A0MLf+Bc1etZ9qM+1H+pGW/z1P/Bkv8w/tev/ACx/8BR5L/wrzxn/ANDC3/gX&#10;NR/wrzxn/wBDC3/gXNXrWfajPtR/qRlv89T/AMGS/wAw/tev/LH/AMBR5L/wrzxn/wBDC3/gXNR/&#10;wrzxn/0MLf8AgXNXrWfajPtR/qRlv89T/wAGS/zD+16/8sf/AAFHkv8Awrzxn/0MLf8AgXNSH4e+&#10;MgCf+Ehbj/p7mr1vPtTXPyNx2qZ8E5aotqdTZ/8ALyX+YLNq/wDLH/wFHl/wc1O7vZNZS8vJ7ry/&#10;L2+fIzFfvf3qPjHqd3ZSaMlneT2vmeZu8iRlLfd/u1D8Ez/pWvdvmi/nJR8bD/pWg9/ml/nHXxHt&#10;63+oXPzy5r/FfX+LY9n2UP7a5OXTt/26MHw98ZEA/wDCQt/4FzUv/CvPGf8A0MLf+Bc1esIfkXjt&#10;Ts+1fbw4Jy1xTc6my/5eS/zPGebV/wCWP/gKPJf+FeeM/wDoYW/8C5qP+FeeM/8AoYW/8C5q9az7&#10;UZ9qr/UjLf56n/gyX+Yf2vX/AJY/+Ao8l/4V54z/AOhhb/wLmo/4V54z/wChhb/wLmr1rPtRn2o/&#10;1Iy3+ep/4Ml/mH9r1/5Y/wDgKPJf+FeeM/8AoYW/8C5qP+FeeM/+hhb/AMC5q9az7UZ9qP8AUjLf&#10;56n/AIMl/mH9r1/5Y/8AgKPJf+FeeM/+hhb/AMC5qP8AhXnjP/oYW/8AAuavWs+1Gfaj/UjLf56n&#10;/gyX+Yf2vX/lj/4CjyX/AIV54z/6GFv/AALmo/4V54z/AOhhb/wLmr1rPtRn2o/1Iy3+ep/4Ml/m&#10;H9r1/wCWP/gKPJf+FeeM/wDoYW/8C5qP+FeeM/8AoYW/8C5q9az7UZ9qP9SMt/nqf+DJf5h/a9f+&#10;WP8A4CjyX/hXnjP/AKGFv/Auaj/hXnjP/oYW/wDAuavWs+1Gfaj/AFIy3+ep/wCDJf5h/a9f+WP/&#10;AICjyX/hXnjP/oYW/wDAuaj/AIV54z/6GFv/AALmr1rPtRn2o/1Iy3+ep/4Ml/mH9r1/5Y/+Ao8l&#10;/wCFeeM/+hhb/wAC5qP+FeeM/wDoYW/8C5q9az7UZ9qP9SMt/nqf+DJf5h/a9f8Alj/4CjyX/hXn&#10;jP8A6GFv/Auaj/hXnjP/AKGFv/AuavWs+1Gfaj/UjLf56n/gyX+Yf2vX/lj/AOAo8l/4V54z/wCh&#10;hb/wLmo/4V54z/6GFv8AwLmr1rPtRn2p/wCpGW/z1P8AwZL/ADD+16/8sf8AwBHkv/CvPGf/AEML&#10;f+Bc1H/CvPGf/Qwt/wCBc1etZ9qM+1H+pGW/z1P/AAZL/MP7Xr/yx/8AAEeS/wDCvPGf/Qwt/wCB&#10;c1H/AArzxn/0MLf+Bc1etZ9qM+1H+pGW/wA9T/wZL/MP7Xr/AMsf/AEeS/8ACvPGf/Qwt/4FzUf8&#10;K88Z/wDQwt/4FzV61n2oz7Uf6kZb/PU/8GS/zD+16/8ALH/wBHkv/CvPGf8A0MLf+Bc1H/CvPGf/&#10;AEMLf+Bc1etZ9qM+1H+pGW/z1P8AwZL/ADD+16/8sf8AwBHkv/CvPGf/AEMLf+Bc1H/CvPGf/Qwt&#10;/wCBc1etZ9qM+1H+pGW/z1P/AAZL/MP7Xr/yx/8AAEeS/wDCvPGf/Qwt/wCBc1H/AArzxn/0MLf+&#10;Bc1etZ9qM+1L/UjLf56n/gyX+Yf2vX/lj/4CjyX/AIV54z/6GFv/AALmo/4V54z/AOhhb/wLmr1r&#10;PtRn2o/1Iy3+ep/4Ml/mH9r1/wCWP/gKPJf+FeeM/wDoYW/8C5qP+FeeM/8AoYW/8C5q9az7UZ9q&#10;f+pGW/z1P/Bkv8w/tev/ACx/8AR5L/wrzxn/ANDC3/gXNR/wrzxn/wBDC3/gXNXrWfajPtR/qRlv&#10;89T/AMGS/wAw/tev/LH/AMAR5L/wrzxn/wBDC3/gXNR/wrzxn/0MLf8AgXNXrWfajPtS/wBSMt/n&#10;qf8AgyX+Yf2vX/lj/wCAo8l/4V54z/6GFv8AwLmo/wCFeeM/+hhb/wAC5q9az7UfhR/qRlv89T/w&#10;ZL/MP7Xr/wAsf/AUeLeF31fSPiPaaZe6pPdYLbkM7Orfu2b+KvYWUlic15bKAvxvjA6Y/wDaFerh&#10;R6VjwSnQpYyk5ylGFacY8zv7qsaZpJc1KdrXhFinoa8m+Hn/ACUjxD/vT/8Ao416yehryb4ef8lI&#10;8Q/70/8A6ONXxH/yNMs/6+S/9JM8D/u+J/w/qj1zFGKWiv0Q8YTFGKWigBMUYpaKAExRilooATFG&#10;KWigBMUYpaKAExRilooATFGKWigBMUYpaKAExRilooATFGKWigBMUYpaKAExRilooATFGKWigBMU&#10;YpaKAExRilooATFGKWigBMUYpaKAExRilooATFGKWigBMUYpaKAExRilooATFI4+RvpTqbJ9xvoa&#10;zqfBL0f5Ma3PKPgj/wAfWv8A+9F/OSj43f8AH1oH+9L/ADjo+CP/AB9a/wD70X85KPjd/wAfWgf7&#10;0v8AOOvwP/mgPn/7mPtf+Z7/AF/z7PV0HyL9Kp6pqVto9jLd3UnlW8X3mxuq5H9xfoK5j4mf8iRq&#10;X/bL/wBGrX75T+CPovyR8U9w/wCFmeG/+gkf+/Ev/wATR/wsvw5/0Ef/ACBL/wDE14VT0qeY15D3&#10;P/hZXh3/AKCB/wC/Ev8A8TS/8LJ8O/8AQQP/AH4l/wDia8O+WnJWcqkkX7KJ7f8A8LH8O/8AP+f+&#10;/Ev/AMTS/wDCxvD/APz/AJ/78Sf/ABNeJJ9+pan2kg9lE9p/4WL4f/5/j/34l/8AiaT/AIWN4f8A&#10;+f8AP/fiT/4mvF9lCJS9tIPZRPaf+FiaB/z/AB/78Sf/ABNH/Cw9B/5/j/34k/8Aia8cTbUv8FHt&#10;pB7KJ7B/wnmg/wDP8f8Avy//AMTR/wAJ5oP/AD/H/vy//wATXj9FT7eYeyiewf8ACe6F/wA//wD5&#10;Cf8A+Jo/4TrRP+f7/wAhP/8AE15FUqfcqPrEg9lE9a/4TjRf+f7/AMhP/wDE0v8Awmuj/wDP7/5C&#10;f/4mvJ6lSo+syL9hE9U/4TTR/wDn8/8AIT//ABNH/CZaP/z9/wDkJ/8A4mvLkqVKPrMg9hE9N/4T&#10;LSf+fs/9+n/+Jo/4TLSf+fv/AMhP/wDE15qlO2fN81H1uRfsIno//CZaP/z9/wDkJ/8A4mj/AITL&#10;R/8An7/8hP8A/E15ts2UVH1qoHsI9z0z/hL9J/5+z/37f/4mj/hL9J/5+z/37f8A+JrzVKfR9bqE&#10;ewiej/8ACX6T/wA/Z/79v/8AE0f8JfpP/P2f+/b/APxNed0yj63UD2ET0f8A4S/Sv+fs/wDfpv8A&#10;4mj/AIS/Sv8An7P/AH6b/wCJrzuio+u1C/YRPRP+Ev0r/n7P/fpv/iaP+Et0r/n6H/ftv8K84T72&#10;2paX12oHsInoX/CX6V/z9n/v03/xNH/CX6V/z9n/AL9N/wDE15xso2UfXagewiei/wDCX6T/AM/Z&#10;/wC/b/8AxNN/4TTRl/5fP/IT/wDxNec0103U/rtQPq0T0V/iBoSfevGH/bCT/wCJqL/hZPh3/n/P&#10;/fiX/wCJrzG5tvk+7WVNZ7KPrtQPq0T2D/hZnhz/AKCJ/wC/Ev8A8TR/ws7w3/0Ef/IEv/xNeJPC&#10;392oXSl9dqC9hHue4H4peGF66l/5Al/+Jpv/AAtfwt/0FB/34l/+Jrwl03VXdKiWPqdi/q0e59Ca&#10;T8QdA1m/jsrK+aW7k3FUMMiH+9/EtdQK+evhcn/Ff6V/21/9FPX0Ke1elha8q8OaRzV6caUuWIuK&#10;MUtFdpznk0n/ACXSL6f+0K9WrymT/kusX0/9oV6tX57wdvmP/YRU/Q9zNN6H/XuIh6GvJvh5/wAl&#10;I8Q/70//AKONesnoa8m+Hn/JSPEP+9P/AOjjU8R/8jTLP+vkv/SSMD/u+J/w/qj1xulLRRX6IeMF&#10;FFMoAfRRRQAUyn0ygAp9Mp9ABRTN9PoAKKZRQA+imUUAPooplAD6KKZQA+iimUAPoplPoAKKZRQA&#10;+imU7NAC0UyigB9FMooAfRTKKAH0UUUAFFFFABRTKfQAUUUUAFFMp9ABTZPuN9DTqbJ9xvoazqfB&#10;L0f5Ma3PKPgj/wAfWv8A+9F/OSj43f8AH1oH+9L/ADjo+CP/AB9a/wD70X85KPjd/wAfWgf70v8A&#10;OOvwP/mgP+3v/cx9r/zPf6/59nq8f3F+lcx8TP8AkSNS/wC2X/o1a6eP7i/SuY+Jn/Ikal/2y/8A&#10;Rq1+9w/hx9F+SPimeFfco30UbKg0Cpkf5KhRKf8Ax1AyVHqbfUKVMj0uUvmB3+epUpn36elYyLiP&#10;2U6m76N9IY6pqhR/kqZKksKsUyFGd9ifPWlbaJPN975Kj2UpC5olKn7Gf7tbcOjwQ/e+d6tfLCm2&#10;JVrb6t/MHtDFh02d/upVhNNl/jZUq681V5pmojSjAj2gxLBU+9PU32aD+KeqLuz1E7/JRyRDmkXv&#10;Jtv+er07Zbf892rK31C81HLAOaRvfZoP4bn/AL7Wj7H/AHZY3rn9zUfbGT+OolTiXzSNr7BOj7tm&#10;/wD3Kifcn3vkrKTVZ0+61Wk8SS/dl2un+3Uew/lL5i9/BRUMOq2c33l8n/cq2iRTf6iVXrGVCQcw&#10;ym/cpzoyN8ytQ9ckixrvUSea+/cq/e+Wp6Kksi+amVNTKAInTdVea231d2UPUgY76bvqlNptdBsp&#10;jwq9AHJTWbJ/DVF0ZK665tlrn7y22UizX+GC48d6Z/21/wDRTV9A14D8M/8Ake9M/wC2v/opq9+r&#10;28B/CPMxPxhRRRXpnOeTSf8AJdYvp/7Qr1avKZP+S6xfT/2hXq1fnvB2+Y/9hFT9D3c03of9e4iH&#10;oa8m+Hn/ACUjxD/vT/8Ao416yehryb4ef8lI8Q/70/8A6ONTxH/yNMs/6+S/9JM8D/u+J/w/qj12&#10;mU+mV+iHjBRT6ZQAUUUUAFFFFABRRR/BQAUUUUAFFFMoAfSH6ZqIuqfeasm+8TWdgvzSb/8Adrjr&#10;4qhh481WfKXGEp/Cbe72pC1cQ/xBWbf9mj+7/eqr/wAJbqF5E7RbU2LXz1TibAQ+CXMdccJUO/31&#10;E99An3pFT/gVecQ3l5eNsnvPJ3fP97c9VEhld3dp5X2/d2fxV5tTid/8uqRccJ/NI9L/ALesd+37&#10;TF/31R/bNp/z3WvP/wDhHrm8f9xBLbf3nllqX/hHrn/ppNKv8fy7KI5/mEv+YYf1al/Md9/bNp/z&#10;3WnJqts//Lda8/m0Sff8u59v39m9Kf8A2PFN92WTzf8Abrb+3Mb/AM+A+rU/5j0JbyF+kq/99U5Z&#10;VNecfYLn97+9ld/9j5KfDNqGmxfvWk3/AO9VR4in/wAvaAvqifwyPR93tRuFcBD4mvoXRW8x1/v7&#10;PkrQs/G2+XZKlehS4gwcvj90xlhqkTr94paxLbxNZzL97Z/v1qw3CTLlWV69yniqFb+HI55QlD4i&#10;aiiiusgKKfRQAyiiigAoooSgAooo/joAKKKP4KACn0yn0AFNk+430NOpsn3G+hrOp8EvR/kxrc8o&#10;+CP/AB9a/wD70X85KPjd/wAfWgf70v8AOOj4I/8AH1r/APvRfzko+N3/AB9aB/vS/wA46/A/+aA+&#10;f/uY+1/5nv8AX/Ps9Xj+4v0Fcx8Tv+RI1L/tl/6NSunj+4v0Fcx8Tv8AkSNS/wC2X/o1K/fKfwR9&#10;F+SPinueEfNTkptM+XdspFFv5aEqH/cp6PWJRLvp9Rblp2+lICapUqvT99YGkSWjZTEet7SvDc9/&#10;8zfJDWkY85cpchk20LXL7Yl3102m+FWf5rltn+xXQWGjwabFtiX/AIHVh66Y0IwMeYqQ2EFsu2KL&#10;ZQ9WKrvVkET1Uen3N5FbLullVK5TWPH+maa6K0+93bYqf3nrxsXmuDwf8SZ006FWr8MTo3qu9cZc&#10;+Nry5T9xBs/368/8YfEjU9Nv0glZvs8qt+9i/vL/AAV8tiuKMNRjzRjKR30sBKcvePaHuYkf5nVK&#10;pTalbJ9+eL/vqvnnR/Geq6lK7X3yJ/Cnm1pvrdmlu6eez3H3/Kdq+Pq8c1JT5KVI9X+x+TXmPZf7&#10;esd237VFv/3qa+sWzp+6nif/AIFXybo9p4gtvGbX0onubWX+HdvRUavWoYYoZd26R9/8FTV4zxsP&#10;gpxMqOXxq/Eeu/bIn+7Kv/fVD/PXjmpfubqLyrxkT+5Vi21XULaLcs8v+5urOHH1WlLlr0Do/smP&#10;xRkesP8A7NV689tvG2oQqm5lf/frSs/iFE7bZ4GT/bSvp8DxzluI92r7pwVcprwOod2oTUpbb7rV&#10;Sh1uxvF/dTr/ALlPevu8Nj8Li481KfMedKlOl8R0Vn4qlT5Zf3yf3Hretryzv0+VvJf+49eb76lh&#10;v5Ya6vZxmYcx6Q8LQ/eWjZXKaV4tltv3Uvzxf7ddXZ3NtqUW62l+f/njXHLDchtGQ1/uVClWHT+F&#10;qZsriLGvTP46e9Qv8lQAU2nUbPnoLK81Y9+nyVvOm6snVbOWaKVYmVH/AId9QWO+GyY8d6Z/21/9&#10;FNXvZ6V4T8N7SeHxtp7zsr8ybdv/AFyavdj0r3cF/DPNxHxi0UUV6JzHk0n/ACXWL6f+0K9WrymT&#10;/kusX0/9oV6tX57wdvmP/YRU/Q93NN6H/XuIh6GvJvh5/wAlI8Q/70//AKONesnoa8m+Hn/JSPEP&#10;+9P/AOjjU8R/8jTLP+vkv/STPA/7vif8P6o9dplPplfoh4wb6KKZQBNTKKKAH0yj+OigA+WijZRQ&#10;AU0n2pHdQOtYWq+JILNHWNl31w4rGUcJDmrS5S4U5TfumvPMsK7mbZWFqXi2C2XbA293+61crf63&#10;c38u3zaNN0pryV3l/g+6n8dfm+L4pr42f1fLo/8Abx7EMFGHvVQvNevL+Xa3zov+9TLbTZb+fcu7&#10;Z/tr/wCyV0FnpkUMTxr+5Vv7n8VTPeRWy/ulZ0/6Y/PXHHKqtb97jqvMX7aMPdpRMm20T5dyrJM3&#10;8PnSpsrWh8PRH/j5b7TLt+59xFpn9pRPFF5H7na29kp9zqvkxf6Myzbm+47bK9zDYbLMPHnZzSlV&#10;mS/2PbeV/qI4f9uJfvVL9mtrOJGiVU2/x1lX+sWdyjQXkqvE33oUamW2vRJ80U8CWifIv9+umOOy&#10;6Mvc5SPZVTb2Rf8APB33f7VDuyQSrFBvVf8Alk7VzL6x5Pm3Kzrfp/Cm1vlqr/wkm9P3EDJKv/LH&#10;dXNLiDB0vdlP+vxNI4acjs3dfKTdKqbahfyLld0W1/m++lcZP4kitk8qS286J/vI7fPT01W2uUdJ&#10;I2hilX/llLtday/1hwdX3eaJr9UnA7BIfk8pv4f43/iqrNc21nsVmiTe2xd9YIubSwgia2/fRfxP&#10;cT/cq3D9juYv3US3O5vNXf8AcX/crq/tCjVXLHl5jL2TiaH2BvNdllbZF/s/PRNpsT/vZV2bv49q&#10;1Uh1W5VFluVis5VbZtl+4y09NYtkndWTZ5rb2f5nSj2uAqx98jlqkU2jqiPBE33/AJ/k/wDZKz7Z&#10;7ywi+VvuNsZ62k1K2/evHPFNaqvzIn36a8PnbJVZUTb9965K2Epc3tcPPlNeb+cZZ+LJ4Zdsv75F&#10;X79dFZ67a34TZJsdq5L7NBCz3K7UT+J0+eqX2byfmgb55fnTe1aUs0xuC+P3ohKhTq/Aemq/FOBz&#10;XBab4nlsGSK53Oj12FhqUV/FuiavrsBmlHGr3fiPOqUJUviL1FMp9e0YBvooooAKN9FFABvo30yn&#10;0AFPpn8FPoAKbJ9xvoadTZPuN9DWdT4Jej/JjW55R8Ef+PrX/wDei/nJR8bv+PrQP96X+cdHwR/4&#10;+tf/AN6L+clHxu/4+tA/3pf5x1+B/wDNAfP/ANzH2v8AzPf6/wCfZ6vH9xfoK5j4n/8AIjal/wBs&#10;v/RqV08f3F+grl/ih/yIup/9sv8A0alfvlP4I+i/JHxT3PBqE+SmUb6Qixvprv8AJUO+n799Z8pq&#10;So+9qfuamIlPokBKlWIYWmlRIl3u9FhZy3lwkUC73evRtB8MRaUm5vnmb+OiNLnJlLkM/QfCq22y&#10;e5Te/wDCn92uqRFRNqrRRXZy8hHNzjXqpNNUV/cxW372WVUT/eryn4kfGmx8N2+2Bt8zNs3pXh5l&#10;m+Gy2PNXkdmGw1XES5Yno2q+IbbSk/eyrvf7qV5p4y+Ma6Itxsi8nyv79fNXir4o+JfE+txS6Qt9&#10;vRvv+VXd2Gg6rrfhyKLxHc/bNQZt7TI3/fFflWPzvMMzjL6vP2cT6ehgKGHlH2psQ+M9Q8bPu3T+&#10;V/Em+t1NNiTypJ/neL513/wVmeHtNtfDelpbQfw/xu3z0alqrbfvV4OHwqpfvcRPmkdNR80v3Xwh&#10;4n8WwaVau3nqn+29eWP4wXxnqz2cTSvEq72lRfvVS8f+GLzW4nlivmeVfnVHX5K4/wCHtzfeHlu5&#10;5YvOlli8pU/21rOv/tEeaUjzZV6tKpy8p6m8K6Vaoy/vpUZEVHathLZZvmVVTcv92vHLa81Wz1mK&#10;8vImd5W37Ja9l028W5sopdrJvT7j14P1anSkerhsXLEE0KfZotrMr/7lM85bZfl3f36JnqpN89RV&#10;973TviXkvFmi3/K9Z8N/eebdxeRLCkTfK7/8tUp8P7n5VpLm52RPXm1afu+8dMPiH2Fss0vmy/fX&#10;52o1LWLG2fdPLs2tv+61UodVle33eQyf7D065RbyB4n+5Kuxq46cYRjyyLqRkbb2EVy6TtctbbF/&#10;gatCz8TtbbFiuftKf3Hrj3mvIYnilZXiRflf+OsqGaW5v0gtm2bm++n8FevSxWIwv+6z5TP2EKsf&#10;ePZbDW7a5Ta3+jP/AHHrQf8A2fnrivOimRPmqwmqz6Ps/e/aYn/gr9Myzi6WH9zHfD/MfOYnLeb+&#10;EdR9yrFtqstnLuibZWZYaxbarFugb7v30p7pX6zhMZQxdL2tKfNE+bq0p0Zcsj0vRPFUGpIkVy2y&#10;X+F615odn+2n8L140ly9t8y12vhjxn8iW1588TU6lCMwjI6h6bsq06fKkqtvib7r02vN5TYqJDT9&#10;lS0x6jlAidKimh31YpmyjlDmLXgq22eKrJv97/0B69ZrzPwguPEVp/wL/wBBavTK9jCfwjir/GFF&#10;FFd5znk0n/JdYvp/7Qr1avKZP+S6xfT/ANoV6tX57wdvmP8A2EVP0PdzTeh/17iIehryb4ef8lI8&#10;Q/70/wD6ONesnoa8m+Hn/JSPEP8AvT/+jjU8R/8AI0yz/r5L/wBJM8D/ALvif8P6o9aein0yv0Q8&#10;YKKKKACiiigAooooAKhmlSFN7N8q025uUhi3s3y1xXiHxD9s3rE3yLXz+b5zQymh7WqzpoUJVpcs&#10;SXW/E/nKyx/JEn/j9cpM/wBpRG+ZN1Nmf7Su9vk/u1Lbfvon3Srv+5vr+ecbnNfPMV+8+A+np0I4&#10;ePum1YWC20TS7fn2799W02iB1dleX71Y9zqXnfutzJ/sIv36x7/UlSJ9rN8/ybEr3v7Uw2WUv3US&#10;PYyqy942315Ybzytu9Nu+mXPipbCJ/8ARlRP4E3ferC+2SwokEv8f9ysqa8X7Vt3M+z++lfM4rii&#10;vSj+6l7x0xwkZfEdFNrzQqrW1iqb/n2fxtVK/wBbnmZEuf3KN/BFWJ+9huvNnZt//LLfUUzteP5r&#10;NsdF+5ur5jF8RYycfen/ANunZHDQNCa5itrfzYJ/OlRvm3rVd9eud3lfL5TfwbapQur2sqtteVf+&#10;eVVE/c27rKzfP/H/AHK+fr5hiH/Dny/4TrjSgXX1LyXRYmnf+Om22qsm+Vfnlf8Av1URIrZ925nf&#10;bUXyujzt8+6vN+uYiMtZm3JCRsPfwXNv5Sxskv39iNUT6lsXzfszO6L8tZiOqRI0G1EWhEl+e583&#10;fE38aV3Rx1WUeYy9lym1Z6lPbJ8sEflOv3H+4lP/ALevNybZ5EtGX/lj9ysSHbCjyyy/fXZ8lHnL&#10;DZeQs+/f93fXbDNa6jy85HsITNC8uV8p7xZWmeX5Ghenw6rczQJBFK0Nv/Fsb7lY+/ztnlRM6RfI&#10;ybaZ+6+dbaVkdPvI9bSzGqpe0v8AEHskdQn9pWH7+2uYH3/d2N871vW2pQXN1uu/tKPcL9z+CvP7&#10;O52K8U/8f3fm+5WrDrEvm/YbmVkhT/x+vp8uzpUtn/7ccVWhznob6lFDdWkDW0qbF+XY3yNVia5a&#10;a6iiWJki2/ff+H/gFcPDcxXNrFBPLPDKnzrMjfO9S/28tndJPPbec7rs+0ebX6DDP4uP7z4Ty/q3&#10;8p0t5NHHdRL8zojff2/cohvLywut3zI/8KVSttS3rta8WH5UfynX52plzM0175W5kRfu72+erq4q&#10;P8ejPlkRGH2Jnouj+IYr9FWXbDLW3HXjUN4sP+ql37/k+f79d14c8Tec32W5b5v4X3V9xknEf1j/&#10;AGfE/EeVicJye9E66imI9Pr9D3PNCjZRRQAbKNlFFAB81CUU+gApsn3G+hp1Nk+430NZ1Pgl6P8A&#10;JjW55R8Ef+PrX/8Aei/nJR8bv+PrQP8Ael/nHR8Ef+PrX/8Aei/nJR8bv+PrQP8Ael/nHX4H/wA0&#10;B8//AHMfa/8AM9/r/n2erx/cX6CuW+KH/Iian/2y/wDRqV1Mf3F+grlvin/yImp/9sv/AEalfvlP&#10;4I+i/JHxT3Pn93bZTPmo303f89MRYSpaqb6N9SWaCPVizhlv7pIIl3u1Y6Ozyoq/Oz/wV694J8K/&#10;2VapPOv+kS/+OVUafMHMXfDfhuLSrX5l/wBIb7z1t/wVKibaqTPsrrOb4wd6zNV1WDSoHlkaoPEO&#10;twaVZPLKyp/d+avH7zxbfa3LqEtzZz2y27bIPO+5L/tpXyub5t9Vh7Kh70j1cNhva+9L4S7458Qy&#10;63FtaVoYk+dUSvKtb0qDzUnn3Tf3Uejxt4qvtK0t57aD7TcNKkSp/ts9cZ4n+ItjbS+VF5lzcO3l&#10;fIv3P+B1+K4xVcXU9pV96R9bQlHDx9w6DQdS+063e2cEEDxWsS7nRv8Alr/c/wBmuos9SluYP3sS&#10;wy/xIku+vIvCvhu88PajLqE+oSvd3X+vhf8AjruodVW2T5fvVn7eNL3YnTGlKtHmkdBc36p95qx7&#10;y/8A9qs251hX3o1Z81/v/jrjliec6Y0OQsXjreRPF/A3yNWJeXNj4YsE2wKm9lSKFP42/uVdhffR&#10;c6VBfujTxLNt+7vWuaMve98iVKJwU2vNrf8AZttPOqSy+bu8lf8Ab2Jsr0XSr+d7eK2VfkiXY1xt&#10;2I/+5WU/gnT7nyd0TJ5Tb/kaujRNibV+4lXXqU5R90xoUOSUpFjfs/ipnnJWVc3+xvvVUTVVd9u6&#10;uE9KNP3Tde8qleXi21u88sqpFEm9nf8AuVx/if4kaf4V2faWV/8AY3fPWJD8ZtFmvJdMZWmSWJnX&#10;ev8A446ferppZfXxHv8AL7pzTxNKj7vMdj4M8VWfiSK7+zXcV48U7fcXZ8u/5K6pPK37m+/XjXhv&#10;xbY6bpK3NjpUc13YRfZVmtJdiPuf566DwH4/n8Q6d9subbyXinaJl3KyN/uVGOyycP3tKPul4bE+&#10;2jyyPRZplufl+ai20qztpUn8r96v3XqXSraDW03SsvlL975vv1p39tFbL97ZXmUaVXl5pHXzwj7s&#10;TCe8ubbZ5u2Z3bZ8nyVLZ6lc3OrRWf2ad7dF3tcbfkSs+50fztRe5+Z5duyJ3/5Zf7ldBZ/6Nb+W&#10;zfP/ABVHLGVT3yZe7Ez9Ymn0e/t5dMgZN8u+d4q6jw34qi1uLbOrQy/7a/frlLy/2Xu1m2bKgvNY&#10;toVlnlnihSD55ZXbZsr6XLc5r4KvzYbb+U4K+EjiI8sj02amJM0L7t9cv4V8YQavBEnnrNuXdFKn&#10;3Gro3r98y3MqeYUOanufGYnDSwlTlkd14S8YeS/2a5+eFq7t0+4ytvib7r14Ok2x/lr0XwT4tR1+&#10;x3TfI/8A47XoVKfNE4+Y66jf89SzJsaovv15vKbkND/JT/uUUyjS8J/8jDaf8C/9BevSD0rznwou&#10;Nftf+Bf+gtXox6V6eF+A4q/xi0UUV2nOeTSf8l1i+n/tCvVq8pk/5LrF9P8A2hXq1fnvB2+Y/wDY&#10;RU/Q93NN6H/XuIh6GvJvh5/yUjxD/vT/APo416yehryb4ef8lI8Q/wC9P/6ONTxH/wAjTLP+vkv/&#10;AEkzwP8Au+J/w/qj1p6KfTK/RDxgplPooAZRT6KAEPDVFM4jXe38NPeuX8Sa2qL5StsRW+b/AGq8&#10;rMMdSy7Dyq1ZGlKnKtPliZ/iHXmuUdVbYn9yuNvJnd3T7nzfwVLc3LXNxv8Am/2a0LOz3y7pfndW&#10;r+Wc0x2K4kxko/YPsaFKOFiVEtn+y/6tndfu09EWGL+FNlas0eLndNIyRfd2J/FXP37/AGOeXzd3&#10;z/IldlfCRy6jzmkJe1kV0vGubh5VVUf50WqSTL9vdWl+dl37EWqT3MqW8sq/wfJvSnQos0G7/XPv&#10;2M9fCvFzxE4r/t47+XkL0O9J5Vb+Bflesx4ZbZEZd29mq2+65i83YqSp8i/NQ6QTSxLubfEuysKs&#10;ef3y4le8SdPKlXa7/wC3TkttnzRRRvK/+tpttZypBL8v8W9fOq7Z2ypLuXb+9T97Luoo4bnkEpGe&#10;9m0NruaD7rfcSpbyGJNlzO2yJl+461ofYPsyPAs7P8v33b56r2yS3kXkKyzPE2xneuj6koS5Q5ir&#10;cp9m+Zm3xSr+6+Wskp5Lv5bfJu+aujm82aKWJolTym2K/wDerK8n7Hf/ALyNvN2/NXkY3DclSP8A&#10;KbU5Ge6fP5isvyL9yoXmbyt27ZErfwVe++zs23Z/DVfZ9p2KqtCleRH+6blTe3ztu+8vypTH++jS&#10;qv8AuVNND+9fzV+VP491V/O/56xfd+7VxAY958/y7tjf3Kb5373/AFv36cifK8X8b/dqu/7lfKfb&#10;8n3q2AfM6+ftX53+/Ur3ksz/AHfkf+B6iT9ysTKyv838dQ/uvN3KzPsb/viumEpcuhnynR/bFube&#10;0XcqOv3t/wB9K0NVhiv7L7DB/wAu/wA7PXL202/fLOv7qVtm+t3SppbDVHtlbf8A7b/cevr8vxLn&#10;7lX4Ze6cFSJNZ3jP9n2qty8S/vXdfnrfe5ie1ia2b5/vtcO33q5/Ut1tr32yCVUtJW8qWL+7W34e&#10;SBLN2eJUitWf5Hr6zBRqe0lQOOp/MaFhbfb7WWf5Xii+8iVbTdZ3DxW0E7yv/G9Z+g3MupJqCt5S&#10;JcfOv9xlroLazihWKX5rmV/40avpsJhPaU41KX/gRwVZcsveOo8Oa603+jXPySr91/79dKnIrzqF&#10;FTbLOskMv3F+auv0LUvtlvtk/wBav96v1bJ8bLk9hX+I8GvTjH3omtT6Eor604xlPoooAP4KEop9&#10;ABTZPuN9DTqbJ9xvoazqfBL0f5Ma3PKPgj/x9a//AL0X85KPjd/x9aB/vS/zjo+CP/H1r/8AvRfz&#10;ko+N3/H1oH+9L/OOvwP/AJoD5/8AuY+1/wCZ7/X/AD7PV4/uL9BXJ/Fb/kQdV/7Zf+jUrrI/uL9B&#10;XJfFn/kn+q/9sv8A0alfvlP4I+i/JHxT3PnvfUVM31E81MRY86oXuaqvc7P4q0PCujy+JNZt7OL7&#10;m75v9yoiWegfC7wr9vl/tO5i/dL/AKpK9aRNi/dpulabFptlFBEuxIlqV67jErzPXP69qq6VbvPK&#10;yoi1t37rDE7N8iV4vrfjODxVf3EVjcwXMVu2xkRt+16+fzbMo4KnyQ+KR2YbDe1lc4TWPEnijxD8&#10;Qf39mqeHIl/j/wCWr/7Fbt/c71dasXOxIttc/qV4yfdr89nP2UeefxSPoYQ5vhMXWEXd92uP1u80&#10;/TbKW5vPISJfn3vVH4l/FTR/BMW28n33cq74rdPv14K/xgn168u2/sr7f/t3Dfuok/3K8X6tUxHv&#10;mtTF0sP7sj0q2+KmkaxA8/2m2tokbZvln+f/AL42VNbeMINS837NLvRW+/8A3q+dPtNzqXiN2isd&#10;kU86pK9vB+6i3f7Ne0XM0FgiQQfIiLsVK8zH4GnS5eU9nJ8VUxXNKfwnUf2xv/iqvea21tZyzxRN&#10;cuq7/KT771xT+IYHlSD7Svmt91N1Spft/e+f+GvOjhOSXvn01SnCcfcJdN+Kn2PWbSLUJYrZJZdk&#10;sP8Azyr2bTby2vIPNinimT++jb6+NPiF4h1Cz1t5Fgj3v8n+/XbfBnxzffY3WWxnS4WLZveXYku3&#10;/Yr6XE5XD6tGrA+Iji5e3lSkfTrzLVG8v1Teu6vN7P4oxXkqRSxSWcu35vN+4tTal4h/dO27+Gvk&#10;6mEkepRq0qvwyNjW9bWGB2rxLRPiXLD45vZJZf8ARLxvK/2F2/crH+JHjax8TfZNKgu5El+0/NcR&#10;M0Trt/hSvKX3Ta5LE3nptb5ZXl3vL/v/AO1X12W5JFUJSq/aPns0zLklH2EvhPePiFqsXiS1mtoo&#10;vOuNu9XT+GvP/BOiNrb6hbT6zdw3brslR/kfZ/frjfE/jW8s/s+jeayRJ807o3zv/cStPwBos+sQ&#10;zarY6vPZ6hE/lMif3a+hoYOWEw3xHlSxkcbW+E9ks9BttB0v7Gt5O9ovz7JqiTXrnTdJ+x6Zu8lF&#10;d2u3+SvP9STXHi1CCKeW22RbPvb/ADdv9+tXRJpdVtUs5YPse9djfL96vMqYb3eaUuY7PrPP7lD3&#10;TpvDPjzWdL0vzUu55pVl3wQ2/wA+6u68K/E7xHf6vaRX0q3KTpFdT+cvyW/zvvRP/HK818N6DfWz&#10;SwJPsiil/db4vnevWtK2bIlZV+T+OvHxfsKUJckDty3D17/vT1ubW4Jok+zL97+//BUSO3m7q5T7&#10;BLef2feM0iJAzOqJ9x/k20X/AIqsdB8pru7jtklbaryt8m6vgalCTnHkPr5S5Ie+dg+25TYy1m6l&#10;o8F5Zy2zRK8T/fR0+/WC/wAS/DkN5FZ/2rbPcSy7FSKXf81XvE/i1fDGkPfNBJebZVTZEv8AeevV&#10;o4ecJx9w8+OJg/ehIo6V4eXwqqPbLK8S/KsW75IlruPAHj+28WwOqt+9ibYyP9+sy2v7PVV3W08d&#10;z/uNWPrF/wD2Dsn0+23yrLvlSFfnr6fA4yWWV/bROfEx+ux949Yen21y9tKjL/DWZo+pLqtgkv8A&#10;H/ElXq/asJiqWMpQq0j4mrS9jP3j2Lwfry63YJA3/Hwn3a2P4K8d8Maw2m38TK2za1eywzRX9rFe&#10;Rfcl+9/v069MiMivs3tT9lS7KNlcZtzF/wALrjXbT/gX/oLV6GelcF4Z/wCQ3b/8C/8AQa709K9L&#10;DfCctf4xaKKK7DnPJpP+S6xfT/2hXq1eUyf8l1i+n/tCvVq/PeDt8x/7CKn6Hu5pvQ/69xEPQ15N&#10;8PP+SkeIf96f/wBHGvWT0NeTfDz/AJKR4h/3p/8A0caniP8A5GmWf9fJf+kmeB/3fE/4f1R67TKf&#10;TK/RDxgooooAKZT6r3MywxMzN8i1nOfJHnYFTV79bO3b++1eZanctfz/AC/xfdrY8Q6q1yz7W+98&#10;lUtNtvOdNv32+7X8+8V5pVzrFfUKHwn02EpRw8PayJ9N0pki+Zv3u35fl+7V77H+68r5n2t/HW2k&#10;MEK7fm3r97/aqndHZfLGsTbNv369zC5JQy+hCJk68qsjD1VN8UTK7fe+bZXI69NLf3n7j/W/3K7D&#10;U0WZolZvkRv4K5owMup3d8vz7fkVK+E4hp80vZw+GXxHq4SX2jn7ndbfKv3F/wBalWN/2aJPKbZv&#10;XeyU+5+eKWWVdjtLSX8K/ZYpV++y/NX5XLmp+0lA9cW2Rfsdx5vyPu/dI7UfJueVdqSp956IYVeL&#10;/pqi71qV4d8qKrK8Tr83+3XTGUqsYkhbfO0qztvidfv0fZoPs+1lZLdP46lheJ3lgaL91F/49Vt7&#10;nfb+Uiqjqv8AHXt0qMZR94x5ve90hmtke4SVV3y7dlZthZ/ZtUladpIU3fN/crTez3yxXjO3movz&#10;In8VJO63d+sEvyJKn+qraWHjKUav94Iy+yUNYh2RP5UrOjtvX/Ypk0M7yoy/vrfytjPUtttfXJYJ&#10;dv2fbsWprxF0SVoPmd7j7qVxzw0a0Z1/s/8AtxcZcnunOb9/3fk2tTHm85nZl2bf7lPS2bfLE33E&#10;X79V0fY+7+5/BXw04yg+WR6BXdG+z/L86N97fTNio3zN/D8tTf8ATf5vl/gqF0X5GZvvN8tMCq6f&#10;uP8AWfP/AH0p8yLNdOy7f3q/cp3yp8qr/FT/ADlRk82L/YV66Iy+yQQwvs2JKu/Z92m3iKmyeJtm&#10;7/W7P79O+V7Dyml+df46r/K6O67vk+9XTTlLl5YmRrWcLXN+kUS74Zf4KZYOrxXDMzJvbYrp/BT7&#10;ab7HapeW3yXfm7GT/Zp2lWHk3Fx8rQ7YndU/5619Dhvs/wAxzyNv/mI3emNFvR4N/m7f4v79V9Nv&#10;2/4R5LOVt6S79z7qZpVzLc2t3czy7Puor/8APKovEKLbRaPc2bb97OjeVX10Kn7v6zH+onHy+9yn&#10;Z+G7P7BFb7fnRIt+/dWlpsLWdrLBAzP5rfK7/PXO6Jf/ANpTpLu8nar2/k/366Kzmgs7pINvz28G&#10;/YjfPtr77LatP2UOX4TyqvMdG77It/y73b79WIZvsd4jf7P9771UvOWGK3i270l+7vqV/niibau/&#10;b/6DX3K09+J5sjtYZFePdTmHzVlaJc74PL/u1rZr7WhU9rT5jzJrlkFFFFbkh/BQlFPoAKbJ9xvo&#10;adTZPuN9DWdT4Jej/JjW55R8Ef8Aj61//ei/nJR8bv8Aj60D/el/nHR8Ef8Aj61//ei/nJR8bv8A&#10;j60D/el/nHX4H/zQH/b3/uY+1/5nv9f8+z1eP7i/SuN+MH/JOdV/7Zf+jUrso/uL9K4v4zf8k11j&#10;/tl/6NSv3uH8OPovyR8V1Pmp5lSqk15/daq81V3+SuKVU64xJnud/wA1e+/BPwr9g0n+0J1/0i4+&#10;7/uV4J4SsP8AhJPEtpp6/cZt7f7lfYem2a2FhbwKvyKldOH+HmkY1v5Sx/BUT/JVis/WLmKws5Z2&#10;bYiV0Tqxow55HNy85wnxR1WQaRLY2cuy7nRvn/uJXzv8N9KtvBn2uziVnu7qV5Z5f7z/APxNet3m&#10;pNrct3eNt2StsX/Yrl/sEVtK8u356/JMwlUxVf63zH1uEjGlT9mV9Sudi/eridY1VvNlX+Db8tdB&#10;qszfP81cLr1zsd6+dxuJ5z2KFA+evjr4YufGHi2LyFaZ4oE2RRfxfP8Axv8Aw1xlh8Mdas7+WBoI&#10;EspV837O8rvF/uM/96vfdVuV3uy/frn3mZ5f9uiOaVIUvZRNv7Ap1Ze1mcK/i1vA1m8Wq2MFmn/L&#10;J7T7j1zVn44k+IuttZxO1tp8XzsiN88tbHxT8Aav42uovIa2htUXazv9+ue8N/Cm58MW/mxX2y93&#10;fM6L/BXo0/qzpe1nL3zmdLGqv7ClH90dDrXhn7TFay6fttrq1bfE/wBz5a15nZLf5tvm7PnqvpsN&#10;9bNtubmKaJV/u/PXmnjNLyHUvP8A9JTZK+6FG/hqcPT+sS9lOR343FvLYe0hH4jqdNs9P+Jc+z9+&#10;lxAu/f8AJ8ld/baDLpVntTd9377/AH65r4IabFDZ29yysn2qWX59v3WX+B/9nZXqeqw+cny1OLnK&#10;EvZR+E83Cy56XtZQ96R4Y+pN/a23WrmRLL+LYvzr/cf5apaJ4/jdr3SlZr+32t5U0W9P/Qvu16xZ&#10;+AF/tZL5ZZPlVv3X97dW1YfDfT4fm+wwJ83m/wCq/irWFehy+9E8Wngq/Pzc3KfOU3wr1PxCyLdJ&#10;JYIn72WZP465jx/4ek8J39hHbLI9kkW1fm/ir7Hv/Df+j14f8UYW8PT2l3eRNNpTt5U9vt+Rv9uv&#10;TwuYSqVIwMMTl1OnQkeS+GNEi8TXiLqsDTbfkiSL7/8A31XoHgn4b6l4cvL3bc7LSdvlT+Ou3+Gm&#10;iaReRP8A2QvnRJ964da9Am8MbIt1c+MzCfvwNsty2EY88pHmT6VFZ+as8rI867Ffbv3VieHryfTb&#10;q90+5kWa4inieLyv44q77WPIsHeSVlTyl++/9yuEfWLa5vYms4G83c3lO/3/AJqzw0pVaXKXiqFL&#10;AVfaQkbb3sX9sxagzNZ/Y1ZNjsuyda7C2mvNVvNNvtNuVhstu6VH+5Kv+5/7PXL6bZ3mm2VlAsEV&#10;/t/1ru2zbXoumvB5SKleJjqnsveifT4Onzx55G9/wkm+L7HEskMsWyXzv4P9yuf17TbTxHpctjqE&#10;azRN/wCOf7dYnxH8d2ngfS4pZ/nuLqXyoE/vNXltz4/162s9QvrSVbx4oklaK4b+98vy1w4TLcTi&#10;uTER90wxmaYbDy+qy97mOc1XTW8N3+oWkE//AB5s/wC+lX7yr/HXrHgrxb4sv9LtNM1CWGbzfkVJ&#10;lZnvIv4/n/h/36+cf7b1fxDrPm6uzJLdK8u90/8AZK+jfh74AvLPRrTUJ7yR9Vt1b7K/m7k2/wAC&#10;f7r19zmNKlh6EfbS94+LyiM3jJ+z+Ek1L4i6h8OvFGm6Zp9p5OhXmx54biL97a/wum/+7Xf3/iG5&#10;SdJ7OBZovv8Azt9+ua+I+mt4n8J2l5Cv72Jtzwp82z++lbHgezu5vCFlHOuyVV2fOv3kr4nHShWp&#10;Qny+9E+ywUp0sTKlP4Tv/A3jBZrjf5TQo7bJYnb7leo/K614f4P8H3NheXE88+/c29Vr2DQbn7Ta&#10;+U/34vkr6jhXMPZVZYafw/ZObOMNH+LSNBPkfdXqXw31vzlexlb/AFv3f96vL9mytjw3ftYX8LK+&#10;z5q/XT449r2N91qNlP8AO+32tveL/wAtV+enbK82cToLvhxcaxb/APAv/Qa7g9K4zQP+Qvb/APAv&#10;/Qa7M9K7MN8JyVfiFooorsMjyaT/AJLrF9P/AGhXq1eUyf8AJdYvp/7Qr1avz3g7fMf+wip+h7ua&#10;b0P+vcRD0NeTfDz/AJKR4h/3p/8A0ca9ZPQ15N8PP+SkeIf96f8A9HGp4j/5GmWf9fJf+kmeB/3f&#10;E/4f1R67TKfTK/RDxgoopjzKn3qTdldgRzXKRQtI52KtcXrfiFrv5Yv9UtV/Enif7TL5Cp+6Vvl/&#10;2qyraGe5i+7s3/dr8a4k4nnVlPB4M97DYTljz1Spva5l2t8nzV0egpsiZlX97Etc/bQr9orpdKRn&#10;2Nu+4qI3+/XwnDVCU8V7Wr8R34uUeQ3djJbIzN8/8WyqE1ylzKtWPJeGWVvM+R2rKvL9klRV/jbZ&#10;vr9bxtb2UPePKpRMm8X7TP5UUnkuj72rJ1e5jfzYo22Gn6r58NhcS7vn3Vn6pcwpFFbQLvbb8z/3&#10;K/FM1xdo1Y/CfQUIlK5uftOnI33PKl2/PVSGZpoki2s7/fqW/s5IYLf59isv8dWNNs1s9OvblpN7&#10;btsSpX504VsRW5Ze7yx949bmjCJBC/8AC3z7v7lOhRE3tErO8XyLVeGbyWeX/vlKfbXnk3r7Vb97&#10;WWHxNJcvMXKMiwjqieVKvzy/PTLazVGllnuWd3b5Ka95LbblWXfK/wAy76YmpRJdS+f/AK3b81ev&#10;9bo83vfZMfZSNWGGdLpPKf8A0fb81NmhlmilkVFS6i/1VV/vxReRP5MW7e2+qk0y2E7ztKzy/wAK&#10;I1er9ZpcvvfCRGMixsWayTc2y9272/v1nvr0X2+3lkVplX5E/vtUV5qUrypuiZHlqv8AuLZ0VV/0&#10;hW373ry6mPhOcVT92Mf/ACY2jS/mJ/Elm1nf7kbZ5/zNWV8r3EXzfJu/evWhr2pS6l5LXMSoyL/B&#10;WKjqVef+Fq8HHypvFylS+E6afNy+8WJnVJXii/1T/ceof9T+6b56ikfy1iZVb71MuZleX73z1wfF&#10;7xfKP+aaLc3ybai86WaXc3yRUpTZF5bSfeqB0keXyv4aIkSIpvK2/u23xP8AfoS5bb8q74m+SiZl&#10;TzYlVvlpnkolun3vvV08xJoTbUuNsTtslX5k/u1sIn9pS6VbbmSVV2b6yLZ4rO9SWVd6Mu+pYXle&#10;e38pm+Rt9e3g6nI+f/yU5Ze8bEKRQ2Gt2nlNM6Mrsn+0tZ+pTND4ct1+/wCbdb96VatppbmfULyJ&#10;l+X71VYf3N1FbRLvSdvNWvpnV5qS5PtXj+JzfaOotoftLaVeRbfs6RK8qfx7q3XRX1K7nVPJltV8&#10;pZX/AI6wvDCLbX97p6fPLEzff/hrV0ea5e4uE1ODYiRfMn30av0LLeVUoR/m/wDSonlVTq7O83pb&#10;xNF8nz1oP/qnX7lcfZu1nrdxEyslksX2iKbd/wB911sP/Hun73ej/cr7nBVvbxlCR5VSPKWNEv2S&#10;6iVl2bvkrrEHzmuD85kvUlVfkRq7e2uVmi3K1fT5PX5oypSOCtH7RZooor6Q5gp9Mp9ABTZPuN9D&#10;TqbJ9xvoazqfBL0f5Ma3PKPgj/x9a/8A70X85KPjd/x9aB/vS/zjo+CP/H1r/wDvRfzko+N3/H1o&#10;H+9L/OOvwP8A5oD5/wDuY+2/5nv9f8+z1eP7i/SuH+Nf/JMta+kX/o1K7iP/AFa/SuD+N7bfhlrZ&#10;/wCuH/o9K/eI/wAJei/JHxS+M+WppvlrEvL9vurup9/f/wAKPWJc3OxHZmrg5ec7j3b9mzw39pvb&#10;vVZV37P3S19IV5p8B9H/ALK8AaezL89wvmt/wKvS69mMeSPKefKXPIK8n+OnjBNB0u3tv3my4dVZ&#10;0/hWvVXevF/E/wDxO/Ecs8u10ibYu+vkeIqtT6v9XpfFI78FGPtOaX2THtkW2sIol+5trH1J1+et&#10;u/fZ92uZ1Kb5a+TxfLSpRpR+ye3TjzzOa1WZdr/NXn/iG5V/utXW69c7Fry3xPqs9tE8sEHnbW+Z&#10;E/ufx18JXlz1eU+wwkPtGTeOzy1YTTV27trf8DqlpWq2esXW22lWbb97ZXVpCu2sZe57sj2JVPd9&#10;05+az+Xbtrn9S01nbdt+63y12syL89ZkyLvq6cuQ5o1Dh3s2R6par4Vg1uJFuYmdE+f5Pkr0D+yl&#10;dvu1dh0dfK+7XfHEyhIxxMoVo8kzj9HRbCBIoPkiRdipW3Z69Bv2S/wVX1vRJ7be0S/drjLl5Ufd&#10;81dMf3vvHMqUJR5T2OG5geL5dtYlz4qvLDxHFp+yD7POvyvN8nz1wln4kubZfml+Sn3+vW2pbIrl&#10;o3m/h+b56uNKXMebi8NU5fdkdR4k1vxH9ll+w/YvN2/ukdvv15L4/ufEfiTSUg1XT7aG3b5GiSX7&#10;0uz7/wDu1u+J7mK5X7ZOyu8S7Njs3/jm3+KsfW01W50aynXy9m7ZseV3+Vv9tq9PCR5PePm8x54x&#10;5D0P4D6DHZ+EknlgjtpZZW27P7lei6rNAlm6rXk9nrC6UlxeQXMlzLLFsVHl/dRL/AiJ/DR4M8ea&#10;n4w1K30+fTJLaWVWdXhbem1f/Qa4q9KVWUqsT2MJGOHhGnMyvH/hhfE8SRLL5LxNuV65/wAJeA9V&#10;026fzZ4Hh/v7vn2f3K9d1Xwrc20vzLv/ANuq8Ng0LbdtRHF1KNP2UT0quAw2Il7U89vNN1nQb6Jo&#10;p4X0ppfmTa3muzf367KGGW2T5ZfvN/HRrGvWOgruvJ/kl+6iJvp+m6lbeIXu1gVk+ytsbzU2PXBX&#10;nUqw5uU6aCpwlyRkeX/Gbw9eeJLrTWingTyEbakrbP8Avmug+GmifadEuG1CxWHz/wDR2if59yrX&#10;Ra94Vi1jyfPZtkT71T/apW1qy8K2tpZ30jQukXyv5TbK3ljp1cFHDUviPHjlXLmUsVV+EZ/wq7w/&#10;NcJLFYrbPu+/bttrrbPwrpT2f2FrZfs/9zc/z1Ss9SW5iSWJW2N/fXZV3TdetprpIFaXezbPnifZ&#10;Xzs6+Jn8c/hPp/qOGh78IHR2Gj21nAsFtBFbRL/Ai7K0ktvJX5afYfOlXdnyVEZ85wVI8hX02zlS&#10;6SVpf+AV02mutheJ837mX+OsGZG+6tW4fP8As6eb/BSw+JngsQpxOWrH2sDu3SiH5JUqGwmW5tYm&#10;/wBmpv46/pPB144nDwqxPz+vHknynsvgC/8At+kywfxxfOtdHXnPwxv/ACdUiXd8j/JXpbp5MrrW&#10;lYziW9C/5C1v/wAC/wDQa7CuR0VMapF/wL/0Guurah8BnV+IKKKK6TI8mk/5LrF9P/aFerV5TJ/y&#10;XWL6f+0K9Wr894O3zH/sIqfoe7mm9D/r3EQ9DXk3w8/5KR4h/wB6f/0ca9ZPQ15N8PP+SkeIf96f&#10;/wBHGp4j/wCRpln/AF8l/wCkmeB/3fE/4f1R609FD1FM+xa/RDxh7hcYri/F+vNJI2m2Ei/aP+Wn&#10;+zXnXxF+OU+g6m8Ft+5t9zIr7fnfbR8Orlf7Gl1O5Zpru93XEru2/wC99yvzzO88pSjPCUpanqYb&#10;DS/iyNuGFbe/825ZXVI/l/3mqxbbkldmbZ8vy1Rtkgm05/3m9vN3qn/oFW7l4rnymVvn21+Nzhy0&#10;+eP+I95+9L3gT597L/uV1elQ/wChxfN8vm72rnIXXzfkX5G+etiwuYobf5v4mfbXu5Bywr88jkxP&#10;vRNC8vE89F2/e+eua1XUvs1v5/3EZv461ZrzZcvug2W6L/ra5rUka/8A9yBt/wA/8dennWNlyy5Z&#10;e8GGpj9SRYbGVV3PcS/PWC6LbRRbtr3G35q3by8/4ljzRNv3Nt/4FXK3m97P5m/eu38H92vyfiCv&#10;Tp1Fy/ynt4aIXk095sVv72xaL1Psm6COffvqK5vF8qJYo/kT5WquyLs/efJ83y1+fV6/xR5uaX8x&#10;6UYDHdd+5tz+VRNeb4PlT7zbPko+WG3dmb53b79RQzeTE67d71550l14YvK83/lqtRXM0D790X8N&#10;M3z7tzL8u2q9mjeVLO0v8XypXdTrVJEcpbd1dEZm2ROv3Khf7Ncyp5u5IoqLnbcrF5/z7f7lVb+5&#10;+0wPuVU2/wBytaddx94OUlv7+ea8RoF+T7ipUV4jfavl2/aG/v1UhmaZPNRlRP4ald98qfNvuKqV&#10;T2vxfEEfdH63+5ni3Nv2/J8lUneRIn+X/dSnXjvCqef9+q7/AD3H3v8AgFZS96QRHv8AfT5v+AU2&#10;Hb88rLsZqqPt8372+Vf4KEb7S7LIuzbRylk027yl3bd38NMeaJN8u7/Z2UjyLLKm5l+X7tQJMieb&#10;567Pm+WtIxMZCQuqTvu/iqbf50vmt8m2q8bq6+YsfzbqN7RK0knz/wB2tbe8SXbN/tMr+a3yfw0+&#10;zmX7PLK8rJLErpFVSF4EdGZW2MuxdlVIXZ/3X3Hrup1PZe98RhynTeG5vJW9nnX9ykWyVP7+6pZk&#10;+wavp88XzpL8ip/drN0rUlhnaC5XfbyttqfXpp7DxC8UXzxOqvE9fUYaUfqUZfyy/U5pfxOU2PD2&#10;q79X1C5lZftDNsX/AG66v7TLbXSQSsz3HkPKrp/EtcFc2yTab9ps9v2iKdH/APi67B7me8tYmg+e&#10;Vf3U/wDfSvuMqr1KcZUv+3jza8fe5jokdXullWKX57Xe3y/+OVraJeNcxb1b5H+dYnT50rPsLn/i&#10;WxO0/wA8TbnT/eqxbXMUN1LtlbZ/qm/2Gr9CoS5ZRnzHlS/lLtyn2ZdjN/t1LoOpNZ3G1pPkZvuV&#10;Vm/1T7vnd99ZnnfZpfK/jb7r1tKv9Xr+1iRGHPHlPUoZldFZW3I1Snaa4PR/FX2N/KlVvs9dlZ3c&#10;F/EssEiun+zX3eCx9DFRtGXvHlVKUqRb/goSmU9K9YxH02T7jfQ06myfcb6Gs6nwS9H+TGtzyj4I&#10;/wDH1r/+9F/OSj43f8fWgf70v846Pgj/AMfWv/70X85KPjd/x9aB/vS/zjr8D/5oD5/+5j7b/me/&#10;1/z7PV4/9Wv0rz74+Ps+E+uN/wBcP/R8Vegx/cX6V55+0F/ySTXf+3f/ANKIq/eY/wAJei/JHxS+&#10;I+Npnf71c/eTf2lrOn6ZF9+4nVNn/A61tSufs1rM1ZPwih/tv4taJE/z/v8Af/3zWVCPNM3lL3T9&#10;BvCtmthoNpAq7NsSVsVXs02WsS/7NWK9KXxHGZ2s3P2PTrqf+7E1eNWyf6O7NKz+azv89el/Ei/i&#10;03wpeyyy7E/v15ZbbobJNz/I671r4DMq/PmUaX8sT28JD9yZ+sXPkxO1cLqWvROz12V/MtzvWvP/&#10;ABDpXzuy18HmlWUvepH0OEpROX17VUfeqtXBX9zv+Vq3dY3Qs9cvczfPXx8eacj7ChS9wl022itk&#10;TyolhT+4lbPneSlZNm/y7amufNerlH3i5RCa5Z/u1X2Nv31KltLvqx9m2LW0ZGMiWz2psres9u3d&#10;XL203z1qpc7FqKnxHNKPOWNSRblNtV7DwHbalBK0sS+VViwha/uEiWu7SFbOzRVrpoTkc1Sr7L4T&#10;5n8VaC2g38sTK3lJ9yvKtVvLOw8R6e0u5/KnaWWbbvfe33P+ApX078UdN+36dK0UW+ZF3rsr5siv&#10;7OC9mlvrRYXilZ/3rLvX/gFfVZdW5zzsfjacYxjI6i/mtns4mnn/AHUvz/ufn3p/sV2dn4GvNV0i&#10;K5aLYjr8tu//ACySuS8MeDNF8VROtneNvZ/3Wxvu/wC4n92vf/CulT6J4atLS+n+2XES7GlrLE1v&#10;Ze7E8vllVre3keKX/h66sH2MuzZXc/BbTdK8N3V3czyt/aFwuz9633E/2KseJLyD+0pbNvkl271T&#10;++lZ+g+GLy81GKVbZki+/vf5KzjKcontx5Jx949dvPIm/uuj1ympWcDy7VrqIUgRLeK5aCGW4+RY&#10;pZdm7/crqNV+FFrbaN9unnaz+Rfv/cWo+pV5+9EccTTgeG3Og225ZZYIpnX7u9fuVC7rDXo2q+DH&#10;0q4SJpVmRk3q6V55420e5s0eW2+dK8WcZ8/JM9WhKlvEpb9/3asQ6bBcpuaJXb/bWvFfE9pr0MU1&#10;9BqV3cvayrut/uJXovhX4qaLe2ezUrmPSr6KLfKkrfI/+41bV8vrQpe1pe8c1LOKFWvLCz906p7O&#10;rdnbfOny/cplnf2mr2q3NjPHc27fdlibcjVdhfZ8tfN1eeHuTPpOaM4e4dNYJ+6rShTetZWiXi3K&#10;vtWT5f767K6CH7lVQ92R4lcfDZo77mWrF5bb4ttSpUWpf6rd/cr2pxj7KR5X2jQ8JXP2mzeL/nk1&#10;buyuX8GXO+4li/vrXW1+rcI4n6xl0f7p8lmkeSubHhK5+zX8Tf7Ve7TIszeb/fXfXgOj/JdJ/vV7&#10;3Zv52l2kv/TJK+1qfCeSWtIXGp2/1b/0GuprmtJ/4/ofq3/oNdLTo/CRU+IKKKK6DI8mk/5LrF9P&#10;/aFerV5TJ/yXWL6f+0K9Wr894O3zH/sIqfoe7mm9D/r3EQ9DXk3w8/5KT4h/3p//AEca9ZPQ15N8&#10;PP8AkpPiH/en/wDRxpcR/wDI0yz/AK+S/wDSTPA/7vif8P6o9aeuD+MOu6nongm/fSIDNqc8TRQf&#10;N8qN/ervHrifi1E03g27EbshXb8yV9rjJclCbPGPkL4tawz6altc7X1CCKJ2dPub9nz17X8KEiTw&#10;Hoiyq0Pm2qOz7q+f/iWjXOrRRMy/6RLEjP8A+OV9O2cMdnFotnEvyRLvb5a/m+tXl9ZnVmfT4SP7&#10;jlNCzmgTUUtoGXyvK3tE7fc20+5RUSJlXZ5u6szw9D9sn1D5fvS7FiT+5WtNcrNsVV8nYuzZ/crW&#10;NX6xguaUeX+U6JR5KnLEE+dGWtew/fbF/ufOu/8AvVn21sm+VV/uo3/fNXYT53m7G2fuvlrvyunK&#10;Eucyqy5hdSmW8iW2d/8AXr9xK5/UrhppXgX5IvK+augMMabrnb/yz+WuRv3leC4ZmVH3f+OVx5/W&#10;lClzS+1/6SbYSP8AKZ9/cpDoUUS/6pG+/wD7VVBpzf2VBe7vvbvkptyi3OkxLEv3W3bKsW377TpY&#10;Nrful+5X5BVjHEVJxq/y+6e7y8kfdMqZ2+8zKkW2mf654olb5aa779kTLVizSLyGllT5kbZEiV87&#10;Tp80j0JfAF5td/KiWqk27918+x/9ipYXb97tb+Konfzn3K33a5vtBGJYmvGdXVk2f3aitv8AUPFL&#10;9yq8zy7/ALy/N92pb/7ybW/hpgV/3T3X3m+Son2oz7m/4BUX31+ZlR91Q/K9w+5t/wAtdMSyxeXP&#10;2lIt0S7F+6iUy5uVhuEl21BNudF8r5NtV5nX7T8zfw/crolKVWXNIgsO/nzyt/BVZJo3umZW+env&#10;cttRfLb5qqzIiSpLE2xP4qcYgMeZVbzY1+dm+anXM2x9zbtm35qbNumbaqsif30qJ7nZFLuj3otb&#10;8oEqJFDAk9MR/wB07Ttv/u1Xd5PPRdv7r+GovO3yu3/LJf4K15SJFr7TL8m3b96nwp87733uq79l&#10;VIZk/wBay7JW+RVoS5/epui+d/vUchJIXeaL5W+82756nhuYvtUPzb9n3v8AaqKR1mlSRfk2/eqp&#10;vbzdqJsdvuulXTMJGrpVzBC1x8/3N23/AH6vWcP9sWH+s/0uDdcL/t/7Fc+jqiywL/rttXdEufs2&#10;pRTx/wDLL7yf7Fephq3vckvhkRKPu85pvNE+iIq/ubuWXevy/erqvB+q/aZYrbd5MsDfvf8Apqtc&#10;v51s90l8277I7bG/2Km8NutnLd+fKyOsv7qX/gdfSYSrVw9eM4y934TjqRjOJ6lompQXl1cTxbXT&#10;bsld/wDZrWe5/wCJlstdr/L8yPXn9tqS211qCtKyJK29f3VdVc/Y/wDkJrFL5q/LPsr9RwOPlVoy&#10;/uniVKfJI23h8ld0vyP8/wDuVyT3n/E0eJZd9xF88SP/AHa6W8dZtLmlib915X7qvN7a/a/S31BV&#10;+2TW8uxt/wDzyrHNcXGlUhGP+I2w1Ln5jrb/AFJbmV4tzJLt+V6zPCfi+fSJ7jb88Ty/L/caud8T&#10;635MEU9ttRF+df4HrzybxVLDYPBE+9H+eXY3zq39+vFnncqOLhVhL3onorB89I+1NNvkv7KGeJt6&#10;SLuq8vevIvgF4nn1jS760nZn+zsrxO/91q9eTvX9BZfi/ruFhX/mPh69P2VWUR1JJ9xvoadTZPuN&#10;9DXfU+CXo/yZktzyj4I/8fWv/wC9F/OSj43f8fWgf70v846Pgj/x9a//AL0X85KPjd/x9aB/vS/z&#10;jr8D/wCaA+f/ALmPtf8Ame/1/wA+z1eP7i/QV55+0D/ySPXf+3f/ANKIq9Dj+4v0FedftC/8kh1/&#10;/t3/APSiKv3mP8Jei/JHxT3Pg7xhf7E8r+9XRfszWy3PxX0//plEz1wXiG5a5v3r0j9lf/kqsW//&#10;AJ4P/wCyVphviKqfCffCfcp9MSn1tIxPKf2h9dbw94Du7xYkmeJHlWJ/uNtSuC8K63F4n8H6PqsU&#10;Xkpe2sVwif3dyV6R8bLaC80a3gvIvOt5W2Sp/fWuPhs7bTbCK2tolhtIotkSJ9xFWvzOvPmzWv8A&#10;4Yn0VD/domFqsO/5l+TZXI6w7PE/m/8AjlddqTrv2/x1xniGGV2f5vkr43Mvd96J9BhDzLxO6732&#10;1x8yfPXUaxbSvdPK25P4dlYNzD89fMU5H3lLl5C9omm/aU3V0CaJ/frn9EvGtpfl+5XVf2kvlbt1&#10;EzzcTzc3uESaUqJ92qt5Zr5T1ae/31j6xqsEK7ZblYd399qiMjj5ZGFc/uZXqumpN5qbqz/HHim0&#10;8OWaXNz/ABtsWobaaK5iinVt6SrvXZXb7KfJzyKhVhOXsvtHsPhiGKG1SXcu9q0rm5/dP81eaaJr&#10;zWD+Uzfuq6v+2IrmDcrVn7xw1Y++Z/iF96uteP8AirwTpGqXL3N5YwzS/wATuvz16brF/wDO+2uV&#10;1KGW8+VVr0MJOdGfNAznShP44mD4Ji0XwbK0tpaLD/effvrY8Z+PIvEmjW66RfS21wku9fJbY/8A&#10;wOvMtb8TS+HtR+zeINMl03T5d6Lcbt/m/wC7W9N/ZGheGkvtIjV4pdux/wC9/D/31X0f1ablzzPC&#10;xdSM6MoUPskKarrWsNby3Nzvu7dt8Eu3fs2/f3/3q7u/8f8AiH7bZNLqC6lLLF5SpDB5SI1c/wCE&#10;kbWLC3+zWdy6Sts83yvk3fx1teG9BZ/EtpFcp8kUu9n2/craXufEbZdT/dc3NzHs2m6VrT/D5ZfF&#10;UVlc6hFdK8CRRb/s6N/tt/FXtHh7UrZNI+w3228smXY0T1wj63a/2W8Ev+qddlYk3jNbZ9sW3Z9x&#10;Uq/r8KRv9WlOJ2evabA+lvBbNv8AK/1Tv9+vCvEOsL5txbbd8sS73h/jrtbnxU3z7ZW+evPPGCJq&#10;u9Wdk837zxNtevlsbVjXq8562HpSjA8F8ba3c3WvXH2mWWzt0+Rrfb93/wCKq7beFdFv7i3W1nlu&#10;fs6+a32i13o+7+DZXpGm+ANDSeKdrZnZW3rvlf71bGpWcST/ALqKJN38EK7K6KmbU6UOSkeTgshq&#10;zxUqtcx/BWi6fotnLbabBLbWry71Wbf8v+7/ALNdhbQ73pmj6Vvifd/HXQW2lLCiL/cr5DGV/bT5&#10;2fdx5aMfZRJtNf59v9xa3Yf92s+G22LWhD8kXzVWGPKry5pGlD/qqmdF2VUhuV27/wC5WB4+8cr4&#10;N8K6hqSxLcvBFuRHfZX0mGXtNDxK8uT3jX8N3P8AxU0sCxN9379dx/HXh/wc8Tt4s1l9QW2kht5/&#10;nXzW37vkr3NK/ReEY+yoVaX94+bzSUZyjKJa03/j7Wve9BTfoNl/u14JYf8AH2le/eHP+Resv92v&#10;vJ/CeCaump/p8X/A63R0rCsf+P2Kt0dKqj8JEtxaKKK3IPJpP+S6xfT/ANoV6tXlMn/JdYvp/wC0&#10;K9Wr894O3zH/ALCKn6Hu5pvQ/wCvcRD0NeTfDz/kpHiH/en/APRxr1k9DXk3w8/5KT4h/wB6f/0c&#10;aXEf/I0yz/r5L/0kzwP+74n/AA/qj1pugrO1vTF1jS7qzb7ksWytF+1FffzhGceSR4x8P/Gb4b61&#10;pWoxN9hlmSKVdrorOj/7aV7H/aX2aJGb+BPl+avd5IUccrXkvxB0f7LfXDRLsSX56/C+MeHJYXDT&#10;xmDPpMrxMef2Ujn/AAtqMi3NxJGFS4f+Ouo/deQ/zs7Pt2vXFeG38mV1/vfx12SP9xFr84yWrOeC&#10;5Jnu4uly1C3bfJ/F/FsrVhSK8t3gb5N1Y8P8HzVoJcxbvMbckv8A6FX3WV1YUpe+eRWiRaqIrmW1&#10;ttzPEvz/ACNXJeJ3V7x9vyOi/crd1J1S1895/JeWX5fl+5XI6xNGk/mwSedu/jevkOKMZenKC/qJ&#10;6OAh73MRabcwQ2NxFL8jM1SzQ+TpO5vk3N/31VC8j2SozL/wCrryM+k+dP8AJub5Ur83jKVaMoy/&#10;5dxPWlEx3ffFuX5NvyVF529dqy7GX71S/fg27vnf7tVH/cukTL+9b+Ovn4xkd5bhmZ2dl+5tpj/6&#10;ra3yVEm6F0+bYn8dCIvmvube9TygEKR3M8Ue7fUVy7faNsTf71SpuTf/AAf3az7mbyZdyrvetY6y&#10;D7Q25dUd2+Z99Md4E+ZaY7t5qMv3P4qi3/v/AJF/dV1RiAN5ifJGy7Ho3v5v3fn/AL9MffM27+Jf&#10;u1XuZpU8qtYxuQWP3u3czVE7/P8AMv7qovtOyd5PmT+GnfN87S/6qr5QIvOa5VlX5P7rU7ztm/dK&#10;r7arv88u5X2RL92mptml+Vfkb71bcoD3mndUb5fvVWfy0n8tmbc3zVZuX+/Aq/d+69VnRvkRl3/3&#10;q2iQL8zz7tu9F+7ViaSJLlW2tv21RSZkl/uRJ8lWIX2Surbn/jolEyC5/wBV56tsil+Rf96mW252&#10;iVZfu/ep8032zylaNkT79Ntn2ebtXZL/AAVf+EB0ztvl+b+L5ald5bB4WX5PPVvnpdNhW8nliZdj&#10;/wALv/eqF9z74mlbzVb/AFT/AMFbRjyx9pIX902NN+ezuLbzVTevyf3HrQ02ZX8Myq3lJcRN8u9f&#10;++0rHtt2+38jdviX5kq3Du/0iCLany7/AJ/469ShXlGPMc0onWzX8t5YSxRTrvgRXX5fn/3K6XTd&#10;b86J1vIP3W1HV0/jriraH7TeRS+a3leV5UqJW7ojz2bJFKzJKjbFSvssDi6kakZHBVpxlE6DWLyL&#10;SvDl6371Eg+T5/8Aarzrw3frDeuu5kf+/wD3663xbc/8Ubqrblm3Mm3/AL7rzrSk+xrLPP8A3f42&#10;rkzjE1XjKUo/DE6cFS/dyK/i95YXeLa0Py71/wB6uVs9Ek1K6T7NHJ5rrs2J89exeGPhdqHjW382&#10;dfs0T/xvXtXg/wCHekeD7dVtLZXuP47h/vtX0WU8I47Navt6vu0zPE5pQwsOSHvSOb+Bngy88K+G&#10;5HvlZLq5ZX2P95Vr1FehpqLtSnpX9D4PDRweHhh4fZPhKtSVWbnIcKST7jfQ06myfcb6Guqp8EvR&#10;/kzJbnlHwR/4+tf/AN6L+clHxu/4+tA/3pf5x0fBH/j61/8A3ov5yUfG7/j60D/el/nHX4H/AM0B&#10;/wBvf+5j7X/me/1/z7PV4/uL9K81/aPfZ8F/Ebf7MH/pRFXpUf3F+leW/tQvs+BXihv9m3/9KIq/&#10;e4fw4+i/JHxTPzzuZnmuHb+DdXpv7NN4tt8V7Ld/FEyV5pNXUfBzUv7K+J2iS/35dn/fVa0viKl8&#10;J+kafcp9VrB/OtYm/vrVmtpGJ5z8aYd/h6GVf4Wrzrw95/8AYaee2969V+LULTeDb2RY/OaJN+xP&#10;468i8GawuveH0n8iS2dGeJkmXZtevxnH0Zw4klU+zKJ9Phpf7IRXlhE919p2r9o27N/+xWDqtt8r&#10;11FzbN5ry+a3zfwfwJWLqSfK9ceOpRPSw1U8017TV+dq4+awWb5tteoarbb/AJq5e5s1Svia8uSR&#10;9PSxPunDvbNCvyq2+rEPmovzVuvbK9VbmFd22uCVU6fac5jzXnk1yXjDRYPFMG2Vmhli/wBVL/dr&#10;sLmzV2rOvLDYm6umhOUJc8Tb2dKrHkkeYal4D1XxIqR6pd202xfK3orfdrovDPh680GCWC5vPOt1&#10;2xW0SL91VX/0KughTY+2rFex9eqVY+yPNjl1HC1fa0zPdG2U9Lye2X5X+Stizton+9WfeaVea3e/&#10;dbTbSyn3p/G9x/8AY0UeWRjXqcpj3OsS/aNm353roNH0e8eJGVW+eiHwwr3qSyrsiRt7PXpWlQr9&#10;li8iBtm379elSpRkYyqnivxC+F154nuLdbbT1fUE/etcPFvRv/imrQ1j4P64/hRNPl3TS7UlbYn3&#10;3+9XuvhtJ3R/tir5u75dn9yu1traKvqqFPnjGPMfPVYR5uY8y+D/AIGl0Tw1aWf9n/Zovvt5zfPL&#10;L/G/+7UvxC8BrpWy+gi2O/3tleqwokP3fk2VzvxI1WCbS0g/5a7qjMKdKFL3viN8JzQlywPFLl7x&#10;12szbEqv50vm/NXRukWzduo0SG1mv9rKr76+M9pE+kMy2hnufl+an3PhuV/vV6EmlRJ86qtQXkKp&#10;XHVCNQ80m0praqUNs1zdJE33K7LUkiffXP71trrctePVPaoVTb+zSWenbrZVeVPn2P8Ax/7FUNE8&#10;d6Nrc6WiyNZ3/wDy1srtNkqt/c/u1qWeq+dEm6tBEgf7qr/3zWUfZcvJOPvHHU9pzc5Yh27Km2fJ&#10;WZpWpLf6jqFtFAyJZssTTP8AcdmTd/8AEVt/Zm2fN8lddKlKBzSkZM1tc/2ddRfafnl37H2/dSvL&#10;U025udEuNHWWe2a3l+y313fSq6Ts3zI6J/D8tezvps8z7Ylbf/D8teceIfDGpab4y3LEr2mpbEnm&#10;273R1/8AQa9WPtKNKTieJjf3vLzHQfB/wkvhi4itIpfOiiV3317BXD/D2z2Sy/Nv2Lsruq/TOD+e&#10;eClVn9o8HMYxhU5YljTfnuEr37QU2aHaJ/s14ZokPnXqV9AWcPk2FpF/dVa+++yeDIk07/j9j+lb&#10;w6Vj2MKpeLWwOlXT+EiW4tFFFbEHk0n/ACXWL6f+0K9WrymT/kusX0/9oV6tX57wdvmP/YRU/Q93&#10;NN6H/XuIh6GvJvh5/wAlI8Q/70//AKONesnoa8m+Hn/JSPEP+9P/AOjjU8R/8jTLP+vkv/STPA/7&#10;vif8P6o9aeih6K/RDxhrHgZrK13R49XtXjZfm/hatY8U3Fc1ehDE0p0avwyLhKUJc0TwG78P3Oka&#10;i8ci7Gib5HRa6OFGx8vz/wB169K1TRLbVItk6/8AAq42/wBHl0eXbt/dfwvX4vieEf7OnOdKX7s+&#10;mhmX1iPLMypn8lPlb/YqKa52fws7/fqW8h+421fvVn3O5/4lSvgsZ7XDy5T0KXLMz9Yee5l+8uxf&#10;nWqV5DE+xdq+Uv8AHVi5/cyvKkW/+HfurPf57KXzG/dN92vgcVPnlK/xHq0o8gyYf2im5ovli+7s&#10;aq/nedaysytvi+Rfm+9S23lfvYPmT5t++oYUV5381/8AbiSvDl70f8R2leab57dtnyLReOzvFKzf&#10;P/Dspkzy+a67fk/hqaZIra3i/wBlfmSuOPwlENmkv72WRvnf7qU3Z99mb97tpibnbzGb5KlTakXn&#10;t/y1Wo94sr2zypK+798lQXKbLh5GWkhmaFnlX7j03zm2vubfub5a1UQKjzKqvJ/fqJNry/K2xPvV&#10;K+7ytzL92opnidfmX7y10RAZIv2afzNzPupu/wCd5GZXWnP9xIlqu8KwrtX59v8ABW0SAtv+Ph2+&#10;+j0xHebzVVt+3+Cm7G3fe2JTPtKozLGv+9Wu4A+zZujb/Y2UPNHDLFTHRYflVvkenpbMiuv937ta&#10;cpJEm533L/e/jo2NDOyq3zNRco3mxS/LsX7z0x3l81JVi2fN81XykD03PA8e797UrzN5Wxdu/wDi&#10;em/vXf5dqfN83+1ULp9pilVlVPm3VcYxkQPm3IrxPKvzr8tEO1GiZV3/AN6q/wC9Tymn2/7NSw7v&#10;NRdy70X7iVUogXbZ2R3eLb5u6prnyry6l3LsuP76f36r7/miZovnT+NKdDs+1OrO3z/PRGXL7gE0&#10;KND+9ib96jfMlWvOigvIp93+t/gSqSTbLx2Vl/ib7v360JoVfTYtq/6Wvz/JXZGN/dj9kwl7pp6b&#10;Mtm9w25ni2V1UKb20+dW+T77f30rjdN3eQ+5vkdN8tdbo83nWcqru32+zb/t17+W1IzfspHNUj9o&#10;6NPCV54k0ZLODynRJVdt7fw1taX8FLHz4p9Qk+0Mn/LJfuV0XgTTfs1g8235H+6rV1q43Yr+hcn4&#10;ewdTC0quKpc0j5KvjasZyhSkQWdnBZwpFBGqRL91Uq3Rsor7+EFTjywPH3CiihK0AfTZPuN9DTqb&#10;J9xvoazqfBL0f5Ma3PKPgl/x96//AL0X85KPjb/x96B/vS/zjo+CP/H1r/8AvRfzko+N3/H1oH+9&#10;L/OOvwP/AJoD5/8AuY+1/wCZ7/X/AD7PV4/uL9BXlf7UX/JCfE3/AG6/+lUVeqR/cX6CvKv2pf8A&#10;khHib62v/pVDX75T+CPovyR8U9z8+Jvnp+j37aVrNleK3/HvKj0x6impx92RR+mvgnUotV8OWVzE&#10;29GiV63q8R/Zd8Vf238PrKJm3y26+U3/AAGvbq6anxGMTO16zW/0m7gb+KJq+eNN1uKG9u7OeJrZ&#10;4Jdmx/4/9tK+lZBkV8+eMvBMH/CxYWn09ZovmliuN2zyv/iq/LuKcNVhi6GKof4T3cBOPLKEia5+&#10;ddy1y+vWDXkXlLO1t82/en3/APcrtbmFUXav3K5+/hrix9GXJ756FCRx9/D8lclqqMldxfp9+uX1&#10;KHelfnGJj7x9DSkcjM+zcv8AfrKublYbhF+Z3b+Pb8laGpJKlwybfk/v1mp89xt/vtXlRjzS949K&#10;JftrbzotzVVvLDZ8tdF5PkxJ81V3h85Pu16UaQRq8hyT2Hz/AHapTQ+S712T2FZusabvX5a2px5D&#10;b23Oc/DcttqxDeN56K23YzVR2S2zbWqq8zeam2uyJzTjznV+OPFWn+FvCF7fXa74li2bE++zt8qI&#10;tavgnxVZ6V4N8NLqsv2OWe1VNkq/dbZ/HXKXnhKDXoornVZ7u5iTY62Pm/6PvX++n8VcZ8QtVZLp&#10;PNb76+VF/sba9inKEIR5T5jMJVcPH2kT6QsNVghV5fPWaL+F0atPSvEizRfKuxN38bV82eFbzU9B&#10;0lLa5i3291tl3/7NegaP4k32qRQfcWto42UDbCQ+sUuaZ69c+J1SJ6808Va9LqUrS/wL91KiudSl&#10;mXbQmlS3NruWuDE4udY9ilSjSOXmvJ7neqNJD/cdP4KtaVcz2zRM0u+VPvPt2bqtvpTJPt21bTSm&#10;215XMev7kzpYfFSpap/frHfXryZrhZVXZu/dOn8aVjzIyfLUtnueXa1cdSpI0jhox94sJ5ty1RXO&#10;jz+RN5G37Rt+Xf8Ac31tW0KoqvUzzKlccqsoGP2uQ4Xwh4Y1Pw3YXceoXzX0sty0qyu38Lf+g11V&#10;hefNtarE0yv8u6mWFniX7tEqksRPnkdNOnGlHlOmsEV66XTbD7fdIs7fJ/C9YVhbfIldFYPsr1cN&#10;HmkeJiZfyHp2leD9PSz3QT732/xrXj/i1IoZ5tv9566p9entrV1VvnryXxhqs95qiWMXmJube0yM&#10;n+fnr3sfUjGhyQieVRjLmvI7LwTYLDYSyr/G1dHVTRLP7BpdvF/dWr38dfp2RYb6rl9KmfN42p7W&#10;vKR0fgyw+2avbp/tV7rXmPwusP8ASHuWX5Il316dX1H2Tx5fGS2n/HytadZlp/x8rWnVRFLcKKKK&#10;sk8mk/5LrF9P/aFerV5TJ/yXWL6f+0K9Wr894O3zH/sIqfoe7mm9D/r3EQ9DXk3w8/5KR4h/3p//&#10;AEca9ZPQ15N8PP8AkpHiH/en/wDRxqeI/wDkaZZ/18l/6SZ4H/d8T/h/VHrtMoejZX6IeMFFM2Ub&#10;KAH1Uv7CK8geJv46sbKfsrKcIzjySA861jTWhi8ptqbWrlLn9zFui2vur1jXtK+2w70/1q15vf23&#10;2aeVV/1Vfh/FmTToS9rD4T6rL8TzR5TmZv3yO23/AFv9yqsyL9lfcuxE+6n96rd/tSKJt0uysmaZ&#10;vtSKzs6/c2V+G4v91LlkfT0vfKrvK/71V+RvkZKLnbDLFKsTJt/v/wAFSo+9HVm2Su3yp/cqpc3L&#10;TRRRNLvf+/8A368SryxidX2iL91uTc7P8+5aLm8V3eVotj0zfsuIVVUqC5eRJ/4fKrzzXlJ33pEj&#10;N/DTbm5WZYtrbPl+WqiXK3MqNK2xN21aJplS6+9s2L9ytOT3iB8z77Xav/j9RTffiXcu9FqH7T/o&#10;rtLudN1PfdN823+H5XrTl5QiVJvl81GZv71M3s/lfNT7l1RdrfPuqvNM3yQfx7fvpW0Y3AleZUlf&#10;b/rar/Lu81f4vvVF53z/AO5/G9Dv5MHzLvf/AGK25QC5ufOib923ytTEdfuqv3qP77K3zt/BUW9n&#10;Z9u3cv8ABWsSSVJotnzrs2/dqJ5v9b+92bm/jpm+V/KVlWjzlmR/MXYiNV8pAXO1INuzZEnz76b5&#10;29onZtny/cpj7vKdWZX+ano+yf5l/wB160+yBLC7IkvlffZflohRZov3vyI/3nqo7t5u6D51f71H&#10;k/abVIvuJuq/dILF4n2ZPmbe7t8tTb1fft+SX+/UMzrMvlfN+6ohRngRt/8Avb6iXKKJZubn/RUi&#10;gbfKjb2pId82+WJvn+5seoppv3sXlMqfuvmoh/vLL/vUpRCJsIn2mJGX76t/30lWPO/fuqxN8/7p&#10;kqvC7fJPFuTyPk/3qlttzo88qs7xMz70/jrspxtHlj8UiJfEaFhbeSz7dyIjbGrrvBkP2y4TyP4p&#10;djJXI2Hmwp58Xzyy/wAD17L8MvDywzrLIv3F3tt/v19vwxlssfjoRieZjq/sqR6XptmtnZxRL0Sr&#10;dMRKfsr+rKcPZwUD4FhRTNlP2VoAU+mfwUJQA+myfcb6GnU2T7jfQ1nU+CXo/wAmNbnlHwR/4+tf&#10;/wB6L+clHxu/4+tA/wB6X+cdHwR/4+tf/wB6L+clHxu/4+tA/wB6X+cdfgf/ADQHz/8Acx9r/wAz&#10;3+v+fZ6vH9xfoK8t/ah/5IZ4l/7df/SqKvUo/uL9BXlv7T//ACQ7xL/26/8ApVFX75T+CPovyR8U&#10;9z8+5vv1UmStCb79VHpmsT3D9kjxm2j+KLvSJW2RXS+bF/vV9to+9Plr8v8Awrr0vhjxHZanF9+3&#10;l3/7yfx1+kHgPxDB4k8P2lzBLvR4leumMueJjKPJI6OuB+KlnLDpyalBEzvB95ErvetVb+zW/spb&#10;Zl3pKuyvAzfB/XMJKnD4jahU9lV5jwzStbXXtGt77yJLPzf+WNwux0rn9etr6Zomtrnydrb5U279&#10;60eLzLoviq20udLn597xOi/J8v8At1vW22/tUb+P7jV+X4fGVcfH6vVjyygfTSp+yXPE5e8tvl+b&#10;79c5qVtXcalCqK9cJr15LbSoqxM+/wDjr57MKHsj0MNPnOV1W2rnPJVLrc1drf2zPFuZa5LUoWtp&#10;dy/3q+elywPYibcO6ZaPlT5FrP02/lm/dbf+B0x7xobpN1dlOpzR90OX3i6/yfeqK5h86KmbFefz&#10;2bf/AHU/u1bhdXX7tFOUg+A5LVbBtj/LXIu/2O93Sr+6r1O5hW5b5WrjPF+j339nXDabZwXl7/yy&#10;ill2o3/A69Kh78uQ29oW9N1tby127fkrnPEOj6VrEHlS7YX83zd6f36b4bhvngeK+sZdNlRd7I7I&#10;6f8AAGpl5pUv3l+ffXTKPspGPs6eIj75avNbguYIoIvkiiXYqVe0eaJNqr/FXJPvtn+ZatabNPs3&#10;RVzVP7p6MMNBQO7hffdeVXotgltDpqMzKnyV5h4edv8AWt9+ofFXirU7bS9Qgis7lJWXZa3Fu2/5&#10;6xhL3zzsZzQh7h1GleJNP8Qy3cUX7m4gZ08mX79adskVzEksTK6Mu9XT+OvHPB/w98R6rrPn3jf2&#10;VZfK0qfff/gFe4WcMVsqQRKqRRLsVE/gq8TTpxl7kjzsBia9WPNVjymPqWm7FdkWsy2hbdtX79dx&#10;c2yzW+2sewhW2uHVlrglE92nXlyj7OwldPmo1LTV8j5U+etVHWork71rjlEI1JcxwTvslpmq6lfT&#10;RRWOnxNvl/1txu2eVF/H8/8AeroLnSm3vtX71W7PTfJVP3W+ojKUJcx31qsZ0+U0PB+jwWdr9pgv&#10;L65SVfmS7n312tv/AKquS0p54ZfKVfkZf/Hq6JHZIvvfPsr6HBVPa+8fN148oX9zsXc33ErhdH8K&#10;xa34/wD7a82R38pYvvfJtV/7ldLrcyJav5rferY8Jab9jsPNZdjS/PXoYWnVx+YQoQ+H7Rx1ZRw9&#10;DmNv5fu1LbJ51wirVd66XwZo7alqMS/3mr9qpQt7h8ZOZ6t4G0r7Boe5l+eWt3Z5P+5T4YVhgSJf&#10;uIuyoXRv99K9A4y1af66OtSsmzfN0ta1EQCiiirA8mk/5LrF9P8A2hXq1eUyf8l1i+n/ALQr1avz&#10;3g7fMf8AsIqfoe7mm9D/AK9xEPQ15N8PP+SkeIf96f8A9HGvWT0NeTfDz/kpHiH/AHp//RxqeI/+&#10;Rpln/XyX/pJngf8Ad8T/AIf1R67RRRX6IeMFFMooAKfTKKAB+grjPFWj7P3kX+qauzqtcwrcxPE/&#10;3WrzMdhIY6hKlI2pVPYy5jxO/ttjyxbdiJ86Vy+pJLuRmbZ/d2V6R4q0GW2l27W2f364e/tm27UX&#10;Zt+7X8ucSZNPCVZxPv8AA4mM4+6YP3LrzVX/AH99RTTKkG7Zs2tT5k2Suv8AeX53qjNuR9u5f9qv&#10;zCpCXL7x7cSLzv3vmsvz1Ue5X7Q7fN8n8FTPvfcyt860x/vOy/3fmrKPKXyhZ7pllZFX5G+XfTZn&#10;3yvLEq+bTEdtrt/BUP31+Vdm771amJYR/lliliXZTU+dkl+ZERPuVFNN+4ddrfLUKTLtil3Mny/c&#10;q7ADzLuZoPnf+Kmb2vPmj/hb5qiebejrtVHZv++qHdoV8pV+/wDeetIxAim2+b5TL/wOovOXz0Zd&#10;z/w1K7sn7v7/APt1Cj/Zvl+//uVtEBfO/e7pF/3aE3fvfl2f7dQo6/OzNv8A7tNR5HV1835qvlJH&#10;JtdfNZt/lfx0fK8W5m3p96mO+xfK21Ev3V2/J/eSrFykz+R8rN/F91KY779jMvzq2xaHf9+it/wG&#10;of49sTfxfx1cQ5R/zefti+RKf8219rb97VUR1mdtu16sIV+Zdv3vvUSDlLaJ+9T5/k2/cpkNysNw&#10;iqzOn9yov4EZW2PUsKNM3zL8m779IkfczM+9tipv+TY9OT7/AO62/dps3yI+3bs3f99VLZory7du&#10;z/bq5RlzAaEP+186ffrT01GmdIll+dqqW1tLeXSRKuzau/fW7YQqjbdv73Z/G1exg8JKczCcjoPB&#10;+iS3M+5oN8rtvX5a968PaQuj2Kxf8tW+Zq5L4b+H2SL+0J1ZP+eSPXoqniv6V4TyaOX4b2s4+9I+&#10;FzDE+1qcov8ABRRT6/QDyAoplPoAZT6ZT6ACmyfcb6GnU2T7jfQ1nU+CXo/yY1ueUfBH/j61/wD3&#10;ov5yUfG7/j60D/el/nHR8Ef+PrX/APei/nJR8bv+PrQP96X+cdfgf/NAfP8A9zH2v/M9/r/n2erx&#10;/cX6CvLf2nP+SIeJf+3X/wBKoq9Sj+4v0FeaftHp5vwX8Rr6rB/6URV++U/gj6L8kfFPc+AXRapO&#10;n91a0Jk+9VRN1I1iZ7ou+vqL9kz4kbYpfD15L/x7/PBv/iWvmiZKu+GPENz4Y1y01Ozb97A2/Z/e&#10;T+5WtOXLIupHmifpwn3KK4/4Y+Nrbxn4ctL6CXfvWuzraUTjOJ8eeG4r+L7Yq73i+9/tpXGpZxQ2&#10;/wC6XYleyzIrrtZd6NXknj+GTwbFcXMVnJeWjfMsMP36/Pc0w1PL6/1xQ92XxHq4arKrH2Ry+q23&#10;7quPuXgefyt296fD4kvvEL6htVoYkZHihdfnT5PnRqz0s7l9SillWJIl/wC+99flmY5j9bq8uFh7&#10;p9PQp8kfeIryzrl9Y01vn216LNYbIqwr+wV1+7WdTDe4dNOqecojWf8AFVtLaC8b5vv1oalprf3a&#10;yvmtpa5ox5PdOz2haez2fKtVZtyNWlbX/wBpi+7sf/bqK8RksnnWLzpVR38pG+d66Yx5/dDnKmj6&#10;VBZrKytJ8zb33tvq29sr1wmt/GPRdK0uKW2ZbzULj5ItOeVYnR/4/N/u1zvgbxD4z1vxvbrq94qW&#10;nmtLLp9vFsSCLZ8m5/vbv9ivVjgpKHPI4JY2PPyRPWH0qKZNu1dlc/Z+El0S1lto3Z7Xdvgif/lk&#10;v9z/AHa7VIfkplyi7fmrgnGXKd8Je8eX6loK/aN1aFr4eaa12q3+3WjryLv+WtXw3t2pvrkO/wBr&#10;LlMFNNubP7y02a/+zV6Bcurp8yrXKa9DAiv8q/PSl8QUpe2l7xFo+vfaW2q1dbbPvirxqG/+x3X7&#10;pv4vmr03RNYie3Tcy1EonTWw3L7x1CfItYmt3MULqy/fqrqvieC2Tarb3rkbzWGuX3NWMgw2GlI7&#10;az1JX2fNWrC++vOrO/ZG+Wu10GZrlfmrGHxF16HJ7xq/ZfepYYWRvu1ehh+WraW1elTwx4kqpXto&#10;f4qlmdYYnZqlf9zXH3Ot3mq6vLp8VmyRK2yKbd/ra7K044WnZHNH96W9B8/xJqn7+BraKKX+9v3p&#10;Xob7UTYtUdE01dHs0X+N/vVYf56/SOHstlg6Htqv8SR89jcT7WXJH4R8KNNLtr2j4aeHvsFl9sb7&#10;7fItef8Agzw82q36Lt+T+KvbbPyraBIFX5E+SvvKceX3jwahbqKmPcqmzcy/NRvqzEltH/0xVrWr&#10;Gsv+PyP6Vs1YBRRRQB5NJ/yXWL6f+0K9WrymT/kusX0/9oV6tX57wdvmP/YRU/Q93NN6H/XuIh6G&#10;vJvh5/yUjxD/AL0//o416yehryb4ef8AJSPEP+9P/wCjjU8R/wDI0yz/AK+S/wDSTPA/7vif8P6o&#10;9aeih6K/RDxgooooAKKKKACiiigCjqVhFfwMkleT+LfC0ljLvbd5X3N6V7KRVe5s47yJo5FV1avm&#10;c5yShmtJxl8R34TFyw8j5rv02b2aL51+RqxHh/5ZfL/tPXsXi34cSJK15Yuz7f8AllXlGsWFzZu8&#10;W35938dfzBxDw7istq/vIe6ff4LGUsRH3TH+VF8r/wAfqH777fm+Srbuu/a3z7l+ZKqP91Fr89l8&#10;R6pF2l+9/wACqo773+b7/wDfq2/93+Cqj/I/+xVxAiTz3b5mWopn+fymZqlf7yfwJVdE3q/8FdMS&#10;OUfvWbYyLv2/36POZ5d33FSoUfZ8rbUT+KmvtTeqrsq+UgZv2Suy/O/9ym7Nibv++qY7/c2su+oZ&#10;v9r5FWtuUCZ9yPu2/J/cqLzF3fdZKHdv4dz/AO/Sed/Fu+T+Kr5QFm3PL5iybE/uUz/a++/9yjZt&#10;V2276N/zI22qAH+T/wBmSnv86p5bbKh8z5nbb9+m537dv8NMByQ7Gdtq7/4qsQ/J/D/wOokdX3tT&#10;oX+fay/epSAmWHL7V+dP9upX+RUX7n8FRQuvmvt2vVjyVeXdKrb3pxj7pI593lbmX5PuLVvTrPei&#10;fL8m75XqKFN9wi7fkT+D+/XW+HNCvdauolsoZGDfwrXsYHATxlXlgZ1Zwpx55j9NsG81Iol3u/36&#10;9Z8D/DVvtC3moRp5Sf6pP71a3g34ZWujxRT6gqzXf3tn8CV6BgIPav6ByDhSGH5a+JjqfE47Mfa+&#10;5SFRFhVEVfkp2+m0V+p2toj54dT99RUUAS0VFUtABR/HRQlAD6bJ9xvoadTZPuN9DWdT4Jej/JjW&#10;55R8Ef8Aj61//ei/nJR8bv8Aj60D/el/nHR8Ef8Aj61//ei/nJR8bv8Aj60D/el/nHX4H/zQHz/9&#10;zH2v/M9/r/n2erRfcH0rz34/pv8AhJry+pt//R8VehRfcH0FcF8cf+SW65/2w/8AR6V+8x/hL0X5&#10;I+KW5+f95D9munX/AGqqP9yul8VWeyfcv3Hrn3+T5acfhKKWzfUTw1Y2fPUL7v8AgFMvmPVv2fvi&#10;pL4D15LG8l/4ll0333/5ZPX3FpupRX9qksTb1avzF+XbX0x+zh8bGiaLw9q9zvlX5IJX/wCWq/8A&#10;xVb05c3uyMZR+0fV5GazdY0ePWNOls5/uSrt3/3avW1ytzEksTb0apMc5rDEUIYmlKjV+EITlCXN&#10;A8Iv/B8Xg/UpVnVnt5fuy7fv0TaVA/zLEr/3a9k1vRINbs2guV3o/wB3/ZrxvxPpWq+D7p93760/&#10;hevxnG4P/Vacnyc9Cf8A5KfSUK/1r7XvGZc6b+9dt38P3KxLywroLDVV1j7q7JU+8lFzZ1pCNDMa&#10;Xt8P8JtzTpS5Znn9/pu9a52/0r5/u16LqWlNc28sas0Luv30rHm0pkiRGbft/j/v14VfDShI9KnV&#10;PP8A7M0Lfdpkzs8Tr83/AACurudH/wBmsqbSmT+GuPlnA6eZHhUnwTtLnxfb6zL8n73zZU/jb+5u&#10;evRX0rUP+El0+8guY009Vbz4XX592z+CugfTZd1D2Euzd81dkq9Wr8RjGhSj8JYe/iRf9ysy81hX&#10;iqK8hl2vWJcpLXNLmPSjGI+8v1dttaGlPsXdXI39z9gieedtirT/AAz4zi1HRH1Bv9GiTdv3/wBx&#10;axlSm/gOhzgvdZ3dzqX7quX1u886J9lcVD8V28Q6s1joentf7fvSzNt/ytdFClzNF/pKxJK/8ELf&#10;JWNSnUo/Ga4CtRxEv3Rz7ws8u6rsN5PbLtiZkrQ/s3e3yrWhZ6J5y/dq4y5z6WrUhymJD5kzfN96&#10;tGGwaatX/hHmh/grT0qz2S/MtYyj7xw/WYwj7pn6VojPKlegaPYfZottS6bYK6blWtuGz2V2UMJL&#10;m5jxMXjef3RkKL/wP+5VuH7m6hLaJH3bV3/36zNV1L5PItv9a33a9WpKnhY80jxI+9IZrF+qfuov&#10;nlatDwx4e+wJ9puV33bf+O1B4S8JS6bF5+oztc3H3/31dO7172T5NUxFf65jP+3YnBi8XGEfZUhs&#10;z76taVprXk6Kqb99RWds1zL8q16n4J8KrbKk861+o0qXMfMSlynReD9BXRLBPl/ev96tn7iUzctM&#10;d67DmB3+T7tRfaf9lqZuaondaAL+nyb9Qjroa5bSf+QpD/wL/wBBrqaACiiigDyaT/kusX0/9oV6&#10;tXlMn/JdYvp/7Qr1avz3g7fMf+wip+h7uab0P+vcRD0NeTfDz/kpHiH/AHp//Rxr1k9DXk3w8/5K&#10;R4h/3p//AEcaniP/AJGmWf8AXyX/AKSZ4H/d8T/h/VHrT0bKfTK/RDxg2UUUUAM+ain0UAFMp9FA&#10;DKKN9Nd6AEdMtXN+JfA+n+IYn8yLypf4ZUrfabFVZr/ZXFicLSxcfZVoc0TanOcJc0DwPxf8NdS0&#10;ZvNWL7Tb/wB6Ja4N/wBzK/y/9919S3OsJ/crh/EnhvRdb3M1msMrfxxfJX4pnvh3SxEpVsuly/3T&#10;6/B5xL4K8Twrcqfe+eq7/Im19v3q7XW/h7cwu8tnOsyf3H+R64XUre80+VkubaSFv7zpX49jOHcy&#10;y2X7+kfSU8TSq/DIc/8AqtzK1Vd+z9621Krf2kv8L1V+2Lv+/XjRozW6Oksecuxt3yb/ALtHneds&#10;3fw1nzXi/wAVQ/b+d25f9+tvZE8pob/nf5vu03zvk/2G+9Wf9vWF9v399V31KNPl3L/wKtlSkHKa&#10;ruv3Vb7n3vmo3t8+35ErKe8V98Sy7P8AcSmf2l8u1mV9tX7IOU0/O+bb992+9RvX/fSsn+0l3oy/&#10;+ONUX9sRb3+bejfwVXsJBym28y/P829P7lQ+c2//AH6wptYXftZ/92nvqsTsn71U21p9XmQdBvb5&#10;larEb/caucTWN77Ym3v/AHK6jR/Cuta3F/o1oyI38c3yJXXQyrFYqXLShzGcqsIfGCTJ5Xy7d9aF&#10;hZ3Oq3SRQK0zv8nyV2eifB9t0TX18qJ/EkK/+z16h4e0rT/Ddui2NsqP/wA9f43r7/KuBsXiJ8+K&#10;92J5FfNKdGP7r3jnPCHwUnm2SalJ9mi/uJ/rWr2LQdB0/wAN2vkWUWz+8z/fasJNYarEOsNX7dlu&#10;TYHLIctCB8licTVxHxSOr8//AGqf51c4mpb6tw3jPX0R55tb6mR6zEmqwlWSW6KhSpqAHJT6Yn36&#10;fQQMp6UU+gApsn3G+hp1Nk+430NZ1Pgl6P8AJjW55R8Ef+PrX/8Aei/nJR8bv+PrQP8Ael/nHR8E&#10;f+PrX/8Aei/nJR8bv+PrQP8Ael/nHX4H/wA0B8//AHMfa/8AM9/r/n2erx/cX6CuH+NY3/DLWl9o&#10;v/RqV3Ef3F+grifjV/yTTWP+2X/o1K/eI/wl6L8kfFPc+N/EmlLNB9z5688uYW3/AO7XsF5D5y15&#10;5r2m/Zrjd/BWdM1kc68O+mOi1bqF0rcRnzJ8+2mp5sLebBLJDKrb1mi++lWHT56NlQB9Vfs/fHhd&#10;Vt4tD1WXZqES7Fd/+Wv+3X0hbXK3MSSq29Gr8xYXltrhJ4GaGVG3q6ffSvpr4IftD+c0Wka9L5N3&#10;9yKX+CX/AOyrujKNU55R5PhPqOqmpaVBqtq8FzFvRqfYalBfxJLE29Hq11rkxGHhXj7KtD3S4S5P&#10;fieH+KfhrP4fv/7R0/c0X+xUFs/2mBN3+t/ir3Ro1ZdjfcrhfFvw6i1WKaXT5fsdw39yvzarw7PK&#10;Kk8RlvvRl9k9uGN9v7lU8/mtldKzbmw/2al0fw3qHgyW7ttSlkeF23o7/wB6tZ4Ypvusr1zUK1PH&#10;U/30eSf8p0ycqUvc9446502qE2m/7O+u1ms/9mqM1mtY1MvNo1ziptK/2arvYbP4a7CazqlNZ1wS&#10;wUoHZGucZeabEib22on+3WLf6Oux2Wu61LR4LyLyp4lmT7+x1rEv7auOrQOmNc8C+Mc0WleHvKlb&#10;Z9ob5P8AgNeP+Fb/AFzxPcWWh6YrTIm59n8G3++9dX8adH8R6343i0++i3/vdlikS/JKrP8AJXvv&#10;wr+EsHgPw5FBKqvqEv726m2/x/3P+AV004xpUPd+I+WqTq5ljpR+GMTnPBnw3g8N2HlQRq9xL808&#10;2377V00Ph6V2+7Xe22joi1Sv9Y0jStUt9PvL6C2vbhd8UUzbN9eJVw86s+aZ9vQxNLCUuWl7pgw+&#10;GF/u1rW2iLCvyrXSw2C1L9m2fw12UsD9ompjpTMX+x0f5dtVJvD2z5lWti8v0hX73+9UVz4ksdK0&#10;S4vrydYYrdd7PW0adCUuWZzSryhDmGabZyw7N33Kl1i5gS1linVniZdjIledfDr4x3njzUtbaLSp&#10;IdNiZfsMrr88q/x16bpvhW+1vbLef6NF/cepqurOX1XBw5pHHGvTqx9rP4Tl9B+0/YE0yxaeZEZt&#10;rzfO6I38FdxonhiLTdks/wC+uP7/APdresNEttHt/KgiVKdNX1+U8LyoctfHy5qn/pJ5uJx/N7tL&#10;4Sq9FtbNcy7VWrtnYS3jfdruPD3htYdjSrX6LSocx4kqnKM8JeFV+SWVa9ATbCm1aqokUK7Vp2+u&#10;n+6cxYd6id2qJ3qF3bfUATP86fe2VC70I9NegC1of/IWi/4F/wCg111cfoX/ACF7f/gX/oNdhQAU&#10;UUUAeTSf8l1i+n/tCvVq8pk/5LrF9P8A2hXq1fnvB2+Y/wDYRU/Q93NN6H/XuIh6GvJvh5/yUjxD&#10;/vT/APo416yehryb4ef8lI8Q/wC9P/6ONTxH/wAjTLP+vkv/AEkzwP8Au+J/w/qj1p6N9Pplfoh4&#10;wUUb6KADfRRRQAUzfT6ioAY71FM/yU50+eq70FleZ2rNud71qvVR0rGRRhXKVlXKV0s0PyfdrMub&#10;OuaUTeMjj799m+uX1WaXY/y70r0O50rfWPeeG/O/hrlq0VU91o6YVeQ8M8Q2EE2//Q40/wBxdlea&#10;+IUubNH8jzU/2N2+vqC/8E+d/DWDefDFZv8Allvrwa+R4PEfFSielHHSh9o+RbzxzrWms+6x85Kx&#10;JvjJPar+/wBPuUr6zv8A4JwTf8sK5+//AGe7ab/lgv8A3zXhy4RwUv8Al2dMc2qHzE/x4tkf5ra5&#10;T/fipk3x2smT5vN/79MtfQs37M1s/wDy7L/3zVR/2YLH/nzX/vmp/wBT8B/KX/a1Q+epvjxafeXz&#10;d/8A1yeov+F7Qonyx3Lv/wBcq+iP+GXbH/n0SrEP7Ltjt/481/75qv8AVHBfyh/a1Q+bE+NMtz9y&#10;xuf9zbRD451i/f8AcafKm7+N6+pbb9myzT7tmv8A3zWxZ/AG2T/lh/47XXHhfAw+wY/2pVPl/Sk1&#10;zVZUadmT/cr0vw94SimZGuVnmf8A22r3Oz+C0EP3YF/75roLD4XLD/yy2V6NLIcHD/l0c0swqz+0&#10;cJ4b02Kw2LBaxQ/7i16LpU0vyVrWfgPZ/DW1beEvJ/hr26WEhR+CBwyxDn8RXsJmrVh+5Vu20HZW&#10;nDo+z+GvQjE5ZSMxEZ6sQwt/drWh01atJYfJW3KRzGbDC1aVtC22rCWeyraQ1ZjzESVdSmJDVhEq&#10;yB6VLTdlOoAE+/T6KKADfQlFFAD6bJ9xvoadTZPuN9DWdT4Jej/JjW55R8Ef+PrX/wDei/nJR8bv&#10;+PrQP96X+cdHwR/4+tf/AN6L+clHxu/4+tA/3pf5x1+B/wDNAfP/ANzH23/M9/r/AJ9nq8f3F+lc&#10;V8Zv+Sbax/2y/wDRqV2sf+rX6VxXxj/5JxrH/bL/ANGpX7xH+EvRfkj4pfGfLM3yfwt/wCsHW7aK&#10;5t//AIta6N02OjfwVDcosyba5zq5TyW5hWG4dar7K7LxDoKv+9VV31yT22x/4q3iYyM+ZPvVFC/y&#10;bW/gq75Lf3qqOkqPu8pfm/uUSEN/gplSvu+5tptXzAev/Cj9oTUPCrxWerytc2K/Itx/Gn+/X1t4&#10;V8eaf4nsop7aeOZH+66NX5ybPm+Wug8JeOdX8GXqT6ZdMibvmhf7j10xrR+GRlKn/KfpGjrT6+ef&#10;hj+0tp+veVZ6m32O+/uSt8jf7j17nput22pRbopVer5f5SCxe6dBfQvFPEro/wDfWuH1v4Yq+99M&#10;n8l/7j16BvorwsflOGx38SPvfzG1OvKl8J8+a9Z+I/D1vtbT2ufm/g/uVVs9btXsHuZ5Yk2tsb/Y&#10;r6KmhimTay7653UvAekakjq1msO7+5Xx0+HMdhZc+Fr8392R6qx9OUf3sTyT9xcr8rL/AN9VE+m1&#10;1GpfA2D7UlzZ3LJcI29d/wDDWff+CfFFndQtBLBNbo371Nn3krKMsdS9zGYb/t6Jtz0J/wAKRzNz&#10;prP/AA1i3miM/wDDXdXNhqcP+t0+X/gFUpklRN0tnKn/AAGoqTwsvdkiozqHD/8ACK21zcW889tH&#10;NcW/zxSuvzxf7laaabsT7tbH2n5P+PGf/ga1RmvLndtWxk/75rhqYnA0o7m0XUkZ9zbNCnyrXgXx&#10;I+GOr+J9buL6CVprj+FHX7v+5X0h5OoXKvt0+Xe/3flotvCWtTNv+x7P9t64qk4YiUfZQl/4CTUX&#10;NH94eea94ts/hj4UtPNglufIWKJkRt7/AO/R/wALX0Obw1/a6rc+Uyv5UXlfPL/uJXpFz8KJdb+X&#10;U/K8pvvJt31es/hFodns82Dztn3K9Ghl+aYiX7qlyx/vGP1mhSl70jyHQfEkXj+1drbTL22l+Xel&#10;xFs+9/cro9N+FE9+irqCr9nVt6pLXrdno9npS7ba2WFP9halevZocGRq1frGMq/9uxIr5t7vJSic&#10;pongnTPDyolrAvyfd+Wth0Wrf/AaelnLN/DX3uEyyhgo8tCB4kq8pfEZPk72qxZ6O0z1sQ2ao+37&#10;7/3EroLCwVPmlVf9xK9D2cY/ER7Tm+Eq6Poiw7GZa6BE8ldq0zeu2h3rGUgLHnUzfUW/ZRvqAHu7&#10;PTH+5TN9N30FjvOo86q9N3/PQQbGhf8AIXt/+Bf+g12FcZ4effq1v/wL/wBArs6UtywoooqQPJpP&#10;+S6xfT/2hXq1eUyf8l1i+n/tCvVq/PeDt8x/7CKn6Hu5pvQ/69xEPQ15N8PP+SkeIf8Aen/9HGvW&#10;T0NeTfDz/kpHiH/en/8ARxqeI/8AkaZZ/wBfJf8ApJngf93xP+H9UetPR/wKh6K/RDxgooooAP8A&#10;gVH/AAKiigAplPooArvUWz/bqxRs+SgCjsqJ4a0NlM2UF8xmvDVd7OtjyaZ9l96jlDmMT7B/s019&#10;N/2a3fsvvR9m/wBmjlDmOf8A7LX+7UT6Iv8AdrpfsvvR9nSjlQcxy76DF/dpj+Hov7tdX9nSj7Ol&#10;HKHMcl/wjcX92k/4RmL+5XY/Zv71M+zpRyhzHJf8IxFTv+EZi/uV132dKPJSjlDmOUTw3F/dp/8A&#10;wj0Sfw11SWy7KPsy/wB2jlDmOaTRIv7tS/2Qv92ug8mjyP8AZo5Q5jFTSl21L/Zq1q+TT/Jqw5jK&#10;SwqX7HWn5NM8lKCCkltUvk1b8mjZQBX8mnbKmp1ADdlORKfRQAyn/wDAqKKACiiigA/4FQlFFAD6&#10;bJ9xvoadTZPuN9DWdT4Jej/JjW55R8Ef+PrX/wDei/nJR8bv+PrQP96X+cdHwR/4+tf/AN6L+clH&#10;xu/4+tA/3pf5x1+B/wDNAfP/ANzH23/M9/r/AJ9nq8f+rX6VxXxl/wCSb6x/2y/9GpXax/cX6Vxv&#10;xf8A+Sdat/2y/wDRqV+8R/hL0X5I+KXxnzB8z/w0zatWH+/Q6VyncZtzbK6VxOvaI0LebEtejbN9&#10;Z95Yecm3+/VxlymcvePJ9lQunyV1Gt6C1s7tEu+udm3f3a6fdkYyKjpVfyfn/irQ8monoEUdlRTQ&#10;/wB1vnrQdKZ5NRzAUk+dfm+R67vwf8YPEPgzYsU/2y3T/ljcN/6A9cZ5Pz094a2jKUPhJ90+svAf&#10;7TOlax5UF8zWFw38E3/xdex6V4tsdSiRop1fd/tV+dSJXQaD4q1rw8yNY6hPD/sbvkrpjUjP4jGV&#10;P+U/RBJopvuPUtfGvh79o3WtNdFvoPOT+/E2yvT9B/aW0i5dFuWaF3/56rW3suf4ZGPvHvL/AHKZ&#10;s/2a4nTfivouqonlXkT/APAq3ofFVjMvyzrR7KQcxpOi/wB2qr28X8Ua/wDfNCarbTfdlWh7mJ/4&#10;lqfYwn8UB87IfskD/N5Uf/fNVfs0H/PJP++atedAifKy/wDAKrvcxbfvLR9Uw/8AIR7WZXdF/u1E&#10;6Lsp7zRf3qrveQJ/y1Wt40YQ+BEc8yGZKpTJT7nXrGH786/99Vj3PjOxT/Vfvv8AcWt4wK5i69mz&#10;0z7GqfMzbK5+88Zzzf6iJUrNm1Ke8/1k7f7lX7KRjKvE6ia8s7b/AKbP/sUxLmW5b5fkT+4lYVhC&#10;z/3q63SrBYfmaolywCMuc0NKs1hTcy1oVX30/fXBKXOdkfcJd9G+q/8AHT6zGS76N9V6Z/t0FFjf&#10;TfOqHzt9FABv+en1E7/JTNzUAbvhzb/bFvj/AGv/AECu2rhPDL/8Tu3/AOBf+gV3dRLcsKKKKkDy&#10;aT/kusX0/wDaFerV5TJ/yXWL6f8AtCvVq/PeDt8x/wCwip+h7uab0P8Ar3EQ9DXk3w8/5KR4h/3p&#10;/wD0ca9ZPQ15N8PP+SkeIf8Aen/9HGlxH/yNMs/6+S/9JM8D/u+J/wAP6o9aop2aM1+hnjDaKdmj&#10;NADaKdmjNADaKdmjNADdlGynZozQA3ZTNlS5ozQBFso8mpc0ZoAi2U3yanzRmgCDyadsqXNGaAI/&#10;JSk2VLmjNAEWyjyalzRmgCLZRsqXNGaAItlP2U7NGaAG7KKdmjNADaKdmjNADdlGynZozQA2inZo&#10;zQA2inZozQA2inZozQA3ZRTs0ZoAbRTs0ZoAbsop2aM0ALTZPuN9DS5pHPyN9KzqfBL0f5Ma3PKP&#10;gj/x9a//AL0X85KPjd/x9aB/vS/zjo+CP/H1r/8AvRfzko+N3/H1oH+9L/OOvwP/AJoD5/8AuY+1&#10;/wCZ7/X/AD7PVovuD6CuQ+Ln/JPdW/7Zf+jUrr4/uD6VgeOtCm8TeGL3Trd40mn2FGl+78rq3/st&#10;fvMf4S9F+SPilufLb7Nu6q6TK7/d+T+/Xpr/ALP/AIgmb5rzTdn9zzZf/iKtp8A9X/5aahZL/ubv&#10;/ia5+WR1c8Ty3ZTJk3rXqNz8BNZQ5ttQsnT+LzWZf5LUf/Cg/EH/AD+ab/39l/8AiKvkkPnieRXN&#10;n50T7lrj9Y8N/O7RLX0X/wAM/eIf+fzS/wDv7L/8RVaf9nbxBL/y+aX/AN/Zf/iKOWUSJSjI+WHt&#10;mRtrffqu6NX0pqP7K3iG9+7e6Sn/AG1l/wDjVY7/ALIPizd8upaLs/67S/8AxqtoxMDwPyaZ5Ne+&#10;/wDDIfi//oJ6J/3/AJf/AI1SP+yD4wP/ADE9C/7/AEv/AMaq+UfMeAOlCJXvv/DH3jD/AKCWhf8A&#10;f6X/AONUf8Me+Lv+gloX/f6X/wCNUcpB4KkNWESvdP8Ahj/xd/0E9E/7/wAv/wAaqZP2RvFyf8xP&#10;RP8Av/L/APGq2jGAHhXk09LbZXun/DJXi7/oJ6L/AN/5f/jVP/4ZN8X/APQS0X/v/L/8aroi4RMZ&#10;cx4hbfI+5fk/3K1bPXtTtn/cahOn/Aq9b/4ZL8Wf9BDRP+/8v/xqpE/ZP8Vfxaho/wD3/l/+NVtG&#10;rAx5Jnn1n451+2X5b5n/AN+tqz+Jevps/f12afst+KE/5iGk/wDf+X/41ViL9mbxNG+77dpX/f2T&#10;/wCNV0xq0v5jGUKpy6fEXXHX5p1qwnjzV5vvT11afs5+I0/5fNM/7+yf/Gqsp+z14gT/AJfdM/7+&#10;S/8AxFbe1ofzGPJVOQ/4SfU5vvXLVE+q3k3355H/AOBV3afALX0/5fNN/wC/sv8A8RT/APhQ/iDd&#10;n7bp3/f2X/4mj29D+Yn2VU4RPn+989Sp/drvE+Bevp/y96d/39l/+Jp3/CkNe/5+9O/77f8A+Io9&#10;vS/mF7GqcSj1p2dm1zKldda/BXV1b9/c2Tp/syP/APEV0Nn8Nr6zX/WWn/fbf/E1jLFQLp0JfaOa&#10;s7NbNYmZWfe2z5F+7Wtvrb/4QXUP+etv/wB9t/8AE03/AIQTUf8Anrb/APfbf/E1wyqxmd8Ychkf&#10;adjUedvWtf8A4QHUf+e1t/323/xNPTwPqCLjzLb/AL7b/wCJqOaJsYsPyU/fWv8A8IPqP/PW2/76&#10;b/4mj/hB9R/5623/AH03/wATWd0Bi+dRv+etr/hB9R/5623/AH03/wATR/wg+o7v9db/APfbf/E0&#10;e6Bi03fW5/wg+o/89bb/AL6b/wCJpv8Awgmo/wDPa2/77b/4mj3QMXfR53+zW1/wgmo/89rb/vtv&#10;/iad/wAINff37f8A77b/AOJougIvCz5123+rf+gtXfnrXJ6N4Yu9N1WK5llheJd3CM2eVrrD1qJb&#10;lLYUdKWkB4ozUjPJ5P8AkusX0/8AaFerV5TJ/wAl0i+n/tCvVq/PeDt8x/7CKn6Hu5pvQ/69xELY&#10;TNeT/DwZ+JPiH2ac/wDkavWCoK47V4donie28K+PddubxZGjknmjXy13f8tK5eLMRRweNy2vXlyx&#10;jUl/6STltOVWjXjH4uX9Ue48+1Lz7V57/wALr0T/AJ4Xf/fC/wDxVH/C69E/54Xf/fC//FV7f+t+&#10;Rf8AQVH+vkc39l4z/n1I9C59qOfavPf+F16J/wA8Lv8A74X/AOKo/wCF16J/zwu/++F/+Ko/1vyL&#10;/oKj/XyD+y8b/wA+pHoXPtRz7V57/wALr0T/AJ4Xf/fC/wDxVH/C69E/54Xf/fC//FUf635F/wBB&#10;Uf6+Qf2Xjf8An1I9C59qOfavPf8Ahdeif88Lv/vhf/iqP+F16J/zwu/++F/+Ko/1vyL/AKCo/wBf&#10;IP7Lxv8Az6kehc+1HPtXnv8AwuvRP+eF3/3wv/xVH/C69E/54Xf/AHwv/wAVR/rfkX/QVH+vkH9l&#10;43/n1I9C59qOfavPf+F16J/zwu/++F/+Ko/4XXon/PC7/wC+F/8AiqP9b8i/6Co/18g/svG/8+pH&#10;oXPtRz7V57/wuvRP+eF3/wB8L/8AFUf8Lr0T/nhd/wDfC/8AxVH+t+Rf9BUf6+Qf2Xjf+fUj0Ln2&#10;o59q89/4XXon/PC7/wC+F/8AiqP+F16J/wA8Lv8A74X/AOKo/wBb8i/6Co/18g/svG/8+pHoXPtR&#10;z7V57/wuvRP+eF3/AN8L/wDFUf8AC69E/wCeF3/3wv8A8VR/rfkX/QVH+vkH9l43/n1I9C59qOfa&#10;vPf+F16J/wA8Lv8A74X/AOKo/wCF16J/zwu/++F/+Ko/1vyL/oKj/XyD+y8b/wA+pHoXPtRz7V57&#10;/wALr0T/AJ4Xf/fC/wDxVH/C69E/54Xf/fC//FUf635F/wBBUf6+Qf2Xjf8An1I9C59qOfavPf8A&#10;hdeif88Lv/vhf/iqP+F16J/zwu/++F/+Ko/1vyL/AKCo/wBfIP7Lxv8Az6kehc+1HPtXnv8AwuvR&#10;P+eF3/3wv/xVH/C69E/54Xf/AHwv/wAVR/rfkX/QVH+vkH9l43/n1I9C59qOfavPf+F16J/zwu/+&#10;+F/+Ko/4XXon/PC7/wC+F/8AiqP9b8i/6Co/18g/svG/8+pHoXPtRz7V57/wuvRP+eF3/wB8L/8A&#10;FUf8Lr0T/nhd/wDfC/8AxVH+t+Rf9BUf6+Qf2Xjf+fUj0Ln2o59q89/4XXon/PC7/wC+F/8AiqP+&#10;F16J/wA8Lv8A74X/AOKo/wBb8i/6Co/18g/svG/8+pHoXPtRz7V57/wuvRP+eF3/AN8L/wDFUf8A&#10;C69E/wCeF3/3wv8A8VR/rfkX/QVH+vkH9l43/n1I9C59qOfavPf+F16J/wA8Lv8A74X/AOKo/wCF&#10;16J/zwu/++F/+Ko/1vyL/oKj/XyD+y8b/wA+pHoXPtRz7V57/wALr0T/AJ4Xf/fC/wDxVH/C69E/&#10;54Xf/fC//FUf635F/wBBUf6+Qf2Xjf8An1I9C59qOfavPf8Ahdeif88Lv/vhf/iqP+F16J/zwu/+&#10;+F/+Ko/1vyL/AKCo/wBfIP7Lxv8Az6kehc+1HPtXnv8AwuvRP+eF3/3wv/xVH/C69E/54Xf/AHwv&#10;/wAVR/rfkX/QVH+vkH9l43/n1I9C59qOfavPf+F16J/zwu/++F/+Ko/4XXon/PC7/wC+F/8AiqP9&#10;b8i/6Co/18g/svG/8+pHoXPtTXzsbp0rz/8A4XXon/PC7/74X/4qkb41aIVI8i75/wBhf/iqifF2&#10;RODSxUdn+T8hrK8Zf+FIzPgj/wAfWv8A+9F/OSj43f8AH1oH+9L/ADjpPgg2+615v73k/wA5KPje&#10;2y60Fv7vnfzjr8z/AObf38//AHKfR/8AM9/r+U9VQnYvTpTufavPF+NWiBQPs93x/wBM1/8AiqX/&#10;AIXVon/Pvef9+1/+Kr9MhxdkSgk8VHZfkvI+ceV4y/8ACkehc+1HPtXnv/C6tE/597z/AL9r/wDF&#10;Uf8AC6tE/wCfe8/79r/8VV/635F/0Fx/r5C/svGf8+pHoXPtRz7V57/wurRP+fe8/wC/a/8AxVH/&#10;AAurRP8An3vP+/a//FUf635F/wBBcf6+Qf2XjP8An1I9C59qOfavPf8AhdWif8+95/37X/4qj/hd&#10;Wif8+95/37X/AOKo/wBb8i/6Co/18g/svGf8+pHoXPtRz7V57/wurRP+fe8/79r/APFUf8Lq0T/n&#10;3vP+/a//ABVH+t+Rf9Bcf6+Qf2XjP+fUj0Ln2o59q89/4XVon/Pvef8Aftf/AIqj/hdWif8APvef&#10;9+1/+Ko/1vyL/oKj/XyD+y8Z/wA+pHoXPtRz7V57/wALq0T/AJ97z/v2v/xVH/C6tE/597z/AL9r&#10;/wDFUf635F/0FR/r5B/ZeM/59SPQufajn2rz3/hdWif8+95/37X/AOKo/wCF1aJ/z73n/ftf/iqP&#10;9b8i/wCgqP8AXyD+y8Z/z6kehc+1HPtXnv8AwurRP+fe8/79r/8AFUf8Lq0T/n3vP+/a/wDxVH+t&#10;+Rf9Bcf6+Qf2XjP+fUj0Ln2o59q89/4XVon/AD73n/ftf/iqP+F1aJ/z73n/AH7X/wCKo/1vyL/o&#10;Lj/XyD+y8Z/z6kehc+1HPtXnv/C6tE/597z/AL9r/wDFUf8AC6tE/wCfe8/79r/8VR/rfkX/AEFR&#10;/r5B/ZeM/wCfUj0LJoya89/4XVon/Pvef9+1/wDiqP8AhdWif8+95/37X/4qj/W/Iv8AoKj/AF8g&#10;/svGf8+pHoWTRk+1ee/8Lq0T/n3vP+/a/wDxVH/C6tE/597z/v2v/wAVR/rfkX/QVH+vkH9l4z/n&#10;1I9C59qOfavPf+F1aJ/z73n/AH7X/wCKo/4XVon/AD73n/ftf/iqP9b8i/6Co/18g/svGf8APqR6&#10;Fz7Uc+1ee/8AC6tE/wCfe8/79r/8VR/wurRP+fe8/wC/a/8AxVH+t+Rf9Bcf6+Qf2XjP+fUj0Ln2&#10;o59q89/4XVon/Pvef9+1/wDiqP8AhdWif8+95/37X/4qj/W/Iv8AoKj/AF8g/svGf8+pHoXPtRz7&#10;V57/AMLq0T/n3vP+/a//ABVH/C6tE/597z/v2v8A8VR/rfkX/QVH+vkH9l4z/n1I9C59qOfavPf+&#10;F1aJ/wA+95/37X/4qj/hdWif8+95/wB+1/8AiqP9b8i/6C4/18g/svGf8+pHoXPtRz7V57/wurRP&#10;+fe8/wC/a/8AxVH/AAurRP8An3vP+/a//FUf635F/wBBUf6+Qf2XjP8An1I9C59qOfavPf8AhdWi&#10;f8+95/37X/4qj/hdWif8+95/37X/AOKo/wBb8i/6Co/18g/svGf8+pHoXPtRz7V57/wurRP+fe8/&#10;79r/APFUf8Lq0T/n3vP+/a//ABVH+t+Rf9Bcf6+Qf2XjP+fUj0Ln2o59q89/4XVon/Pvef8Aftf/&#10;AIqj/hdWif8APvef9+1/+Ko/1vyL/oLj/XyD+y8Z/wA+pHoXPtSc+1eff8Lq0T/n3vP+/a//ABVH&#10;/C6tE/597v8A74X/AOKo/wBb8i/6Co/18g/svGf8+pGVJ/yXOP6f+0K9Wxu5rxfRteg8QfF60v7d&#10;XWGYHb5i4biFq9pVeK8fgqrCtTx1elK8ZV6jX4HZmylCVCMv+fcf1FIBFYs/hTSLiVpZNMspJWO5&#10;na3QszeuSK2hSEe9ffV8LQxH8aHMeHGco/CYn/CHaL/0CbH/AMBl/wAKP+EO0X/oE2P/AIDL/hW5&#10;g0YNc39m4H/oHj/4DH/I09vW/mf4/wCZh/8ACHaL/wBAmx/8Bl/wo/4Q7Rf+gTY/+Ay/4VuYNGDR&#10;/ZuB/wCgeP8A4DH/ACD29b+Z/j/mYf8Awh2i/wDQJsf/AAGX/Cj/AIQ7Rf8AoE2P/gMv+FbmDRg0&#10;f2bgf+geP/gMf8g9vW/mf4/5mH/wh2i/9Amx/wDAZf8ACj/hDtF/6BNj/wCAy/4VuYNGDR/ZuB/6&#10;B4/+Ax/yD29b+Z/j/mYf/CHaL/0CbH/wGX/Cj/hDtF/6BNj/AOAy/wCFbmDRg0f2bgf+geP/AIDH&#10;/IPb1v5n+P8AmYf/AAh2i/8AQJsf/AZf8KP+EO0X/oE2P/gMv+FbmDRg0f2bgf8AoHj/AOAx/wAg&#10;9vW/mf4/5mH/AMIdov8A0CbH/wABl/wo/wCEO0X/AKBNj/4DL/hW5g0YNH9m4H/oHj/4DH/IPb1v&#10;5n+P+Zh/8Idov/QJsf8AwGX/AAo/4Q7Rf+gTY/8AgMv+FbmDRg0f2bgf+geP/gMf8g9vW/mf4/5m&#10;H/wh2i/9Amx/8Bl/wo/4Q7Rf+gTY/wDgMv8AhW5g0YNH9m4H/oHj/wCAx/yD29b+Z/j/AJmH/wAI&#10;dov/AECbH/wGX/Cj/hDtF/6BNj/4DL/hW5g0YNH9m4H/AKB4/wDgMf8AIPb1v5n+P+Zh/wDCHaL/&#10;ANAmx/8AAZf8KP8AhDtF/wCgTY/+Ay/4VuYNGDR/ZuB/6B4/+Ax/yD29b+Z/j/mYf/CHaL/0CbH/&#10;AMBl/wAKP+EO0X/oE2P/AIDL/hW5g0YNH9m4H/oHj/4DH/IPb1v5n+P+Zh/8Idov/QJsf/AZf8KP&#10;+EO0X/oE2P8A4DL/AIVuYNGDR/ZuB/6B4/8AgMf8g9vW/mf4/wCZh/8ACHaL/wBAmx/8Bl/wo/4Q&#10;7Rf+gTY/+Ay/4VuYNGDR/ZuB/wCgeP8A4DH/ACD29b+Z/j/mYf8Awh2i/wDQJsf/AAGX/Cj/AIQ7&#10;Rf8AoE2P/gMv+FbmDRg0f2bgf+geP/gMf8g9vW/mf4/5mH/wh2i/9Amx/wDAZf8ACj/hDtF/6BNj&#10;/wCAy/4VuYNGDR/ZuB/6B4/+Ax/yD29b+Z/j/mYf/CHaL/0CbH/wGX/Cj/hDtF/6BNj/AOAy/wCF&#10;bmDRg0f2bgf+geP/AIDH/IPb1v5n+P8AmYf/AAh2i/8AQJsf/AZf8KP+EO0X/oE2P/gMv+FbmDRg&#10;0f2bgf8AoHj/AOAx/wAg9vW/mf4/5mH/AMIdov8A0CbH/wABl/wo/wCEO0X/AKBNj/4DL/hW5g0Y&#10;NH9m4H/oHj/4DH/IPb1v5n+P+Zh/8Idov/QJsf8AwGX/AAo/4Q7Rf+gTY/8AgMv+FbmDRg0f2bgf&#10;+geP/gMf8g9vW/mf4/5mH/wh2i/9Amx/8Bl/wo/4Q7Rf+gTY/wDgMv8AhW5g0YNH9m4H/oHj/wCA&#10;x/yD29b+Z/j/AJmH/wAIdov/AECbH/wGX/Cj/hDtF/6BNj/4DL/hW5g0YNH9m4H/AKB4/wDgMf8A&#10;IPb1v5n+P+Zh/wDCHaL/ANAmx/8AAZf8KP8AhDtF/wCgTY/+Ay/4VuYNGDR/ZuB/6B4/+Ax/yD29&#10;b+Z/j/mZ2naPYaSrfY7KC03/AHvJjVN3/fNF/othq6p9ss4Lopyvnxq+386vk+9Cn3zXR9Woey+r&#10;8keT+W2hnzy5ufmMb/hDdF/6BVl/4Dp/hR/whui/9Aqy/wDAdf8ACtvBowa5/wCzcD/0Dx/8Bj/k&#10;ae3rfzv73/mYf/CHaL/0CbH/AMBl/wAKX/hDdF/6BVl/4Dr/AIVt4NGDR/ZuB/6B4/8AgMf8g9vW&#10;/mf4/wCZif8ACG6L/wBAqy/8B1/wo/4Q3Rf+gVZf+A6/4Vt4NGDR/ZuB/wCgeP8A4DH/ACD29b+d&#10;/e/8zD/4Q7Rf+gTY/wDgMv8AhS/8Ibov/QKsv/Adf8K28GjBo/s3A/8AQPH/AMBj/kHt638z/H/M&#10;w/8AhDtF/wCgTY/+Ay/4Uv8Awhui/wDQKsv/AAHX/CtvBowaP7NwP/QPH/wGP+Qe3rfzP8f8zE/4&#10;Q3Rf+gVZf+A6/wCFH/CG6L/0CrL/AMB1/wAK28GjBo/s3A/9A8f/AAGP+Qe3rfzv73/mYn/CG6L/&#10;ANAqy/8AAdf8KT/hDtF/6BNj/wCAy/4VuYNGDR/ZuB/6B4/+Ax/yD29b+Z/j/mYn/CG6L/0CrL/w&#10;HX/Cj/hDdF/6BVl/4Dr/AIVt4NGDR/ZuB/6B4/8AgMf8g9vW/nf3v/MxP+EN0X/oFWX/AIDr/hR/&#10;whui/wDQKsv/AAHX/CtvBowaP7NwP/QPH/wGP+Qe3rfzv73/AJmH/wAIdov/AECbH/wGX/Cl/wCE&#10;N0X/AKBVl/4Dr/hW3g0YNH9m4H/oHj/4DH/IPb1v5n+P+Zh/8Idov/QJsf8AwGX/AAo/4Q7Rf+gT&#10;Y/8AgMv+FbmDRg0f2bgf+geP/gMf8g9vW/mf4/5mJ/whui/9Aqy/8B1/wo/4Q3Rf+gVZf+A6/wCF&#10;beDRg0f2bgf+geP/AIDH/IPb1v5397/zMT/hDdF/6BVl/wCA6/4Uf8Ibov8A0CrL/wAB1/wrbwaM&#10;Gj+zcD/0Dx/8Bj/kHt6387+9/wCZif8ACG6L/wBAqy/8B1/wo/4Q3Rf+gVZf+A6/4Vt4NGDR/ZuB&#10;/wCgeP8A4DH/ACD29b+d/e/8zE/4Q3Rf+gVZf+A6/wCFH/CG6L/0CrL/AMB1/wAK28GjBo/s3A/9&#10;A8f/AAGP+Qe3rfzv73/mYn/CG6L/ANAqy/8AAdf8KP8AhDdF/wCgVZf+A6/4Vt4NGDR/ZuB/6B4/&#10;+Ax/yD29b+d/e/8AMxP+EN0X/oFWX/gOv+FH/CG6L/0CrL/wHX/CtvBowaP7NwP/AEDx/wDAY/5B&#10;7et/O/vf+Zif8Ibov/QKsv8AwHX/AApP+EO0X/oE2P8A4DL/AIVuYNGDR/ZuB/6B4/8AgMf8g9vW&#10;/mf4/wCZif8ACG6L/wBAqy/8B1/wo/4Q3Rf+gVZf+A6/4Vt4NGDR/ZuB/wCgeP8A4DH/ACD29b+d&#10;/e/8zE/4Q3Rf+gVZf+A6/wCFJ/wh2i/9Amx/8Bl/wrcwaMGj+zcD/wBA8f8AwGP+Qe3rfzP8f8zE&#10;/wCEN0X/AKBVl/4Dr/hR/wAIbov/AECrL/wHX/CtvBowaP7NwP8A0Dx/8Bj/AJB7et/O/vf+Zif8&#10;Ibov/QKsv/Adf8KP+EN0X/oFWX/gOv8AhW3g0YNH9m4H/oHj/wCAx/yD29b+d/e/8zE/4Q3Rf+gV&#10;Zf8AgOv+FH/CG6L/ANAqy/8AAdf8K28GjBo/s3A/9A8f/AY/5B7et/M/vf8AmZNr4b0uwnWa30+0&#10;glX7skUCqy/jitbNIMetPrso0KWHjy0ocqM5SlL4hBQaKK3RItFFFMAooooAKKKKACiiigAooooA&#10;KKKKACiiigAooooAKKKKACiiigAooooAKKKKACiiigAooooAKKKKACiiigAooooAKKKKACiiigAo&#10;oooAKKKKACiiigAooooAa3WhetFFR9oXQdRRRVjCiiigAooooAKKKKACiiigAooooAKKKKACiiig&#10;AooooAKKKKACiiigAooooAKKKKACiiigAooooAKKKKACiiigAooooAKKKKACiiigAooooAKKKKAC&#10;iiigBg60+iigD//ZUEsDBAoAAAAAAAAAIQCb/IwUoUYBAKFGAQAVAAAAZHJzL21lZGlhL2ltYWdl&#10;Mi5qcGVn/9j/4AAQSkZJRgABAQEAYABgAAD/2wBDAAMCAgMCAgMDAwMEAwMEBQgFBQQEBQoHBwYI&#10;DAoMDAsKCwsNDhIQDQ4RDgsLEBYQERMUFRUVDA8XGBYUGBIUFRT/2wBDAQMEBAUEBQkFBQkUDQsN&#10;FBQUFBQUFBQUFBQUFBQUFBQUFBQUFBQUFBQUFBQUFBQUFBQUFBQUFBQUFBQUFBQUFBT/wAARCALB&#10;AwkDASIAAhEBAxEB/8QAHwAAAQUBAQEBAQEAAAAAAAAAAAECAwQFBgcICQoL/8QAtRAAAgEDAwIE&#10;AwUFBAQAAAF9AQIDAAQRBRIhMUEGE1FhByJxFDKBkaEII0KxwRVS0fAkM2JyggkKFhcYGRolJico&#10;KSo0NTY3ODk6Q0RFRkdISUpTVFVWV1hZWmNkZWZnaGlqc3R1dnd4eXqDhIWGh4iJipKTlJWWl5iZ&#10;mqKjpKWmp6ipqrKztLW2t7i5usLDxMXGx8jJytLT1NXW19jZ2uHi4+Tl5ufo6erx8vP09fb3+Pn6&#10;/8QAHwEAAwEBAQEBAQEBAQAAAAAAAAECAwQFBgcICQoL/8QAtREAAgECBAQDBAcFBAQAAQJ3AAEC&#10;AxEEBSExBhJBUQdhcRMiMoEIFEKRobHBCSMzUvAVYnLRChYkNOEl8RcYGRomJygpKjU2Nzg5OkNE&#10;RUZHSElKU1RVVldYWVpjZGVmZ2hpanN0dXZ3eHl6goOEhYaHiImKkpOUlZaXmJmaoqOkpaanqKmq&#10;srO0tba3uLm6wsPExcbHyMnK0tPU1dbX2Nna4uPk5ebn6Onq8vP09fb3+Pn6/9oADAMBAAIRAxEA&#10;PwD9TtqgYAzTSwHGVx6Vk+KZJbbw3qkkLFJEtZGVlPzK209K8m8MaL4m8V2jXVtrs8UauUxLcybq&#10;+LzbiGWW4yngaOGlVlKPN7p6eGwKr05VZVFGMe57nuHtRuHtXkv/AAr3xj/0MJ/8CpqP+Fe+Mf8A&#10;oYT/AOBU1cH+seaf9Cyp98Tb6jh/+gmP4/5HrW4e1G4e1eS/8K98Y/8AQwn/AMCpqP8AhXvjH/oY&#10;T/4FTUf6x5p/0LKn/gUQ+o0P+gmP4/5HrW4e1G4e1eS/8K98Y/8AQwn/AMCpqP8AhXvjH/oYT/4F&#10;TUf6x5p/0LKn/gUQ+o0P+gmP4/5HrW4e1G4e1eS/8K98Y/8AQwn/AMCpqP8AhXvjH/oYT/4FTUf6&#10;x5p/0LKn/gUQ+o0P+gmP4/5HrW4e1G4e1eS/8K98Y/8AQwn/AMCpqP8AhXvjH/oYT/4FTUf6x5p/&#10;0LKn/gUQ+o0P+gmP4/5HrW4e1G4e1eS/8K98Y/8AQwn/AMCpqP8AhXvjH/oYT/4FTUf6x5p/0LKn&#10;/gUQ+o0P+gmP4/5HrW4e1G4e1eS/8K98Y/8AQwn/AMCpqP8AhXvjH/oYT/4FTUf6x5p/0LKn/gUQ&#10;+o0P+gmP4/5HrW4e1G4e1eS/8K98Y/8AQwn/AMCpqP8AhXvjH/oYT/4FTUf6x5p/0LKn/gUQ+o0P&#10;+gmP4/5HrW4e1G4e1eS/8K98Y/8AQwn/AMCpqP8AhXvjH/oYT/4FTUf6x5p/0LKn/gUQ+o0P+gmP&#10;4/5HrW4e1G4e1eS/8K98Y/8AQwn/AMCpqP8AhXvjH/oYT/4FTUf6x5p/0LKn/gUQ+o0P+gmP4/5H&#10;rW4e1G4e1eS/8K98Y/8AQwn/AMCpqP8AhXvjH/oYT/4FTUf6x5p/0LKn/gUQ+o0P+gmP4/5HrW4e&#10;1G4e1eS/8K98Y/8AQwn/AMCpqP8AhXvjH/oYT/4FTUf6x5p/0LKn/gUQ+o0P+gmP4/5HrW4e1G4e&#10;1eS/8K98Y/8AQwn/AMCpqP8AhXvjH/oYT/4FTUf6x5p/0LKn/gUQ+o0P+gmP4/5HrW4e1G4e1eS/&#10;8K98Y/8AQwn/AMCpqP8AhXvjH/oYT/4FTUf6x5p/0LKn/gUQ+o0P+gmP4/5HrW4e1G4e1eS/8K98&#10;Y/8AQwn/AMCpqP8AhXvjH/oYT/4FTUf6x5p/0LKn/gUQ+o0P+gmP4/5HrW4e1G4e1eS/8K98Y/8A&#10;Qwn/AMCpqP8AhXvjH/oYT/4FTUf6x5p/0LKn/gUQ+o0P+gmP4/5HrW4e1G4e1eS/8K98Y/8AQwn/&#10;AMCpqP8AhXvjH/oYT/4FTUf6x5p/0LKn/gUQ+o0P+gmP4/5HrW4e1G4e1eS/8K98Y/8AQwn/AMCp&#10;qP8AhXvjH/oYT/4FTUf6x5p/0LKn/gUQ+o0P+gmP4/5HrW4e1G4e1eS/8K98Y/8AQwn/AMCpqP8A&#10;hXvjH/oYT/4FTUf6x5p/0LKn/gUQ+o0P+gmP4/5HrW4e1G4e1eS/8K98Y/8AQwn/AMCpqP8AhXvj&#10;H/oYT/4FTUf6x5p/0LKn/gUQ+o0P+gmP4/5HrW4e1G4e1eS/8K98Y/8AQwn/AMCpqP8AhXvjH/oY&#10;T/4FTUf6x5p/0LKn/gUQ+o0P+gmP4/5HrW4e1G4eteS/8K98Y/8AQwn/AMCpqP8AhXnjL/oYT/4F&#10;TUf6x5p/0LKn/gUQ+o0P+gmP4/5HrBZR1oVlYcGvJx8PPGR/5mFh9bqasfxPo3ijwrYi6uddnkjM&#10;gTbHdSbq5sRxbjcHQlXxGW1Ixj/eiaU8to1ZcsK8eb5/5HuDEHqM0MQqjoB6GsbwtNNceG9MklZp&#10;ZHtY2ZmPzM21ea4j4x6le2M2kJaXk9r5nmbvIkZd33f7tfR5nnlPLcq/tSUOaPu+7/it/mcGHwks&#10;RiPq6kepbh7Ubh7V5IPh74xIz/wkLf8AgVNS/wDCvfGP/Qwn/wACpq8RcSZm1dZZU/8AAonZ9Rof&#10;9BMfx/yPWtw9qNw9q8l/4V74x/6GE/8AgVNR/wAK98Y/9DCf/Aqan/rHmn/Qsqf+BRF9Rof9BMfx&#10;/wAj1rcPajcPavJf+Fe+Mf8AoYT/AOBU1H/CvfGP/Qwn/wACpqP9Y80/6FlT/wACiH1Gh/0Ex/H/&#10;ACPWtw9qNw9q8l/4V74x/wChhP8A4FTUf8K98Y/9DCf/AAKmo/1jzT/oWVP/AAKIfUaH/QTH8f8A&#10;I9a3D2o3D2ryX/hXvjH/AKGE/wDgVNR/wr3xj/0MJ/8AAqaj/WPNP+hZU/8AAoh9Rof9BMfx/wAj&#10;1rcPajcPavJf+Fe+Mf8AoYT/AOBU1H/CvfGP/Qwn/wACpqP9Y80/6FlT/wACiH1Gh/0Ex/H/ACPW&#10;tw9qNw9q8l/4V74x/wChhP8A4FTUf8K98Y/9DCf/AAKmo/1jzT/oWVP/AAKIfUaH/QTH8f8AI9a3&#10;D2o3D2ryX/hXvjH/AKGE/wDgVNR/wr3xj/0MJ/8AAqaj/WPNP+hZU/8AAoh9Rof9BMfx/wAj1rcP&#10;ajcPavJf+Fe+Mf8AoYT/AOBU1H/CvfGP/Qwn/wACpqP9Y80/6FlT/wACiH1Gh/0Ex/H/ACPWtw9q&#10;Nw9q8l/4V74x/wChhP8A4FTUf8K98Y/9DCf/AAKmo/1jzT/oWVP/AAKIfUaH/QTH8f8AI9a3D2o3&#10;D2ryX/hXvjH/AKGE/wDgVNR/wr3xj/0MJ/8AAqaj/WPNP+hZU/8AAoh9Rof9BMfx/wAj1rcPajcP&#10;avJf+Fe+Mf8AoYT/AOBU1H/CvfGP/Qwn/wACpqP9Y80/6FlT/wACiH1Gh/0Ex/H/ACPWtw9qNw9q&#10;8l/4V74x/wChhP8A4FTUf8K98Y/9DCf/AAKmo/1jzT/oWVP/AAKIfUaH/QTH8f8AI9a3D2o3D2ry&#10;X/hXvjH/AKGE/wDgVNR/wr3xj/0MJ/8AAqaj/WPNP+hZU/8AAoh9Rof9BMfx/wAj1rcPajcPavJf&#10;+Fe+Mf8AoYT/AOBU1H/CvfGP/Qwn/wACpqP9Y80/6FlT/wACiH1Gh/0Ex/H/ACPWtw9qNw9q8l/4&#10;V74x/wChhP8A4FTUf8K98Y/9DCf/AAKmo/1jzT/oWVP/AAKIfUaH/QTH8f8AI9a3D2o3D2ryX/hX&#10;vjH/AKGE/wDgVNR/wr3xj/0MJ/8AAqaj/WPNP+hZU/8AAoh9Rof9BMfx/wAj1rcPajcPavJf+Fe+&#10;Mf8AoYT/AOBU1H/CvfGP/Qwn/wACpqP9Y80/6FlT/wACiH1Gh/0Ex/H/ACPWtw9qNw9q8l/4V74x&#10;/wChhP8A4FTUf8K98Y/9DCf/AAKmo/1jzT/oWVP/AAKIfUaH/QTH8f8AI9a3D2o3D2ryX/hXvjH/&#10;AKGE/wDgVNR/wr3xj/0MJ/8AAqaj/WPNP+hZU/8AAoh9Rof9BMfx/wAj1rcPajcPavJf+Fe+Mf8A&#10;oYT/AOBU1H/CvfGP/Qwn/wACpqP9Y80/6FlT/wACiH1Gh/0Ex/H/ACPWtw9qNw9q8l/4V74x/wCh&#10;hP8A4FTUf8K98Y/9DCf/AAKmo/1jzT/oWVP/AAKIfUaH/QTH8f8AI9a3D2o3D2/OvJf+Fe+Mf+hh&#10;P/gVNR/wrzxl/wBDCf8AwKmo/wBY80/6FlT74h9Rof8AQTH8f8j1bcCQMj/dpvH9yvHfDR1fSfiR&#10;aaVfapcXW0tuQzs6t+7Zv4q9g84+letkucvO6E6kacqUoScJRe91Y48bh/qMoRc78yT+8zfGP/Ip&#10;61/15y/+gtXNfBf/AJFmb/r6b/0Fa6Xxj/yKetf9ecv/AKC1c18F/wDkWZv+vpv/AEFa8jGf8lVh&#10;f+vc/wAzsp/8i2r/AIo/kz0Kiiiv0Q8YKKKKACiiigAooooAKKKKACiiigAooooAKKKKACiiigAo&#10;oooAKKKKACiiigAooooAKKKKACiiigAooooAKKKKACiiigAooooAKKKKACiiigApDS0h6UANP3vw&#10;rz341f8AIqwf9fK/+gtXoR+9+Fee/Gr/AJFW3/6+V/8AQWr47i//AJEWK/w/5HpZX/vtL/EdN4Q/&#10;5FPRv+vOL/0Ba4T43f8AH5oP+9L/ADjru/CH/Ip6N/15xf8AoC1wnxu/4+9B/wB6X+cdfO8Uf8kj&#10;/wBu0v8A0qJ35b/yM/8AwL/249YT7i/SnU2P7i/QU6v0+n8EfRfkj597hRRRWggooooAKKKKACii&#10;igAooooAKKKKACiiigAooooAKKKKACiiigAooooAKKKKACiiigAooooAKKKKACiiigAooooAKKKK&#10;ACiiigAooooAKKKKACiiigDyaT/kukX0/wDaFerYrymT/kusX0/9oV6tX55wfvmP/YRU/Q9vNf8A&#10;lx/17j+pi+Mf+RT1r/rzl/8AQWrmfgt/yLE3/X03/oK103jH/kU9a/685f8A0Fq5r4L/APIszf8A&#10;X03/AKCtLGf8lVhf+vc/zFT/AORbV/xR/JnoVFFFfoh4oUUUUAFFFFABRRRQAUUUUAFFFFABRRRQ&#10;AUUUUAFFFFABRRRQAUUUUAFFFFABRRRQAUUUUAFFFFABRRRQAUUUUAFFFFABRRRQAUUUUAFFFFAB&#10;SHpS0h6UANP3vwrz341f8irb/wDXyv8A6C1ehH734V578av+RVt/+vlf/QWr47i//kRYr/D/AJHp&#10;ZX/vtL/EdN4Q/wCRT0b/AK84v/QFrhPjd/x96D/vS/zjru/CH/Ip6N/15xf+gLXCfG7/AI+9B/3p&#10;f5x187xR/wAkj/27S/8ASonflv8AyM//AAL/ANuPWI/uL9BTqbH9xfoKdX6fT+CPovyR8+9work/&#10;ibdz2XgnUri2nktp08orLE21l/ep0NeEf8Jfr3/Qc1L/AMDG/wDi62UbiPqOivlh/F/iAf8AMb1H&#10;/wADJf8A4ump4v8AEBb/AJDepf8AgZL/APF0+VgfVNFfM9t4w1z+LWtQ/wDAp6dN4t1zd/yGtQ/8&#10;Cmo5WB9LUV8zp4t1zf8A8hrUP/Ap6t/8JVrX/QX1D/wKajlYH0bRXzZN4t1z/oL6h/4FPVd/Fuvf&#10;9BnUv/Alv/i6OVgfTdFfMX/CW69/0GdQ/wDAl/8A4uj/AIS3Xv8AoM6h/wCBL/8AxdHKwPp2ivmR&#10;PGGubP8AkNah/wCBTf8AxdP/AOEt1z/oM6h/4EvRysD6Yor5k/4S3XP+g1qH/gU//wAXR/wluuf9&#10;BnUP/Al6OVgfTdFfM6eLdc3/APIa1D/wKerH/CVa5/0F9Q/8Cno5WB9IUV83v4q1z/oL6h/4FPVS&#10;bxhrn/Qa1D/wKajlYH03RXy5/wAJhr3/AEGtS/8AAxv/AIqk/wCEs17/AKDepf8AgZL/APF0crA+&#10;pKK+Vv8AhL/EC9db1L/wMl/+Lpr+L/EH8Oval/4GS/8AxdHKwPquivlH/hM/EH/Qc1L/AMDJf/i6&#10;Z/wmXiD/AKD2pf8AgZL/APF0crA+saK+TP8AhM/EP/Qf1L/wMl/+LpE8a+ID/wAx7VP/AAMl/wDi&#10;6OVgfWlFfKn/AAmGv/8AQe1L/wADJf8A4qmf8Jn4g/6Dmpf+Bkv/AMXRysD6uor5R/4TPxB/0HNS&#10;/wDAyX/4uj/hM/EH/Qc1L/wMl/8Ai6OVgfV1FfK0XjLXj11vUj/2+S//ABdaNt4w1z+LWtQ/8Cno&#10;5WB9MUV84p4t1p/+YvqH/gS1N/4SrWv+gvqH/gU1HKwPpCivnH/hKtc/6C+of+BT01/Futf9BjUP&#10;/ApqOVgfSFFfM7+Ldc/h1rUP/ApqP+Ev1z/oNah/4EtRysD6Yor5kTxbrn/Qa1D/AMCnp/8Awluu&#10;f9BnUP8AwJejlYH0xRRRUAeTSf8AJdYvp/7Qr1avKZP+S6xfT/2hXq1fnnB++Y/9hFT9D281/wCX&#10;H/XuP6mL4x/5FPWv+vOX/wBBauZ+C3/IsTf9fTf+grXTeMf+RT1r/rzl/wDQWrmvgv8A8izN/wBf&#10;Tf8AoK0sZ/yVWF/69z/MVP8A5FtX/FH8mehUUUV+iHihRRRQAUUUUAFFFFABRRRQAUUUUAFFFFAB&#10;RRRQAUUUUAFFFFABRRRQAUUUUAFFFFABRRRQAUUUUAFFFFABRRRQAUUUUAFFFFABRRRQAUUUUAFI&#10;elLSHpQA0/e/CvPfjV/yKtv/ANfK/wDoLV6EfvfhXnvxq/5FW3/6+V/9BavjuL/+RFiv8P8Akell&#10;f++0v8R03hD/AJFPRv8Arzi/9AWuE+N3/H3oP+9L/OOu78If8ino3/XnF/6AtcJ8bv8Aj70H/el/&#10;nHXzvFH/ACSP/btL/wBKid+W/wDIz/8AAv8A249Yj+4v0FOpsf3F+gp1fp9P4I+i/JHz73OR+K3/&#10;ACIOq/8AbL/0alfO+yvoj4qf8iFqv/bL/wBGpXz+kNdMBFd4aaifPV3yaZ5Pz0+YAhp81MRPnqw/&#10;36gCuifPVvZTESptmxaOYCF0qLa1WKY9UBXeiion3baAH7Gf5YlZ/wDcp0NtPM+1YG317t8PdBsb&#10;Pw1aS+Qvmzxb5Xda1b/TdKf/AFtnbP8A78VBHMeCp4b1N/8Alhs/35VqVPCWofxeQn+/OleyzeHt&#10;IdP+PG2esq80HSk/1VjBXVGMZEcx5vD4Vvv+nb/wKSrH/CK6h/DFG/8AuTpXX/2Dpn3vsMX/AI/S&#10;/wBlafD8y6fB/wCP1fsQ5jh7nw3qcP3rGT/gHz1hXkLQvtlXyX/uPXqv+jfxWMD/APfX/wAXVS/t&#10;rO/i2/YYIf8AcSo9iXzHl9MdK1tV0pdN1J4Fben31qp5NY/ABmbPnp/k1d8mjyajmLM90qq9aV12&#10;rPpAV6E+/T9lPRKsCVPuUzZ89TbKNnz0ACJTqmRPkpjpQAxEq2n3KihSrqQrtqAJYfuUU9PkqLY2&#10;6gB2+q8z1NsqF0oAqu/z05H+f5qbsbdVi2tmegB0Kb2q2kPyVLDbVoeT8lAH0dRRRWQHk0n/ACXW&#10;L6f+0K9WrymT/kusX0/9oV6tX55wfvmP/YRU/Q9vNf8Alx/17j+pi+Mf+RT1r/rzl/8AQWrmfgt/&#10;yLE3/X03/oK103jH/kU9a/685f8A0Fq5n4Lf8ixN/wBfTf8AoK0sZ/yVWF/69z/MVP8A5FtX/FH8&#10;meh0UUV+iHihRRRQAUUUUAFFFFABRRRQAUUUUAFFFFABRRRQAUUUUAFFFFABRRRQAUUUUAFFFFAB&#10;RRRQAUUUUAFFFFABRRRQAUUUUAFFFFABRRRQAUUUUAFIelLSHpQA0/e/CvPfjV/yKtv/ANfK/wDo&#10;LV6EfvfhXnvxq/5FW3/6+V/9BavjuL/+RFiv8P8Akellf++0v8R03hD/AJFPRv8Arzi/9AWuE+N3&#10;/H3oP+9L/OOu78If8ino3/XnF/6AtcJ8bv8Aj70H/el/nHXzvFH/ACSP/btL/wBKid+W/wDIz/8A&#10;Av8A249Yj+4v0FOpsf3F+gp1fp9P4I+i/JHz73OW+J//ACI2pf8AbL/0aleC7K96+J//ACI2pf8A&#10;bL/0aleC1shD9nyUOlSo/wAlD0wK+yin0ygASnvTKfQAyonenPUT0ARfx1C7096qTPVAfRvgbVbT&#10;UvDlk1tKr7YtjJ/dard/u3fNXzVpt+thfpLLfXNnF/F9n3/N/wB8V2D6xK/lS/25d/Z5fuu8uytI&#10;+57xxy+LlPWHdUV6zJpldvmrzd/E9zZ7/K3Xn915tRT/ANlrj9V8W+L5r/dbS2ltF/c3b/8A4utv&#10;bRL9lI9286KoZplrw+bxb4tT7tzB/wB+P/s6iTXvHFz8y31ps/24v/s6v28Q5ZHtu5ae+2uESaeF&#10;LRp9VguXl+8kO3ejf3Pv0eKr+LRF/e6n9muNm9bfa/z1ftIh9of4q8p9U+X+7WVVGG8e5TzW++9T&#10;JNXBKXvHSOfbTaY81N85KgBkyVRdPkq3NNUT1QFR0qW2tqPl3VoWeygBvk077L71bp6bd1AFf7L7&#10;0x7atN/uVXegDP8A9irafcqHyfnqxClAD/4KNlORKmSFqAIdlH2X3q8kNDp8lAGf9mV6lhhof5KP&#10;O2VIGhCi1K9Z6XNWPOoA+jqKKKgDyaT/AJLrF9P/AGhXq1eUyf8AJdYvp/7Qr1avzzg/fMf+wip+&#10;h7ea/wDLj/r3H9TF8Y/8inrX/XnL/wCgtXM/Bb/kWJv+vpv/AEFa6bxj/wAinrX/AF5y/wDoLVzH&#10;wU/5Feb/AK+m/wDQVpYz/kqsL/17n+ZNP/kW1f8AFH8meiUUUV+iHjBRRRQAUUUUAFFFFABRRRQA&#10;UUUUAFFFFABRRRQAUUUUAFJmg9Kztb1uz8PaZcahfSrbWkC75JX/AIRWU5xhHmkBofjSEn0rzhPj&#10;94KfH/E1HPT9xL/8TW9ofxG8OeIpRFp+rWlxN/zyEu1/++a86lmeCry5aVWL/wC3joeHrR+KJ1lF&#10;MEgNFeqmnqjnH0UUUwCiiigAooooAKKKKACiiigAopm1afQAUUUjfdNADHkWNdzMq+9SVRltLfUI&#10;k8xFli3K6/8AAT8tXqACiiigApD0paQ9KAGn734V578av+RVt/8Ar5X/ANBavQj978K89+NX/Iq2&#10;/wD18r/6C1fHcX/8iLFf4f8AI9LK/wDfaX+I6bwh/wAino3/AF5xf+gLXCfG7/j70H/el/nHXd+E&#10;P+RT0b/rzi/9AWuE+N3/AB96D/vS/wA46+d4o/5JH/t2l/6VE78t/wCRn/4F/wC3HrEf3F+gp1Nj&#10;+4v0FOr9Pp/BH0X5I+fe5y3xO/5EjUv+2X/o1K8Cd9te+/Ez/kSNS/7Zf+jVrwV/v1shBDNVjf8A&#10;JVT5amTdTAKHoplQAUO9D/cqpM9AD3mqLfvplW0RdlWBUf7lVHq9Mmys+Z9lUAx4VmdFb7jtW7DZ&#10;tZ26RQNv273/AHq765W5mlmlt7aBWeWVv4P4K9q8PaJbQ6DF58G+4eJE30+Uj7R5L5Oobn2+U/8A&#10;vxVRd9Qhb/j2tv8AvmvWNS0ezsEdl+RK4rWPKR1aBt++kWc1/at5u2tbW3/fNOubmf7PuW2g3p/s&#10;1NeIz/79WEtvtNl8339tTEA8N6xffaEbbF/3zWx4wRX8S28ibvKltfm3t/HXP6VbNZ3m3d/uV0vi&#10;G2aawt7z+OKtSOWBmJ/s1NVSGarG/wCSoLGO9Nd6KZ9+pAN9RPTnSov71UAb9lSw3LVSd6ej0AaS&#10;X9W4bzfWFvqVJqAOjSbelD1kw3OyrH2r2oAsb/nqxDWej/PV6GpAtQ/cp6UQ/coqgLabaHT5KZDU&#10;r7dtSBjzVFWnMm/7tQpD8lAFdKfuanulMRPnoA+m6KKKgDyaT/kusX0/9oV6tXlMn/JdYvp/7Qr1&#10;avzzg/fMf+wip+h7ea/8uP8Ar3H9TF8Y/wDIp61/15y/+gtXM/Bb/kWJv+vpv/QVrpvGP/Ip61/1&#10;5y/+gtXMfBT/AJFeb/r6b/0FaWM/5KrC/wDXuf5k0/8AkW1f8UfyZ6JRRRX6IeMFFFFABRRRQAUU&#10;UUAFFFFABRRRQAUUVEqlGY7mfc3T+7QBLRRRQAUVG8yRJudti/7VSUANB6Vy/wASrFNS8Da1BKu5&#10;Gt34romuI4SiuyoXbav+1WT4vEb+HtQjklSESwOiu/3d38Nc9aMZ0pRkXD4jwjSvBNm+mo3kRP8A&#10;3flqtefC6xuYv9Vs/uulV7C/voYkbz2SHb9yt7TfElzbfLOyzQt/H/HX5HUo4KT9m6Z9ZCpW+LmO&#10;b8P654z+F+qO/wDaUuvaKzfNZXf/ACyX/YevefAPxO0L4i6f9p0a63sn+tt5fklj/wCA1x72EGq2&#10;W5WX5/46881nwpquhanBqWjSNYtat5rtF99/9j/cr16GKxeVv92/aUv5f/kTmr0qWK+L3ZH1Gfel&#10;4A9a8k+FvxutPFpg0zWYv7I15l+WGb5Vn/3P/ia9Z3V97hMbQxtP2tCXMj56rSlSlyyJKwvF1xq1&#10;r4a1SbQoYbjWorWVrOG4fZE0u07N/wDs7sVoPfR+Z5SnzW3bCqfNt/3qx/C+nPo/9oQXOqNqd5cX&#10;T3Urvj5FY/Iu3+FVVQtegZF/Q5L+60mxm1KCK31N4Ua5hgk3pFLtG9Vb+Jd2a1qqXkzQ2sssQjd1&#10;X5d7bV/76rNvfGGkabaJPJfRPE33fs/73/0GgDdork7z4jeHrRH36nB9oVN32fd+9+4W+597+GvP&#10;tK/aR8F+JJvtsv8AbelafZRfav7Q1CxlgtJYmX7+/wC6y/NQB63ZRToZIZ23RK37qUt87U3RNEg0&#10;KwS0geR40Z3/AHrbm+Zt1S6bqsGp2kFzEcwzruib+8tXKAECYZm3fepiXCSTNGG+dfvLU9ZN7DfH&#10;ULWS2njSBflnidD8y/7Lf3qANaoonS4i3LyrUmzf/FVVIlTUHffLu8pV2n7n/wC1QBoUUzf822n0&#10;AFFFFABSHpS0h6UANP3vwrz341f8irb/APXyv/oLV6EfvfhXnvxq/wCRVt/+vlf/AEFq+O4v/wCR&#10;Fiv8P+R6WV/77S/xHTeEP+RT0b/rzi/9AWuE+N3/AB96D/vS/wA467vwh/yKejf9ecX/AKAtcJ8b&#10;v+PvQf8Ael/nHXzvFH/JI/8AbtL/ANKid+W/8jP/AMC/9uPWI/uL9BTqbH9xfoKdX6fT+CPovyR8&#10;+9zlvid/yJGpf9sv/RqV4LXu/wAUX2eBNTb/AK5f+jUrwBJlrQRdSHfWhDZ/JVKzda1kmVEoAo3M&#10;OyqVaFzNveqmygsrvVeZK0/Jpk1tQBj1Kj7Fp7w/N81RP8lWAyZ97VSmSrT1b0ew+2X6bvuJ87UE&#10;S900PD2gqlxbqy/6Rcf+OLXqcMKvLtX5Iol2Vz/hiz866lvNv3V2LXYWdsv2d66jGmef+Nn2W7qv&#10;8TbK4m8TZKi/7Nd34wtme6t4lVvnZnrlLyHZO6svz1zmxizbadbP8laD2cT/AMNCWyonyrUxAypk&#10;2T7q6iz/ANMspYPv71rFmtmdvlirV0dJbZkWVWSunlMjkYUa2llgl/5ZNsq2laHiqzaG/wDtKr8k&#10;q76zIfuVjI1JtlM+5T/9yoXqAB5qrzU+mPQBXd6EodKf/BQAx6E+/TXp0Kb6oC8nyLUu+oqN9SBY&#10;31oWb/JWIm6tWwegDYhfetTbKowzVbSagCwlPqHzqsJ89ADdlM/h+anv9yq8z0AMf5/u0+FKhR6f&#10;52yoLPpOiiigg8mk/wCS6xfT/wBoV6tXlMn/ACXWL6f+0K9Wr884P3zH/sIqfoe3mv8Ay4/69x/U&#10;xfGP/Ip61/15y/8AoLVzPwW/5Fib/r6b/wBBWum8Y/8AIp61/wBecv8A6C1cx8FP+RXm/wCvpv8A&#10;0FaWM/5KrC/9e5/mTT/5FtX/ABR/JnolFFFfoh4wUUUUAFFFFABRRRQAUUUUAFFFFABRRRQAUxX8&#10;xNy0P86Vh2kFt4Xt4rfzbmZLid2EkzNLtZtzfe/hWgDYuLeO5j2yorp/dda56DxlZf8ACat4Y8ue&#10;O/Fj/aCO6Yili37H2t/eVtm7/erpd29a+Z/ihD4V+Hvjm8+IFtfeINS8QWksVpFo2hSm4drqf79u&#10;sBbb+9VEdl/h8rf8tAH0Vqd/Bp0aT3HCK6Irf7TNt/rXmPxh8Qm6sNO0eyfe2ou28bfmARv/AB35&#10;/wD0GuUm/a++H2o+Gmiu7bxJNd3UGyXSYvDOotd/Mv3dnlf7X96vO/ghf65eaXe3muaV4g024tdR&#10;uPsdj4kl33yRSujpv++38f3H+avKx9Tkw0v7x2YaP7w6uZPJaWBvneL90m9fuVb0qwldfPlT5P8A&#10;erVm0Fpv9Bi+e72+bdSv/BXBfGz4oad8HPDkNz/Zt3r168vlRWVoy75W/wCBfLtr89lhvePe5jvb&#10;DWJ7Z/KggaaLdW3baxbaldeQ3yPt+49cT4M8YWfjbwbpWvWMU2m2mqWa3CxXa7ZV3JvdG/2qtzbp&#10;rr91td0/jrH29TCyL5YziHxC8AQX9rcS2zNbXCssqyonz/LXS/B74zHxHBc+HtVLN4lsBs+Zf+Pp&#10;P4X/APiqLC/bVYNsv+tX5GrgvGdrc+E9ZsvEWnwNc3thKrLCjbN6fx/+OVvDEfUq8MbQ+D7UTOVP&#10;28PZ1fi+ye96F4p07Vf7Tj0uKK5u7KVobtbddqfaNu5l3fxVztx4Fh0fxLqHidtRvYbi8XfcW1vd&#10;JbxSsqIvz/J/Dt+9uq5b+N9E03w9Y642210yS2lvZ7hl8qK1i+82/wD2t3y/7XzV574p8T23inwi&#10;3jD4ixt4Z8A2pW9tPD94dl3f7fmRrr5vutwy2/8A39/uL+pQqxqQ54HzPJJS5TsYNMs5NGsLlbu3&#10;8R6LJu+1XGo6h/o6qqP86b92/e395/8AargvHfx9fTV/sH4XeH7HxD4it4nWeWxG6xsEX+B5VXbv&#10;Ztu1K8n+LEt18etA0oRaxHdJqkC3WmeFtE1FIvNi835EeX+H7jbnX/b2/LFXoXwS/ZPvPD9xrUvj&#10;1tPv4L1I4oNM0y5ma38rc7usqsF3nc6fN/sf7VPm5w5TkE+CmveM729trmDVNV1C7sd2q6ncf2d9&#10;kluG2v8AZ96fvf4k/wCAolekfEPwR8U9G8E6bZ+BJLCVrezitG093RGj27fuOy7dv3lb619FW9tF&#10;axeXHGqJ/dUVNxVWDmPkrwf8P/jHrGieHf8AhINV1TQdQaW4iuoYVspYrL5P3TLtd2aL5dv399dV&#10;beD/AIu+HNEuLK28bWP9p+Q7WFpNH5qXEu/ds82VdyLtX/a27q+i8Cua8datp/hnwxqHiDU5JILH&#10;Ronv5Wi+9sRdzUxcx51c/G628DW+r6t4+voPDllZyqsVs6sZt3lf6r/pr8+7ayfe/wC+q9Z0rU4t&#10;Y061voOYLmJJY933trVyEXgjSPH/AIUKeJbO28Q2mpxJKPtdqiOsX34k+X+Jd7fMtbXmxeDvDdvA&#10;lvi3tIlhjRH+RURP4nb+Han32oJNaz+2SMjzeXDtZtyL825f4fmrRrD0bXX1czEWkkUSNtSV2Vkl&#10;/wBpNv3lrZd9tABs+bdSFlVwv96pKZsXd92gB9FFM30APpD0paQ9KAGn734V578av+RVt/8Ar5X/&#10;ANBavQj978K89+NX/Iq2/wD18r/6C1fHcX/8iLFf4f8AI9LK/wDfaX+I6bwh/wAino3/AF5xf+gL&#10;XCfG7/j70H/el/nHXd+EP+RT0b/rzi/9AWuE+N3/AB96D/vS/wA46+d4o/5JH/t2l/6VE78t/wCR&#10;n/4F/wC3HrEf3F+gp1Nj+4v0FOr9Pp/BH0X5I+fe5yHxV/5EHVP+2X/o1K+dt9fQ/wAWP+Sf6r/2&#10;y/8ARqV85PWg0a1hN8laDzNtrBs5tj1ppN8lAx6PVhKqblqX7T81AGhClTTItVLaai5uaAKUyb2q&#10;F4af51G+ggZ9m/dP8tejeBvAa3nh7z5WZJbj5v8AgNcTpULalexWy/8ALVtlfRGm2a2dlFAq7Ni7&#10;aAkZuj+GLPTbLyEi/wB7fWklhBCm1Ylq3RRzAUX022L72iXd/u1hX+j6ZNO7SwRb/wDdrppn+SsG&#10;5++1XEiUjP8A+Ee0p/8Alkqf8Bq3YaPpVt92Jf8Avmot9VkuW83bVEcxt/ZtP/hgj/75qK5sNMuU&#10;+azif/gNZ/2r2qL7T81AcxU1jwZpV/bvuib5V+VErw3UrNrO6lib+Fq+hUmryH4i6b9j1TzV+41O&#10;RcTkkeh/nqLfspm/ZUFj3pj0Ux6AG0z+CnulMoAr7KsQ/JTKPuUAWHf5KbvqH770+gB6P89XYX2V&#10;mb/nqZJqANpLmpoZqx0uf9qhLz/aoA6JJqtpc7K5pL//AGqle/8AkoA25rzfUL3Nc/8Ab23/AHqm&#10;S8Z2+9QBq+dRuaqkM1Tb/wDaqCz6oooooIPJpP8AkusX0/8AaFerV5TJ/wAl1i+n/tCvVq/POD98&#10;x/7CKn6Ht5r/AMuP+vcf1MXxj/yKetf9ecv/AKC1cz8Fv+RYm/6+m/8AQVrpvGP/ACKetf8AXnL/&#10;AOgtXMfBT/kV5v8Ar6b/ANBWljP+Sqwv/Xuf5k0/+RbV/wAUfyZ6JRRRX6IeMFFFFABRRRQAUUUU&#10;AFFFFABRRTH+5QA+ivnHxH+0fp8vja98M3mvt4GitZ/J+13cCv8Aav8Adf7q1R1DxxpWrloNP0nx&#10;f4+f+9DebIZf++WquUD6OuNTtLJN091BD/12lVa4/wAb+PfDNj4Y1WW68R6RbxQQNK73FzEyDb83&#10;zLXk9hoXi65+bTPgz4f01f7+s36Sv/6A9ec/tWH4meEP2evGer3uleBdN02Kz8mWG3tXabbK6RfK&#10;33V+/US92JcYk/hP9rHSfBWm3+j3mtNtntV1jS7eW1nur7TbOdNyQbYkdZ9n8Hzp1VP4a6bwD4Ii&#10;8carqXiHxRot94esYmWLw7ps2yK9slaJPN1KXb/y8Pv+Z2+ZVT/erz34ReGPCupfELxXd+V/Y+lW&#10;cujW8X2uKCW3nS6skZLVdyOyvEzu6Mj7fnSvpoT/AA601fEOoahNpiTOif2r/aEqtIi7NqB1f7u5&#10;f4a5qc0vembSj/KYN78TtT+Hxl0/WNCl8QJBFu0/VbOW1i+2ps/55NPv3b9qs+3bXGab4nlu7f8A&#10;t6+f+zdQv2S9e0eXf5W75tm//Y+7/wAAq140+KQ+K2mXfh3wt4Tg1LTTH5UuoatCqwwJ2bZ/B/s7&#10;vm/2K8t8SeAINNg+0+Jda+06q214kTayOrf3P87a+XznGxlT/dHqYHDScveO4174qWdhp0ttod9b&#10;ax4gvW+aW3l81Iv99/8AYryTVfAE817b61q+oSX9387+bcM7/wDANn92tDVdS0jSotui2zJ/A1xd&#10;v8//AHxWE+vb/wDWztNcf7f3K+CrY2Uj6KnhuX4TrfEPxI1f/hHLTT9Fi/s3U4kRGuJolliT+H5E&#10;316X4VvJ9V0nTLmfbNcSxI8/lfc3/wAdeEw6lZ21/aNBZteTNFslh3fI7/7FUr/XrFL2WW2sdZ8N&#10;yy/vZZbG6ZIn/wCAb6JVeePvkexPrPSryKG/laWVd8vyIiVa8Q6U1/ZOqqvm7P46+StE8YaHcv8A&#10;YfEN9rusRMyvBL9q8ryv9j7/AM9ewaJDrXhKwe58M6nPrGnyxb10zXJWlS3/ANyXfuX/AHPmruo4&#10;ik6XsqvwnNUoyhPnOX8VP9g0nVYJ7mTVbuzeKW1067lnS0aXf87/ALqVNrJv37/m+58n365v4deC&#10;dC+J2uXGofGrxZNqthBKkNrp+s621vFeXT7v3TRJKqvs+X5P9r+KuY+LXxI8XXN1d21zZ6JZp/Dc&#10;Q708r7mx9jfeauS8P/Bq98azvoOn6fY/EvxBLF9oXzmlit9Ni3szb3d9qu7/AMCf7fz19NkNeUaP&#10;sObm5fh/wnn42hb97/MfXfhDw54U8IfEywvvDuj+HNH8G6Pa/aLrWbW2ihiVp1dYv9K/5a/xs3zb&#10;f3v+1Xvlh8UPBl//AMefivRLn/rlqMT/APs1fI3wp/Zh+OfhFre8h8VeHNGh3rcT6ZfWj3rXUvlb&#10;Nsrq2zYm75VX+6n92vRLv4ZfGK6k233hz4Q63D/E9zpdwm7/ANCr7en8J8/I+krfV7K9TdBeQTL/&#10;AHopVariOr/dr4xvPhX41kkddQ/Zv+HV+kXzo+k6slvu/wDISVjpomreGxtk/Z48ceHot33/AAh4&#10;yfYn/AIpU/8AQa0IPumo/lddv36+Ff8AhcVr4efbc6r8c/BLxff/ALTsE1KJf+BypLXQeE/2kNc1&#10;vXrXSvDHxd8HeIYZ/wDoadHlsLtG/ufI6L/45QB9nVS1TTbXVtPuLS8iSe0nTZLE/wB1lrxTSv2l&#10;bPw7qtnoHjyO00TWp7n7IstldLNbu2/any/fTd/u7f8Aar3VH3rQBT06yi0qytbS1i2W8S7VG77q&#10;00TR381xAYpEMEi/O67dx+98taHamQxiJAvYUAKny0+iigAqrcWUV00LSJv8pvNT/eq1RQAUh6Ut&#10;IelADT978K89+NX/ACKtv/18r/6C1ehH734V578av+RVt/8Ar5X/ANBavjuL/wDkRYr/AA/5HpZX&#10;/vtL/EdN4Q/5FPRv+vOL/wBAWuE+N3/H3oP+9L/OOu78If8AIp6N/wBecX/oC1wnxu/4+9B/3pf5&#10;x187xR/ySP8A27S/9Kid+W/8jP8A8C/9uPWI/uL9BTqbH9xfoKdX6fT+CPovyR8+9zjvix/yT/Vf&#10;+2X/AKNSvnB6+j/ix/yT/Vf+2X/o1K+bZnrQaGPN89WIbms/fViF/koJND7S2yhLlt9RJ9yn0Fmh&#10;Dc0PNVHfUyfPQAbmpPtD0eS9ROjJQB6H8JdN+2a95rfciXfXtqfJXm/wZs9lhd3W37zbK9LoICim&#10;U+gCpddqxbrtWvcv8zVi3L1ZzfGUneqTv+9q1M/yVnzffqOY25Sw70b6i30yrILsL1yvxIs1m0tJ&#10;9nzrXSw1S8VW32zQbhf9mqCJ4PM7bqh+arcyfvXqJ0+epNhyVNsqFHX+Fqt+TK6b1jb/AL5oArul&#10;V/v1ofYLl/uwSf8AfFVPsc6Pt8iT/v09ICvRUz2c6f8ALKX/AL5pmxt3zK3/AHzT90BlFHy0u9P7&#10;1ADHplSvUyQ76AKnz/w0/wCatJLOmvbUAUUdqm31L9l96PJoAr1ND9+k2VYRKgsmR6NzU5E+epnh&#10;2UAfWFFFFBB5NJ/yXWL6f+0K9WrymT/kusX0/wDaFerV+ecH75j/ANhFT9D281/5cf8AXuP6mL4x&#10;/wCRT1r/AK85f/QWrmPgp/yK83/X03/oK10/jH/kU9a/685f/QWrmfgt/wAixN/19N/6CtLGf8lV&#10;hf8Ar3P8yaf/ACLav+KP5M9Dooor9EPGCiiigAooooAKKKKACiiigAqC4nWGB5W+6q7qnrlfiXqv&#10;9ieAtevd2zyrOU7v+A0AfnnbfCvX/wBof4neJdVi27LDUX8h32bP++GR1Zfn+5XZ+Lfg/qvhvQ3W&#10;8+ETa3dp8i6j4Tuv7NuE/wBv5Xr0X4I+PPDXwm+HFrfa5dM+p6uz3qWNpF5txPuf+BP/AIut3Wf2&#10;v7zyn/sfwjDaru+V9b1Nbfd/wCJHarkB8v2fifxV4V+W21746+Cdv8F9Z/21brXP/Gb4j+M/iP8A&#10;DTWPCt38abbVdPvVXzdP8TeFm02aXa6On73ZtX50/v19LeJP23f+EY0jdqdxolzqbN8tjp1rLdf8&#10;B/1q18gftI/tz+PvGLDSrWC38PaYgxLp9qCry/8AXV1+Zf8AdR/lrmqTjGPvHfQpVJy904rwV4e+&#10;JNnps+maB4s+HwliaB47s+IEilXyonVNjs3+3/6D/drtPAfgP4v6JrL30/hPw94quJZfNnuLfxXb&#10;75f+Bq77W/2/vV5P4G/al8R6bb3cWuaxe3iTyqqxTRRXW1VT+/PvavQ7P9oTwrc+bLeeENCvLiX/&#10;AJa3emWr/wDfG2JNtfNY3FUafuypSke7hsLWn70ZRPojUvjv8adB8P8A9mWfwKXStNSLa39k6xFL&#10;tX/Z+R/m/wBqvArz43+Ora6ll1D4eak97u+aW4vN7/8AoFYOpfGnRfIddM8NaXDL/DMkXlf+OLWP&#10;D8Xb7Zu8iPf/ALErJ/7PXi1KmGr+9OEv6+Z6EcJXpfCbl/8AHHxLc/NP4N1JPm+dEnWmQ/HTVU+9&#10;4N1b/wAdqt/wv7UNqLLAvyf3/nqKb42SzLtltl2V53scL/z6L/fl5/2gLnZtbwjrX3W/hWkuf2h5&#10;5rBIpfDGu/Kuz+GsR/i6j/8ALmvy/wDAKIfjNFbbNun203/XxFvrSOHwv/PoXNXNb/he9jN4eli/&#10;4RHW/wC02n+S42LsVNn3Pv17bon7cLJommaRB8N/FF5epAsTPFAvzN/sV4en7QMv2XyE0jS9+/f8&#10;kWytWw/aKtklillsbuF0Vd3k3W+uunhsLOVvZHDXlX+0b3xI8d+KvEiS6jefCnxRYWqrvaW4sX2J&#10;/t17b+zL+2N/wrz4Y2mg23wc8b6xJbyOzXWl6esqS7vnfc/++zV4l4k/au8Kv4f+zQaD4gm1Vl+W&#10;4uNYVIkf/c2fd/4HTvhX+054Hv2itvGNt4o037qS3Gjas2z/AL43pt/8er6DBYXDYKX7g5qkqmIp&#10;cson2LD+3N4v1Bm+w/s6fESb+75sCRVL/wANbfGS8T/Q/wBmrXU/7CGt29v/AOhJXC6P4e+D/j+1&#10;/tPw9qvivxU//Pp/b9xbv83/AF1lT/0Os+/8JfDTTb+Kz1P4SeNtzNs332rSum//AIFcbv8AvhK+&#10;h948eSpw+yd1f/tSftB/8svgp4d0dP7+reMLf/7CuS179p79oKFf9Jvvg14VT/p+137Q6/8AfMtZ&#10;VunwQhdo9S+BHiO8S3n8p9kX2/av9/bv+Za6WHxh+yholmstt8ObZ7vd/wAen/CM/wCkL/30lWY8&#10;0P5TyjxD+1P8RpkZNX/aV8AaPu+9F4Y0J79//H0rynW/G2keM9S8/UPFnxD+J2po/wAr2Oipptun&#10;+38vzV9a6P8AtV/AWwsJZ4vBWsaDaef5S7dHiRH2v/v/AMddhL+118ELzw+f7I1CzsNYv4LhLKG7&#10;0x7f9+qv8rts2/eqzM+MvA3gnU/+Fl+Gr7VdBudH8PtfW7y/2nK8srfP+92Oz/3H/wDHK/XC1t0i&#10;gjjib9wqbVT/AOyr83fjf8abPxJ4FtNa0XUbSa4s76KK6e3+fym//Y3/APjlfoL8MfEA8U/D3w7r&#10;G7d9ssYpWb6rWcfiHP4TqFXH8VPoorQxCiiigAooooAKQ9KWkPSgBp+9+Fee/Gr/AJFW3/6+V/8A&#10;QWr0I/e/CvPfjV/yKtv/ANfK/wDoLV8dxf8A8iLFf4f8j0sr/wB9pf4jpvCH/Ip6N/15xf8AoC1w&#10;nxu/4+9B/wB6X+cdd34Q/wCRT0b/AK84v/QFrhPjd/x96D/vS/zjr53ij/kkf+3aX/pUTvy3/kZ/&#10;+Bf+3HrEf3F+gp1Nj+4v0FOr9Pp/BH0X5I+fe5x3xY/5J/qv/bL/ANGpXzRddq+mfir/AMiDqn/b&#10;L/0alfNc3z1oNFKrFr3odKdClAywlP37FoSmPQA/fViH79Z/8dXbZ6AL1Qv87UTP8lRWfzvUAfQf&#10;wxtltvClu39/5q62sTwbD9m8N6en/TJa26sghf79K7/JTHeq94/8NBBXvJt7/LWVcvV2Z6zLl2oA&#10;qu9UZn+eppqqO+6oAl30I9V/4Kej/JVgW03bqdc7ptNuFb+7UUNWP+Xe4X/Zq4yA8S/sSe5s728+&#10;5FBLs+9VdJp0td9jbabv2/feJrh//Hv/AIiu98K7tusKv/P46VjvqVsjXEWoW1o8qNs3zQNF/wCR&#10;Yv8A4io+yXD4jz/UrzxU+9YvEP2NP7lvBFF/7JWFDYa5fy/v/F+qP/uXTJXrGsWHhqb/AI9mab+9&#10;9nvok/8AHJf/AIus+28K+H5k/wCQnc6a/wD092qv/wCPrLUcp08x5jrHh68uYPKl8R6tN/2+S1Ss&#10;PB9zD93xDqn+/wDbJf8A4uvS7/wlofm7YvFmno6/eR4pU/8Ai6ybnTdI03Y0vjPw2iP/AB3F08X/&#10;AKElRKJfMc6ngnUPvReKNUR/+vyWtXStK1zTUfb4jvrn/rtO1bFsmhuibfGfhR/9zVoqt/YNP2fL&#10;4s8N/wDg2iqQlyyGWGq65bP+9uftKf3HamaxrFy+zbF5Lf8AXKJ0/wDQKVLPT9//ACOPhvZ/samj&#10;/wDoNMmTw1v/AH/jPS3f+L7P5sv/ALJS94PdKMOq3O5PPs9PmT/bieL/AMfX/wCIp+pal9mtXni0&#10;+SaZW/1VjdJcf+OfI1adhD4cT5otV1K/T/p30ltn/fbPWwltos3+t0/5P4XvrxE/8ci+arj7SRH7&#10;s5Hwx4wsfEL+VBu81f7610r2yvVnWNK06wTSvsen21n5u+Vni372emJXSYlfyUqJ7b5auvUT1AGZ&#10;5Pz09Eq0kNDw0ANt/v0XM2z7tORNtRXH3KiJR9ZDpS0g6UtWZHk0n/JdYvp/7Qr1avKZP+S6xfT/&#10;ANoV6tX55wfvmP8A2EVP0PbzX/lx/wBe4/qYvjH/AJFPWv8Arzl/9Baua+C//Iszf9fTf+grXS+M&#10;f+RT1r/rzl/9BauY+Cn/ACK83/X03/oK0sZ/yVWF/wCvc/zJp/8AItq/4o/kz0Siiiv0Q8YKKKKA&#10;CiiigAooooAKKKKAGgc14f8AtkeI28MfAPxLdRPslZFRa9xBya+Tv+Ck+qtpv7Od7t/5a3KJWcvh&#10;NaS5p2PzOf8Aa08R3Om6fbarY2lz9luolW7t98UrRL/B/d+5Xe23xd8Ia9a+bqdzq2g722edcWvm&#10;xb/9+Lf/AOgV8p2sX25bWBvurJ5v+9/nbXpU1rv8JXS/88mV/wD2X/2avnsTmdShKET7/L8go5hS&#10;qz+HlPXfB+q+DLDVriWfxfptzcS2s6W2ovLs8idn/dO6Mm5VRf8AY+Vvmrh/EPw0+xxS3P8Aaun3&#10;kW1n863vIpd3/j9cr4GdLbVf3sSurRsmx1rW8K6Ro2pWcqXOl20zq333j+f7zVx4nOIx1nT+E9DC&#10;cN1JcvsqvxGT4S+CGr/EjS72+8PadLeLBL5SukqojS/I2z5v9h6tQ/B/xD4e+0WeqwWltqb/AOot&#10;JZd8r/7m35f++3q9458PaRpdratp9s1hLKzMz287r/7PXEpNc2fzQTyzN/D9rbzdlRRx9LFU+Yzx&#10;eQYnCVPiOz/4Ut440rSYtcvtDW20q4iZ4pXvIndl/v7N9cfDqUTq+/dD/wABpj69rjxPB/aEttb+&#10;V5TfZ32eb/vVirbTwsjfa5H/ANh6UoUpy94yp0cXSidFDqVn/wAtWl/75qxDqunv8u5t/wDu1yj/&#10;AGl/mW52f8Bo33kP/LWN/wDb21H1al/MHNi/5ToZtQtpk/dbvl+b7tOdIIXX5vO+RXrmnvLnzf4U&#10;T+4i0JqVynyt5Uyfwo61f1en9kjmr/aidRDNZpKnmr/FWxNc6KksqrbSfd2Mnm/8tf79cPDqsSL+&#10;90+CZ/7+5q1bbxPFbf6rTI/+ByvVRoRh9oxlGpP7JdfQZdYl/wBGg2JXR23w3ubDTXbbF+9TZv8A&#10;v7f9xK5r/hPNTR/3VtBDF/D9+uo8H+KvEOsT/ZIp4rPf/GjP/wCgb62lKnRjz1ZHfhsFi8TL2WFp&#10;e8dB8OvDHi/w9epc6e08L/f2bW/8fSvs34V+KviX/wAI9qE+i6nJYXul2r3X2HUVaWxukX+BP4op&#10;f9z5f9ivjp7bxLZwXEsXii5s/l3t9nX/AOzqvYWWta9Zu194j1B33fcRvkqYZ1gqUebmO6pwLnuI&#10;qcsqUY/9vH6FfBr9r+88aJ/xOvDkvh7U4vkl+22exG/v7H/ir0jW/ip4Ae3+065eeH7b+Pzri6gX&#10;/wBnr8sofBKjZ5uoXs395HlVEb/vmnjwHou7fLZRzS/37j5//QqwlxPhIfDGUjqpeGmZS/i1Yx/8&#10;mPtj4nfFT9nyztd2oeI9G+0M2+KGxvGun3f7kW/bXw18YPEnhO8S7sfCd5Pqto7O8FwljKnlI3zf&#10;fbZ825P7laqaJZ2a/uLaCH/ciVKyNYhGx6wXE/tPdhTPR/4hzGjDnq1//JTz6z8ctonhyXTPs1y6&#10;XC7JfOl2b3/4D/c/9nr9Zf2O/wBoHTl+B/hDS9XsNUQ2dmlvLq0Nm0tpu7JuX5t23b/DX4+eLYW8&#10;1ttfqL/wTg+JF9bfs8S2P/CNalrUsF9Lte0i3oy7E+XdX1GBryxEeeR+X53gKeXz9lA+1rTx5ol9&#10;F5sFy5T+80Eq/wDstWY/F2jMP+QnbJ/vyqtc3o/xCu7pFin8I6zpv+/bfJWw+r22qwPBeaVc+U33&#10;kmgr1+U+VNy21C2vE3wTxzJ/eRt1Wd1eRa38E/CevStPpklzoOofwzWM7RPXn2t6T8ZPhNJ9s0jx&#10;B/wk2lRN/wAemrL5u5f9/wC8tHKB9P0V4x8IP2jNG+JN8+iahbS+HvFcS/Ppty/yyj+9E/8AF/6F&#10;Xs9SAUh6UtIelADT978K89+NX/Iq2/8A18r/AOgtXoR+9+Fee/Gr/kVbf/r5X/0Fq+O4v/5EWK/w&#10;/wCR6WV/77S/xHTeEP8AkU9G/wCvOL/0Ba4T43f8feg/70v8467vwh/yKejf9ecX/oC1wnxu/wCP&#10;vQf96X+cdfO8Uf8AJI/9u0v/AEqJ35b/AMjP/wAC/wDbj1iP7i/QU6mx/cX6CnV+n0/gj6L8kfPv&#10;c4z4uNs+HurH/rl/6NSvmd5q+lvi/wD8k71b/tl/6NSvmnZWg0MearEL1XeH56mSgZa86oneopnq&#10;Hf8APQBYd6mhfZVTfvqwlBBd87etO0//AFtU99WLN9ktBZ9S+Hv+QPaf9clrQrH8M3KzaNZOn3Wi&#10;WtN6CCF/46z5n+ercz/eqk9BH2iGasq5etCZ/lese5eoAqTPVWpZvuVUd6AJv4KP4KhR12VN/BQB&#10;ahqwj/63d/dqkj0ya8WG3lb/AGaIyA53w2+xtY2/8/n/ALIlc/qWpbLq7WVf4vv1teAEa8g1V1/j&#10;vG/9AStv/hXsF5cPLcyt838CVfxFxkeZOls7bmii/wC+azLnTbaZ9qxf98V7rZ+ANItv+XZX/wB+&#10;tZPD2mQ/dtok/wCA0cpfMfL954Jsb9/msVm/34leq7/BbQ9SRPP0WL5P+mFfVv2PT4f+WUf/AHzU&#10;uyxT+Ff++aOWJftD46uf2bPDVzcbv7BX/v1VuH9njw9bbFXSNn/Aa+vU+w7/ALv/AI7UqJY7/urU&#10;eziR7SR8n2fwf0Ozl/5B/wAi/wCzV6bwNpln/ql2bK+qktrF/wDlgv8A3zTZtE0q8T97ZxP/AL61&#10;cYxL9pI+TP7K8lvllb5K6DRLaLzYm/jr3i/+Gnh6/X5rFUf++nyVhTfCu2sJd1nK3+49bRj7we0P&#10;P/FvyXWlL/ctX/8AQ6o/wVofEu2aw1e03f8APKuaS5/2qiXxEGm70zfWe9zTPtXtWIGsj0VRhmqx&#10;51AD6iuU+SpUfdTLj7lWB9XUUUUEHk0n/JdYvp/7Qr1avKZP+S6xfT/2hXq1fnnB++Y/9hFT9D28&#10;1/5cf9e4/qYvjH/kU9a/685f/QWrmfgt/wAixN/19N/6CtdN4x/5FPWv+vOX/wBBaua+C/8AyLM3&#10;/X03/oK0sZ/yVWF/69z/ADFT/wCRbV/xR/JnoVFFFfoh4oUUUUAFFFFABRRRQAUUUUAFfHv/AAVA&#10;iaT9m+Zl/gvEr7Cr4w/4KSeIs+A9P8J+RvXVILq9V/8Abg8r5f8Avl3rOXwm1L4kfj9o8yxXCeb8&#10;m371et6TD9r0y9g/56wN/wDF15ZbQr9v2sv8eyvVfCr+TLE392vgM19x3P3bhj34Tgc1o83k3kTf&#10;7e2uh8B/vr+6g/2v/ZmrKv8ATfsHiK6tF+4svy/+yVufDrTZk124nZf3XzLv/wCBV5mJlH2EpM9H&#10;B05Qrxj/AHiL4i3OZ7W2/wCeS/NXDO9bfiW8a8vJZ3f52lrBm+5W+Ep8lKMTHHS568pEc33qY9Oe&#10;ovk3/wCxXoxPHlEY6bPlqJ/9qpfldv8AZqKb79axOaUSvN9+mUP9+itjj5Qq7D9yqSVZ37aiR004&#10;faJ96fdr074Uab+9urv+BV2rXmVhB9rukiVN7s21a+gPDmjroWk29t/H9+X/AHq8LOK/s6HJ/Mfp&#10;fCOX89f6x9mJdnh86CWJv4l21X0W3WGxWtCmIFQ/KtfD875OU/V5x97mH7KPv0VDv2VmjGZFMnyV&#10;zut/6p63bm5+T71cvr1z+6f5q9LDRlzngY6cYwPJPG33JdtfrP8A8EpoWT9m+4kZeX1WX/0BK/Kj&#10;xhYfJZfNvedd+z/ed/8A2VK/Zf8A4J+eFW8Jfsy+HVdNrXkst3/30+3/ANkr9fyuPJSP5Z4nqQnX&#10;90+kf+A07bS0V7x8KV7i0huotksSyp/dZa86+I3gnxA2hXE3hLVbq0vIwW/s95d0U4/urv3bG/8A&#10;Hf8AZr02kb7poA/LLx/4w1y88eaJHcxW1hq0svm6dq0X+iu8sT/Ojo3+qlRvvp/7I9foL8C/iHL8&#10;RPA1tc3yCHWLRvsl9D/01X+P/gX3q+PP+CgHw7js7nW76HdDFPbReJIHT/lldQOsVxt/34nT/vmv&#10;bv2KL+PU/B8N8ku+a6s4vtSH+CVfu/8AjjrVyNvijzH09SHpS0h6VBiNP3vwrz341f8AIq2//Xyv&#10;/oLV6EfvfhXnvxq/5FW3/wCvlf8A0Fq+O4v/AORFiv8AD/kellf++0v8R03hD/kU9G/684v/AEBa&#10;4T43f8feg/70v8467vwh/wAino3/AF5xf+gLXCfG7/j70H/el/nHXzvFH/JI/wDbtL/0qJ35b/yM&#10;/wDwL/249Yj+4v0FOpsf3F+gp1fp9P4I+i/JHz73OM+Ln/JPdV/7Zf8Ao1K+b9lfSHxc/wCSe6r/&#10;ANsv/RqV85VoNDNlFPpj0DK7pUVWKhoAbViF6rv9yhHoILUz0Wb/AD1Sd/nq7YJ83/AqAPpvwHuf&#10;wzpjf9MEroJnrH8Dps8M6ev/AEyWtt6AMmZ6id1rQuYVrPmSgiJn3Lr/AHqyrl1/vVoXkNZNzDUA&#10;VZnqu7/PRNDUOz56AH713VLv2VX2fPT3rGUgJfOrK1u5byH/AN2tD5ax9bf/AEd65vaFxNX4FWyz&#10;aDqCsu//AEx69JfRF/hZkrzv4Cf8gO9/6+nr16vSj8IGF/Zsqf3aY9myfw1tvVd6AMeaz/2ah+zb&#10;P4a0Hdt9RTXOyj3QKvkt/dqeFP8AZqq9/s/iqo+qsn8VHPEDdT/Zo+auXfW5f71N/tuV/wCKjniB&#10;1W//AGqrvcp/G9cv/arP/FQl+z/xVcZAef8AxsvEfWdPiVfuwb6888566z4ozfafE3+7EiVyNQXI&#10;le5+WhJqq1Kj0AaaPTvOqlC9Wk+/QBZherTvvWqsMNWnTYtBR9WjpS0g6UtBkeTSf8l1i+n/ALQr&#10;1avKZP8AkusX0/8AaFerV+ecH75j/wBhFT9D281/5cf9e4/qYvjH/kU9a/685f8A0Fq5r4L/APIs&#10;zf8AX03/AKCtdL4x/wCRT1r/AK85f/QWrmvgv/yLM3/X03/oK0sZ/wAlVhf+vc/zFT/5FtX/ABR/&#10;JnoVFFFfoh4oUUUUAFFFFABRRSZoAWiimb6AHHpXlPx6+EGlfFfwddLeQM+o2NvcSWMqnBVmiZGX&#10;/davVAy0jneKAUuVn85evWbaJ4rvbOVdjxTujV0lv4iGl3Nou39xPqDRj/d2/L/6Gtel/t8/DJvh&#10;f+0PraxRbLK/b7bB/utXjNlFHq0FvHI2zyp1l+T/AGa+Rx9KHP75+r5Di6nKvZfEelQaUuu/ErT4&#10;f+fhYGb/AD/wGvQ/Cej2afDXX9SX70U91tf/AMdSuI0C5i0s6h4kk/5cLTbF/tSt9yus06a78P8A&#10;7PEssq7GupF8zf8A3GavzzHuUoQjD+aMT9Uocsakpf4pHhN5/wAfX/AqqTVbvHV5XZGrPd/9qvrI&#10;I+Tq6yIZvuVFUz/71Q/Kj71l2On+zXTE8+XxEX8dOm+6Ka6L/eod/wB1WnKSVNlD1NUNanFGI9Pk&#10;p/36K7HwH4Mk16+SWeJktYvnd/73+zWVapGlHnke5l+Bq46r7Okbvwv8MeU39qTx/Kn+o3r97/ar&#10;0rfxUXkx2yJEi7Ik+VUpHevzzFV5YurzH7zgcJTy+hGhTJnmpnnVXeamb65PZnVKoWPtXtVea5qJ&#10;5qpTXNaxpHm1a465m+SuS168+R62Ly8+WuK168+evosDhrzPic3x0aVCZDZwz+J/Fun2a/vndord&#10;U/3dipX75fDPwyvgv4feHdDUBBYWMNvj/aVfm/WvyA/YG+FzfEv9oTSvPi87T9Lb+0Lr+58v/wBn&#10;X7Tr9yv1LDQ5IH8x5rX9tXJKKQdKWu08QKKSmv8AcoA+Wf28bCzm+Hd7eSti4g0e/iQbvveaiRL/&#10;AOPuta/7E3g658NfCi3ubxdj3k+6L/aiWJEDf+O143+2342Xxbr2meFbaXel1eKkqJ/zwg+d/wDv&#10;uV0T/tk9faXgzSk0Tw5o+nouxLOzii2f8Aqpfymv2TpKQ9KWkPSpMhp+9+Fee/Gr/kVbf/r5X/0F&#10;q9CP3vwrz341f8irb/8AXyv/AKC1fHcX/wDIixX+H/I9LK/99pf4jpvCH/Ip6N/15xf+gLXCfG7/&#10;AI+9B/3pf5x13fhD/kUtG/684v8A0Ba4T42f8feg/wC9L/OOvneKP+SR/wC3aX/pUTvy3/kZ/wDg&#10;X/tx6xH9xfoKdTY/uL9BTq/T6fwR9F+SPn3ucj8VLZrvwHqsUf338of+RVr5yudKvLb70VfRHxcv&#10;pNN+H2qXEf308oj/AL+pXz/pupavcokt55Txbd7fL9yu2lT54mEqnIZ77k+9uo3q6V2dnbWNyiM8&#10;se/bvZKJtBsfN+WL7y7/AJKPYSLjVicTsprw12D+EoJk+XclVP8AhDJfN/dS1HspF88TknhamPu/&#10;u11E3gy+T7u16Z/wiWobP9UtRyzDnicvWtptMv8AR7mwf97bN/votS6U6vL97/vujlDnifT3gz/k&#10;WdP/AOuS1tPWL4PRk8P2Sv8A88krdqAKk33Kz3+/WhN9ysx/v0EFK4+5WLddq2rj7lY912qAM2aq&#10;lW5qrvUAQ/8ALanu9M/5bUPXNMsbWJrz7LV/92th6wtb+dHX+8tcwROo+Aj/APEhu/8Ar6/9kSvX&#10;a8f+Af8AyL1x/wBfTV67vr1YgNeqkv3Hqw9VJquQFJ6pXXarv8FZ9z9xqiQGZcvWbNNV2as+asiy&#10;vM/+1TEm3q9Nmquj7JasC7vqWF6q76lR9tdEQPL/AB5N53ii4/3a5ytjxO+/XrhqyqgiRE9Mpz/f&#10;paADeyVdtrlapUI9BZ0CXK057netYSO1O+0PQB9o0UUUEHk0n/JdYvp/7Qr1avKZP+S6xfT/ANoV&#10;6tX55wfvmP8A2EVP0PbzX/lx/wBe4/qYvjH/AJFPWv8Arzl/9BauZ+C3/IsTf9fTf+grXTeMf+RT&#10;1r/rzl/9Baua+C//ACLM3/X03/oK0sZ/yVWF/wCvc/zFT/5FtX/FH8mehUUUV+iHihRRRQA09Kr3&#10;F1DZwtLNIsMSfed22qteZ/F79oTwn8GrV11q/wB+peR58OnRf62Vf/Qa+NPjX+1brXxo8L6hpVtp&#10;VlYeGryL/j3u5f8ASFdX++rLXjYvMqGE+L4jmq4mnS+I+4fEfxh8J+H9IkvV1/SbmQo3kW/9oxJ5&#10;7f3VYttrwe+/4KE+FrOK0/4p3VHml+WeHzIt9v8A/FV8OWHhVYdG0+VbW0mhlXerzS75dn/Aq0La&#10;bT3uHvpdMX7E0GxZZYt/8e1/kr5avnuJnL91HlPKlj6kvgPozSv29/G9/e6rt07w/Np8Lv8AZX8i&#10;4V2RW+83z1xU/wC1T8UDr1w1lrdxIl029rFUS4S3Td/A+zd8teYbLPUtIi+zLBveJkiTbsfZvrYt&#10;oblL2X7NK0yRKyM8r7EX/wDbrwquZY6rL+Ic0sTVl9o6rUP2lPiPD4m/tuLXLvTZ18qW6tPL/wBH&#10;nb/rk3y/c+9sr3n4X/tvT+WYPH2kS20WNyanZR/Jt/2o6+RH8vUtISSWfZd7mRfm+78/3Kt62k+m&#10;v5Sy79MiZUnd/wDWun3f/QEooZrjKEubm/8AAiY4qrA92/4KcfC+2+J3wi0D4i+HzHfJp/zy3dv8&#10;2+1ZN6N/31/6HX5b+G9SyiLu/i3V+nP7Ofxgtddi1D4O+L9qeH/E0U9vpkt22zyJW3f6P83977y/&#10;7X+/X5q/FDwDqfwa+KWteF9ViaG4sLp4v99N336+8lKOOw0asT9IyLMLOEj0v7Kup+F9K0+Jv3uo&#10;3yxbP/HU/wDZmrf+OnxFAEXhDTWVLCz2+eyfxSr/AA/8ArkfB/iKyh0S11OW5WG90eVriKJ/+Wrf&#10;wf8AjzV55eahLf3stxOzPLK25nr5Ong1Ur801pC//gX/AAx+zVsx5KHu/aL6XK7NtMd/7tZTvUqT&#10;NXrezPJ9vKZYd6r76a7/ACVUfdVxiYykW3mpm+mIjfxUeS2+tCPfY0SYp8cbyfc+etXRvCt7rdwk&#10;UEDP/er1vw94B0/RLdfPVbm4+/vf+GuHE5hSwq/vH0+V5BicwnzP3YnJeEvhrPdLFc6huht/vLF/&#10;G1epWyRWESxwKsMSfdRaheb56ieavjMTiquLlzS2P1zL8DQyyn7OgWHmqLzqr+dVd7mueNI7ZVS0&#10;81V/Oqv51V3mrpjQOOpXJprys+5vKhubyse5vK9Kjhj5vGYvkH39/wD7VcfqVz50+1au6leV0HwT&#10;+GOp/F34kaJ4e0+CWZ7qfZKkS/OsS/O7/wDfFfYZfhj8fz7MuaPKfpd/wTE+EB8HfCe78X3sGzUP&#10;EEv7p3X5/s6//FN/6BX2rXjuj/FTQPhxoNho0/hbxPomn2MCwRf8SeWVEVR/ei31pad+0v8ADPUp&#10;xAPGFhZXDf8ALHUGa0f/AMi7a+tjHkifjlWXPPmPU6KytK8RaVrUPmafqdpqEX9+3nV//QatXt/D&#10;p9q8880dvCi7mllbaq1ZBZ4rx39oX406d8KPC12ftUUOoSQM5d+lrF/HK3/sq/xNXC/GH9snRfD1&#10;ndWnhOaPUblPlk1Vz/okX/XL+Kd/9lK+QtE8N+M/2uvGXlbZ4fD8V0txdXeofP5rr/y1l/h3J/DE&#10;nyr/AOhV7sfiKjCUjpf2V/CuoftA/Gd/F+p2cltpVg0Uvky/P5UC/PbxP/tO371v/s6/Sy2i2R/N&#10;95vmauJ+FPwx0f4YeF4NH0i2aG3T55ZX+/cS/wAUrV3/AEqRykLSHpS0h6UEDT978K89+NX/ACKt&#10;v/18r/6C1ehH734V578av+RVt/8Ar5X/ANBavjuL/wDkRYr/AA/5HpZX/vtL/EdN4Q/5FPRv+vOL&#10;/wBAWuE+N3/H3oP+9L/OOu78If8AIp6N/wBecX/oC1wnxu/4+9B/3pf5x187xR/ySP8A27S/9Kid&#10;+W/8jP8A8C/9uPWI/uL9BTqbH9xfoKU9K/T6fwR9F+SPn3ucZ8XzL/wr3VfIi86X91tT+9+9SvnO&#10;bUrm882CWKW23ypbr8tfTvjpPO8K3af3ni/9GrXlSabEnk/ul/17V6VD4ThrR948m1Kwuf8ASGgX&#10;zt8qxfI+yn23iHU4byWKBpYdzLEqSrXpH2Oz326/Km6V3qkmjxI0TK332d99dRz8pjv4qvPKfcyu&#10;7y7V2U+21u5ud/zfel2LVi58MWMzWjM291V5d9V7PSmtmt9rs+xXf56sDS0rW53l2yyt80uxa1k1&#10;h9/yur72/jrBhRYXT5vnSJnapktpYfn/ALsW+oLjI0L+5kmTduX5/wCCiw0SJ5Ymn8h0f56xLZJ7&#10;mX7vyRRV0bpFCj7lb5Iv71IuMj2zRVT+zbfb9zYu2tBugqhoX/IGsv8ArktXz0ryJnZH4SrN9ysx&#10;/v1pzfcrPmoJ+0Z9x9yse8rYuu1Y95UFGbcffqo9W7rtVR6gBn8dD03+OmPXJMAese/Te/8AwGtV&#10;6z5k+d/92s6XxFm38BPk8M3H/X09et/wV5Z8E4Wh8Pyq3/P09ep/wV6oDHqpcfcq29UpqAKj/crP&#10;vPuVoTfcrMuu1YyAyrj79Zk1ad12rMemBVmrPm+/Wg9Z81BZahfetF5NstX/AL7/ACVStpvJemXl&#10;z5zov8CV0RA861v59Zu9v8FZm/fXdzeHvt+nXFyq/vfPfa9cPNCySv8AJsdG+ZP7lXKJH2hmyhKb&#10;voqAJai2U7fT0eoAKKKm++lBZ9m0UUUEHk0n/JdYvp/7Qr1avKZP+S6xfT/2hXq1fnnB++Y/9hFT&#10;9D281/5cf9e4/qYvjH/kU9a/685f/QWrmPgp/wAivN/19N/6CtdP4x/5FPWv+vOX/wBBaua+C/8A&#10;yLM3/X03/oK0sZ/yVWF/69z/ADJp/wDItq/4o/kz0KkNLSHgV+iHjFO7vYLG2knnkWKGNdzSMdqq&#10;tfE3xn/bp12w8U3eg+A7LSbq1DbIdYnm8zzf9pE+X7v/AAKuY/ay+P8AP418ZP4Y0O7kfw3Ytsun&#10;8zyreeVfvDf/AB1882GlP9sTU2igtkRdkWxd77mT7/8ABXxuYZnUlL2VA8fE4uXNyUjpfFPjjxB8&#10;ULy3/wCEi1C78R29vdM7boPkT5H+5u+7/uVzu/Q0W7vNRVU2fJFaPAifJ/uVu6bNPDZSrtjmiZvm&#10;/gdPkrCmmlhilintvs0MrPL+5Xzdyf3Hf71fNRp1a0vfPK5efcLy/vNHe0i3fbPNXZ9ht13pbq1M&#10;SZbmwl/s9oHe1s/3/wBrl2eUzP8AcTb/ALf/AKBVSz025s4vPtlVLe6iTzbSJt7y/wASIn92rdho&#10;P2m6eWVV03bL9o2Q/PL/AAbN7/8A7Vdn1aMfhL5R73mkJdWiQT+TElrsZ/422p/6FWrN4q+2b2fa&#10;8u7Z5X34tv8Af/3qIXuba1lVW87zbzZK6f63ZsT+Ct3REghiu4IG328uyVoXXZsdaxqUA5Skmm31&#10;h5Vstsr3FvA0uyL+/wD3/wDaard/qV5+6iuYG/tCWLzfOdd6P/sJTLPUtP0qXdPrkEyRS71i3fd/&#10;2P8A0CtPVbyCaW0ngi37djxTQ2rS7P7j/LXHKhGJHKeWfEjQbxETULPzUu7VfNW4if8A1Uq/Nv8A&#10;+Af36pftHahF+078DNP+LcFuieOPDUsWleK4bdPvbvliutv91/8A0Kuo8c+J20HSERbS7ubu6le3&#10;e3mXyvN/29jV5h8O/Gf/AAhHjG+vbGzkOlavbNYa/wCHL7alvf2TffRG/wCeq/wv/er3cqxLw/NT&#10;qfDI9LL8T9Vqnz9ompfLXUW1hY3/AP0xb/YrnfHmlWnhPxzqFjps8t1pW7davMu2bym+55qfwy/3&#10;l/vU7TdY2bK9TE0ZfHA/a8ozCE48lX3jrU8EtM37u7j/AOB1b/4V7d7f9bG//AqqWGubNlbttrf+&#10;1Xz1WriYH6lg8Nl9aPwlD/hXV7/fj/76qWH4aXb/AHpYP++6201veqfNVq21Jvvbq5HicSe9TyvL&#10;f5TMT4Yxbf3t4u//AGFrW03wJo1n80m65b/b+RKl/tKovt7f36wlVxVT4pHpUcFl9L4aR0SPBZxe&#10;VAqwxL/AlRTXlYX25qY95XG8Nfc9RYlLY1XvKa9+tY7zUzzq6PqxlLEmm9/Vf7V7VR86mu9bRpRO&#10;aVc0PtOyqlzc1Ue5rPmufnrpp0DysTjOSJNNc1k3k1TPNWPqVzsr2KGGPz3MsyKN5c+dKkS/fav0&#10;o/Yf+Avin4aeA28eafHZvreoRbIra7gaXbE21/4fmVvu/wDfVfJv7G37Nl58fviMjXiyW3h/Tv8A&#10;SL672/d/uJ/vPX6yeDdFvfhn4csNBstZa8srBNivdxRNM/8AtP8Ac+avr8JSPx/NMX7afKcRpv7R&#10;viqHUvsOr+F/JlT5Ge3aX5/+ANFXRv48ufFsqW1z4Aj1WKX7z3dr8if7+5K7o+JrNR5l9bLv/wCe&#10;zWf/AO1T08Z20y/6D9hd/wCHe9egfPHh/jD9nnV/Ek/m+HvB3gvw9L977daX11bv/wCQkSsvUP2T&#10;fiH4vtY4PFnxLjTTIVwtpaQS3CKv/bV1Vv8AgaNXsPiTxx49tom/sjStHm/u75XrxTxh8RPilcM0&#10;WqxS2cX9yyXalL3iizpX7M3gfwS9xeXK3fi3UEXZ/pDea+z+4ifdWvV/hH4y8FTwrp1tA2gXsX/M&#10;MvYPs+3/ANlavnKw8Q6n5rsss/m/7e/fXsHw38/xO8S6jFHc/N9+VfnT/gdPlHzSmfSSsh+61SV4&#10;x4s8f2Pwws9P1+O5YeG5b5dPu4Jm+5vfas8VeyI+9N1QQPpD0paQ9KAGn734V578av8AkVbf/r5X&#10;/wBBavQj978K89+NX/Iq2/8A18r/AOgtXx3F/wDyIsV/h/yPSyv/AH2l/iOm8If8ino3/XnF/wCg&#10;LXCfG7/j70H/AHpf5x13fhD/AJFPRv8Arzi/9AWuE+N3/H3oP+9L/OOvneKP+SR/7dpf+lRO/Lf+&#10;Rn/4F/7cesR/cX6CnU2P7i/QU6v0+n8EfRfkj597nC/GS8bT/hzqlzHG8rxNA4RPvH9+lfNOg+P7&#10;m8+xNLK0P2iV7jyrhdnyV9HfHW/i0v4Xa3cT7dv7iMbvVp0Vf1avlPxJqrPBcR2dsr+VAtrFFL/G&#10;7f3Hr1cNL3Tz6/xHbWHipf8ARPN++yyvseraa8tytv8AeREgd3rySzvLm2uLtYlZIrWBLVbe4/vf&#10;7D10SarqH+lxQReS8SpbqlwvyN/wOuw5oyOw0HxhY+JGlisZd/2eLZ/t10dtDPD5r/3LX+OvH/FX&#10;hu+028/tzSII4ZbLZ58Vu3+tru/CXjNfE+l3F5t2StsiaHfXPzS+GRqdK9yyJLutvuQJ9yrv2z5L&#10;j903yxIlPm2vb3beRsf5U+f+OpZn+W7+T7jIlWBXuZlRpd22HZsSh0nubi7/AHv7rciU+ZIrmW7a&#10;X7nmqlWHhg8+4iVvvzp/FRIcD2jRE2aXbr/sLWhVLSk2WEX+4tXa8mW56MSpNWfNWhddqz5qkz+2&#10;VLj7lYV12reuX+R6xLyoKMq67VUf7lW5qqTVAFff822mO9H8dRTPXNMAqJNvm0b6hTc8tRQ+MD0P&#10;wTDFDausSqibv4K7D+CuE8AP/wAS5/8AYlda7tPuV6sviCIPVK67VdeqU1QWUZvuVm3XatWb7lZV&#10;12qJAZk1Zk1aM336ozVIFGb7lUJq0pqz5qrlAqvTP4Kleon+5W0S4mhoNt/xJnVv+WrM6/8AfdcT&#10;4t0dnZ54ov3sX3k/vV3Olbk0uKCX/VS79r/3W3vWZrcLPF56/fi+SVK9KMY8vvHJ9o8n2M67lo2S&#10;/wAK1mfGDw3fPpf2zSp57Z4vnl+ztsrxKw1LXN/y65e/9/a82r+6kejQo+1jzH0GiS/3Wp2x/wC7&#10;Xi8N/wCI0/5jV2//AAKtOw1vXkTdLqdz/wB9VjzG31KR6wiS7vutUqI392vLU8W6qn/MQnrXsPE9&#10;9MnzX0qf79XzRD6pVP0JopB0FLQcB5NJ/wAl1i+n/tCvVq8pk/5LrF9P/aFerV+ecH75j/2EVP0P&#10;bzX/AJcf9e4/qYvjH/kU9a/685f/AEFq5r4L/wDIszf9fTf+grXS+Mf+RT1r/rzl/wDQWrmfgt/y&#10;LE3/AF9N/wCgrSxn/JVYX/r3P8xU/wDkW1f8UfyZ6HSHpS0V+iHinjN9+yX8K7y3eM+E4E3Lt3pL&#10;Lu/9DritT/YR8DX277De6pYD+6ZVkX8q+mcH2o59a4J4KhL7JjKlTlvE+KvEP/BP2a2tGfQ/FSvI&#10;v/LC5tdnmf7O5Xr4+8Z2Fz4D8S3ela1Z6lYSrviVLhnRHb/Yb7tfsuBXjnxj+E9v4kilvV0az16B&#10;/wDj50u7X7/+2j/wtXNLK6D+D3TlqYSMvhPy7sH2WHy7vKdn+5PseL/b+WqltNFbapLvlbyni8pb&#10;Tc+x/n/jff8A+gV9IeIf2V/AuvXtw2itd+Hrvd/x4pOifP8A7kvy15/4k/Zs8R6azwLq9k+37qa3&#10;atYS/wDAJWTa3/AK82eV1ofDI8uVGvD7J5vbXltMyW2n2KzS3HzxbJW2Rf7710dnrFnptgkUtss1&#10;26skrxL8k+37/wD49VfVfg/4902JPP0G5ubSJt8T2LI6L/3y/wA1YOpWF9C0sWoWN9pqov3JYGiT&#10;/vt0+Vf9yuCpgsTD7JzybNBL9ry1isdPlW2vYmZ7yWVVRIIm+ZET/arYTxPFqtvb6fO8tmn+qiS4&#10;/wCWqKn9z/4us3wH4VvPFtxLp+jtAiPFsurRJ0R7j/gcr/L/AL9cff8Ai3TPD3iW40+WzaG9ilaK&#10;V5t3yuv30R68qpCr/JIXLKXvROU8Z+JLO58S+VF5b6fauy+an+tdv4/nWoLC5/tq3ig3LeWiNvWJ&#10;5dkqLu279/8Ad3fwVXTbpa3d9fMttcXS/upvvvt/jfZ/t/LTP7Y0/Y6rH/aUsq+VEnkfOnzfwN/e&#10;+7W3JHl90o6K/wDAela9pLvOjfa23xW13Ft/1u/5PkrxXxn8PfEvw61Fl1fT5YYvvLMnzp/32tfQ&#10;vwcRX8R28rWOoJb2qvdS/a3+T7nybNyf3q9Q1W2s/FVnqEV8y3ll5Eu638r7z/3H+f8AgqqGMnhJ&#10;ck/eietl+ZSwU+Y+JNEvPtL7d1dLDu2/6yu0+KnwR/sEf8JBoMHk27f6/T/+eTbPn2f7lebW2pfK&#10;m7/gVepONLER56R+2ZNnccRHmpyOlhfZ/FWhDc/w7q5qG/X+9V1Lxa8mdI/S8NjueJ0CXP8AtU/z&#10;qyobyrSXi1jyHsRxJb86jzqqPNTftCUcsTb25d86nvNVL7QlM86jlI9uaHnUzzqpfaEqF7lf71X7&#10;I5quJ5C281V321Vmv1T7rVnTX7PXfQoHyuOzCMSxeTKifLVrwD4B1f4peMdN8O6NbNd395OsSqtY&#10;thZ33iHVLTT9PtZby+umWKC3iTe8r/3K/YP9ir9kez+AHheLXNeiWbxlqMS+aSu77Grf8sk/2v71&#10;fSUKB+XZnmB63+zv8C9I+A3w4sPDmnqj3W3zL67C8zy/xH/dr0m50i0uR+9gR/8AgNS21yJt3yMm&#10;1tvzVLJNGi7nZU/3q9eMeQ+IlLnlzGBeeB9OuW3rF5J/6Y/LWFqPw1SdPluXdv7kyK1a2ufFDwf4&#10;XjZtX8V6Lpe3/n81CKL/ANCavL/EP7a/wZ0Jni/4TS21WbGPK0eCW93f9+kZav3jKVSMfiJdS8B6&#10;1pUrtbKz/wDXvO6f+O/drl9Vv/EOmv5U8SzRf3L6LZ/48tYOs/8ABQbw9OZYvDPgXxLr1wv3ftMc&#10;Vkjf99vv/wDHa5Wb42fH74nfL4e+H2l+GLSX/l41GKW4f/vtvKWmY/Wqf2feNjW7y8trqK8/sFnt&#10;P+Wvktv/AO+K1dc/aW+Gvwi8IXS32sK+q3S7YtOtF824Xd/6D/wOvEvGfwr8SvFLc/Ej4rf2aj/6&#10;3T9JZIt//AItn/odYXw9+G/hzUvEdvpXw+8Iz63qErfPq2rfP5X+3s/g/wCBvQY+1xM/hjyl/T9R&#10;8fftvfE3RNITTZfCXwx0m4S9nt5f9dLEv3N/+033Vr9L4U8qJV/u1wXwl+F1n8LfDhtlcXOp3Deb&#10;e3u3mV//AIla9AB46VEpSl70jpp0+TcdSHpS0h6UGw0/e/CvPfjV/wAirb/9fK/+gtXoR+9+Fee/&#10;Gr/kVbf/AK+V/wDQWr47i/8A5EWK/wAP+R6WV/77S/xHTeEP+RT0b/rzi/8AQFrhPjd/x96D/vS/&#10;zjru/CH/ACKejf8AXnF/6AtcJ8bv+PvQf96X+cdfO8Uf8kj/ANu0v/Sonflv/Iz/APAv/bj1iP7i&#10;/QU6mx/cX6CnV+n0/gj6L8kfPvc4X4z2dte/DbWo7tVe32xO6t32yo39K+TtN8AT2H2SKzvlubRV&#10;e9lt5m+dH/g+evrn4r2hv/AmoQL/ABtCG/3fNSvC7O2tdS83dEqPdS/Z4nRdnyLXq4b4ThrfEeZX&#10;+iav4esLSeX/AEmJ2e9nidf4K888PftA6HquuRWMt9HpqXU7bkuP79fSGsW1jqSXq+b+6f8A0KJH&#10;r5q+MfwN0/Vbh/7KW2h+y7YopU/glqcXTqyj+6HS9n8Mj3BLaCFLRWaLyrifzWuEaqkOg2fhK8/t&#10;796lvcSu+z+CvndPid4h+D+raP4e8Squt6Jersgu4l/1T/3Hr6Q8K/ELStbsEtryLfbvF5SwzLs2&#10;V5FHG+1j7Kv7si6lPlOz8Pa3F4ksklVfnluvmrb+xtMnyq37+63/ACN/BXnnhXUovB/ip4Im+06V&#10;L8iy/wByvS5tbs7NZWgdpoomW3V0/vtXu0JxnE5SoiPNs3IyJLefx0Qw/ab+FlVv3t1/d/u1budV&#10;iRLvbbM/2Vlii+T+JqsTa3FYS3cS20/+iqiLsX+Jq2A9i0v/AI8ov92rdZ+lPssolb7+2ru+vHl8&#10;R6EfgIpvuVmzffq7M9Z8z0S+Ex+0UbrtWVcvWnePWTePWJoZtx9+qM1W5vv1SuXoKK7vVSZ6Hf56&#10;qXL1zSJHvNRbTbH3NVJ3qWzf503VdCPvEHpfgyZXst0X3GbfXZI/yV518N7nztOlb+7O6V3sM3y1&#10;2S+I1j8JYeqU1WHeqj1BZXes+8rTf7lZV5QBkzVny/xVoTVSmqAKj1Suu1XXqlcvVgVHqJ3+SnzP&#10;vqvM/wC6raIGrZw7LJFZvkuF3xf7DVUmv/OdJdvyP+6uk/uP/fqu77IvsLbndl82DZ/f/uVEl5E8&#10;sUsr7Le8Xyp4U/heu+PwHHKRlalZtvuLaWJXR/kavEfEPhJtB1J2WJfKZvlr37yZZkiil2/aIm2f&#10;9dUrE8T+HrbW7CWJov8ASFb91/tUV4e1idmGr+ykeOabZy7t37p62Hs4n+XyFps3hu80qf8AfwbI&#10;t2xX/grQ+ZPu148o8h9DGcZ/CZ/9g2f3mgqVNHsf4l2VoI/z/Ntqx9mtpk3S/fqDVy0PtodBS0g6&#10;ClrY+ZPJpP8AkusX0/8AaFerV5TJ/wAl1i+n/tCvVq/POD98x/7CKn6Ht5r/AMuP+vcf1MXxj/yK&#10;etf9ecv/AKC1cz8Fv+RYm/6+m/8AQVrpvGP/ACKetf8AXnL/AOgtXM/Bb/kWJv8Ar6b/ANBWljP+&#10;Sqwv/Xuf5ip/8i2r/ij+TPQ6KKK/RDxQooooAKKKKAOF8cfCDw/47PmXls0F5/z92/yP/wAC/vV5&#10;nc/Bnxt4P3/8I5rzX9j/AM+lx/8AEN8tfQ1FAHyPf2zaVcO3iH4dx21x/FfaN5thK/8AwOB0qpv8&#10;IXkDxLrXiSwl/wCeN2sF7/4/LFu/8fr6+kiSVNrqHX0aub1j4feHNZTbe6VbSf7XlUuW4rI+MvE/&#10;gbQ7zTbiX7d4fv5dv7pNR0C4Tf8A77xSyr/45XgXiHw3PZ+ay+BfDupbN/8Ax43zRP8A98bEr9Fb&#10;/wDZ48MXO/7NLc2e7+4/yVxWq/sryO7NY6rHMn9y4SsZQl/MZSpwl8UT8vJvHOgw3/8ApngdbaWL&#10;5P3WoyxOn/fVXrDxt4JvNkEui63YI7b2+yaikv8Ac+f7n+xX354i/ZM1C7R47jRNP1RG/wBlK4W/&#10;/ZRXw9FLL/wg8qI/3vskW+uSph5S/lMfq1A+bfDf/CvoWuGs/FWpab56qjfbrHd8lbqeHvCdzLF5&#10;HxN0ZEi+RYbuxZE/9Ar0vUvhdpWlf8fmi6hZ/wDXbTP/ALCuPvPB/gV5X83ULS2f/ptZolc31GP2&#10;oRD6pQKk3w90/VUl8j4m+HfNuPvfNs/9CrhdY/Y8ttYuvPsfG3hlN33tl4nzV1r/AAu8E3jP5HiH&#10;RN/9x1T/AOLp3/CkNBuU2xanoT/7k7p/7PRHC06Uvcpnp4SnHDy5qUuU8/8A+GIda/5YeLPD83+5&#10;dL/8XT/+GJPF/wDyy1rRJv8AcvK7v/hnKxm/1V5af9sb5qcn7NkX8N9P/wBsdT/+wpywsZfZPrKW&#10;bV4fDX/8lRwv/DGnja2Td9s0vYv/AE81R/4Zd8Vb9v8AaGkf+BVelp+zfcp93U9Q/wCAXyUf8M63&#10;f/QS1T/wMWs/qFP+U745/i4f8v8A/wAlPNP+GYfFH/QQ0j/wKo/4Zj8S/wDQT0j/AMCa9Lf9nW+/&#10;6Cuqf+BSVF/wzlef9BXVH/7elqPqFL+U2/1jxn/QT/5Kecp+zH4h/i1rRk/7b1N/wzHrCf63xDoy&#10;f9t67/8A4Zyn/wCghqH/AAO8Sl/4ZsX+K7uf+B3y/wDxFH1Cl/KH+sOM/wCgn/yVHn037Nl4n3vF&#10;WjJ/wJqg/wCGb4P+W/jjSU/76r0j/hnLT0/1tyv/AAO+o/4UJ4eh/wBbeab/AMDvH/8Ai62jgqUf&#10;snHVzvE1firy/wDAUeYv+z94ch/4+fiDY/8AAIqif4M/D6H/AF/j3zv+uUVep/8ACpfBlt/rdX0a&#10;H/gW/wD9CqFPAfw7s5dzeIbR3/6ZKldMaHJ9k8eri+f4qsir8Dbnwd8GfFD6v4V1WDUtbddkFxqN&#10;j9oe3/65f3Wr6NsPiR8ZvFs+6z8balbJL93fpKRIn/Avsr15f4V0HRXlS20G51K8d/upaWrf/EV6&#10;rpXwW8S38W7+xtQdH+79oll/9lrsjzQPIr+zn8R00PwQ+MHjC183V/jPqGmxfxfZ7x4v/RXlVmJ+&#10;xz4MuU83xj8Yr7X3btd6n5q/+RZZaE/Z58Z3TMsHh1E/25V/+OvW7on7J3iyaL/TtQtLBP7lu2z/&#10;ANBrY4pRpnNf8KQ/Z68Hy/LeT6k6/e+zxO+//gcSIv8A49T38T/A/wAMNusfB32+ZPuvdsr/APx2&#10;vT9G/Y20U/Pq+q3Ny/8A0y/+KrrdF/ZS+HmlSLK1jJeP/wBPEmafLEiPL9mJ4Qn7TNrpUHleFfAt&#10;tbf3fJg2f+Pf/YVUS/8Ajv8AFdttjplzYWMv/LXatun/AH21fYuh/Dfwx4fkEunaHY203/PVYFL/&#10;APfVdMEXHy0uY1ufH/gz9hye/vU1Dx1rjXMrfM1vaM8rv/vSv/8AEV9O+C/AGheAdLTT9C02Gwt/&#10;4tg+Z/8Aeb+KumooJCiiigApD0paQ9KAGn734V578av+RVt/+vlf/QWr0I/e/CvPfjV/yKtv/wBf&#10;K/8AoLV8dxf/AMiLFf4f8j0sr/32l/iOm8If8ino3/XnF/6AtcJ8bv8Aj70H/el/nHXd+EP+RT0b&#10;/rzi/wDQFrhPjd/x96D/AL0v846+d4o/5JH/ALdpf+lRO/Lf+Rn/AOBf+3HrEf3F+gp1Nj+4v0FO&#10;r9Pp/BH0X5I+fe5yfxKmaLwXqGxdzsYkx/vSov8AWvFYX0+GW4lVvJt9Ni8pZd3yPK1ezfFO9fT/&#10;AAJqkyxmZ9qIir1LNIqr/wChV4Y9hbWdwmmfvE0+wX7VePcfOkrf79erhvhOGt8Rpw6VY7beCJo3&#10;+zxNdS/f++1Z/wDwhljcraRXKx/ula9n/wBqrGlfbnVFXbDcatL5qw7/AJ0t62ptSZ3vZ2ik2vs0&#10;+DYv3q6vtGJ4P4w+FFjeabFBqEC3llfs9wjov/Hq/wDA6V5fZ2Hi/TfFH9n61Zx3ifO8F3bts3xL&#10;/HX2XqvkOmoKsHnJZ2f2dXdv4mrzJ/CU9nfxaey75YrXet3NF/x6u38D/wCzXlV8JT5/ay+E6ueU&#10;48pwWj362FraXKamt55rfLDcVv3Oq6R4butPWWxuf7Pvb5LhrtGZ0if+49Z/jz4e6rrGjW7af5F5&#10;cabF832RUR1f/YRq8Ks/FuuWcEtn9su3uLNfmfdvT/gaV4Mav1evzUJnN732j7IhsNM1i13RMu+8&#10;1FNqJK/zKtaH2Ozh/tOdvM82W8iiXZdf3a+ak8beP7DwRb32kf2R/acVsl6yefs3r/fSrHw6+M2o&#10;ePLO4nnsWm1PTbpXvEu22On9x/l+Vl3b69WWdRpe7ViRyn6BaVeK9un+7Whv+X71fP8A4Y+N9pZ6&#10;bE2qxNZo3yL/AHG/3K6tPjTou9NrTzb/APn3i37aPrNCevMdMZHpDu3z1UmesfSvGdrrHyW3n+b/&#10;AHJomR//AB6przxCtsv7/wCT5tnzrVe2pb85QXL/AD1mTQz3O/yomfZ/cql4k8eaRolrLLJeWybP&#10;vSu3yI/9yuc0v436fe2X+i2VzqU3/TsiIjf8A37q+Lr8T4WFSdOB1Roy+2bt5DPbfNLEyf761lXM&#10;3yV5/N421fxV48iVtPudKtIk82VJW+6v/wBnXV3OpQJ/E1e3lmP/ALSoe35TGpywlyjnmbdVWaaq&#10;Nzr0W+s2816L/nrXqcpjzGw7/N96nQ3Kp8v8dcv/AMJJAj7mb7v3KwtY8bS2yy3kH777P87IldlC&#10;lzSMZVY/CfQHw9mb7FL5qsj+e/yPXdo9eafDrWItSs/Pi/jevRYfuUVfiOmlIsb6bRULvtrE6Qd6&#10;zbl6sTPWfM9BBRmqk/3KsTPVSagCvNWfddqsTPWfM9XEOYru9V3f7lTO/wA9V62iHMV31VPurBP/&#10;AKFLvld/k27v40/2aZ/pKNMq+X5tv/pEqIvyXUVZ83iGzeW01VV860dn0282b/k/3/4aqp4k2Jd2&#10;0ETTahobb1SL50lgb/b+7XpR+E4jatponit7bzW8q4bzbO4dv9U/9ypUuWvLWXz/ANzcQS/v9n8M&#10;v8D/AO7Wbsiv/wDQ9sVtpl+v2qxuPN+5L/cpyXlzNF/acsWy4tV+z6jaIv8ArU/v/wDs1H2h8xef&#10;ZqUT2M/lul4ruybf9VcLXzV8XfFvir4XapaMumLf6VeL+4mT+Fl++j19LzQq9q7QN53mqjwSxLv3&#10;xfwP/wAArC8c+CbP4i6Te6ZO3zp+9gdPuLL/APZ1zYmj7WPunfhMT7KXvHyVN+0hrkP/ADLm/bUM&#10;P7T+rv8Ae8NNWnrfgzTPD2rS6ZfT7L6JvuUz7BYp+4igV/8AgVfOcs0fWR5Jo/V0dBS0g6Clr0T5&#10;M8mk/wCS6xfT/wBoV6tXlMn/ACXWL6f+0K9Wr884P3zH/sIqfoe3mv8Ay4/69x/UxfGP/Ip61/15&#10;y/8AoLVzPwW/5Fib/r6b/wBBWum8Y/8AIp61/wBecv8A6C1cx8FP+RXm/wCvpv8A0FaWM/5KrC/9&#10;e5/mTT/5FtX/ABR/JnolFFFfoh4wUUUUAFFFU76+jsItz9f4VoAsO6ou5m4qlLq6gful31i3N5Le&#10;N8zfJ/cp6I1AGg9+z/eb/vimed/dqLyUqVNtAD0mapUdqi30x7+JG2s1AFrznpv29E+81Z82pRbH&#10;2t89Yl5NL/C1AHQTawrr8q765+/sLG53y32n2zo38cqr/wCzVVfW7yH7sEH/AHzWTf3l9ftunl37&#10;Pup/AlAGfr3gnwFeNtuvDmiXL/8ATXTIn/8AZK5//hTnwtvP9f4F0B/+uNqiVvPYPu3UfYP9moLO&#10;Zf8AZv8Agxf/AOt8E2kL/wDTJpU/9Beon/ZI+C1z93QZ7b/rlqNwn/s9daltsqZNyfxN/wB9UFe8&#10;cP8A8MYfCR/9XFqkP+5rEtM/4Yt+GH8Mutp/uatL/wDF16B5zf3qPOb+9R7o/wB5/Meef8MVfDf/&#10;AJ+de/8ABs9CfsVfDf8Ain1t/wDf1N69D85v71HnN/eqOWIuap/Mef8A/DGHwtT739rv/v6m/wD8&#10;XR/wxz8IofvWOoTf9dtTlrvvOb+9TNzVfLA0tL+Y4lP2VPg7bf8AMrxzf9drq4f/ANnq3D8AfhJY&#10;f6jwLpLv/wBNot//AKFXV0Ue6HvfzHPp8LvAts3+jeDtCtv9zTov/iK2rDTdI0pP9F0qxh/3LVEq&#10;ambKCDqNB1VUf90qo/8AcRfv11EOsRTf7D15lC7QvuWut0fUor/5Z12XH9/+9VkSOl+1e1HnPVeH&#10;5KfQQH2r2pj3NPqLatADkvGT7rVYTV2T/Wxf8CSs94VqJ4X/AIWoA6K3vIrkfIy1ZrjHd4X3fMjr&#10;/GlauneIFf8Ad3P/AH3QBvUUUUAFIelLSHpQA0/e/CvPfjV/yKtv/wBfK/8AoLV6EfvfhXnvxq/5&#10;FW3/AOvlf/QWr47i/wD5EWK/w/5HpZX/AL7S/wAR03hD/kU9G/684v8A0Ba4T43f8feg/wC9L/OO&#10;u78If8ino3/XnF/6AtcJ8bv+PvQf96X+cdfO8Uf8kj/27S/9Kid+W/8AIz/8C/8Abj1iP7i/QU6m&#10;x/cX6CnV+n0/gj6L8kfPvcwvFrrFoVw7ruUbTjyml/iX+FeTXidtC2t6TZbI7lJdbud8832OWL90&#10;v8H/AHzXqPxe1L+yvh1rVyGVW8pYl3uyrud1RfmX5urV5ZDNpVhq1rFcywPFommb9kS3Urozf8D/&#10;ANh69fDfwzz68veHXLrv1jUotyJZ/wDEvtfNtm+9/wB8VbtvKs7+y0yCWL/iXQfaJ3Rvk3/7dc1Y&#10;aVbalpfh2ztorv8A4mN1/aUrpFeRfL9//gP8FO1jxDbabZ+IL6S61tHv510+DfA8qJt+X/nlXbKP&#10;2Tm9qdBbXmofZ9PjlZoZdRuftDeTF5vyLWF4ns9T8SWGoeRqap9tvkt18pdr7V+T+/8A79aFtrem&#10;WfiZJft0H2fRtO+eb7Uif99pvT+5/cosL+BLPwpBFKtze3U7Xr7J9/y/f/if/bqHHn9wOc8a+Kmj&#10;+NtN1tLzwEsv27S5UivPta/6JdRf3P8AeqK/+FGr3njLU9V1rSNLh8qxV7xLGX5Hf5/v17VearPe&#10;aNrs/wBhgeJ9RVIk8qV9/wBz+7WrNMj3/iW2+xyP/oavLstmRF+/8nzJXi/2Rhubm5S5VOY+ZdVt&#10;tM16ytNMl1OO20yez8podzo6I33ET/viufufhRLCnhrw1our6TZpfwNLqNpDO9vL5USP99/+B/8A&#10;jlfRHifwToPi3xHok+p6fA8txpzxLE8Xlbf49/368P8AGH7Mdtf2tprVnc6lNqEsv9ny7LxERtu/&#10;/wDYqK+EqUqfuw5iIy94yrO88R+D9Nsv7ci+3+H3umtbW7t283Z/c/3q6WHR4HtbRrO88mV2/dS2&#10;/wAu5f7jpUWm6b4xm1Sy8PWeq3zpp22WfQ9TgRHdF/uSr8tcPrfxR8GfDT4g6rc339s6xe+e7tpk&#10;u5/7NTZ8+x/+eX3/AJ6+VzKMZU/3Uff/AJTeEeePNI+mNKTxLpug2n9n6nBeXbffRN/+Vrn5vi1f&#10;fbL6z1O+u4bi1byp7GaJfkb/AH68H+JH7aXhhvBXkfDfU1s9Qi2PK8W1HX/YT+J6pfsz+Ntb+Lvi&#10;bXbrxLbTwy3Frs/tDyv3Urfx7/7tfENY2leVX4Tqk/swPb7/AOJfgXw3exLr1ss2oXTIlqjs77d3&#10;8aJ92ur1Xx5BpVqkvmwJbt/qn3bK8f1K/toZZdPltoLmFPu+bF9o8p1/uVS8c2cVh4ft2vNIXUol&#10;betvYq6Ps2ffRP4q9XKK0KdXlf8AD+17plWqy5f7x6BefFezRriX7TBvl+eV9336wb/4wWKf8v0H&#10;/fVee+J9N+Hfh5NKub6KS2e6sPNa3uFeL9633P4/9/8A74pnhXxD4O1vxbaW2h+FYNV0+Joree7S&#10;B3fzWfZ8m5/u1+hqphqVSnhqf2v5Typ1a/xcp0t58YNPRHllvlRP79c1N8bLO5f/AEP7Tfvu+VLe&#10;B5f/AEGvU79Nmm+IGg8KrC+lypEqPZxL5qts+f7/APt1ympeAPGM1wljFcyIkS/ary3tIltUeD++&#10;j/O26vbjgo/akcft8T/KcF4k+Kmr6Ur7tPazl274obttksv+4n3qh+HWt6r4k1eyvLxr2a01u1a3&#10;8n7kUTf991vQ/AefSrq3vm0zULy4Sf7XYyv/AKQ91B/GnzPXcfY5dHs/EFnbWMqJa7NS07/Q3/4G&#10;nyvXTGhyfCbR/vHtvwQ8K6vZ+A9P1CB281V2T29x/su6V6npXjO2f9xct9muF+TY7V558KPHk+se&#10;GrG+0xo5rJ/kvrR1b91u+5Kn8W2uj8SeEtQ1KLdZwW00X9x2rmlHmkexSl7p6El/FMvyyrT/ADkr&#10;wK5fV/Csu37Y1n833PtSSon/AABq1dK8YeJZoN0DWWpbP+2X/s9Y+zNuY9dmes+67Vy9trHir7F5&#10;7+HJJon/AOeU6vWVc/EKdP8AX6LqCf3v3W//ANBqOUOY6uaqk1cY/wAS4nX/AJB+of8AgK9VZviE&#10;zxOy6VqDp/1weo5RnWzVUmrirn4hX38Og6l/36rHm8c69eNti0qS2/667v8A2VKvlFzHe3LpD96s&#10;251Jdj+V8+z+P+5WJDbX1zpf265e5uX3bPJS1dE/+KqrNc3lnKn2yCSH5flSaLZtT/craHLzESkZ&#10;mqpAmr3djPP51vrkG+1+0S+aizr/AHIk/wC+qqJ4k1ya10/U54FtrjTW+xatbyxebLLF/fSJflX+&#10;/wDPVd9KVLe48PNeeTLLL/aGky2iPFv/AI9m9fmrQhvIEtX1y2s/kf8A0LW9OT59v/TV0Xezf8De&#10;vS5Tm5ixDo7efLosV80L3H+m6ZqLt5rxf7CP92KtObVZbad9XiWS81C1X7PqeiQt99P+er7v/Q3r&#10;BttHnvLf+wX1CVIkX7RpOrQ7N8H+xv8A9VF/481bFh/o1v8AbrOBodTibytTt9u971P7+z70v+++&#10;1avlI5joNHvIrOW3aKVf7CvW+0WF8kvyRS/3P91/77vWs8Pnf6qXY7z+Uv2hf9U+/wD1X/xD1gww&#10;20N1FpjbZvD+r/6RY3CN/qJf9h//AB7f/wABStBLlniu7aVWfVbLal9bp9+eD+CVE37qx5QjI86+&#10;N/wol8SRS65pEXnanB8jRbtn2j+//wACSvn/AE3RLy/d7a80+5tpUb5vm2PX23M63LW+3bMk6I7T&#10;JE2+4/uOnz/eT+5XH+NvCtteQXer2KwW13B88vy7Ip0/v1wVsNze8e3hMbKPuSPrcdBS0gpa4CDy&#10;aT/kusX0/wDaFerV5TJ/yXWL6f8AtCvVq/POD98x/wCwip+h7ea/8uP+vcf1MXxj/wAinrX/AF5y&#10;/wDoLVzHwU/5Feb/AK+m/wDQVrp/GP8AyKetf9ecv/oLVzPwW/5Fib/r6b/0FaWM/wCSqwv/AF7n&#10;+ZNP/kW1f8UfyZ6HRRRX6IeMFFFFAEcsixJub7tcXeXkupXry/8ALL7i10viHd/Zcu2ua0ra6bf7&#10;tAFq2h2VbR6ekK0fZm/hoAN9O31V3sn3lo+0r/eoAsXL/wCjvt+/trmXuW37Wq9ealL5TqsTJ/t1&#10;j76ALX2h6PO+Squ+oXmagC9uWq7ov8C0zfR52z7tBYfLTNlG+m76AHfLRsj/ANmm7/71O3r/AHaA&#10;G+XF60eTFT/Li9aTatQA37NFR5MVGxf71O2L/eoAb5MVHkxU7Yv96m/u6A5g8mKmeTFT9/8Ad20z&#10;e/8AeoAf5KUz93TPvvRsoKLcKRf3ato6wvuX79Z6fJUqVZJ2FneLcwI25d9P+0qn3mX/AL6rkd7b&#10;PvVYhv1hT/VK7f33oA6N7+BP+Wq0z7fA/wDFXO/aWd/vUb5X+5uoIOg+1Rf30o31mW0LfearHk/N&#10;u3M/+wlAD5n+XbWfcwtWx5K7fu1XmT5KAL/hXV/tUH2aX/XRV0NeeWDsmvW7Rf3tjV6AlAD6Q9KW&#10;kPSgBp+9+Fee/Gr/AJFW3/6+V/8AQWr0I/e/CvPfjV/yKtv/ANfK/wDoLV8dxf8A8iLFf4f8j0sr&#10;/wB9pf4jpvCH/Ip6N/15xf8AoC1wnxu/4+9B/wB6X+cdd34Q/wCRT0b/AK84v/QFrhPjd/x96D/v&#10;S/zjr53ij/kkf+3aX/pUTvy3/kZ/+Bf+3HrEf3F+gp1Nj+4v0FKelfp9P4I+i/JHz73Of8cWyXXh&#10;u5WT7iPFK3zbfuSq/wD7LXj9+lzeaTeywNcpd65dLEqO0vywfcrf/au1tPDfwE8VajLJdwQwLa+Z&#10;LYlhMqNdRK+3bz90mvm6H9pDwu/jzT54vEerQ2n9jt9me7Z0ildn/wBz722vSoSjGJw1o+8e23Ot&#10;3ltf6wsUTf8AEtsfs9q8sTbHfZ/f82sqw8PXML+H7G8XYlr/AMTCea0nlSLf97+/83z145pXxgi1&#10;vwD4fWP4iRW13qWrf6U/7p3/ANa/yOn+5srrrnx/qf8AwkfjW8g8cQOum6ciQQ+RE/lPsd9/367+&#10;aP8AMcnKdrf3mrzaTdssscz6zefZ4kSV3dIv/wBmpbzWFttZ1PULnSJLm00a2+zxbLVn+Zv+Af7l&#10;efw+KvEaWfw60+DxVaO91/pE7y2afvf3W/8A9nps3jPxUmg+ONQXWtLv0srp4rW3ltdkSvsT7+37&#10;3z1p7oHdaVo9j5WhaZ/YMiSyyvqU+yCVE3/f/hT+89Pm/wBJ0bVZW0xf+JveJar+9f5k+5/En+9W&#10;fZ6r4hvNe0rT7z+xHiutMeW8dFZJZX/g+f8Au1Ss9Y1x/DNvqv2bRPtcWovb2KJdN5SL5uz7jfxb&#10;N9REDqHe8sPFGsXkGkW0NvpenIi7LrZ8/wB/Z/qqzHhns7LwlY3mleTvb7VPslR9j/e/i2f36f8A&#10;8TDVde1XRpdIg/sqKJLqe4hvl3zv/cdNn3altrmfUoLLWp7G5tr3VF+xWcKNE6W6fP8APvX5v4N9&#10;BXKZmj+LdP0rV9V8Q3UUv9ny332L7RuZ0T7ib9lee/tb3ljpXhxNa8Oaeum+OLKXzYLt1RHuIPuS&#10;28v96J0evStS8K201hFoMFn9p0/SP9IvpbhX3vLs3V85eP8A9mPxR45TU521e58rVJfK0zT7tt6J&#10;b/8A7P8A+xXzeY5bUxVeNfDS5ZG9OXso8sjhPh78b/h34/l8KW2p6VY2d3ZLKl5vs7fYzMn+581H&#10;xX1if4deCLtvD3+jWl/eO/yN9/532JtX+Hb/AAV6Xo/7Cvh7R7q4vLnULt7fS7PyooovkieVv9uu&#10;oT9lfT7DTtC0P95cq8TXF5bzXybH/ufIyP8Ax/3KvGYGpiqHsp8pzfDLmifE8PxyubbydI0dl8PW&#10;SbXnvpZ99xdM333/ANn/AHK+g08YaVefC/T4PBmoXepaxYRfaGuJmd3e4+8+z/fqp4q/ZI0FJYr6&#10;z8PT3P2idYvtaanFFF5u/b8iN97/AL4rq7b4M6v4AS9sfD3hX7TcJAkt1cfbFd2/uIm3Ztr5Wtk9&#10;dS/dRNuf3TlNY+w+M/AGmXPjqzu7a4unlRYol/0ieXftRIk+99z+NK6DR/B8vhL4aXEGnwWlnaWu&#10;pxXtr9rsd8vlb0+++/duT561f+FXeM9Yv/D+uW2iz6bqGo2v2eKaW6R3tU2f8svn2rXjtz+zB8ad&#10;N1TxHqcWtR20VhP/AK64vov3v++m/wDu17WV4bF4WpzTgRKPPE+lbzTWvNW8Z2M8ul/6fp0Uqo9j&#10;8j/I/wD01rzKz+Jep+MPiXaeF/CtjY/eS11HU/K/dJEv30/9DqXR/hv8Z5tZ/szXPGOjXlxqVjs3&#10;wxJvlt/7nyfd+/Wxo/hjXvhv4ITU1W0SZp5YorGxiaL96z7d7vv+Zn2ffr2cS6+InH3ZRjEx5eQ7&#10;PSvK0fwp4cubm5022/sO8dJdkTb1X51f/lrVeHWNFm0jxBPbavZQ/Y7pNSgmedk/dN83/PX7v368&#10;U0228UfEjxRcaV4svorDRLBvtt1oaN+9l3J/e/i+ZP8AZr2v4V/EWz8Q+I5tI1XwvaWdpcWaRbEV&#10;nili2bUrphiqsqn7yPukezNWwvLrw3rNw/hXULZ0uLX+0rOGK6R/NX+NNn92vS/D3xme8tdMlitt&#10;n29d8UMq7Edv7m/+FqwbOHTJtGu7n7DYpd6DO9ujva/eg/ufc/uVp/2VocOvXGn22kbLS6s/Ng8q&#10;xXZE/wDfX5P9uu/ljM2p80D5a+JHw98R3niPVdT0q+bW/tErOyebsuF+f7j1w/gzx/4q+HWrPbah&#10;Z30Pzfvd8Db6+0rB1fTvCV9Ppm9ZZXtbrfZt/u73+T/Yqa/82z0vxBZrZyb9DulurXyYG3tF9/Z9&#10;z/frm9jLmO/2nu+8eKaJ+0tr2pac9pBq7W0MTbNlx5sX/j+yn23jDxRcv5UUttcu6u7I983zf7f3&#10;K9yudY0qHxL9m8q5SLW7HzWRIJdm9f8Ab8r+69crZ+ObObRvDWqr5FzLa3zaRO/9oqj7fnX+JE/u&#10;JVxpGPMeeXPjnXtNit1ni3/aG2RJaRfaN6/7+yuc8SftD+JdBiltrPQ7l4k+Rbh4H+V/++K9zvIb&#10;5NG1i2WC736NfJdWqIu/dE3zfwu/996lfw9E9xrtsrrD/a1ql7aukW/dKv3/AOBP9iolTNo1OQ+b&#10;9H/ac+Jd+m1YFm3tsbZZv8tVU+JHxg8SaoksDalZ2S/xpF5Sf+PV9K2sy6rqOn6m08c2n6la/wBm&#10;3iJBLviuP9vc/wDwCrFn4Yls4rRlile90Fnt5U3Mnnwf39lY/Vv7xX1n+6eOQp448i31PXvF9ylp&#10;u+XTIrrfLL/v/wB1a6O/1XXvFWyKx0zzrj5Ult7vdEjQfx+V/er1VPDCo8UH2lv9b9q0y7RvkT+/&#10;bv8A991Y/sf50iignTf+9ltPP/0iyf8Avxf3lrpp0YwOeUpVTzXRPB9ymkRafPc7LJpd+k3yL/x6&#10;y/8APJ92+t2bTWs7z+09sczxL9n1ix+eV3X/AJ67Gfb/AOOV1dskCWUUvyzafqU/lN5MT7JZf4HR&#10;1+63+/Vre39pagzLKmoabEn2pHV9lxb7P9z71dPMc3KYUPg/zov7InlihiR/tWi3btv2f99fL/45&#10;RNbLDt8QrAzyp/ourQo297j/AG2/vbP8pV2G8s/sGlRLLL/pUvm6Pd/Y2d4v4tj0XnjmzhbWNTlW&#10;S2htf9E1iL7Dcb3/ANtH/i+/RzByjYdEg+2Xug3MXk294qXWneU26VW/4F93Z/ffaq/wJVpNYvrm&#10;1S+s7b/ia6W3lXlunm/v1/j2bPmlb/b+7WP/AGlpFslvodzqvky7f7Q0x/Ib7q/3/k2/99o1Vf8A&#10;hanhq8stP8S22tW1nLcXX9n3UVw0tvFO2/Zsd9m5v9j7q0veI5ToHT/SIoFVk0+/f7Vp1wi+V9lu&#10;P7j/AL2nPrcb2t9cz/6HKr7NTtPtSb4H/wCeqJvemvZ+E3uNTtotX017eJVvZ7H9wj2X/TWL5Kh/&#10;t7THfSdXsfEunvLeL9ni2XUUUV+n+38n3qxZ0o+nR0paQdKWvFPSPJpP+S6xfT/2hXq1eUyf8l1i&#10;+n/tCvVq/POD98x/7CKn6Ht5r/y4/wCvcf1MXxj/AMinrX/XnL/6C1cx8FP+RXm/6+m/9BWun8Y/&#10;8inrX/XnL/6C1cx8FP8AkV5v+vpv/QVpYz/kqsL/ANe5/mTT/wCRbV/xR/JnolFFFfoh4wUUUUAR&#10;yosqbG+61cbrGl/2U3mrLsX+F93/AKFXbUUAeef8JDcw/eiWnp4tl2/8ey16BRQB55/wk87/AHoI&#10;3pia8+3bLAr16NRQB5vNqUE0Xyq0L1R3/wB//wAcr1aigDyz5du5ZVpmz/br1aigDyna1M8l69Zo&#10;oA8k2tRtavW6KAPJNlGyvWsCjAoL5jyiivV8CjAoDmPKKK9XwKMCgOY8oor1fAowKA5jyXZRsr1r&#10;AowKA5jyXZRsr1rAowKA5meUbWpyIz/J81eq4FGBQHMeaw6bK/8Aywnf/wAcq7DpU/8Az5/99tXf&#10;UUEHE/YGT5pWghp/7hP+W+//AHK7OigDlE8p/uxM/wDvrUv8H8SV01FAHGTXi23/AC1qlNcyzL83&#10;yJ/fr0CigDm/D+g/ZGW5l4f+Fa6SiigApD0paQ9KAGn734V578av+RVt/wDr5X/0Fq9CP3vwrz34&#10;1f8AIq2//Xyv/oLV8dxf/wAiLFf4f8j0sr/32l/iOm8If8ino3/XnF/6AtcJ8bv+PvQf96X+cdd3&#10;4Q/5FPRv+vOL/wBAWuE+N3/H3oP+9L/OOvneKP8Akkf+3aX/AKVE78t/5Gf/AIF/7cesR/cX6CnU&#10;2P7i/QU6v0+n8EfRfkj597ngf7ccepXP7LHjy30mC5udRnitoYIbKPfKxa6iXha/JjztXsG8Ly3N&#10;54ihTS1a3vpv7J3/AGeXZt2b6/eOkKg1006nIYVKfOfhbD4A1q80TxHY/bPEn9qy3n2qC0+w/fi3&#10;p+9f+79yugT4P+KNV8UJc2f9s3mm39j5SzPovyXEv9z5vvfL/HX7Y4FGB6Vt9ZZj9XR+F03wZ+Il&#10;hpuiS3K67bahp115U+zTn/0WJv8Ad/2axJrPxLoieJdFbxDqVtFdN9ogh+xyo90+zd8lfvdRR9Zm&#10;X7CJ+El58S/Gem65pWpy+Or757FrW6lmtpdlr/sf7LVylt8adctvDkVivjFpn07UftFrC/2j978+&#10;7f8A+P1/QLkUZFT9ZkP2ET8IrD9orxmniPxBOnihnW/s1ia4/tNkRNvybE3JVuw/af8AHtho3gyX&#10;+2pXWwnRfKfU4v7jr8/8VfulijFX9bkZ/Von4pWf7VfjuaLxwsviqyh+2qkqv/aab0+T7ifJXV2f&#10;7aWr6V4h8FS3niWBLK1sXSfZPFL82xPv1+wXFHFV9bqB9WifkbZ/t4LZ+EPEEFzrlpf6rdan5sX2&#10;i1WXbF5qfwbP7ldh/wAPAtFvPHyXKeKrSz0f+zPs8TvpMvzXG/8A3K/UHmjmj64/5RfV/wC8flS/&#10;7aWkf8IH4ctp/GOhTahFqKy30U2nO/lRb3ff9ytpP20vCc3ijxhcy+I/CE1pPYxJY77N1+0Nsff/&#10;AAf36/TzFGKPrsv5Svq0T8wdI/bC8FXNv8P4Jb7wY8tq3+nO/molr+6/8d+etW8/ar8Mf2R8Q5YJ&#10;/A/2iWfZZo8u/wC0fIib9n8VfpTzRzV/Xpfyk/V/7x+daftV+HLnx14UlXxL4LeGLTpUnm/gSX5P&#10;k3/w1j3P7QK6x4Ii83xf4Oubj+31327t9xPtH9z/AHf46/Szmjmp+uS/lD6v/ePzxufiRoOpfFDx&#10;W0uteDfsj6TEiv8AI+5vn/jrl9K8W+F08L/DzdfeCftaXio38G1fn/75r9N8UYFL63IX1WJ+bD/E&#10;XTLaX4lwWeveEvs/lI8SP9x38r/x6uysPH+mX/ijwFL9p8JTRS2MqTuk+x1+RK+89tG32p/W/wC6&#10;X7A+Crz4l6ZZ/Dy7Wx1XwlZ/Y9f8qJP9b/y1Sui/4S2xufiR4jtpdc8G/ZLrR1f/ANDT56+1M0ZF&#10;H1t/yi9h/ePhvQfHNi+ieArldc8OvcPL9lb7PfPF8jI6/c3/AOxWtc6rp8Ok+O7aXXtN/wBCn+2x&#10;PLqzvsf/AFv9yvs/FGKn62+xfsUfIqfFTQ4fEeiSz+KPDqW+r6Y3m77p/n27P9v/AG64/wD4XZ4O&#10;s/DP2mXxt4fe40PU2t4v49679mzZ5v8AcevunA9aMD1pfWf7oexR8Vp8bPhlbeI/EGit4s8P/ZLi&#10;1+27IoPuS/8AAHrj9Y/bG+GWj6X4S1q68cb7vd9nuktLH52i+f533fd+5X6C4oxS+ssPYn5S+Kv+&#10;CifgOHTfFuk6Dpl5rAnl82xm1a52Q7/9iJfururzrxD/AMFL/FU2r6PqumWun6VEtr9il+zwb3+/&#10;9991fs/kUVMsTKRfson4VJ+174o1W1l0yXxjqT29rdf2lFKln/rZd+/Zs/u1eT9rrxQ9++qt4xkS&#10;916JbW6hez+S1RU/3Pmr9x8UVEq8pC9jE/DD/hpDxbNZ27RePYvK8Mt/oKPAqPcNsrQsP2gfGe7U&#10;NIbx1bTJr0TXV5cbfnR/k+RK/b/ijio5mP2Z+Hv/AA0z49uW0rXm17zri1b+zYofscvlJEz7Xf8A&#10;3qlh+NPxEuYLjQYrO+16LS511KDZo9xK9w/3vn/2d1ft7xRgVcargL2Z+IGpfFr403Wof2zaeB9S&#10;EuswJazzRaE/8P3Fi3fxbq4GZPjqgi3aRrdn/Zrb7Z7iJtmnfJuTeuzavyf36/f3INJij2rHGnFD&#10;qKKKxNjyaT/kusX0/wDaFerV5TJ/yXWL6f8AtCvVq/POD98x/wCwip+h7ea/8uP+vcf1MXxj/wAi&#10;nrX/AF5y/wDoLVzXwX/5Fmb/AK+m/wDQVrpfGP8AyKes/wDXnL/6C1cz8Fv+RYm/6+m/9BWljP8A&#10;kqsL/wBe5/mTT/5FtX/FH8meh0UUV+iHjBRRRQAUUUUAFFFFABRRRQAUUUUAFFFFABRRRQAUUUUA&#10;FFFFABRRRQAUUUUAFFFFABRRRQAUUUUAFFFFABRRRQAUUUUAFFFFABRRRQAUUUUAFIelLSHpQA0/&#10;e/CvPfjV/wAirb/9fK/+gtXoR6/hXnvxq/5FWD/r5X/0Fq+O4v8A+RFiv8P+R6WV/wC+0v8AEdN4&#10;Q/5FPRv+vOL/ANAWuE+N3/H3oP8AvS/zjru/CH/Ip6N/15xf+gLXCfG3/j70H/el/nHXzvFH/JJf&#10;9u0v/Sonflv/ACM//Av/AG49Yj+4v0FOpsf3F+gp1fp9P4I+i/JHz73CiiitBBRRRQAUUUUAFFFF&#10;ABRRRQAUUUUAFFFFABRRRQAUUUUAFFFFABRRRQAUUUUAFFFFABRRRQAUUUUAFFFFABRRRQAUUUUA&#10;FFFFABRRRQAUUUUAFFFFAHk0n/JdYvp/7Qr1avKZP+S6RfT/ANoV6tmvzzg//mY/9hFT9D2s1/5c&#10;f9e4/qYnjDA8JayAOPscv/oDV5Z4A+IGn+F9IltbqOd2eVpCIwrZ+Vf9qvaJ7eO7iaKVVkiZdrKw&#10;ypFZf/CH6Hyf7Jsv/Adf8K6M5ybMcTmNLMcuqxjKEZR96PN8RlhsTRp0ZUK8ebms97bHL/8AC6tF&#10;/wCeN5/37X/4qj/hdWi/88bz/v2v/wAVXUf8Ifon/QHsv/Adf8KX/hDtE/6A9l/4Dr/hXN9T4q/6&#10;Caf/AICzX2uW/wDPqX/gS/yOW/4XVov/ADxvP+/a/wDxVH/C6tF/543n/ftf/iq6r/hDNE/6BNl/&#10;4Dr/AIUf8IZon/QJsv8AwHX/AAo+p8Vf9BNP/wABY/a5b/z6l/4Ev8jlf+F1aL/zxvP+/a//ABVH&#10;/C6tF/543n/ftf8A4quq/wCEM0T/AKBNl/4Dr/hR/wAIZon/AECbL/wHX/Cj6nxV/wBBNP8A8BYe&#10;1y3/AJ9S/wDAl/kcr/wurRf+eN5/37X/AOKo/wCF1aL/AM8bz/v2v/xVdV/whmif9Amy/wDAdf8A&#10;Cj/hDNE/6BNl/wCA6/4UfU+Kv+gmn/4Cw9rlv/PqX/gS/wAjlf8AhdWi/wDPG8/79r/8VR/wurRf&#10;+eN5/wB+1/8Aiq6r/hDNE/6BNl/4Dr/hR/whmif9Amy/8B1/wo+p8Vf9BNP/AMBYe1y3/n1L/wAC&#10;X+Ryv/C6tF/543n/AH7X/wCKo/4XVov/ADxvP+/a/wDxVdV/whmif9Amy/8AAdf8KP8AhDNE/wCg&#10;TZf+A6/4UfU+Kv8AoJp/+AsPa5b/AM+pf+BL/I5X/hdWi/8APG8/79r/APFUf8Lq0X/njef9+1/+&#10;Krqv+EM0T/oE2X/gOv8AhSf8Idon/QHsv/Adf8KPqfFX/QTT/wDAWL2uW/8APqX/AIEv8jlv+F1a&#10;L/zxvP8Av2v/AMVR/wALq0X/AJ43n/ftf/iq6r/hDNE/6BNl/wCA6/4Un/CHaJ/0B7L/AMB1/wAK&#10;PqfFX/QTT/8AAWHtct/59S/8CX+Ry3/C6tF/543n/ftf/iqP+F1aL/zxvP8Av2v/AMVXVf8ACGaJ&#10;/wBAmy/8B1/wo/4QzRP+gTZf+A6/4UfU+Kv+gmn/AOAsftct/wCfUv8AwJf5HK/8Lq0X/njef9+1&#10;/wDiqP8AhdWi/wDPG8/79r/8VXU/8Idon/QHsv8AwHX/AAo/4Q7RP+gPZf8AgOv+FH1Pir/oJp/+&#10;AsXtct/59S/8CX+Ry3/C6tF/543n/ftf/iqP+F1aL/zxvP8Av2v/AMVXVf8ACGaJ/wBAmy/8B1/w&#10;o/4QzRP+gTZf+A6/4UfU+Kv+gmn/AOAsftct/wCfUv8AwJf5HK/8Lq0X/njef9+1/wDiqP8AhdWi&#10;/wDPG8/79r/8VXVf8IZon/QJsv8AwHX/AAo/4QzRP+gTZf8AgOv+FH1Pir/oJp/+AsPa5b/z6l/4&#10;Ev8AI5X/AIXVov8AzxvP+/a//FUf8Lq0X/njef8Aftf/AIquq/4QzRP+gTZf+A6/4Uf8IZon/QJs&#10;v/Adf8KPqfFX/QTT/wDAWHtct/59S/8AAl/kcr/wurRf+eN5/wB+1/8AiqP+F1aL/wA8bz/v2v8A&#10;8VXVf8IZon/QJsv/AAHX/Cj/AIQzRP8AoE2X/gOv+FH1Pir/AKCaf/gLD2uW/wDPqX/gS/yOV/4X&#10;Vov/ADxvP+/a/wDxVH/C6tF/543n/ftf/iq6r/hDNE/6BNl/4Dr/AIUf8IZon/QJsv8AwHX/AAo+&#10;p8Vf9BNP/wABYe1y3/n1L/wJf5HK/wDC6tF/543n/ftf/iqP+F1aL/zxvP8Av2v/AMVXVf8ACGaJ&#10;/wBAmy/8B1/wpP8AhDtE/wCgPZf+A6/4UfU+Kv8AoJp/+AsXtct/59S/8CX+Ry3/AAurRf8Anjef&#10;9+1/+Ko/4XVov/PG8/79r/8AFV1X/CGaJ/0CbL/wHX/Cj/hDNE/6BNl/4Dr/AIUfU+Kv+gmn/wCA&#10;sftct/59S/8AAl/kcr/wurRf+eN5/wB+1/8AiqP+F1aL/wA8bz/v2v8A8VXU/wDCHaJ/0B7L/wAB&#10;1/wpf+EM0T/oE2X/AIDr/hR9T4q/6Caf/gLF7XLf+fUv/Al/kcr/AMLq0X/njef9+1/+Ko/4XVov&#10;/PG8/wC/a/8AxVdT/wAIdon/AEB7L/wHX/Cl/wCEM0T/AKBNl/4Dr/hR9T4q/wCgmn/4Cw9rlv8A&#10;z6l/4Ev8jlf+F1aL/wA8bz/v2v8A8VR/wurRf+eN5/37X/4quq/4QzRP+gTZf+A6/wCFH/CGaJ/0&#10;CbL/AMB1/wAKPqfFX/QTT/8AAWP2uW/8+pf+BL/I5X/hdWi/88bz/v2v/wAVR/wurRf+eN5/37X/&#10;AOKrqv8AhDNE/wCgTZf+A6/4Un/CHaJ/0B7L/wAB1/wo+p8Vf9BNP/wFi9rlv/PqX/gS/wAjlv8A&#10;hdWi/wDPG8/79r/8VR/wurRf+eN5/wB+1/8Aiq6r/hDNE/6BNl/4Dr/hR/whmif9Amy/8B1/wo+p&#10;8Vf9BNP/AMBYe1y3/n1L/wACX+Ryn/C6dE7wXh/7Zr/8VXLfEL4had4n0ZLa1juUlSZZMSqq/wAL&#10;f7Veqf8ACG6J/wBAmy/8B1/wpD4O0TH/ACCLL/wHX/CuHHZNxLmWHlhK+Jp8sv7rNaOKy+hUjVhS&#10;l7v97/gDPCBK+E9G4z/okX/oC1wXxrbyrzQz2Tzsf+Q69RhhjtohFGgSJV2oqj5VFVb7RbLVdn26&#10;zhuvL5Xzo1fb+dfRZxktTMsleVQnyy5Y+95xa/yOHC4uOHxX1lx/m/X/ADOOX406KFA8m84H/PNf&#10;/iqX/hdWi/8APG8/79r/APFV1X/CGaJ/0CbL/wAB1/wo/wCEM0T/AKBNl/4Dr/hXlLBcVJJfWaf/&#10;AICzq9rlv/PqX/gX/AOV/wCF1aL/AM8bz/v2v/xVH/C6tF/543n/AH7X/wCKrqf+EO0T/oD2X/gO&#10;v+FL/wAIZon/AECbL/wHX/Cn9T4q/wCgmn/4Cxe1y3/n1L/wJf5HK/8AC6tF/wCeN5/37X/4qj/h&#10;dWi/88bz/v2v/wAVXVf8IZon/QJsv/Adf8KP+EM0T/oE2X/gOv8AhR9T4q/6Caf/AICx+1y3/n1L&#10;/wACX+Ryv/C6tF/543n/AH7X/wCKo/4XVov/ADxvP+/a/wDxVdT/AMIdon/QHsv/AAHX/Cl/4QzR&#10;P+gTZf8AgOv+FH1Pir/oJp/+AsXtct/59S/8CX+Ryv8AwurRf+eN5/37X/4qj/hdWi/88bz/AL9r&#10;/wDFV1P/AAh2if8AQHsv/Adf8KX/AIQzRP8AoE2X/gOv+FH1Pir/AKCaf/gLD2uW/wDPqX/gS/yO&#10;V/4XVov/ADxvP+/a/wDxVH/C6tF/543n/ftf/iq6r/hDNE/6BNl/4Dr/AIUf8IZon/QJsv8AwHX/&#10;AAo+p8Vf9BNP/wABY/a5b/z6l/4Ev8jlf+F1aL/zxvP+/a//ABVH/C6tF/543n/ftf8A4quq/wCE&#10;M0T/AKBNl/4Dr/hSf8Idon/QHsv/AAHX/Cj6nxV/0E0//AWL2uW/8+pf+BL/ACOW/wCF1aL/AM8b&#10;z/v2v/xVH/C6tF/543n/AH7X/wCKrqv+EM0T/oE2X/gOv+FH/CGaJ/0CbL/wHX/Cj6nxV/0E0/8A&#10;wFj9rlv/AD6l/wCBL/I5X/hdWi/88bz/AL9r/wDFUf8AC6tF/wCeN5/37X/4quq/4QzRP+gTZf8A&#10;gOv+FH/CGaJ/0CbL/wAB1/wo+p8Vf9BNP/wFh7XLf+fUv/Al/kcr/wALq0X/AJ43n/ftf/iqP+F1&#10;aL/zxvP+/a//ABVdT/wh2if9Aey/8B1/wpf+EM0T/oE2X/gOv+FH1Pir/oJp/wDgLF7XLf8An1L/&#10;AMCX+Ryv/C6tF/543n/ftf8A4qj/AIXVov8AzxvP+/a//FV1P/CHaJ/0B7L/AMB1/wAKP+EO0T/o&#10;D2X/AIDr/hR9T4q/6Caf/gLD2uW/8+pf+BL/ACOW/wCF1aL/AM8bz/v2v/xVH/C6tF/543n/AH7X&#10;/wCKrqv+EM0T/oE2X/gOv+FH/CGaJ/0CbL/wHX/Cj6nxV/0E0/8AwFj9rlv/AD6l/wCBL/I5X/hd&#10;Wi/88bz/AL9r/wDFUf8AC6tF/wCeN5/37X/4quq/4QzRP+gTZf8AgOv+FH/CGaJ/0CbL/wAB1/wo&#10;+p8Vf9BNP/wFh7XLf+fUv/Al/kcr/wALq0X/AJ43n/ftf/iqP+F1aL/zxvP+/a//ABVdV/whmif9&#10;Amy/8B1/wo/4QzRP+gTZf+A6/wCFH1Pir/oJp/8AgLD2uW/8+pf+BL/I5X/hdWi/88bz/v2v/wAV&#10;R/wurRf+eN5/37X/AOKrqv8AhDNE/wCgTZf+A6/4Uf8ACGaJ/wBAmy/8B1/wo+p8Vf8AQTT/APAW&#10;Htct/wCfUv8AwJf5HK/8Lq0X/njef9+1/wDiqP8AhdWi/wDPG8/79r/8VXVf8IZon/QJsv8AwHX/&#10;AAo/4QzRP+gTZf8AgOv+FH1Pir/oJp/+AsPa5b/z6l/4Ev8AI5X/AIXVov8AzxvP+/a//FUf8Lq0&#10;X/njef8Aftf/AIquq/4QzRP+gTZf+A6/4Uf8IZon/QJsv/Adf8KPqfFX/QTT/wDAWHtct/59S/8A&#10;Al/kcr/wurRf+eN5/wB+1/8AiqP+F1aL/wA8bz/v2v8A8VXVf8IZon/QJsv/AAHX/Ck/4Q7RP+gP&#10;Zf8AgOv+FH1Pir/oJp/+AsXtct/59S/8CX+Ry3/C6tF/543n/ftf/iqP+F1aL/zxvP8Av2v/AMVX&#10;Vf8ACGaJ/wBAmy/8B1/wo/4QzRP+gTZf+A6/4UfU+Kv+gmn/AOAsftct/wCfUv8AwJf5HK/8Lq0X&#10;/njef9+1/wDiqP8AhdWi/wDPG8/79r/8VXVf8IZon/QJsv8AwHX/AApP+EO0T/oD2X/gOv8AhR9T&#10;4q/6Caf/AICxe1y3/n1L/wACX+Ry3/C6tF/543n/AH7X/wCKo/4XVov/ADxvP+/a/wDxVdV/whmi&#10;f9Amy/8AAdf8KP8AhDNE/wCgTZf+A6/4UfU+Kv8AoJp/+Asftct/59S/8CX+Ryv/AAurRf8Anjef&#10;9+1/+Ko/4XVov/PG8/79r/8AFV1X/CGaJ/0CbL/wHX/Cj/hDNE/6BNl/4Dr/AIUfU+Kv+gmn/wCA&#10;sPa5b/z6l/4Ev8jlf+F1aL/zxvP+/a//ABVH/C6tF/543n/ftf8A4quq/wCEM0T/AKBNl/4Dr/hR&#10;/wAIZon/AECbL/wHX/Cj6nxV/wBBNP8A8BYva5b/AM+pf+BL/I8s0fXYfEPxbs7+3RkhlyF8xcN8&#10;sLV7RuX1rLtfDel2FwJrbTrWCVR8skcKqV/StT5a9HhzKsTk1GvHF1YylVqSnp/escuYYmGLlD2U&#10;LKMVH7hUI7GnEA+lUNT1JNLsLi7kBMUMbSMFHOF5riP+F2aPnmzvj/2zX/4qvVzDPMvyuUY42sou&#10;RjRwmIxMealDmPRs0Zrzr/hd2kf8+d7/AN+1/wDiqP8Ahd2kf8+d9/37X/4qvL/1wyL/AKC4/j/k&#10;dP8AZmM/59M9FzRmvOv+F3aR/wA+d9/37X/4qj/hd2kf8+d9/wB+1/8AiqP9cMi/6C4/j/kH9mYz&#10;/n0z0XNGa86/4XdpH/Pnff8Aftf/AIqj/hd2kf8APnff9+1/+Ko/1wyL/oLj+P8AkH9mYz/n0z0X&#10;NGa86/4XdpH/AD533/ftf/iqP+F3aR/z533/AH7X/wCKo/1wyL/oLj+P+Qf2ZjP+fTPRc0Zrzr/h&#10;d2kf8+d9/wB+1/8AiqP+F3aR/wA+d9/37X/4qj/XDIv+guP4/wCQf2ZjP+fTPRc0Zrzr/hd2kf8A&#10;Pnff9+1/+Ko/4XdpH/Pnff8Aftf/AIqj/XDIv+guP4/5B/ZmM/59M9FzRmvOv+F3aR/z533/AH7X&#10;/wCKo/4XdpH/AD533/ftf/iqP9cMi/6C4/j/AJB/ZmM/59M9FzRmvOv+F3aR/wA+d9/37X/4qj/h&#10;d2kf8+d9/wB+1/8AiqP9cMi/6C4/j/kH9mYz/n0z0XNGa86/4XdpH/Pnff8Aftf/AIqj/hd2kf8A&#10;Pnff9+1/+Ko/1wyL/oLj+P8AkH9mYz/n0z0XNGa86/4XdpH/AD533/ftf/iqP+F3aR/z533/AH7X&#10;/wCKo/1wyL/oLj+P+Qf2ZjP+fTPRc0Zrzr/hd2kf8+d9/wB+1/8AiqP+F3aR/wA+d9/37X/4qj/X&#10;DIv+guP4/wCQf2ZjP+fTPRc0Zrzr/hd2kf8APnff9+1/+Ko/4XdpH/Pnff8Aftf/AIqj/XDIv+gu&#10;P4/5B/ZmM/59M9FzRmvOv+F3aR/z533/AH7X/wCKo/4XdpH/AD533/ftf/iqP9cMi/6C4/j/AJB/&#10;ZmM/59M9FzRmvOv+F3aR/wA+d9/37X/4qj/hd2kf8+d9/wB+1/8AiqP9cMi/6C4/j/kH9mYz/n0z&#10;0XNGa86/4XdpH/Pnff8Aftf/AIqj/hd2kf8APnff9+1/+Ko/1wyL/oLj+P8AkH9mYz/n0z0XNGa8&#10;6/4XdpH/AD533/ftf/iqP+F3aR/z533/AH7X/wCKo/1wyL/oLj+P+Qf2ZjP+fTPRc0Zrzr/hd2kf&#10;8+d9/wB+1/8AiqP+F3aR/wA+d9/37X/4qj/XDIv+guP4/wCQf2ZjP+fTPRc0Zrzr/hd2kf8APnff&#10;9+1/+Ko/4XdpH/Pnff8Aftf/AIqj/XDIv+guP4/5B/ZmM/59M9FzRmvOv+F3aR/z533/AH7X/wCK&#10;o/4XdpH/AD533/ftf/iqP9cMi/6C4/j/AJB/ZmM/59M9FzRmvOv+F3aR/wA+d9/37X/4qj/hd2kf&#10;8+d9/wB+1/8AiqP9cMi/6C4/j/kH9mYz/n0z0XNGa86/4XdpH/Pnff8Aftf/AIqj/hd2kf8APnff&#10;9+1/+Ko/1wyL/oLj+P8AkH9mYz/n0z0XNGa86/4XdpH/AD533/ftf/iqP+F3aR/z533/AH7X/wCK&#10;o/1wyL/oLj+P+Qf2ZjP+fTPRc0ZNedf8Lu0j/nzvv+/a/wDxVH/C7tI/5877/v2v/wAVS/1wyL/o&#10;Lj+P+Qf2ZjP+fTPRGO3OBQOgJrJ0DX4fEWlxX1urpHLu2rIuG+Vtp/lWf4r8dWnhE2ou4Z5Tcbtv&#10;kqG+7t/2v9qvbrZlg8PhPr1Wp+60fN5S2OONCrKp7GMfeOnzRmvOv+F3aR/z533/AH7X/wCKo/4X&#10;dpH/AD533/ftf/iq8X/XDIv+guP4/wCR2f2ZjP8An0z0XNGa86/4XdpH/Pnff9+1/wDiqP8Ahd2k&#10;f8+d9/37X/4qj/XDIv8AoLj+P+Qf2ZjP+fTPRc0Zrzr/AIXdpH/Pnff9+1/+Ko/4XdpH/Pnff9+1&#10;/wDiqP8AXDIv+guP4/5B/ZmM/wCfTPRc0Zrzr/hd2kf8+d9/37X/AOKo/wCF3aR/z533/ftf/iqP&#10;9cMi/wCguP4/5B/ZmM/59M9FzRmvOv8Ahd2kf8+d9/37X/4qj/hd2kf8+d9/37X/AOKo/wBcMi/6&#10;C4/j/kH9mYz/AJ9M9FzRmvOv+F3aR/z533/ftf8A4qj/AIXdpH/Pnff9+1/+Ko/1wyL/AKC4/j/k&#10;H9mYz/n0z0XNGa86/wCF3aR/z533/ftf/iqP+F3aR/z533/ftf8A4qj/AFwyL/oLj+P+Qf2ZjP8A&#10;n0z0XNGa86/4XdpH/Pnff9+1/wDiqP8Ahd2kf8+d9/37X/4qj/XDIv8AoLj+P+Qf2ZjP+fTPRc0Z&#10;rzr/AIXdpH/Pnff9+1/+Ko/4XdpH/Pnff9+1/wDiqP8AXDIv+guP4/5B/ZmM/wCfTPRc0Zrzr/hd&#10;2kf8+d9/37X/AOKo/wCF3aR/z533/ftf/iqP9cMi/wCguP4/5B/ZmM/59M9FzRmvOv8Ahd2kf8+d&#10;9/37X/4qj/hd2kf8+d9/37X/AOKo/wBcMi/6C4/j/kH9mYz/AJ9M9FzRmvOv+F3aR/z533/ftf8A&#10;4qj/AIXdpH/Pnff9+1/+Ko/1wyL/AKC4/j/kH9mYz/n0z0XNGa86/wCF3aR/z533/ftf/iqP+F3a&#10;R/z533/ftf8A4qj/AFwyL/oLj+P+Qf2ZjP8An0z0XNGa86/4XdpH/Pnff9+1/wDiqP8Ahd2kf8+d&#10;9/37X/4qj/XDIv8AoLj+P+Qf2ZjP+fTPRc0Zrzr/AIXdpH/Pnff9+1/+Ko/4XdpH/Pnff9+1/wDi&#10;qP8AXDIv+guP4/5B/ZmM/wCfTPRc0Zrzr/hd2kf8+d9/37X/AOKo/wCF3aR/z533/ftf/iqP9cMi&#10;/wCguP4/5B/ZmM/59M9FzRmvOv8Ahd2kf8+d9/37X/4qj/hd2kf8+d9/37X/AOKo/wBcMi/6C4/j&#10;/kH9mYz/AJ9M9FzRmvOv+F3aR/z533/ftf8A4qj/AIXdpH/Pnff9+1/+Ko/1wyL/AKC4/j/kH9mY&#10;z/n0z0XNGa86/wCF3aR/z533/ftf/iqP+F3aR/z533/ftf8A4qj/AFwyL/oLj+P+Qf2ZjP8An0z0&#10;XNGa86/4XdpH/Pnff9+1/wDiqP8Ahd2kf8+d9/37X/4qj/XDIv8AoLj+P+Qf2ZjP+fTPRc0Zrzr/&#10;AIXdpH/Pnff9+1/+Ko/4XdpH/Pnff9+1/wDiqP8AXDIv+guP4/5B/ZmM/wCfTPRc0Zrzr/hd2kf8&#10;+d9/37X/AOKo/wCF3aR/z533/ftf/iqP9cMi/wCguP4/5B/ZmM/59M9FzRXnX/C7tI/5877/AL9r&#10;/wDFUf8AC7tI/wCfO+/79r/8VR/rhkX/AEFx/H/IP7Mxn/PpnoYHXAowa4nQvippviDVYLCC2ull&#10;n3bGkVdvyru/vV22+vYwWPweb0vb4SpzRWhyVaFXDS5KkLMx/GX/ACKes/8AXpL/AOgtXFfCTRrD&#10;UPDc0txZwXEouGXdLGrN91a7Txj/AMinrP8A16S/+gtXM/Bf/kWJz2F03/oK18hmFKlW4pw0KsOb&#10;93L8z1KMpQy6ry/zR/U6n/hFNH/6Bdn/AOA6f4Uf8Iro/wD0DLP/AMB0/wAK2ce9GD6mvt/7OwX/&#10;AD5j/wCAr/I8j21T+Yxv+EV0f/oGWf8A4Dp/hR/wiuj/APQMs/8AwHT/AArZwfU0YPqaP7OwX/Pm&#10;P/gK/wAg9tU/mMb/AIRXR/8AoGWf/gOn+FH/AAiuj/8AQMs//AdP8K2cH1NGD6mj+zsF/wA+Y/8A&#10;gK/yD21T+Yxv+EV0f/oGWf8A4Dp/hR/wiuj/APQMs/8AwHT/AArZwfU0YPqaP7OwX/PmP/gK/wAg&#10;9tU/mMb/AIRXR/8AoGWf/gOn+FH/AAiuj/8AQMs//AdP8K2cH1NGD6mj+zsF/wA+Y/8AgK/yD21T&#10;+Yxv+EV0f/oGWf8A4Dp/hR/wiuj/APQMs/8AwHT/AArZwfU0YPqaP7OwX/PmP/gK/wAg9tU/mMb/&#10;AIRXR/8AoGWf/gOn+FH/AAiuj/8AQMs//AdP8K2cH1NGD6mj+zsF/wA+Y/8AgK/yD21T+Yxv+EV0&#10;f/oGWf8A4Dp/hR/wiuj/APQMs/8AwHT/AArZwfU0YPqaP7OwX/PmP/gK/wAg9tU/mMb/AIRXR/8A&#10;oGWf/gOn+FH/AAiuj/8AQMs//AdP8K2cH1NGD6mj+zsF/wA+Y/8AgK/yD21T+Yxv+EV0f/oGWf8A&#10;4Dp/hR/wiuj/APQMs/8AwHT/AArZwfU0YPqaP7OwX/PmP/gK/wAg9tU/mMb/AIRXR/8AoGWf/gOn&#10;+FH/AAiuj/8AQMs//AdP8K2cH1NGD6mj+zsF/wA+Y/8AgK/yD21T+Yxv+EV0f/oGWf8A4Dp/hR/w&#10;iuj/APQMs/8AwHT/AArZwfU0YPqaP7OwX/PmP/gK/wAg9tU/mMb/AIRXR/8AoGWf/gOn+FH/AAiu&#10;j/8AQMs//AdP8K2cH1NGD6mj+zsF/wA+Y/8AgK/yD21T+Yxv+EV0f/oGWf8A4Dp/hR/wiuj/APQM&#10;s/8AwHT/AArZwfU0YPqaP7OwX/PmP/gK/wAg9tU/mMb/AIRXR/8AoGWf/gOn+FH/AAiuj/8AQMs/&#10;/AdP8K2cH1NGD6mj+zsF/wA+Y/8AgK/yD21T+Yxv+EV0f/oGWf8A4Dp/hR/wiuj/APQMs/8AwHT/&#10;AArZwfU0YPqaP7OwX/PmP/gK/wAg9tU/mMb/AIRXR/8AoGWf/gOn+FH/AAiuj/8AQMs//AdP8K2c&#10;H1NGD6mj+zsF/wA+Y/8AgK/yD21T+Yxv+EV0f/oGWf8A4Dp/hR/wiuj/APQMs/8AwHT/AArZwfU0&#10;YPqaP7OwX/PmP/gK/wAg9tU/mMb/AIRXR/8AoGWf/gOn+FH/AAiuj/8AQMs//AdP8K2cH1NGD6mj&#10;+zsF/wA+Y/8AgK/yD21T+Yxv+EV0f/oGWf8A4Dp/hR/wiuj/APQMs/8AwHT/AArZwfU0YPqaP7Ow&#10;X/PmP/gK/wAg9tU/mMb/AIRXR/8AoGWf/gOn+FH/AAiuj/8AQMs//AdP8K2cH1NGD6mj+zsF/wA+&#10;Y/8AgK/yD21T+Yxv+EV0f/oGWf8A4Dp/hR/wiuj/APQMs/8AwHT/AArZwfU0YPqaP7OwX/PmP/gK&#10;/wAg9tU/mMX/AIRXRwTnS7P2/wBHX/Cub+IegadZ+DdQkhsbaGVFXa8UKqy/Mtd4BhjnvXK/Ez/k&#10;R9T7nav/AKEteDn+BwtPKcXOFKN/Zy+yv5fQ7cFVqfW6Xvfaj+Yz4Vf8iJpv1l/9GNXL/G7/AI+N&#10;B/3pf5x11Hwq/wCRE036y/8Aoxq5f43f8fWg/wC9L/OOvi85/wCSGo/4KP8A6VA9bB/8jqX+KX/t&#10;x3q+FdHKj/iWWfT/AJ90/wAKX/hFdH/6Bln/AOA6f4VsJ9xee1Lg+pr9Phl2D5F+5jsvsrsvI+cd&#10;apf4jG/4RXR/+gZZ/wDgOn+FH/CK6P8A9Ayz/wDAdP8ACtnB9TRg+pq/7OwX/PmP/gK/yD21T+Yx&#10;v+EV0f8A6Bln/wCA6f4Uf8Iro/8A0DLP/wAB0/wrZwfU0YPqaP7OwX/PmP8A4Cv8g9tU/mMb/hFd&#10;H/6Bln/4Dp/hR/wiuj/9Ayz/APAdP8K2cH1NGD6mj+zsF/z5j/4Cv8g9tU/mMb/hFdH/AOgZZ/8A&#10;gOn+FH/CK6P/ANAyz/8AAdP8K2cH1NGD6mj+zsF/z5j/AOAr/IPbVP5jG/4RXR/+gZZ/+A6f4Uf8&#10;Iro//QMs/wDwHT/CtnB9TRg+po/s7Bf8+Y/+Ar/IPbVP5jG/4RXR/wDoGWf/AIDp/hR/wiuj/wDQ&#10;Ms//AAHT/CtnB9TRg+po/s7Bf8+Y/wDgK/yD21T+Yxv+EV0f/oGWf/gOn+FH/CK6P/0DLP8A8B0/&#10;wrZwfU0YPqaP7OwX/PmP/gK/yD21T+Yxv+EV0f8A6Bln/wCA6f4Uf8Iro/8A0DLP/wAB0/wrZwfU&#10;0YPqaP7OwX/PmP8A4Cv8g9tU/mMb/hFdH/6Bln/4Dp/hR/wiuj/9Ayz/APAdP8K2cH1NGD6mj+zs&#10;F/z5j/4Cv8g9tU/mMb/hFdH/AOgZZ/8AgOn+FH/CK6P/ANAyz/8AAdP8K2cH1NGD6mj+zsF/z5j/&#10;AOAr/IPbVP5jG/4RXR/+gZZ/+A6f4Uf8Iro//QMs/wDwHT/CtnB9TRg+po/s7Bf8+Y/+Ar/IPbVP&#10;5jG/4RXR/wDoGWf/AIDp/hR/wiuj/wDQMs//AAHT/CtnB9TRg+po/s7Bf8+Y/wDgK/yD21T+Yxv+&#10;EV0f/oGWf/gOn+FH/CK6P/0DLP8A8B0/wrZwfU0YPqaP7OwX/PmP/gK/yD21T+Yxv+EV0f8A6Bln&#10;/wCA6f4Uf8Iro/8A0DLP/wAB0/wrZwfU0YPqaP7OwX/PmP8A4Cv8g9tU/mMb/hFdH/6Bln/4Dp/h&#10;R/wiuj/9Ayz/APAdP8K2cH1NGD6mj+zsF/z5j/4Cv8g9tU/mMb/hFdH/AOgZZ/8AgOn+FH/CK6P/&#10;ANAyz/8AAdP8K2cH1NGD6mj+zsF/z5j/AOAr/IPbVP5jG/4RXR/+gZZ/+A6f4Uf8Iro//QMs/wDw&#10;HT/CtnB9TRg+po/s7Bf8+Y/+Ar/IPbVP5jG/4RXR/wDoGWf/AIDp/hR/wiuj/wDQMs//AAHT/Ctn&#10;B9TRg+po/s7Bf8+Y/wDgK/yD21T+Yxv+EV0f/oGWf/gOn+FH/CK6P/0DLP8A8B0/wrZwfU0YPqaP&#10;7OwX/PmP/gK/yD21T+Yxv+EV0f8A6Bln/wCA6f4Uf8Iro/8A0DLP/wAB0/wrZwfU0YPqaP7OwX/P&#10;mP8A4Cv8g9tU/mMb/hFdH/6Bln/4Dp/hR/wiuj/9Ayz/APAdP8K2cH1NGD6mj+zsF/z5j/4Cv8g9&#10;tU/mMb/hFdH/AOgZZ/8AgOn+FL/wiuj/APQLs/8AwHT/AArYwfU0YPqaP7Owf/PmP/gK/wAg9rU/&#10;mPIYbWCz+NtvDBCkESj5VjTav+o9q9dzXlMn/JdI/p/7Qr1bNfGcGxhTWYRjt9Yqfoetm137B/8A&#10;TuP6mL4x/wCRT1r/AK85f/QWrmvgv/yLM3/X03/oK10vjH/kU9a/685f/QWrmvgv/wAizN/19N/6&#10;CtPGf8lVhf8Ar3P8xU/+RbV/xR/JnoVFFFfoh4oUUmR6ijI9RQK6FopMj1FGR6igLoWikyPUUZHq&#10;KAFopMj1FGR6igBaKTI9RRketAC0UmR60ZHrQAtFJmjNAxaKTI9RRkeooELRSZHrRkeooAWikyPW&#10;jI9aAFopMj1FGR60BdC0UUUDCiiigAooooAKKKKACiiigAooooAKKKTcB3H50C0QtFN3r/eH50b1&#10;/vD86LBddx1FN3r/AHh+dHmL/eH507C5l3HUU3zU/vr+dAkUnhh+dFg5l3EbrXK/Ez/kRtT/AN1f&#10;/Q1rqm61yvxM/wCRG1P/AHV/9DWvneIf+RNjP+vc/wD0lnfgf97pf4o/mR/Cz/kRdP8ArL/6NauX&#10;+Nn/AB96D/vS/wA466j4Wf8AIi6f9Zf/AEa1cv8AGz/j70H/AHpf5x1+eZx/yQ1H/BR/9Kge3g/+&#10;RzL/ABS/9uPV4/uL9BTqbH9xfoKdX7BT+CPovyR8uwooorQAooooAKKKKACiiigAooooAKKKKACi&#10;iigAooooAKKKKACiiigAooooAKKKKACiiigAooooAKKKKACiiigAooooAKKKKACiiigAooooAKKK&#10;KACiiigDyaT/AJLrF9P/AGhXq1eUyf8AJdYvp/7Qr1avzzg/fMf+wip+h7ea/wDLj/r3H9TF8Y/8&#10;inrX/XnL/wCgtXNfBf8A5Fmb/r6b/wBBWul8Y/8AIp61/wBecv8A6C1c18F/+RZm/wCvpv8A0FaW&#10;M/5KrC/9e5/mKn/yLav+KP5M9CpD0NLSHoa/RDxGeL/YIv7i/wDfNL9kj/u1a2U/ZX0EpI+SadyJ&#10;LaL+7VhLNf7tOhSrdRKRUUyv9mX+7R9m/wBmrGyn7Ki5fKyv9l96d5NWEhqbyanmLsyv9m/2ad9l&#10;96sbKfso5i4xZX8mnolWNlHk1BfKQulReTVvZRsoK5Si6NTfJq1so2VZlysr+TT9lS7K8/8AiR8b&#10;/Cvwxivf7VuWubuytftU9pYp5ssUX99/7tKMZT+EipONKPNI77ZWZqUO+sf4afFHw98WvC9vrnhy&#10;+W8tJfvJ/HE39x0/haujuU3rTt7wueM46GZD/qq/Nj/gq74x0W+1zwf4atrlbnXbCKe4urdPu28U&#10;uzZu/wC+Pu1+hnjnxVZ/D3wbrfiPUG/0TS7WW6ZN339qfc/3n+5X4V/EXWPEfj/xR4k8Xa8sj3uq&#10;TvcO7r/t/cX/AGf4aVVy5fdNKCjz+8zy6b5N6rVepn++1Q15B9HEZTadT6AIqlplFAA9Npz02gAo&#10;p1PoAjJGKFB7Cp0haZ1VfvNX3l8A/wBi6w8O32kX3xS8OX6XF2sV3p0rTBtOut670il+Tckv+w33&#10;q6aNGVaXLE5MTiYYWPNM8L/Z2/ZT8QfGDVbfUdQgn0nwpE26a+lTY03+zF/e/wB6v0U8K+ANB8Aa&#10;Wmm+H9KttKtV+8luv3/9t3/iruHs4raJIoolSFV2KiL8iJWbMnz19ZhMNGhHQ/Pswx9XFy1+Ex7m&#10;Gse8hroLlKybmGvVil2Pm6l+5zs0Py1iX8PyV1FzDsrCv4fkrpil2PNqc3c4y5h2PW/8Jk/4ux4I&#10;b/qN2P8A6PWs3Uodj1tfChMfFTwZ/wBhqx/9HrV4lL2E9Oh5uElKOLp6/aP1IHRfpXLfEz/kRtT/&#10;AN1f/Q1rqR0X6Vy3xM/5EbU/91f/AENa/COIf+RNjP8Ar3P/ANJZ/UGA/wB6pf4o/oR/Cz/kRdP+&#10;sv8A6NauX+Nn/H3oP+9L/OOuo+FX/Iiab9Zf/RjVy/xu/wCPrQf96X+cdfnmc/8AJDUf8FH/ANKg&#10;e5g/+R1L/FL/ANuPV4/uL9BTqbH9xfoKdX7BT+CPovyR8wwooorQQUUUUAFFFFABRRRQAUUUUAFF&#10;FFABRRRQAUUUUAFFFFABRRRQAUUUUAFFFFABRRRQAUUUUAFFFFABRRRQAUUUUAFFFJQAtFFFABRS&#10;ZpaACiiigAooooA8mk/5LrF9P/aFerV5TJ/yXWL6f+0K9Wr884P3zH/sIqfoe3mv/Lj/AK9x/Uxf&#10;GP8AyKetf9ecv/oLVzPwW/5Fib/r6b/0Fa6bxj/yKetf9ecv/oLVzXwX/wCRZm/6+m/9BWljP+Sq&#10;wv8A17n+Yqf/ACLav+KP5M9CpD0NLSHoa/RDxGeVJUyJTkSpkSvaPlnuMRKfsqXZUuypNoxIvJqV&#10;EoqZEqC4xGbKNlS0+gvlItlS7KfRso5iyGn0/ZsoqOYBmyjZT9lGymBDso2VNsqvf3kVhayzy/ci&#10;Xe1AHKePPEN5psCaZpCq+t3i/unm+5bp/HcN/uf3P4mr5y/aN8N6P4M+BPjO5lgWaWW1dpbub5ri&#10;edvl813/AIm+evoKw0+V5bjU7xf9Num3t/0yX+CL/gH/AMXXyr/wUL8SND8PtK8NQN/pGqTvcSon&#10;/PKJK9DDfFyxPCxcvd5pnxl+zX8b9e+HPxY0hNM1PybW7LJdI/8AqpfvN89fq/8ABv4x6V8X9BS5&#10;s9sOoRRI89vu+5u/u/7Py1+Hmnr/AGZdq0e9NR83arN3Vv8A2avSdX8T+LfAtiJkvdR02VWiVZbK&#10;dotqr/tf8CrbkjVhLmOV1JUK0I0vhkfpX+0z8TvDVz4o8NfDK51W0S41Gdbq+imlXYkS/cif/fb/&#10;ANAr0K8+DPhrxt8PtQ8NavpUE2lX9r9nlRIkR1/20f8AvV+MviPx3rHie8/tTxIf+Emtv47g/Jex&#10;r/v/AHv/AEJa95+HP7X3i34SafFJ4G+IVt4v0Rl3P4Z8WQeVd2/+yj/df/gD/wDAKxlJcvsjvp0X&#10;7T2sjwf9pz9m6X4D/Ea60GLVodStf9bBNt2Ps/2v9qvD5bUwt8zR/wDAWr7f074s+FP2gPjJdax8&#10;XdJu9ItdUgXTYv7Oi/0e13fJ9oeV33Ls/wCBV5r8fP2HPiB8KNTv7u10efXvDaFpYNW05fNiaL+F&#10;22/drzq9CNuaJ7OExcpLkqnzJvX+7TWcueanltpIZfLZGRq+iPDn7CPxV8U/Cex8daZoDXdneb3i&#10;sUb/AEvyl+7L5X91q4IxlI9WVSMfekfNucGnbea2vEXhDWfC2oS2Or6Vd6ZdxNteK7gaJv8Ax6k0&#10;/wAJ6vqlnLeWunXM9rF/rJkibYv/AAKjlkVzxte5h06pJLd4m2uuxqTZUFjP46Kftan7KAPqj9hP&#10;4b+EvFHjmLXfFFzHcJpkqPDpj/xy/wADP/sV+wrw6d4w8OS2M8SzWksWxkr8OP2d31bTtZ1G/s7e&#10;drO2gX7VcxL8kG91VHb/AIFX6mfszfFd9e077DeTq97a/JK6fx/7dfT4ahGWGjOHxHwWPxcqWYSw&#10;9R+7I04UudE1y78OahK01xar5trcP/y9W/8Af/3k+4//AAD+/Rcw10vx701odEtPFFnFvvdGl+1f&#10;J/y1g/5ap/3x/wCgJWFvivLWK6gbfFKqOrp/GrV6tKXNHmPFr0/ZS5TCuYayblK6O5SsS5T567In&#10;m1ImLcw/JWPeQ766KaGsq5SumJ5tSJxmqw7Pmq98KP8Akq/g3/sN2f8A6PWpdVh3o9HwsTZ8WPB3&#10;/YbtP/R61dX+BU9H+TPMpQ5cXR/xH6fjoK5b4mf8iNqf+6v/AKGtdSOi/SuW+Jn/ACI2p/7q/wDo&#10;a1+FcQ/8ibGf9e5/+ks/prAf71S/xR/Qj+FX/Iiab9Zf/RjVy/xu/wCPrQf96X+cddR8LP8AkRdP&#10;+sv/AKNauX+Nn/H3oP8AvS/zjr88zn/khqP+Cj/6VA9zB/8AI6l/il/7cerx/cX6CnU2P7i/QU6v&#10;2Cn8EfRfkj5hhRRRWggooooAKKKKACiiigAooooAKKKKACiiigAooooAKKKKACiiigAooooAKKKK&#10;ACiiigAooooAKKKKACiiigApG6UtQu9ACSvhQ1V0uYnlePzFaVf4Ub7tea/F3406f8OtOeIyLNqT&#10;L8kNYn7Oth4lnsNW8QeJTsm1aXzbZG++kVeH/aMJYj2FL3pf+knN7bmlyxPbcgHrTS+4fezXl/xK&#10;+LNroNu9paSb7t/40rzzxD8YNQ+GXgvbqE/navdNvWH/AJ9V/uv/ALVeDieJ8JSrypR96Mfi/wAX&#10;8pdSvTpR5j6WQ76cteA/sx/FLxB8QbHU11eBpYrVv3V7/f8A9mveYpN6fNX0uAxUcdQ9vGPKXGXP&#10;HmLNFMSn16pYUUUUAeTSf8l1i+n/ALQr1avKZP8AkusX0/8AaFerV+ecH75j/wBhFT9D281/5cf9&#10;e4/qYvjH/kU9a/685f8A0Fq5r4L/APIszf8AX03/AKCtdL4x/wCRT1r/AK85f/QWrmvgv/yLM3/X&#10;03/oK0sZ/wAlVhf+vc/zFT/5FtX/ABR/JnoVIehpaQ9DX6IeKzzhKlSmInz1YRK9g+cjHUESptlM&#10;qWoNYjUSpdlFPSgsZsqXyfkoSpqkvlIUSptlFO2VBY3ZRsp2yn7KA5SKjZUuyjZQXykWyuc1V1v7&#10;1IPvxW7b2/22rQ8T6x/YOky3Kr51w+yKCH/nrK3yon/fVZmm2bWdlFHK3nXH/LV/7zfxvVU/5jjq&#10;S+yRXO2GJ2+4iV8GfF15/i78UPGeoNE02j+H1XSINn/PX70v/fFfafxL8TxeEvC+oXzRNcvaweat&#10;un37iX/llF/wN68f8AfCVfDfwqtNMvl87U73de6jL/fuJ33v/wCh7P8AgFe3gpeylzHzGaU/bx9g&#10;j8/tA+EKa38efDdjGrPpv2n7ZJ8vy7Il3/8AslfSOpfAiD4p2f8AZoeO2e10yKXe0W5PNnleXZ/3&#10;wqV6B8KPgzZp8V/EcrQb7S1s009fm/57vvlT/gESJ/39r1vw34eWa11DUIFVPt99K8Wz+CKL91En&#10;/fEX/j9dcqkI1Jcp5lGjVq04e1+wfBev/sF+K9AWW60m5tpFiXftiZv/AEH5q8C+InwC1jwze41P&#10;RptNuPvebar8jf7W3/4mv1+ubC8tv9U2/wD2K4rxnoLa9b+Veaesyfc+eLfWPsqVX4ju9rXw/vxk&#10;fnJ8G7vxJ4Ms7i202bRNftbhdn2G7niingb/AGop9q19E3/7Vvxk8J6JaRX7eG9Cggi2ebdTwSpc&#10;L/AvlI7/APjny10/jP8AZ/8ABWr2rrJpFzDcN/HDBurzrVv2WfAN/aqg0zWLK4j2/vobaVVf/gLb&#10;61+rS5fc9441jYTnzzvGRheD/wBrL4f3Pif7f4t+D/gnVdQ37vt2mWbROz/39jK6s1favhX9sD4d&#10;69psUrXLaUm3/VTRfdr4/s/2MfCerypPJHqELfxPt2f+OVem/YU0NE3Qazqaf7Diso4Tl+KJ1Tx/&#10;P/DlL/wE+t9S+P3wU8Wqi6vrWiXm3+DU7Xft/wC+krQm8Z/BvxJ4cl0X+1/C82jsnzWnmxRJ/wB8&#10;fJtr4W1/9jWWKVGttUmk+X+FttY3/DL+oQsrRXl07qy+am//AOxq/qUvsmMs0095/wDkp7h8Qf2J&#10;fgN47uJZ9H8bWWiSu33ItRt5UT/x+vOL3/gmr4HtNF1Cez+KdjqWprFvs4JWgit3b/bbe7Vyf/DK&#10;Wp3LPuvhCn+3WnY/sn3Vp5rNqHnbvuowaoll/PL3jannDhH3ZHyB8T/hrrXgPxDLp2oWKwvF/wA+&#10;7pKjf7rLXSfB39lr4i/GW9iOheHbhNNZ/m1O7XyrRf8Agbfe/wCA7q+lrn9luKObdeNMibv9dbye&#10;aqf70TJ/7PXS6T8CtV0qy/4pjxZq1m8X3fsN8/y/8AT7tcn9k+9zHpf6wx5eXlPov4L/ALLHhr4R&#10;/DC98KlV1K41aLZqt86/69tn8H91U/hrwH9nvVW0Hx/NZpP5yWsstkzIv+t2vt31R8VeOvjr4D0G&#10;7trnxSdRtXieJri4h3yov9/d/C1fPXw/h1Xw3r6avpviG40u6ifexdvNjb/eX+KvUp82H9zkPAxc&#10;qWLftXPllE/YW88rXvB8sUvzpLE6MleFfCWZpvBcVizb5tLnl09n/wCuT/J/47srnfDX7bWg+HPh&#10;m1z4j0+S+1OB1ha30SWJvPX/AJ6qrOjfJ/d/26q/s0ePdP8AiHo/jDUtNSaG1l11pYorhdrqjRJ9&#10;6sqXu80ToqP2qjVien3KVk3MNdBcp8lZV12rsgcEzCuYaybyGt667VjzJXTE82oczqsPy074a23/&#10;ABdPwa//AFGLP/0etXryHer1L8OIdnxO8J/9haz/APR61pVl+4qen6HFSj/tNP8AxH6Ojov0rlvi&#10;Z/yI2p/7q/8Aoa11PYVy3xM/5EbU/wDdX/0Na/D+If8AkTYz/r3P/wBJZ/ReA/3ql/ij+hH8LP8A&#10;kRdP+sv/AKNauX+Nn/H3oP8AvS/zjrqPhZ/yIun/AFl/9GtXL/Gz/j70H/el/nHX55nH/JDUf8FH&#10;/wBKge5g/wDkcy/xS/8Abj1eP7i/QU6mx/cX6CnV+wU/gj6L8kfMMKKKK0EFFFFABRRRQAUUUUAF&#10;FFFABRRRQAUUUUAFFFFABRRRQAUUUUAFFFFABRRRQAUUUUAFFFFABRRRQAUx6dmonf5qAEdwleU/&#10;Gf40Wfw+0maOORRfuvyD+7T/AIy/F+0+HujzbZFa9ZflTd92vIPgv8ItR+JfiD/hOPGUcjWqy+bY&#10;Wlx/y1/uO1fGY/Ma2Iq/U8D8X2jgqVeeXsqZpfCD4N3/AI41lPHXjlWld/3tnp8y/c/2mWu4+Lvx&#10;Wg8MWcum6e3+kMuzen8P+yv+1V34s/FSDwhappelp9o1Wf8AdRRxL9yvnPxD4ns/Acv27UGXUvFc&#10;vzrb7t6WX/xTV8TnOaU8FT/s/A7/AGpHHVqwwkTVv79PA0Taxq+2bxBL88Fu/wA/2X/e/wBquV8A&#10;eDNe+P3iuXdLP/YsTf6Vdv8Ac3/3P96q/wAOPAfiH4++JZnlaSHR0l/0y+f/ANk/vNX2Nnwr8F/B&#10;aJuh0rSLVflx/F/9lXnZHkLr/wC14z3af/pR52Hpzxv72v7tM3/CHhPTvB+hWulabCtvaQR7ERO/&#10;+1XQIuxa+fPhl+0PqfxL+Ic1jpuhyf8ACOInzXz/AHlevoKFw8dfsmAxFCvRtQ2ifSUZQlH3CRKf&#10;TEp9esdAUUUUAeTSf8l1i+n/ALQr1avKZP8AkusX0/8AaFerV+ecH75j/wBhFT9D281/5cf9e4/q&#10;YvjH/kU9a/685f8A0Fq5r4L/APIszf8AX03/AKCtdL4x/wCRT1r/AK85f/QWrmvgv/yLM3/X03/o&#10;K0sZ/wAlVhf+vc/zFT/5FtX/ABR/JnoVIelLSHpX6IeKcEiVMiUypUSvVPBiGyn7KfUqJUlxiMRK&#10;fsp9O2VBtyjdlHk1Lsp9BQzZT9lO2UVnzAN2U7ZRT6zAZTX+5UtZ+t3/APZum3Fzt3ui/In95/4E&#10;/wC+qB/Aclc/8VJ4y+9v0/Q/lVP790yff/4BE/8A5Frdf5H3fwVX0TR/7H06KDd503zyzy/89ZW+&#10;d3/76rK+IXiSx8JeFNQ1XU5fJsrWBpZ3/uRKm9//AByu2H8pxuXJHnkeU+MLlfH/AMWPD/hWD57T&#10;Tk/t3Vv7n9y1if8A9Cr0i8s9+/5a4X9nXQdQm8JXfjPXoPJ8QeLZ/wC1Z4n/AOXeBv8Aj3i/4BFs&#10;ruvEjt5FpYxMyXF/Otuuz7/99/8Ax1HrulL7P8p5FOl7sqs/tGPNokHgnw54g1DToNl7eM8vz/fl&#10;nbZEn/tJP+AVp6b4b/srS7Kzib/j1iWL/vmtPW4Vv9Z0fTF+5bt/aE//AAH5Yv8Ax59//AK1Xhrn&#10;9qdEaEeY597P/nqlV5rCLb8y/wDjtbs0O9PmqKG2/vVfOEqRhJpUE33YFp39gwOm1lX/AL5re+zL&#10;/dpj23z7qPayM/Yo5qbwrF99VX/vmsy58PbPlaCuzdGSqjpuraNWZMqETirzw9bTL88C/wDA1rEu&#10;fA1tv/1C16Q9stVHs1310xryOCWGiebzeDIIURIlV3f++tNTwNK91u/fw/Lsa3hl/dS/8A/vJXpH&#10;9mr86/wVKlsqLtWr+syI+pwPIr/wBebpVi8jynX7jq2/d/sViQ6DeabPu8iJJU+dfOWvc7yw86Ku&#10;P1Kw3tt2r8n9/wDiranXlM5qmEhD4TEfStP8SWG25s1dHX5kdd9fOvxK/ZJtI7y61Lw5H5Pm/esd&#10;3yf8B/u19NJ/oabW2/8AAKlhmV/vVtGUonNUoRqR5T8wfF3gvUPBF1KLmJ4Tu2skv8NbXwo+Puuf&#10;By9uBFYwX+lXTL9pi2/N8v8AtrX3p4/+Gmh+NtOlivrOB3Zfld1r5N8b/Ai28Lam/lsyRSt8iOm+&#10;J/8A4mteX2vwnmSnLCL977x9EfDX42eGPinZq2mXnk6gy7nsbhvn/wCA/wB6uwvIa/PTW/A+qeE7&#10;p9U0CeSG4gbzWiT74/4DXvnwP/amttfjt9C8Wz/ZtQ/1UV8/3Jf99v8A4qj3oS5JnTGdPEQ56R7v&#10;cw1iXKOldQ6I67v4KxL+Gt4nJUiYUyfK9Wvh9D/xcnwm3/UWtP8A0atQTffrS8AJj4i+Ff8AsLW3&#10;/o1aut/BmYUI/wC0wP0CHRfpXLfEz/kRtT/3V/8AQ1rqewrlviZ/yI2p/wC6v/oa1+J8Q/8AImxn&#10;/Xuf/pLP3/Af71S/xR/Qj+FX/Iiab9Zf/RjVy/xu/wCPrQf96X+cddR8Kv8AkRNN+sv/AKMauX+N&#10;3/H1oP8AvS/zjr88zn/khqP+Cj/6VA9zCf8AI6l/il/7cerx/cX6CnU2P7i/QU6v2Cn8EfRfkj5h&#10;hRRRWggooooAKKKKACiiigAooooAKKKKACiiigAooooAKKKKACiiigAooplAD6KZRQA7IoyKbRUe&#10;8A7dRuptFWA+mb6KY9ACMykVwnxT+Jdl4D0eaeWZRPt+VKs/EL4g2PgzTZWllVbjb8qGvk/RdD1f&#10;9p7x3LJLLPD4QsZd1zdb/wDW/wCwlfF5nmcpy+pYT4u/8p52Jryj+6h8Rt/CXwZfftA+LX8X69E3&#10;/CNW8/8Aotu//Lw/9/8A3a968ceOF0SD+w9BiW51Pbt2J9yBf9v+7SeKfE+j/DzQItPt5ItKtIo/&#10;KRIl+4u37qV8s/Ev42edazafpi/ZrV/9a6f62X/fevisxzSnldP6jg5c1WXxSOKVenhY/wB4u+Lf&#10;iFY+Enu2trn+1fEs/wAk+p/wW/8AsRf/ABdcr8Lvgprfxo1x765uJLbR1bfc3u37/wDsJ/tVb+DH&#10;wcvfifeya7rkrWPha2+aS4Ztv2r/AGVb+5XonxG/am0jwBpv/CNfD20inli/crcQpuSJvRF/javL&#10;y/ARhL61mPw/y/zHjez9tP2uK+E9g8T+NfBn7NngiK2VY4UgX9xYwt+9lavnnQ/D/jX9rDxQmr6y&#10;z6X4Vil/dQhfl2/+zNV34U/s6a98SNUXxd8Srqf7MzeatpcS/O/+/wD3Vr660EaRZ2yWOlG3SK3X&#10;YsUX3Vr7ilTeYTj7eXs6X2Y/zHuRpVMZy/ZpxIPB3gXSPAejRafpNottbxL0/ib/AHq6hP8AV1ha&#10;34u0bw3B5mpahbWaL3lfbXjfjD9sTwfosrW2mmXW7v8AhS1XdX1irYPBR5Ie6elKtSoRPoQMvrS7&#10;l9a8C+Dfxb8b/ELxPKmreE5dJ8PvBviu5l2/N/DXvUX3K7qGIp4iPNEulU9rHmJqKKK6zY8mk/5L&#10;rF9P/aFerV5TJ/yXWL6f+0K9Wr884P3zH/sIqfoe3mv/AC4/69x/UxfGP/Ip61/15y/+gtXNfBf/&#10;AJFmb/r6b/0Fa6Xxj/yKetf9ecv/AKC1c18F/wDkWZv+vpv/AEFaWM/5KrC/9e5/mKn/AMi2r/ij&#10;+TPQqQ9KWkPSv0Q8U4pEqambKlSvSPEjHUKmplPSpNhyU+hKfWcih1FFPrMBmyn0+jZQacoyn06i&#10;gvlG1jakn2zUreLd8kH71/8Aab+D/P8AuVszPsR2b7q/erJs9zxeey/PK2+tI/zGNSP2Q2V85fHK&#10;Zvi18WvD/wAKbNmfTYlTVfEjp9z7Kr7kt/8Atq2yvcviB460r4b+DtY8S65OltpulwNcTv8A+gqn&#10;+033K8I/ZsdrPSdV8ceI/wDkaPGV1/aV4j/8uVr/AMu9v/wBNn/fdddGMn7x5uLnD3aR9AbFTZEu&#10;1P4FRK5zQUXxD461C8Vlex0aL7FF/wBd22NL/wB8LsT/AL7rH8SfEu2h8Parfae+yWKCVLa4eL5P&#10;N+4n+98+yrWg6Qvw3+Gmj6HLcsl7Ov8Apl7K/wB+eX5riVn/AN93arcZQMPaQnL/AAnR6In2y41D&#10;Vf8An6l2Rf8AXKL5U/8AHt7/APA62NlYtn4w8LwwJBBrmn7Il2KiTp8tF58QvC9n80uvaem3/pul&#10;Ze8dUZUox+I2Htlqu9t81cpefHXwBYK/n+KtNTb/ANN0rEm/aZ+GG/8A5GzT/wDv+lbRp1P5SJVq&#10;H8x6G6fJUWyvLLn9q74Vw/L/AMJVZP8A7kq1j3n7Znwptv8AmY43/wBxk/8Ai6v2NT+U5JYnDQ+0&#10;eyvVd4a8Km/bk+F0f3dVab/crMuf26vAqJ5sVtqEyP8Ad2RffraOHrfynNLHYf8AmPoB4aieGvnS&#10;b9ufw5/yw8Na7N/uWbf/ABFV3/bYimf/AEbwL4im/u/6DL/8RV+xqGP1yj/Vz6O2fJRXzTN+17rU&#10;y/6N8MPET/8AbjL/APEVmzftXeOH/wCPb4V63s/29Onrb2EjOWNp/Z5v/AT6lrEv7P77V80P+098&#10;VH+WL4Wat/4Kbj/4qq7/ALQfxpvE2wfCzUf+B6dKn/s1XGnyfaMpYqM/sy/8BPd9Stm837v3ax7m&#10;Zoa8Sm+Knx7vHdovhddnf/fs/wD7Kqdz4m/aLv1/dfDGT/gaRJ/7VrpjyR+KRwSdWfwQke2Ta3/D&#10;WFr0NtrcDwTwLMjL/HXjU1n+0vefc+Hyw/8AArf/AOLqk/h79qV/u+CF/wC/lr/8XV+3pQMJYbE1&#10;vskfjbwleeEp3vLaJryy/iTbv2LXinjvwFa6sP7Z0BlSRv8AX26L0r6L0H4b/HXW5Ui8S+Hr62tH&#10;i+b7JLZI+/8A74eu4+HX7IX2+eVvEaappTypv81LyJ9v/AFt/matauLoTj7xw0sqxlGrzUD58+A3&#10;7QsugS2/hjxTcMbP/VW9zK3z27f3N393/wBBr6euU3ruX7lYnjP9jP4V6Imoar4l1fV7y3ig3qlj&#10;tSV2/wC/VeM/Av40Wv8Ab914GvXuYrSKV00W41BlaZov+eTv/e/u1lSrxmd9WhKPuy+I9mmhrQ8A&#10;Jj4h+GP+wpbf+jVptylWvAaf8XA8Mf8AYUtv/Rq11VP4MzzqMf8AaYH3l2Fct8TP+RG1P/dX/wBD&#10;Wup7CuW+Jn/Ijan/ALq/+hrX4xxD/wAibGf9e5/+ks/ecB/vVL/FH9CP4Vf8iJpv1l/9GNXL/G7/&#10;AI+tB/3pf5x11Hws/wCRF0/6y/8Ao1q5f42f8feg/wC9L/OOvzzOf+SGo/4KP/pUD3MH/wAjqX+K&#10;X/tx6vH9xfoKdTY/uL9BTq/YKfwR9F+SPmGFFFFaCCiiigAooooAKKKKACiiigAooooAKKKKACii&#10;igAopj0UAOxRioqbv/2qm6AnzTHOO1ZOoeIrPTTtmnUP/drmtR8cNcQytaFV2/8AfVeVicyw2Hjr&#10;M66eEq1n7qOuvNSis13ySKi/71c5c+P7ZJPKhikm/wBuvOL/AFtrm4eWWVn/AN9qzJr9vN27q+Fx&#10;fE9SXu0j6XDZJGUf3p6Rc+PL5PmW2j2f73z1UT4g3s3zeRs/2HrkkuZdu7dWfNqTO3+tXZ/DXlVM&#10;9r/FznfTyikes6P43iuz5c3yP/s109teRXSfu2Vq+d59QkjbKvsb/YqHRfiDqHh/Vtyz+dat/rYq&#10;7MNxkqdSNLEHPXyCVSPNRPpJm+Qdq4rx/wDEKz8JWFxJ5i74k3Svu+SIf3mqk/jdvEOnebp7rFbr&#10;8ssv32r5g+IvifQdV16WXxLqralZW7f6LoNpLsR3/v3Dr8zV6ObcTQcOTC/+BH5/jJVcM/ZTiY9/&#10;rGs/tAeKXtrWWez8Ko2++1h/kV0/uJXc698dtF+G+hReHfCdslva26+Umz+L/arwbx58cp9VRNN0&#10;/wAqw09f+Xe0Xyolry3UvGdsm+Vp98v+98lfm9Ori5uTp/aPlZ15UvhPVfGfxI1DxJdefeXTO7/d&#10;/wBmszw9f+GtEd9c8Y3jPZRfNBpNv88t43/sq15V/bWq6lbf8SvT5764b5IPk+Ram0v4S6lcy/a/&#10;EuqrbSv8+xPnmatsPhaOFl7atPU82VSU/ekepeLfj74l+K9xFo2nJ/ZWhRfuotPtPuL/AL716b8L&#10;7Dw18N4k1Bootb11fna4m+S3g/3K8q0LQbbRbXy9Is2/uNcTN87f8Ar0Xw38B/F3jlka5ZrOy/57&#10;XH+jpt/3P4qznVxGNr/utjpw3t+bm+I7Pxb+0VA6Os99PeP/AM+lovyVz2lfEX4jeNpXs/CGkSWE&#10;UvyNMi/+z16j4T+B3w28BhJvEGrWl3dJ94SS7Ur0Cb9oD4beD7XyLG4h+T/llYxV9HhMvhSl7fFY&#10;jlPYjRqVZc1erynmHhb9kbXPEz/a/HXiC5n3/N9khlr3jwV8E/B/gCJV0rRraGX/AJ6su52ry3Vf&#10;2v8AT3V10rQbm5ZPuyytsSuD1D9q7xhq1w0Gn2dpb/8AXKN3evo6ea5RhZfuP3sjqj9WpfCfZEMS&#10;om1UVP8AcWrVed/BHXNf8QeA7S98SReXqTs275du5P4Wr0UV97hq0a1KNWMeXmPXpy5o8w6iiiuw&#10;s8mk/wCS6xfT/wBoV6tXlMn/ACXWL6f+0K9Wr884P3zH/sIqfoe3mv8Ay4/69x/UxfGP/Ip61/15&#10;y/8AoLVzXwX/AORZm/6+m/8AQVrpfGP/ACKetf8AXnL/AOgtXNfBf/kWZv8Ar6b/ANBWljP+Sqwv&#10;/Xuf5ip/8i2r/ij+TPQqQ9KWkPSv0Q8U5CpUpiVMlegeOOp6JQlS1nI1G06ipqzAZT6KdQWFFFPo&#10;NQoopj7U+ZqAMnxA/nQQWatse6l2N/ufx/8Ajv8A6FVnYqLtX7leN/ED9onwf4GS48VanrVtN4at&#10;YHtbV7F/Olurzf8AvUiVfvbFVPm/36+TvGP7dvjr4sxzaZ4D03/hHrG5VkluvIa6uLWD/nqzL8qt&#10;/dVa7KWGqVfhPHxOPo0Pekc1/wAFCv2n18W+MrfwFoUyz+HdBuVl1F0b5Ly8X/ll/uxf+hf7leKr&#10;+3L8S7V9sM9p5S/dR4P4F/gpf+Ge9fmtbi+vtOv7awWCW9ie4i/eyxbvml+b5m/2q9J+Cv7Fmh+L&#10;NJi8VeJNcZNFZGZdPt4v323/AG3/AIP++Gr24UZUqfLE+XeJhiq3NKJ13wP8QfF/9qPR7KTQ7zTd&#10;OTQb6KWe+1OLdb+avzptRfvPu+b/AL4r6Z034B634y0zUNK+L/imXx3bLOjwQ28DWFv9z5vlibc6&#10;7v7zf369C+Bvwr0P4ReCIdM0XTF0dJ3+1T26Mz/vWRPvO33vlRFrsXdZp64KlaU5Hs0cHGlT948c&#10;sP2LfgxbJ8vge0f/AK7Tyv8A+z1sW37J3wfs/u+ANG/4HBv/APQq9Y2bFqJ5ok+81c/NI9H2dL+U&#10;88h/Zy+Fdt93wB4d/wDBdF/8RVv/AIUh8O0Tavgfw+if9g6L/wCIrsP7SXdt27KrzXNXzTIlGl/K&#10;cVN8Cvhy/wDzI+gf+C6L/wCIqo/wK+HKfMngnw//AOC6Ku9eZdtZ801aRlP+Y45UqX8pyqfDTwhY&#10;bPs3hnSbb/rjZxf/ABFaEOj6fbNtisbZE/2Ilq7Nc/7VV4X3/MtdHPMw5IEsMMSf8slT/gNWKi/2&#10;6en3KRpZEu+iovmqVHrIslSnpUVSpUAPRP4qlqKnJQUTJTk+/UVP3/PUFlih0+ShH+SioA5nxJ4e&#10;i1W1liliV0evz3/ai/Z9ufDOqv4i0ZGiWNvNDQ/8smr9KJk31xXjnwlbeJNIuLaeJXRlr0cNW5fc&#10;l8J5OPwvtI89L4j5G+DPxGX4k+Doprnaur2f7i+i9W/v/wDA69R8Dpjx74b/AOwpbf8Ao1a+WbyE&#10;/AD9oqy0pp/J0/Wvkli/h2O21G/77r6r8Df8j34b/wCwjbf+jVr1pT56Mz52EJKvCUj7i7CuW+Jn&#10;/Ijan/ur/wChrXUjoK5b4mf8iNqf+6v/AKGtfj/EP/Imxn/Xuf8A6Sz9vwH+9Uv8Uf0I/hZ/yIun&#10;/WX/ANGtXL/Gz/j70H/el/nHXUfCr/kRNN+sv/oxq5f43f8AH1oP+9L/ADjr88zn/khqP+Cj/wCl&#10;QPcwf/I6l/il/wC3Hq8f3F+gp1Nj+4v0FOr9gp/BH0X5I+YYUUUVoIKKKKACiiigAooooAKKKKAC&#10;iiigAooooAKKTdTd9ACDgUu/jmo3mVE3NXI634vW2k8u3Xe38TVxV8XSw8bzOijQniJWgdDf6rBp&#10;sTNI3+6tcfeeL5L53hgk+zP/ALf8VYs2ty/62SXfu/g21z95eLcs7L+5T+JP71fA5hn8pfwvhPpM&#10;JlfL8Zbv/Ke5Z2lbzf4neqMk2/5t2x/7yVVudSXZt+/WVNf/AMX3Er4PF46M/ePraGFLszwI/wC9&#10;/j/gqo7xbk8tf3VZX9pK7O339v3qpTak1tL975GrwfrcfsnrRw0jffUmRJY/+WqL93+9XJXPipYZ&#10;0gkZvKl/j/utUtzqrTMkm396rfLXJ+LljSWK/hXfBO37xf7rVliasqseakephMJHm5JnRPr0ipKv&#10;m7JU+Xb/AHqh/tJruBruP55YF/exf3l/irir/UVEETbvm27d/wDs1dtdQaxlgkVtiyf5avGjL2su&#10;WXwnsSy/kj7p33hLxV/Y8rSwN/o918jV5f4/8N+FfEmoyytYrZ3cr/NLbts3VrjUP7N1CWOH54pU&#10;3Rp/cry7xnc3cOsyrB/x7y/Or/7Vd1CpOP7qP2T8a4/y2WHpRzGC/uj5vhH4Pi/18svlf88kn+/R&#10;Z+BvBVht/s3w+t5Mn8b73SqMlpY6Joz6vrdzJsiXd9nRv3srf3Ery/UPG3jXx/f/ANn2Fk2l2srb&#10;IrS0b5/+BNXv4fDYvFa+15Yn4ZFyn9k9dv8AW7TSpfKnvoIX/wCffT9m9P8AvmrGm3/7zzYLFYf4&#10;/Nlbe7U/4X/se/EHxDEkt1c6XoiN97zbnzX/APHK+kfCX7Dmk2iRPrviK91J/wCKK3XykNerHhvF&#10;Vv4TO2ngqlX4T57ufGa6a/mteW1tL/fTZvqKHxPrXjCfyLZvEWtv91fKillT/vuvt7w3+zf8PPDg&#10;/ceH4JpV/juPnevQdP0TTtMi22lpbW6L/DFFsr6HB8F1Ifxap6UMBJfFM+EvD/7P/jrxGvmx+Gvs&#10;0Tfx6nOq/wDjlemeHv2PtXd0bV9dt7RP4orGL5q+rvJXstP6Dg19LQ4Ry6l71X3jtjgqfL754jon&#10;7J/gzTmSXUEudYmT+K7lbb/3zXp+geA9A8LJjSdKtbH/AK94VSui2Un419JQy3B4f+FSOuNGlD4Y&#10;kiJhafUPm7DtpySq6bq9bQ2JKKKKYHk0n/JdYvp/7Qr1avKZP+S6xfT/ANoV6tX55wfvmP8A2EVP&#10;0PbzX/lx/wBe4/qYvjH/AJFPWv8Arzl/9Baua+C//Iszf9fTf+grXS+Mf+RT1r/rzl/9Baua+C//&#10;ACLM3/X03/oK0sZ/yVWF/wCvc/zFT/5FtX/FH8mehUh6UtIelfoh4pzFORKbUqV6B5Q9Ep1FPrnK&#10;Cn0U6g0iFPoooNA2UU+ioLGV5j8RPihouhj7Dc6mttLdfurVN3zyt/e/8cf/AL4euj8f+J4NB07y&#10;pZ/s29Weeb/nlEv33r4F+MfhW5/aW+KWmeIPDHieSw0q1sUiayu12Ja/IjP93/ZliVv9p0SvSw1D&#10;nfPP4Tw8wxfsv3VL4jjP2htB8L694gtNN0bxRHeXrQeUv73/AETS4F+e4f8A753/AO02+uG+CvxY&#10;i8Cz3+kaFPPbaZfzq0/nKv71V+WL/d+WvU9Q/Zn8b67p8Xgfw/4c01pb+f7VdazYu32eCBfk/e3D&#10;fxu+9tiJ91Ur3/4Sf8E8dD8LaC9n4w1OHxO8u1tiWaReQ23+B/vV7UsTQoyPkfqGMxEfdOT/AGhv&#10;jz8P/EHwri0uzvLTW9burNrJrJHf7rbN+7/vj/O6pv2RvI8YaXFHaNGmlaCyrOkSbEll2bkT/dT7&#10;3/fFdpf/APBNf4a3N49zBdavZMy/ct502L/30td74X/ZG8O+BPBEvh3w5qmqaVv3/wDEwSVWuPm+&#10;981cksVho0+WJ6cMvxsq0alSPwmX4q+N+jpqj6Rp98rvE373Y1W9H8YRXPzLP8/8XzV8n/E39i34&#10;n/Cy8l1HwizeKdN3NKzRS/6Wn/AG+/Xnnhv44654U1RrTXLSezvYPklhuI2imT/vqu+lRoVo8tKR&#10;5OJx+Mw9X/aYH6MQ+IWdP9e3/fVWEv1f+KvlTwZ+0Pp+qsitcr/uPXsGiePLbUotyyrWVTBygdtD&#10;MqdX7R6c9yrrtb50qH7Y0Pzffi/8fSudttbV/wCKsfx54h1DTfCmoXOjxNc6hFE7xRJ/E9c0aXvH&#10;fPExhDnO9e/V0+Wqk158lfO/wW+IWvalYPqGr332+0vG3rCkWz7O33Hr2CbWFe33Kyvu+7W0sNKl&#10;I46ONjiI80TWe53vUtm+xNv+1WPDc70+ZquwzLv+9USibRkbG+n/AMPy1USZNqU/zl2/eqTqLCPT&#10;6r79lSo/z1AFhHqXfVehHrIoto9Pqpvp6PQWWt9CVX37Kej1BfMW99G/56r7/np2+gCw9ZWpOsNv&#10;KzP9371W3dv4a8k/aZ8bf8Il8Mb2KCXydQ1T/QoPm/vfff8A7431pQjz1eUwxNeNGlKZ+Zn7Vvi2&#10;fxj8WdQ8SqsiCWXZYt/dtYm2xbf975mr7b/Z816XxMvw71WT/W3U1i7f7+5d9fMHib4cL4v8b6Vp&#10;TNGlvZ2fn3X+x5Su+z/x5Er6l/Z60b+xY/h/Zr9yK4ttv/f1a9iVL2UZ+h8vSxKxDo83xXP0B7Cu&#10;W+Jn/Ijan/ur/wChrXU9hXLfEz/kRtT/AN1f/Q1r8l4h/wCRNjP+vc//AEln7RgP96pf4o/oR/Cr&#10;/kRNN+sv/oxq5f43f8fWg/70v8466j4Vf8iJpv1l/wDRjVy/xu/4+tB/3pf5x1+eZz/yQ1H/AAUf&#10;/SoHuYT/AJHUv8Uv/bj1eP7i/QU6mx/cX6CnV+wU/gj6L8kfMMKKKK0EFFFFABRRRQAUUUUAFFFF&#10;ABRRRQAg6U16cOlMm+7UvYBh56VmarrUGlD983zN/DVPW/EkVtE6wTr5teb6w9zeXG65lkmSvmcx&#10;zmOF92kergsvlWlzTOj1rxM18m5J2hT+5/frlZtS3/dqi8zQ7F83en9ys6/1WNPvHZX5xjc1qYr+&#10;KfbYTAxh8JeubxoW3M3yNVC8vN/yrWTeatsg3ffWsc680TbG/wCA18xUxMeblPoaGCkaepXP2bYu&#10;756w9S177DK6t86/+y1Hf6lv/ebv/sK5i9vFu4Zbba3nxfNA397/AGa8TEylzHu4fCGjeXjWl/FP&#10;E7PFKu7/AGGWqWq6l9m2ru3xS/NE/wDcqrpl/HqFq1hJtRpP9S38ETf3axnvJHtZbKTcksTfdf8A&#10;vVw+ylGPMevQw3v8htJqcl9ZssEv72Nfl/3az11RL/TJ7Zm/1q7o1/uNWRY6o0U6t9za3zVDqVyt&#10;nqbsv+qf5v8AdqoylE9aODjz8pB50vlIz/wtVr7Y1zZp83zxVXmT91Kv/Aqx3v8AyWdV3fdojT5Z&#10;cp7HsoyNyXVNk0D/APPPdWdqiQXLNPcsqRW6eazu38FV/tPneT/trXX/AAp8G6R8RPHll4f8Q232&#10;zSryOVJYt2xH2ru+f/vmvTweG+sYqFLm+I+U4ry+GKyavD+7zfcfPN/4k/4SzWN337KBv3UT/c/3&#10;q1LZ9kH7hmT/AHPv1+mvh/8AZ7+HnhuxitrHwjpMMUXyL/oqV0EPwx8I2y7YvDump/u2qV+uS4Sq&#10;SXKqp/G39lyl8Uj8s7bVdcs3RrHUdStv9uG6lT/xyui0r4o/EjSpd0HiXVPl/vtv/wDQq/TWHwB4&#10;ch/1Wh2Sf7sCVJ/wheh/9Ay3/wC/Vax4YxUPgrl/2ZVXwzPzjt/2j/ixC21fEdz/AOAsT/8AslXf&#10;+GnvixbJu/4SJn2/37OL/wCIr9Dm8E6D/wBAi0/79JUf/CAeH/8AoD2X/fitf9X8xj/zFB/Z2I/5&#10;+nwRbftf/FGPYG1C2m/2mtUrYj/bX8fWTp58Wm3Kfxfum/8Ai6+4v+EE8Pbdv9jWX/flaY/gLw9/&#10;0BbL/vytdP8AYuZ/9BIfUMZ/z/PjqH9unxL5W5tN03/vl/8A4umw/t2+IH+9p+m7P9hX/wDi6+wH&#10;+GHhV/vaDYf9+EpP+FW+E/8AoXbD/vwlH9j5l/0FF/VMd/z9PBPgb+0/qnxV8exaHJZ2yReQ8srx&#10;Rv8ALtr6hWTFYmkeDNF0Gcy2GnW1pIy7WMMWz5a2027q+jy7CVcLT/fz5j2MPGpCP70s0UUV7B0H&#10;k0n/ACXWL6f+0K9WrymT/kusX0/9oV6tX55wfvmP/YRU/Q9vNf8Alx/17j+pi+Mf+RT1r/rzl/8A&#10;QWrmvgv/AMizN/19N/6CtdL4x/5FPWv+vOX/ANBaua+C/wDyLM3/AF9N/wCgrSxn/JVYX/r3P8xU&#10;/wDkW1f8UfyZ6FSHpS0h6V+iHinO7KelMSpa7JHmglPop9ZlAlOop9BqFPoSnVBY2o7q6isoJZ55&#10;VhiiXczv/CtTCvHfjt4muYobPS4GYWvmxT6j5Kb5Zk3bYrVF/vSy/wDjqP8A3quMeeXKYVKnso8x&#10;4n+1J8dGFlrGgaFpTalez2uy6d1+T5vlt7f/AH3d/u/7e2uq+A/ws/4Vr4O8Lw6tpav4t1FUtzb7&#10;9726ojb5Xb/Z/wDiFrQ8BfCO8j8W6l4g8YQaS+laTdfatMtbdd7W7Km53ll/5ayo7P8AM33f4a9Z&#10;+G7z+JIH8T30CwvefLZxbf8AVWv8H/ff3q9SrVjCnyUvhPn6FCVWv7Wr8X/tp2OlaVBpVlFbQKqR&#10;RLsXZV2iivJPpgooopDGbK4vx/8AB/wj8TbIQeI9DtNR4+WV4v3qf7r/AHq7ekOT3xVRnKPvRZnV&#10;pQqx5asOY+APjR/wT41PTZZtX+G+pb0+/wD2Tdtsf/gD/wDxVfOGlePvF3wl8RS6N4nsrnTbuL/l&#10;jcLsr9jM5rhviX8HPCfxZ0d9P8R6RbX8O35ZXT54v91/4a9vDZpUh7tU+TxvDlCr72G92R8IeD/2&#10;kNMv4lWe58l/9uvVtE+IVtqUSSwXKv8A8Cr5/wD2lv8Agn34t8ANLr3gKe517TF+drRG/wBLiX/2&#10;rXy94a+MHibwJqDwXjysYvkaJ/lZa9eGJoVT56eBxuHjvzf3T7w8Q+GL6z1SXWvCc8CPcN5t1pNx&#10;8kUrfxuj/wALf+O1kaJ8V7nQb+LStQ0y50eVm+5cN5qb2/uPXkvg/wDaatdUt4llkVJW/vtXo8Nz&#10;p/xFsHiufnR/3Sukvzpu/jr0YxhM8SdaalyR9yR7no/jO2v3SLcsNw3/ACylrrba5VERf49v36+T&#10;dSm1DwHLFpHiGWW80S4/dWetp/A/9x/7rf7dexeFfE9zbWFurXi36Iuze/8AGtcNWhH7B69DFy+G&#10;Z7BDNV1HV643SvFtnfv5UUuy4T+B/v10Ftcq/wA27fXBKEoHtU6vP8JsI/z1aR91ZqTf3qsI9ZHW&#10;XUo31Fv2U7fQWTb6cj1X30/fWfKLmJXfdT9/y/eqpv8AnoejlDmLaPT/ADqqI+xaHeo5S+YtvNXy&#10;J+0Jry+PPjNoXhz7+n6MrXE/+/8Aff8A9ASvpjxV4ki8MeHtQ1Wd18m1geWvgXRPFM95/wAJR4q1&#10;CT/S72Vold2/hX55f/HtlevgKXvcx8znWJ5acaRq6aV/4SfxxrMHzyxQRabB8+9N0su5v/QYq+jf&#10;AVstt4u8Lxqv+qvbZf8AyKtfLHwq36o2hWS70m1jVpdXnT+9EnzL/wCgRf8AfdfV/hD/AJHbw7/2&#10;Ebb/ANGrXXX/AIcziwUOSpA+z+wrlviZ/wAiNqf+6v8A6GtdT2Fct8TP+RG1P/dX/wBDWvxviH/k&#10;TYz/AK9z/wDSWfuWA/3ql/ij+hH8LP8AkRdP+sv/AKNauX+Nn/H3oP8AvS/zjrqPhZ/yIun/AFl/&#10;9GtXL/Gz/j70H/el/nHX55nH/JDUf8FH/wBKge5g/wDkcy/xS/8Abj1eP7i/QU6mx/cX6CnV+wU/&#10;gj6L8kfMMKKKK0EFFFFABRRRQAUUUUAFMp9FADKKY77azNU1+DTl/eN8392sKtWnS+MuMJT+EvXN&#10;zFZxPLK2xFrhPEPjJnV1i+Rfuf71VNe8YPMNzOqRf88q4TUteWZv3e1/7tfA5zn8YfuqR9TluUyn&#10;70zUvNVaZ1Zfk2f+PVk3niDYvzNXP3PiHe+1vkl+7XO6lrDKz/d83+JHr8pxWa1XHmife4bLTp3v&#10;2eWXzPkl/h/26xNevXuNPeaBd8sX+si/vf7Vc/beIXuVe2kbY6/6h3+//wACqo3iBI3ik+5LGzoy&#10;/wDoS15ksZ7WPLI92lgZQkVrHxBIs0qytvtZV+aqj65L80DL86N8j1na062Gps0O02s6ebHWffzL&#10;Na+fGzb1bZXkRlKJ9VSw1Of702b/AFiXyvtK7fKX5JUqkl+yz7lZUZfn3/36zobxZk8qX7jfJs/2&#10;qzUudny/3G2V0e9M9CnhvsmpqF/9j1jzI18qK6VZdv8Adb+Kna9f79QW4j/5bxqzf71YOq3m+K3b&#10;d8yS/M/+zTLy586KJv8Aprs/4DXZy80TohhYw94sXN3snZv+evzVXv7zzrdJf+AVFN88S7fvr8lM&#10;+V4trfxURidtjThmWawSRm+6tY7/ADy7m/ib5ac+5INv36imhleyt2b5HSXZW0YfaDmjAvW0O9XV&#10;/wCFq9e/Zysmk+K+kSbf+PdZX/8AHdleZ/Zvs33vnd/40r6L/ZX8LNc6nqGu7P3MEaW8T/3mb79e&#10;vktCpiMzpcv2T4zijHU8PldW/wBr3T6li6FqcOlRp8iVIvQ1/SfU/l1/CSUmKWimAUUUUAJS0UUA&#10;FFFFACUbaWigAooooA8mk/5LrF9P/aFerV5TJ/yXWL6f+0K9Wr884P3zH/sIqfoe3mv/AC4/69x/&#10;UxfGP/Ip61/15y/+gtXNfBf/AJFmb/r6b/0Fa6Xxj/yKetf9ecv/AKC1cz8Fv+RYm/6+m/8AQVpY&#10;z/kqsL/17n+Yqf8AyLav+KP5M9DpD0paQ9K/RDxTASnJTacldkjzR9PplPrMuI6n0yn0G4+nU3+O&#10;nVAFTVdStdJsLi+u5FhtIInllldvkVVrz+fTLfVLb/hI5YmjvU3XVqrru8p/K2JKy/7K7v8Ax6sb&#10;40PP458SaB4AtJGS1kli1TXHibY62sT/ALqL/trKn/fKPW54w1X+zbNoN0f79X2pu+f5U+4if7+y&#10;umlE8zE1Y/8AgJzmnX9rrWl6X4S0a+bUre6aVLy5uJ/3vlfxy/7W9/l/4HXstlbRWdvFBBGqRRKq&#10;Ki/wrXyb/wAE/vhXqHhbwr4k8T65Nc3uqazfeVBPds7yrBF8v8X+1v8Au/3a+uKMRy83LEvBRl7P&#10;2sh9FFFcx6AUUUUAFFFFABTKfTKAIp4VmTayq6V8uftMfsR+E/jLBcarY2q6T4j27lvrdPmdv9tf&#10;4v8A0KvqimfwVtTqSh8Jy1qNPER5ZH4KfFf4I+I/g14haz1e0eF922C4i/1Uq/7P+1/s13nwN+Is&#10;8L+XPKyeV8mzdX6z/Fz4I+Gvi/4fn03WbKKbzV+/t/z/AN9V+U/7Rn7M/i79m3Xv7QsklvPDW/5Z&#10;kX7n+/8A/FV9Dg8XHm1Phc0yupy8v/gMj6e0q/0/xhoj2eoQR3lpcLtlil+dGrlLnwxr3w9Xdoqy&#10;a34cT51sd3+l2X+4/wDy1X/x6vJfhP8AFVbqG3JnZP7yV9C+G/E/9pbIPN3p5X/Hw7fdevflG/vw&#10;PlKdRv8AdVfiMLR/iFp/iS13rcxeav8ArUf5Jov+AfernLb496/oPxI0/Q9O1KLUtPnlSJ4X/e/9&#10;8PXp1/8ADfwv4zffqukQfaF+7Nb/ACPt/wB9ad4M/Z+8FeD9W/tPT7aV7r76PNL5uyolKPKdkKNX&#10;n5ozPZbC8vniRpYopvl++jVrW2pLu2yr5L/7dYNtN+6+XdVv7Yr/ACsqv/vrXjyifTQnyG2mpQb/&#10;APWx/wDfVWkuYn+6yv8A8CrCSaL+FVp/7p/4ax5Tb2pu76Z51Yu9U/5ay/8AfVHnb/8AlvJ/31Ry&#10;h7Q2vO+Sm/avasfzm/5+JaY83zfeb/vqjlL9qdBv3puqLf8A7Vc/9saH7srf99VDNrEu/d5rVfs5&#10;Gftzx39sv4i/8I54JtNFtnxdak/muv8AsL/D/wACbb/3xXyD4qnltdA03w7FxLPtgbb/AHm+aVq7&#10;/wDaD8Z/8Jl8Y7syy77LRlRPvfJ8v/2TN/3zXiF7rc1x4gur1I2dbZfIgT+9K33v/if+BV69P/Z6&#10;Z8nW/wBqxf8AhPon9nPSo9V8UaxrUf8Ax46TAml239zf8jS/+OJEtfSXgzjxtoH/AGEbb/0atcL8&#10;HPBn/CDfDnStPlTZdvF9oun/AL0rfM9d/wCD/wDkdtA/7CVt/wCjVrCpL9zM9GjH99DlPsrsK5b4&#10;mf8AIjan/ur/AOhrXVelcr8TP+RG1P8A3V/9DWvyHiH/AJE2M/69z/8ASWfs+A/3ql/ij+hH8LP+&#10;RF0/6y/+jWrl/jZ/x96D/vS/zjrqPhV/yImm/WX/ANGNXL/G7/j60H/el/nHX55nP/JDUf8ABR/9&#10;Kge5g/8AkdS/xS/9uPV4/uL9BTqbH9xfoKdX7BT+CPovyR8wwooorQQUUUUAFFFFABRRTKADfTPO&#10;pjzIibmauH8U+LVw0FtJ8u75mrzMZjqWEhzSOmhhqmInyxLuveLxDNLb223cn3mavPdX8STyyN5k&#10;25P71ZWseJPv72rkdS8SKkv3v9mvyDNuIpVZcikfo+W5NyR+E6G816J0+Zq47xNq0dpEsls33n+9&#10;/dauf8Sag1s/mxS7In/j/uNWTp2o+e8sM/76Cf5JU/2v4Wr87r42riJez/mPucNlvJH2he1fVf7S&#10;0x7u2/1sH+vRPv8A+8tVJLr+2LFmSRft8CfK/wDz0X+Ksm1vn8O68Un+byxsz/Cy1m3c66JrDRj/&#10;AFW7zY2/2axp0o8vNI+gpYT7Mf8At01LDUlmTzF/iXf89VtXuWS4+07t/m/+OtWZqMy2Oqt5b/up&#10;/wB+v/Av4agmu/tNtcQN99fmWojR+yezSof8vCXUrz7TZ2+778TfLVX7SzxPEm1E21npeb4nVmqp&#10;5zf3q6I0P5j1YUoQjyltLz+H/wAfqvczf6U7bvvVU3tuqV0Z9jV2Rplhc7rmKVd38NNh3eUm6j7m&#10;zd/EtCJK9hceV87+au2rJkXd6bdu7/YqukLOkUq/OnnqiVLc2DJpuntKvzyy/PVu2TydLt13bP37&#10;PR7v2jmlUly+6SzQxJvVW+5vqJ/I+wW6sv72W63/APAdm2mTbLaJ9zb3f5K7P4dfB/xL8SL9G0/T&#10;5LayXajahcLsRU/2P71duGweIxdT2VCB5GMxuHwlL2+KnyxK/hLw9qfjLW/sNjA01xOqxK+3/j3X&#10;++9fdHw88DQeBPDFrpdv8yxruZv7zf3qzPhp8JNL+Gul+TaL9pupNvn3T/flr0BAdnNftGQZFHLY&#10;e1q/xD+e+JM/eb1fZ0v4SAw7qeibadS19mfFhRRRQAUUUUAFFFFABRRRQAUUUUAFFFFAHk0n/JdY&#10;vp/7Qr1avKZP+S6xfT/2hXq1fnnB++Y/9hFT9D281/5cf9e4/qYvjH/kU9a/685f/QWrmvgv/wAi&#10;zN/19N/6CtdL4x/5FPWv+vOX/wBBaua+C/8AyLM3/X03/oK0sZ/yVWF/69z/ADFT/wCRbV/xR/Jn&#10;oVIelLSHpX6IeKYFOSin10HmnjvxX+Pd98P/AB54c8Lab4X/ALau9WdR9olvPs8USf3/ALj7ttdj&#10;Za74xuU3No2iJ/uanO//ALb14B+1O39h/G74Zavu2J5v2dv/ACL/APFV9K6JN51lE3+zXpVKVOFC&#10;E4/aPHw1epVxNWlKXwjIbzxRInz2ekp/29St/wC0qmS58R/8+2m/9/Zf/iK2Ep9eaexGJkpc69s/&#10;1Gn/APf2X/4in/adc2/Lbaf/AN/5f/iK1a5zxt4qtvC1paLM/wDpGo3S2Vmn9+Vt3/siO3/Aafxe&#10;6XP3I8x4o2o65ofxC1zXVl0c3GrSRJ5l5PLFvgiTYkUXyN92V3equveIfEviP4w6L4YXVbSwlt7O&#10;W7n0fT5ftHmo3yo8r7EZPl37a1fjfrem+GPDT3mp69/Ylpa3Nm7PCrO8USuzyvsVN3zorrVD9jnw&#10;3pWp2Xir4i2NtOkXiO/ZbGW+X979li+Rf+AsyvXrOUYUuY+c5alav7E920m0vtE0610+zsbC2tba&#10;NYooknbaiL/wCrT3+rov/HnZf+BTf/Gq1ahm+5XkH0fLyHM3vjLVdOuIVudItnhZtrPDeMzr/wAB&#10;aJK7RK888SP517Yxf3p1/wDQ69DT7lXVhGEY2IoSlOUuYfTKfTKxOoKKKKACiiigBlNp1NoAZWD4&#10;r8JaV4z0i40zV7OK8tLhNjJKu6t6mVpzchnOEZ+5M/Kn9qT9kfV/gTq0vifwjBJeeF5W3yRRfM9r&#10;/wDY1w3w4+KbwMm6X5l+8u6v2C1LTbbVbOW2u4lubeVdrQuu9Gr4N/aZ/YIdLm78U/DdfKl/1s+j&#10;L9xv9yvo8FmFvcmfn+bZLf8Ae0Ct4S8bWd/FFtZUlf52RPub69As9eX5K+DrDxrqvhHUn0/VIJrO&#10;7gbYyTLsdK9c8JfGP7iSy+cte9ywrfCfJRxVXDe5VifWttfrt+9VtLxf72+vGtB+JdneIn7/AGf7&#10;FdVZ+KonX5Za55UJHs0sdCfwnoyXNO+37K42HxDFt+9/4/VhNVWb+Kuf2R2e3idV9so+2VzX9sJ/&#10;fWon1tf71L2Qe2Oo+2Uz+0k/vVx82vbP4qz5vEip/wAtV/76q/YkSxMTuJr9f71cf8SPG0fgzwhq&#10;urtt/wBFgZ03/wB/+Csq58bQQr8067P96vnL9qL4qLqXheLRbGXeksu6d/8AYX/7Kr9nyR5jm+sx&#10;nLkgeG69q9zPpF1f72828naeXb/47Xe/sz/Dqbx58SYJbtTNpmif6VeNt+R5/wCBP+Btu/4Ci15b&#10;oZn8R3NlY2kT3JMqxRW8S7nll/hSv0U+DPwxi+Ffgi30xtr6hcf6RfTJ/HK3/sqfc/4BUfGVTjyR&#10;lGR0t12qx4RT/itfD/8A2EoP/Rq0y67VN4O/5Hbw/wD9f8H/AKNWnU/gzNqP8aB9i+lcr8TP+RG1&#10;P/dX/wBDWuq9K5X4mf8AIjan/ur/AOhrX5DxD/yJsZ/17n/6Sz9kwH+9Uv8AFH9CP4Vf8iJpv1l/&#10;9GNXL/G7/j60H/el/nHXUfCz/kRdP+sv/o1q5f42f8feg/70v846/PM5/wCSGo/4KP8A6VA9zB/8&#10;jqX+KX/tx6vH9xfoKdTY/uL9BTq/YKfwR9F+SPmGFFFFaCCiiigAooplAARkVVvLqK0gaSZlVF/v&#10;Us8621u8kjbFWvEfH/j3+1pTbWzskEbff/vV4GaZpSy2lzS+I9LAYKeOnaBs+JvH32+WWC2bZAv8&#10;afxV57f+IUh81t3yfxJ/drnNR1bb/F8/+9XJX+vM966y/J/Bsr8MzPO6uNlzSP1/LskjSXKbGseI&#10;Zbed42+ff86v/eWuSv7yWa4Zv71Nub3dYy2zNvltm3R/7StWN/aSvBur4PExq8/OfeYPCcsfhN13&#10;V9NeL7+77yf7Nc/Z37Wdw8TN86fJvotNa+zz/P8AcZdlYWq37Q3/APv11w5pxPVo4b3pQNzxPex3&#10;lrb3a/ejG1v93+GsDVdV+2adbsv34Pk3/wB6q73bPBLHu+VqxXeVE8r/AGa9WlH3vePSpYaNKMY/&#10;ymk+oyTQRKzfPE+3/gLU9LxUdPmbe3yViQu38X8dXk/gb+789dMqcTeX8pLN8k+2nu+x3/2aH2uz&#10;7vk+VNtV5kaHSImb78rUS5okSl7pKkyzbqsP8ixf71RQp5NhdM33tuxf96mbJ79/KgSWZ12fJCu+&#10;nCE5y5Ye8YTqQp/HMnu4T/oan/nhv/8AHmq5DD/oaRbfvNvrrPDPwa8Z+L59+n6DOkW3Ys13+6Tb&#10;Xr/hD9jW4vGhn8UattRV+aysvuN/wKvbw2R47Fz92B8vjuJcswMP3lWMpf3T5+Ju9avLLS9LgudR&#10;uok+W3tI9zbq9T8Lfsy+NPE95aHUYF0PT1XdJ5jK7f8AAVr638HfDLw54Itlj0nTYLYf3lX5mrrk&#10;VQOBgelfomB4RoUffry94/J8x45xFSXJg48iPIvB/wCzp4V8KGKV7JdUvP4ri9Hm/wDfP92vUba0&#10;SzhSOCNYk/uov3auhRmnnrX3FDB0MN/CifnWIxmIxcuavPmIdlSQ/dqSiu04wooooAKKKKACiiig&#10;AooooAKKKKACiiigAooooA8mk/5LrF9P/aFerV5TJ/yXWL6f+0K9Wr884P3zH/sIqfoe3mv/AC4/&#10;69x/UxfGP/Ip61/15y/+gtXNfBf/AJFmb/r6b/0Fa6Xxj/yKetf9ecv/AKC1c18F/wDkWZv+vpv/&#10;AEFaWM/5KrC/9e5/mKn/AMi2r/ij+TPQqQ9KWkPSv0Q8UwqfTKeldB5p8f8A7f8ActpUXgXU1+T7&#10;LqKS7/8AddP/AIqvpjwTcpc6HaS/34levm//AIKNW2/4YaZc/wAcE7P/AOPxV7h8Gb/7f4D0efd/&#10;rbWJv/HK9iXv4OJ89R9zMqsf8J6QlPSoUqavHPpIhXkHi/Q5fHPxa0LU/NV9J8JrP+5/56X8qIiN&#10;/wAAiZ/++69T1zVYNE0i91C5bZb2sTSu/wDurXmvh5Lx/BtxK0H/ABML+WeVkh3P953Z/wDgWz5f&#10;96umj/McmLnzctM4L4n+BG+Onga7n0jU7lLS8l+xWK28vlee3m+U8rv/ABRfffZ/FXv/AIP8MWPg&#10;nwvpmg6bH5Nlp0CW8Sf7C1x/w38W2PjOfyLTT7vSk0mJf9EvovKdGb7nyf8AfVek0V5S+EMJSiua&#10;r/MFV5fuPUtVbx/keuY7Znn+sarFD430qzl3fv5VVUT+9v3/APsleqL0rxq0f+0viKu7/llcqi/8&#10;BSvY466MSuXlRxYKXNzSJqZRRXIekFFFFABTKfTKACm056ioAKZT6ZVkDXqJ/uVK9QvQZHi/xu/Z&#10;X8D/ABrs3fU9PWz1Xb+61G0+R0r4D+LP7EfxI+Es8t7okTeJ9HT5lmsv9cq/7SV+sT1XmSvSoYup&#10;SPFxeV0MQfh3a+P9T0O48i9gktpYvkZJV2OtdfpfxreMp+/Y/wC+1fqV8SP2ffAvxOiddc8P2k1w&#10;3/Lwi7Jf++6+VPH/APwTH0i8eWfwrr8th/dhu13p/wB917dPMu58jX4fUZe5/wCSnh2m/HCbcm+5&#10;XZXQw/HX/puv/fVcn4s/YA+LXhht1jBBrEX8P2SevMtY/Z8+Lmgu32nwpqibf7sW6uv65z/ZPLeV&#10;VYS0qn0Inxv3v8zL/wB9VbT40wf3v/Hq+UW8F/EG0ba/h/Ux/wBurUR+DviDcNtTw7qp/wBy1en9&#10;bh/KR/ZuI5v4p9Iar8b4kd/3tcRrfx0f5/8ASf8Ax6vPdN+AXxc16T9x4Q1Xa38c0DJ/6FXa6L+w&#10;F8V/EMu7UIrbR4m+89xOvy/981H1uX2YnRHKuaX72qcfrvxwaVcJOz/8CrzlpfEvxF8QmCwtrm8D&#10;7VWKFN7s3+7X2t4K/wCCbWmWLpL4l8RNd7fvW9jFsT/vt6+mvBnwo8K/DSwS28OaLbWG1f8AXIv7&#10;1/8AfeuOVSrV+KR6uGwtDCe9Sj/4EfPn7LH7Lb/DK2i8TeKIlfxHKv8Ao1p99LNf/jv/AKDX0Rcv&#10;WrddqyrrtW9M0qmZddqs+Ef+R18P/wDX/B/6NWq01TeEf+R08P8A/X/bf+jVrSp/DmctH+NA+xfS&#10;uV+Jn/Ijan/ur/6GtdV6VyvxM/5EbU/91f8A0Na/IeIf+RNjP+vc/wD0ln7JgP8AeqX+KP6Efws/&#10;5EXT/rL/AOjWrl/jZ/x96D/vS/zjrqPhZ/yIun/WX/0a1cv8bP8Aj70H/el/nHX55nH/ACQ1H/BR&#10;/wDSoHuYP/kcy/xS/wDbj1eP7i/QU6mx/cX6CnV+wU/gj6L8kfMMKKKK0EFFMo30AL2qN+ENBb5a&#10;5fxt4sg8OaNLNJIqSbf3a1xYrEwwtKVWfQ1pUpVqipQOM+K3jYL5ul2cqp8n7x68H1XxIsJi+7/s&#10;p/6HVXxP4q+03F2zS73ll31xl5rf7r5l/i/u1/Nua53UzDGTl9k/fckyL6rQ5WbGsar5N15St/t/&#10;8BrG1a9+06f56/JcW33v9pWrNudUa4SBpG+6vlP/ALtVby8/cXC7vkZdteDKXPI+6p4Tk5Rj6rse&#10;KVm3/Ltasf7eqSywf7Xy1Xf98n3tlRPC3mo27fXTGlzxPZjCMC3NcsmxlqvqW65e3l/j+5Ur2cqa&#10;dFO38UrJUuzfYWiN/BK38VdMYRiRKrHliNRF3Q/7T1mTJsvd3/Aa27a285NN2K3zz/N8tZOpbPt8&#10;qq33ZWreCm/gKjWUtyvDDvulgi/u1YhRngiVf7uytjw/4T1vxHJnS9Iu75vufuom/wDQ697+GX7H&#10;d5dQJeeLbtrQN/q7K3+8n+89exhMqxmNly04HzmacQ4DLY/vqp89awn+lRRRL+98pE8r77vXaeH/&#10;AIC+OvHHlT2ekfZtPRdkTXbbd3+3X2p4X+BXg7wu3n2miwtdf895V3P/AOPV38drFFGEQbUHpX3e&#10;B4PjD/epH5bjuP52tgKf/gR8teAf2O4Io4rjxZdteSq2/wCx2/yxf8C/ir3rw78N/DXhtANP0a0i&#10;P8LpFu/8ersPLXH3aTYfpX3GEynB4SNqUD86x+dZhmU+evVIUTyflVVSn7PnqQLmnE817CShseLL&#10;UjT79TUm2lpgFFFFABRRRQAUUUUAFFFFABRRRQAUUUUAFFFFABRRRQAUUUUAeTSf8l1i+n/tCvVq&#10;8pk/5LrF9P8A2hXq1fnnB++Y/wDYRU/Q9vNf+XH/AF7j+pi+Mf8AkU9a/wCvOX/0Fq5n4Lf8ixN/&#10;19N/6CtdN4x/5FPWv+vOX/0Fq5r4L/8AIszf9fTf+grSxn/JVYX/AK9z/MVP/kW1f8UfyZ6FSHpS&#10;0h6V+iHimFT6ZT0roPNPmf8Ab5hV/glcMyq+xv4/+A10H7Kmsf2x8IPDU6/Ij2cW35/9is/9ue2a&#10;5+Clwi/xyuv/AJClb/2WvMv2Nfipouh/CTSv7a1WDTYrXytP3zP8m752T/dr26UZVcJ7p8tUqRpZ&#10;l7x9oI605H/utXnniT4r6NZ+F9Q1XSrmDVWtbVriJEl2JLt/2q8vfx58Vde8Hf2vbS+HtEsp4kl8&#10;273xeVu/utv+Zf8AvmuCOElP3j16+YUqMuX4if8Aba8fp4f+HWn+F0uWtpfEt9Fbzyp9+KzVt9w/&#10;/sv/AAOsLxD8ZvFngT4EeGte0W10t7i8SV5X1BvkgiV9kWxU+87ff/4C9fLHi3V7nUvFFxc/Erx/&#10;/atlpyyxWt9bq1w8vm7Pkii+T5as+JP2stEvPhu3gvQ/DV9qkVtZrapfX0qJsiVn/erEu7ZK6yuj&#10;bX+61ev9VjSpwifLyzOeIrzqfDHl90+0P2WNYj1zRPFXiW5uVe41bVmffja/lKi7GZP4PmZ2r3J9&#10;YtEieXz1dF+9s+avzC8DfteeFfDVrFFqPhfWbCX7++0uopU3/d+SJkTbWD8aP2mda+Ouo6ZZ+E9I&#10;1LRNPsGb5LadvNunb7nmtFt+WuepgeepzHoYbNvZUOWR+qEPirSprjyF1K2+0f8APLzfn/74rlvi&#10;L8WPCvgC1u21zxDYadLa2r3r2k1yiTNF/sp96vxmXxBrlhqv9pLfX6Xu7/Xea29v++qwNcvNZ8UX&#10;8uveIL271G7l27ru9Z3d/wC6tT9Q5JfEOOdSqx+E/Tb9kz4u658YPH2oareaYum6VLPPLap56Suy&#10;bE2V9livzS/4JdHHjnxAqW0aRfY93nbvn+/92v0tSuTH/wAWx6uTy58NL/EPooorzj3gooooAKZR&#10;RQA2mU+mVYDKKKbQQMpj0+mUHONeoXp71FW8RyIXqJ6fUL1cTGRXeq81WX+5VSb79bXOKSRUmhX+&#10;6tV5kVKtzVUmrY5pJFKaqM1XpqozVtE5pIpTVmTPWhNWfddq6YnJIz7rtWPddq1pqzLyuyBwVDHm&#10;erHhF/8AitfD/wD2EoP/AEatV5vv1Y8H/wDI7aB/2EoP/RqVpW/hzOWj/GgfY/YVy3xM/wCRG1P/&#10;AHV/9DWup7CuW+Jn/Ijan/ur/wChrX5DxD/yJsZ/17n/AOks/Z8B/vVL/FH9CP4Vf8iJpv1l/wDR&#10;jVy/xu/4+tB/3pf5x11Hwq/5ETTfrL/6MauX+N3/AB9aD/vS/wA46/PM5/5Iaj/go/8ApUD3MJ/y&#10;Opf4pf8Atx6vH9xfoKdTY/uL9BTq/YKfwR9F+SPmGFIaWozKq1oIhdwr+hqJp1hUl/lC0t1KqR7/&#10;AODFfO/iL4i+IviN4ivdA8LRhFtW2SzFq8PMszhl0fh5pS+E9LAYGWNlJxfLGPxM9N8ZfFvSvDcX&#10;lrOstw39xvu185eP/iFc69ezSNK2xvu7q69/2a/FF/E7T63b+a3/AEyq1o37I8014k+u6200X8Vv&#10;arsRq/Lc0wvEWdy9lKnyQP0bK6uQ5T+9nU55nzbdzyTSvJ5oprEhfmP36+xn/ZX8FuiKlrOjp/H5&#10;z/41yHiP9j6GaVpNH1eS3P8AdnXfXi1OCcxox9yMZH2VDjjKqvuT93/t0+YbaHzrhIt/36qP950b&#10;+GvobT/2ONcN0jXPiCCGFW+b7PB83/j1dHpv7FOiRX3n3et6hcROvzRbkX5v++a0w3CGZT3jynXX&#10;40yqj8FXm/7dPj65mXZ/7Jup9zcwJLCqyr/qvm2f36+2PD37GvgbRbnz547nVNrfJFdy/Kv/AHzX&#10;f6f8EvBukTNLaeG9PWVv45Ig1fQ0uDMRL+LM8av4h4SHwQlI/PKGHUdYW1sdK0+71KV5WdUt4q9T&#10;8P8A7KXxA8TRW73f2LRYX+dlnbfL/wB819w6f4a03R0/0HT7S0b/AKd4FSri2zbt22vpMJwjhaX8&#10;U+Tx3HmOrf7rTjA+cvDf7HGnWc8Umr6xNqCRf8u8cflJXf6L+zZ4C0W5SeLQ4ZZl/jlG6vVlhp20&#10;CvpKWUYHD/BA+JxOeZni5c1WqzMsNDstKt/JtLeC3iX+FEq55OxfvVKFBX7tOKjvXrwgoR5UeLNy&#10;nLmb94VPuU+kpa0AKKKKACiiigAooooAKKKKACiiigAooooAKKKKACiiigAooooAKKKKACiiigAo&#10;oooA8mk/5LrF9P8A2hXq1eUyf8l1i+n/ALQr1avzzg/fMf8AsIqfoe3mv/Lj/r3H9TF8Y/8AIp61&#10;/wBecv8A6C1c18F/+RZm/wCvpv8A0Fa6Xxj/AMinrX/XnL/6C1c18F/+RZm/6+m/9BWljP8AkqsL&#10;/wBe5/mKn/yLav8Aij+TPQqQ9KWkPSv0Q8UwqfUSU5K6Dzep8/8A7c+sQeHv2f8AVdTu0Z7WCREl&#10;VPvt5qvF/wChutfk1ofxant9DTRoLBbm2M/m3Vvds7W9xt/1W5F/iXbX60ft1aaupfsz+JYpVV0W&#10;W1dt/wD18RV8JeBf2bfBnxH0G73Pc6DqdvF9o+1xN+5Vfn+//la97BRqToe4fIZnOlDF8s/iPMvi&#10;d8ePGvxX063ttcuh/Zlm3+jafaReVbxfLt+7/wDFV0mk/Cb4qw/C63vkbUms7yVGghi1HbEqMn8c&#10;X8P8HzVjT/C+XwdcbZYP7SurW68p0+2RW+/bs2fI/wA219393d8j19K3n7VbaPoOleHP9G2NFFa3&#10;USWey32bPvou92b/AMdrv5JfZPF54/8ALw639mL9juz8K276j41tG1LxE0SXCy3sW+3tUb7qJ/C7&#10;/J8zfw1uzeANF17x54N1Cz0+KF11a9S8RLWKJ9sSPvTZ/Evyff8A9uuP8Q/t36V4i8Nar4fWz1fS&#10;nZWi/tlLFH+0RbPnfZ5qeU33P4mrzb4bftaWng67ZdEguZvKtXSJ9e8qX7Orvvl2fvU3fNt+T5fv&#10;PWMY1fiO6pUwz5YxPow/ATwX4t8bzarBZ6R4khuLb+z7qxuGR/K27/8AVf3f4/n/ANj/AGK2tB/Z&#10;a8HaPo39mRaL/Ztu0FxbzpY3nmv5Tb/nd/vbvmT/AL4T+5XyFL+0fp83iDVbzTtP/wCEb3wbN9jf&#10;3SJPPv3fLFv+RN+75E/v7q6X4a/Fj426Tp3ifUvD/wBkubKOPzbx72dbjY7fcddz/NL/ALK7v9yn&#10;KnV5ebmM6eIoc3LKB4n42+Ber+EvFWt6fquoQWdpb6n9niief70W9/n/ANlURf8Ax9Kr/EDV/DUX&#10;h+LSLG2a8S5ic2cUXzS2D+an35dn7390n/Ad9b+sP4s8f6jZXeuarc6a16t1e3eo+Qqfe/1u/a/3&#10;fk/9lr0fS/2U9U+Ncuhf8Ijpf9j+EIreJZfEGob4jLs+/sRvv7/vf3f9qtZctKPvnLGMqs/dPTf+&#10;CY1hEmr+JWgZtkdsiKrr8/3v4q/Qyvlb9jT4aaV8L9a8a6JpGoNqUNlLFBLK7K373Z8/zLX1TXz+&#10;Plz17n2+TRlDCe9/NIKKKK889wKZRTaAHU2imUAFFFMqyAptFMoM5DKbTnqJ6cTMY701/uUPUO+t&#10;yRtV3qV6imqzGRC9VH+/Uz1XetYnNIrzffqpNVh6qzVtE5pFR6pTVaeqU1dRyFKasyatCas+67V0&#10;ROKRnzVmXXatCasq5eumJwVTPuPv1Y8I/wDI6eH/APsI23/o1apTPVrwe+fG2gf9hG2/9GrWtT+D&#10;MwofxoH2V2Fct8TP+RG1P/dX/wBDWup7CuW+Jn/Ijan/ALq/+hrX5BxD/wAibGf9e5/+ks/Z8B/v&#10;VL/FH9CP4Wf8iLp/1l/9GtXL/Gz/AI+9B/3pf5x11Hws/wCRF0/6y/8Ao1q5f42f8feg/wC9L/OO&#10;vzzOP+SGo/4KP/pUD3MH/wAjmX+KX/tx6vH9xfoKdTY/uL9BTq/YKfwR9F+SPmGM6Vj6/rEWiWMt&#10;3KflReF/vt/CtbR5rI1Lw5aarewXNxucxfdTPy1NRS5fdHHlv7xxpt/GGu2ryQ3djpCTr8ieVvdP&#10;96n/AAu+Ftt8OLK4RZGur26l+0XNxt++9d7HbLH/ABVIYyK5vq0Ob2s/ekbPESj7kPhYRf7tSmm7&#10;Kca7lsc4tFFFMAooooAKKKKACiiigAooooAKKKKACiiigAooooAKKKKACiiigAooooAKKKKACiii&#10;gAooooAKKKKACiiigAooooAKKKKACiiigDyaT/kusX0/9oV6tXlMn/JdYvp/7Qr1avzzg/fMf+wi&#10;p+h7ea/8uP8Ar3H9TF8Y/wDIp61/15y/+gtXNfBf/kWZv+vpv/QVrpfGP/Ip61/15y/+gtXNfBf/&#10;AJFmb/r6b/0FaWM/5KrC/wDXuf5ip/8AItq/4o/kz0KkPSlpD0r9EPFOdSpUqKnpXZI8w8h/a9s2&#10;vP2cfHCL87rZ+b/3zKr1+euk3jWF14aljvLS2luklstl3LLFF5TfJK77d6t8r/x7fv1+kX7RsP2n&#10;4D+O4/8AqEzt/wCOV+SttpV94h8QTJBcy7rWza4aWL50i+Te+xd33flWvoctl+5lE+IzqP8AtkZ/&#10;3T0b4ufA59M8KWsunTy6rqa3zy6j5MDxRImz5H/e/N/fb/gdcZpXhW88Gad/bC2d3eXtqrxamiQM&#10;32eKVNqI25Pkb/b/ANuul+HUN5qWh+KLyXU7mwls4olX+O3unl+b53+6v3G2f7VesfF2HTPjHo9j&#10;P4V17QrnVbWe1e80+GJrKXVHZE83f91W+6/8Xy13SlyHkxp+13905r4Xfs7Wz6Qmr+M/NsLfWUll&#10;W0SfyprPbLsd9n8TOn8Fc/8AEjwD4X0eV4otNbRNQe8RIrS41OJLh7dk3+a8Tfd3q33n2/e21u/F&#10;zWG8WrpV1Ppl74S0+3VP7Oe33/ZIIGfbvi2b9n71G/g/76ryfXrDUrnxZLeSvdzTXCpKl3qbfaJb&#10;pm+5KqMiM67fm+7/AHaceb7RNTl5fdKvj7RfB8el6J/wj2uXOt688Tf2ns2fZLVv4ERtiM7f7VaH&#10;wwsfFXhyC71Gz0zVLnTNjRRI9nLLFK7I33FX5dyLvff/AMCrLsLa80TXGae2itr17VLhkeVU81Pv&#10;703fLu+T/vqvtL4YQ+Lvij4KS80Hxx9q1CXT7y3W0lg+5K0TKnmy/wDoP91nrOp+6jzF0YurU5Yn&#10;yRqttqD+ELSK80qXVdanZrXZLBO00G5N2zZv/gr0XxT8SdXf4QvaReNdUmubP7PDPoV2ktu9r8jr&#10;s8pvl2/LXu3hv4M3ngn4cpr3iXQ/O8RWrQPdW93OtwkUS/flfc+1mT76oj14h+07pukaDp9tbaLb&#10;RW1k251SJ9yfN/dopyhWkGIjVw1Hml9o+lP+CZ1v/wAWm1q7b55pdTfc/wDwBK+xd/NfI/8AwTXh&#10;8v4HXsn9/U3/APQUr617183jf48j77Kf90gPoptFcB7Ij/fpaZvooAKKZRVkBTaKHoM+YZTKfTHo&#10;MxtMd6KietQB/uVXpz1E9axMpA71Uenu9RP9yrMZELvVeb7lSv8AfqrNW0TmkRO9VJqlmeqrvW0T&#10;mlIqTPVSZ6sTVnzP89dMTmmV5qzbrtWhNWZM9dMTgmUpqybrtWhNWVeV0xOCrIz5nqx4PfPjbw7/&#10;ANhG2/8ARq1mTVd8GPnxz4d/7CNt/wCjVrSp/DmYUf40D7V7CuW+Jn/Ijan/ALq/+hrXU9hXLfEz&#10;/kRtT/3V/wDQ1r8e4h/5E2M/69z/APSWftWA/wB6pf4o/oR/Cr/kRNN+sv8A6MauX+N3/H1oP+9L&#10;/OOuo+Fn/Ii6f9Zf/RrVy/xs/wCPvQf96X+cdfnmc/8AJDUf8FH/ANKge5g/+R1L/FL/ANuPV4/u&#10;L9BTqbH9xfoKdX7BT+CPovyR8wwooorQQUUUUAFFFFABRRRQAUUUUAFFFFABRRRQAUUUUAFFFFAB&#10;RRRQAUUUUAFFFFABRRRQAUUUUAFFFFABRRRQAUUUUAFFFFABRRRQAUUUUAFFFFABRRRQB5NJ/wAl&#10;1i+n/tCvVq8pk/5LrF9P/aFerV+ecH75j/2EVP0PbzX/AJcf9e4/qYvjH/kU9a/685f/AEFq5r4L&#10;/wDIszf9fTf+grXS+Mf+RT1r/rzl/wDQWrmvgv8A8izN/wBfTf8AoK0sZ/yVWF/69z/MVP8A5FtX&#10;/FH8mehUh6UtIelfoh4pzVPrPS//ANlqf9vX+5XfyHkc8TmfjS86fCDxm9s2y4i0e6eJ/wDaWJ6/&#10;Kfwl4w0rQW/ty50xvEOq38rpLC9y1uiK2z596/39/wD45X6vfEV/t/w78UWyr/rdMuk/8hPX4VeG&#10;7zULW4nFlZ3lxsk2TeVJ8v8A3zXq4GXsoyifMZxS9tKMo/ZPf/iRf6L4q8R+RbRahDp88EX2bSXu&#10;kRLWfyvkTZ/d+R/++6zf+EVu/BM1v/brf2Vb3Vn9o/49Wi37fkT5d3zfwt8/+9VLw7a6vfeGpk/s&#10;+9ksbmdLhrRvv71Taj/c+X5f7tauvw3niOzsoJ9BvbmW12otxMvzqn9zftVm/wCB17sY/aPkKlaP&#10;NyGF4VuNR8a65d6XZwNMs8DJFDvRlRd/97btr6k+AX7MumX+ifafEv2l9Tv4JW0zTobx4LjyoH2/&#10;aH3Ov3/u7PuV5B4D8K2Nhq2malPbazbahZypLE/2qLyom/gdVaKvYH177Y1pLP4l1t3t7z7bFN/a&#10;MXmrLsdd/wBz7r1jVjUn7sZHRh6lOlLmlA9qm+BXgi80mWxi0W98T3VrcxXSvcX0UsyP8iyxea39&#10;zYvyV6lovg3UfDmoXq6br0A0KXb5WjSwL/of95VdW+7/AHa+LdFaLwb4nXxFo3iPVrbUpfNadFli&#10;l37v4F3/AHfm+atjXvjl4oeJ/K1nxR838cP2VP8A2lXBLBVJ/bPYp5nRo/8ALo+vvG2sLYP5/wBs&#10;b7J5Do0Xlb0Vv77vX5p/tHeKrrVbvbfeQlx5rvsSfei7m+XZV/xn8QvFGq+as/izWbNG+813fLEn&#10;/jkVfNOo6haazrH7y5v7h3brK1dlOn9SicOIryzWfu/DE/WX/gnXZ/Z/2fovmV9+o3H3P+AV9R18&#10;0/sDf6N+zlo67V/4/Lrbs/i/e19HfaE/2q+YxetaZ97l3uYSkWKKr/aEo+0JXMelzEtFRfaE/wBq&#10;m/aE/wBqgOYnptV/ti/7VH2hP9qnykcxLTN9RfbFpv2yOjlkRzE9RO9Q/bIv9uonvIq25SOYmd6h&#10;d/nqJ7xai+2R1fKRzErvUTvUL38W/wC9UT38W/71XymMpRJaru9RPqUX9+q76lB/eq+UxlIld6qz&#10;PUM2pRf3qqzarB/z1raMTmlIld/nqlM9MfUoP+etZ82qwJ/y0WumMZHNKRYd/kqlNUM2sW3/AD1W&#10;s+bW7b/nutbRiccqsSaZ6zLl6ZNrdn/z3Ws251uz/wCe610xicc6sR1zNWbczb6iudes9v8Ar1rJ&#10;udesf+fla6YxPNnViPuu1WPBD/8AFdeHf+wlbf8Ao1a5+58SWOz/AI+Vq14D8Q2MvxA8MRpcrI7a&#10;pbIn/f1a0rR/czMKNSP1mHvH3l2Fct8TP+RG1P8A3V/9DWupHQVy3xM/5EbU/wDdX/0Na/G+If8A&#10;kTYz/r3P/wBJZ+54D/eqX+KP6Efws/5EXT/rL/6NauX+Nn/H3oP+9L/OOuo+Fn/Ii6f9Zf8A0a1c&#10;v8bP+PvQf96X+cdfnmcf8kNR/wAFH/0qB7mD/wCRzL/FL/249Xj+4v0FOpsf3F+gp1fsFP4I+i/J&#10;HzDCiiitBBRRRQAUUUUAFFFFABRRRQAUUUUAFFFFABRRRQAUUUUAFFFFABRRRQAUUUUAFFFFABRR&#10;RQAUUUUAFFFFABRRRQAUUUUAFFFFABRRRQAUUUUAFFFFAHk0n/JdYvp/7Qr1avKZP+S6xfT/ANoV&#10;6tX55wfvmP8A2EVP0PbzX/lx/wBe4/qYvjH/AJFPWv8Arzl/9Baua+C//Iszf9fTf+grXS+Mf+RT&#10;1r/rzl/9BauZ+C3/ACLE3/X03/oK0sZ/yVWF/wCvc/zFT/5FtX/FH8meh0h6UtIehr9EPFOC3LRV&#10;VKlr1z5ty1ItbhW80HUIP+etrKn/AI5X4l/D4fZvFOs23925/jr9uXdUt3Zvubfmr8sPiV4I0XWP&#10;iLqur+D7KTQreedna1d/NRm3/eX+7/uV6uXRlOfNE+az6vShQ5JfaPYvgnef8Sm0Vf4VWvpXw3Mj&#10;xJXw/wCDU8b+Gyi2CW1zt/geBq9o0H4o+P7CJN3hCC5T/pjPKn/sle5iacqp8zgMVTpfGfWum7H/&#10;AIVretki/ur/AN818w6V8dfFkLosvw+u/wDfS6f/AOIrpof2gfEMKf8AIgag7/7E/wD9hXg1MLW7&#10;n2FPMsN2/wDJT6AdFT+Fa5nxJtS1lbb/AA15LN+0J4o8rcvgC5T/AK7XX/2FcZ4n+PHji5tXWLwd&#10;aWe7+O4vJX/9BiopYOpzbir5phuTb/yU8K/a0uU+1N/u18heCbD+2/iJo9jtZ/tWowRfJ/tSpX0Z&#10;8VbTxf8AEG7lfUrjTtOT+5DHK3/oVcf8Pfg5p2geLdO1XVtWvZEt51ldNOXyn+X+69epXw9Wryxi&#10;fJ4LGUMPKcqs/iP0r/YqtfsH7OPhRduzzfPl/wC+pXr3bctcZ8Ln0h/AGhf2DbfY9HW2XyLf+6ld&#10;XXydRfvJH6dhf4ECXctG5aioqTpHblo3LUXy0x3oDmJty0zctRUVZA53Woty0PUT0EEvnJVd3Wmv&#10;9ymPtqjHmHO61Xd1ptQv9+rMuYe7rVR3Wh6ifbWpnKQx3Wq77ae+2q7vWkYnNIimqjNtqaZ6ozPW&#10;0TmkRTItZ8yLViZ2rPmeumMTjlKJXmSs+aFasTTVn3NzXZE46kolS5RayrmFat3NzWZc3NbRicFS&#10;USleItYl5Cv92tC8uf8AerCvJtn96uyB5daUSjcwr/s1L8O4V/4Wj4Q+7/yGLP8A9HrWRqVzsT7z&#10;VP8AC+Zpvit4Qbc3/IYtP/R61dWP7ifoeZSqx+t04/3kfpqOi/SuW+Jn/Ijan/ur/wChrXUjov0r&#10;lviZ/wAiNqf+6v8A6GtfhvEP/Imxn/Xuf/pLP6Wy/wD3ql/ij+hH8LP+RF0/6y/+jWrl/jZ/x96D&#10;/vS/zjrqPhV/yImm/WX/ANGNXL/G7/j60H/el/nHX55nP/JDUf8ABR/9Kge5g/8AkdS/xS/9uPV4&#10;/uL9BTqbH9xfoKdX7BT+CPovyR8wwooorQQUUUUAFFFFABRRRQAUUUUAFFFFABRRRQAUUUUAFFFF&#10;ABRRRQAUUUUAFFFFABRRRQAUUUUAFFFFABRRRQAUUUUAFFFFABRRRQAUUUUAFFFFABRRRQB5NJ/y&#10;XWL6f+0K9WrymT/kusX0/wDaFerV+ecH75j/ANhFT9D281/5cf8AXuP6mL4x/wCRT1r/AK85f/QW&#10;rmvgv/yLM3/X03/oK10vjH/kU9a/685f/QWrmvgv/wAizN/19N/6CtLGf8lVhf8Ar3P8xU/+RbV/&#10;xR/JnoVIehpaRvunHXFfoh4j2PMkmWn+dXy2tz+12Gz/AMK40v8A8Gdn/wDJFSrf/tcj/mmuk/8A&#10;gys//kivoFTp/wDP2J8Y8RVv/Al/4CfSniG8W28P6hP/AHbaV/8Axyvzi8PTQTapub7nm76+g9Vf&#10;9rHV9JvbCX4caYi3cDxMyalZ/LuX/r4rw5P2Rv2hP4vAMf8A4NLH/wCP16uAr0MLzc04nyudYXGZ&#10;hKPsqUvd/untPgZIEs7f5f4a9S0fytv3a+YdN/Z1/aT0uBIrfwSkOz+NdXs//j9bdv8ACn9qqy/1&#10;fheT/wAG1j/8frariMPV/wCXpOGoYulG0sPI+q7BIv8Anl/45W3DDFt/1X/jtfKdn4P/AGt7b/mW&#10;I/8AwZWH/wAdq+mh/tbov/IqJ/4MdP8A/jtedJU5/wDL2J7cateH/MPL/wABPqLZF/FF/wCO1z+v&#10;eR9nf91/47XgY0X9rQ/8yrH/AODKx/8AjtZ174K/atvVxN4Xb/tnq1iv/tWiEKUJfxYkVK9ecf8A&#10;dZf+Aj/jH5D28u1f/Ha8PSFnvEVf422V6hc/A/8AaK1Jv9M8BJd/9dtWs2/9r1i/8MvfHwNuXwFF&#10;/wCDSz/+P19DTxuGhHl9rE+KxeWY7EVfaxoS/wDAT7J/Z4eX/hVGixS/62382Jvm/uu9ek7mr5W+&#10;HUP7Rnw88MQaLF8LbO9SJ3ZZm1mzVvm/7a11J8X/ALRyjn4RWH/g8tv/AI7XylenGdWUozj/AOBH&#10;6LhMROlhoUp0pe7/AHZH0Buaivn7/hMf2jv+iRWf/g7s/wD47Tv+Ey/aM/6JFZ/+Du0/+O1j7H+9&#10;H/wI7Prj/wCfUv8AwFnv9M314H/wmH7RX/RIrX/wd2f/AMdpv/CYftFf9Egtf/B5Z/8Ax2n7CP8A&#10;NH/wIPrj/wCfUv8AwFnve+m+dXgn/CV/tFf9Eftf/B3Z/wDx2m/8JV+0V/0R+1/8Hdn/APHar2Mf&#10;5o/+BC+uz/59S/8AAWe9b6Zvrwj/AISj9or/AKI/a/8Ag8s//jtM/wCEo/aL/wCiO2n/AIPLP/47&#10;T9lH+aP/AIER9an/AM+pf+As91eaot9eGt4k/aLP/NHbT/weWf8A8dpn9vftFf8ARILX/wAHln/8&#10;do9lH+aP/gRP1if/AD6l/wCAs9vd1qu714l/bn7Rn/RH7X/weWf/AMdpja1+0af+aP2v/g7s/wD4&#10;/V+zh/NH/wACI+sT/wCfUv8AwFntbvVR3WvGH1b9o9/+aQW//g8s/wD4/UP9pftI/wDRHbX/AMHl&#10;n/8AJFXyw/mj/wCBGPtqv/PqX/gJ7K7/AO1VeZ/9qvHXuv2km/5o/a/+Dyz/APj9V3l/aTf/AJpB&#10;a/8Ag8s//j9X+6/niRKpV/59S/8AAT12Z6pTP/vV5Q6ftLv/AM0ht/8Awd2P/wAfqs9v+0y3/NH7&#10;f/weWP8A8frWM6X88TGSr/8APqX/AICepTPWbN/wKvOH039pl/8AmkNv/wCDyx/+P1Vm0P8AaZf/&#10;AJpDb/8Ag8sf/kitI1aH88TllSxP/PqX/gJ6DM9Zlz/vVxD+GP2m3/5pJD/4PLD/AOSKqTeDP2m5&#10;P+aSwf8Ag8sP/kitI4nDx+2c0sNjJ/8ALiR1sz/7VZNz/vVzj/D79px/+aTQ/wDg8sP/AJIqtN8N&#10;P2m5P+aTR/8Ag807/wCP11RxuF/nOaWBx0/+XUjXudlYl+/y/eqvL8JP2m5P+aTx/wDg807/AOSK&#10;z5vgd+0tN/zSo/8Ag+07/wCSKuOPwq+2cFTKswn/AMuJGfqT/wC1Wv8ACv8A5Kf4P/7DFp/6PWsx&#10;/wBn79pJ/wDmkg/8H2nf/JFdB8Mfgd+0BpnxO8IXmsfDJbDSLfWLOe9vP7ZsH+zwLOjSvsWcs21d&#10;33R+BrStmWEdGcFI5sNkWZLEwqTpdT9Lh0X6Vy3xM/5EbU/91f8A0Na6rGMD0rlfiZ/yI2p/7q/+&#10;hrX4zxD/AMibGf8AXuf/AKSz+hMB/vVL/FH9CP4Wf8iLp/1l/wDRrVy/xs/4+9B/3pf5x11Hws/5&#10;EXT/AKy/+jWrl/jZ/wAfeg/70v8AOOvzzOP+SGo/4KP/AKVA9zB/8jmX+KX/ALcerx/cX6CnU2P7&#10;i/QU6v2Cn8EfRfkj5hhRRRWggooooAKKKKACiiigAooooAKKKKACiiigAooooAKKKKACiiigAooo&#10;oAKKKKACiiigAooooAKKKKACiiigAooooAKKKKACiiigAooooAKKKKACiiigDyaT/kusX0/9oV6t&#10;XlMn/JdYvp/7Qr1avzzg/fMf+wip+h7ea/8ALj/r3H9TF8Y/8inrX/XnL/6C1c18F/8AkWZv+vpv&#10;/QVrpfGP/Ip6z/15y/8AoLVzXwX/AORZm/6+m/8AQVpYz/kqsL/17n+ZNP8A5FtX/FH8mehUUUV+&#10;iHjBRRRQAUUUUAFJilooAKKKKACiiigAooooASloooAKKKKACiiigAooooAKKKKACiiigAooooAK&#10;KKKACiiigAooooAKKKKAExS0UUAFFFFACYoxS0UAFFFFADG61yvxM/5EbU/91f8A0Na6s9a5T4m/&#10;8iPqf+6v/oa189xD/wAibGf9e5/+ks7cD/vdL/FH8yP4Wf8AIi6f9Zf/AEa1cv8AGz/j70H/AHpf&#10;5x11Hwr/AORF0/6y/wDo1q5f42f8fWg/70v846/PM4/5Iaj/AIKP/pUD28H/AMjmX+KX/tx6vH9x&#10;foKdTU+4v0FOr9gp/BH0X5I+YYUUUVoIKKKKACiiigAooooAKKKKACiiigAooooAKKKKACiiigAo&#10;oooAKKKKACiiigAooooAKKKKACiiigAooooAKKKKACiiigAooooAKKKKACiiigAooooA8mk/5LrF&#10;9P8A2hXq1eUyf8l0i+n/ALQr1avzzg/fMf8AsIqfoe3mv/Lj/r3H9TD8Zc+FdZ5/5dJf/QGrl/gz&#10;/wAixONwX/Sm4Pf5VrsdZ03+1dHvLIv5RuIWj34ztyuK86T4IOBxrjAf9e//ANlWeeUc0o5xQzHA&#10;4b20YxlH4ox+L1DBvDTws6Fery3kvs3PV96/3hRvX+8K8r/4UfP/ANB9v/Ab/wCyo/4UfP8A9B9v&#10;/Ab/AOyq/wC2+I/+hV/5VgH1PAf9BP8A5LI9U3r/AHhRvX+8K8r/AOFHz/8AQfb/AMBv/sqP+FHz&#10;/wDQfb/wG/8AsqP7b4j/AOhV/wCVYB9TwH/QT/5LI9U3r/eFG9f7wryv/hR8/wD0H2/8Bv8A7Kj/&#10;AIUfP/0H2/8AAb/7Kj+2+I/+hV/5VgH1PAf9BP8A5LI9U3r/AHhRvX+8K8r/AOFHz/8AQfb/AMBv&#10;/sqP+FHz/wDQfb/wG/8AsqP7b4j/AOhV/wCVYB9TwH/QT/5LI9U3r/eFG9f7wryv/hR8/wD0H2/8&#10;Bv8A7Kj/AIUfP/0H2/8AAb/7Kj+2+I/+hV/5VgH1PAf9BP8A5LI9U3r/AHhRvX+8K8r/AOFHz/8A&#10;Qfb/AMBv/sqP+FHz/wDQfb/wG/8AsqP7b4j/AOhV/wCVYB9TwH/QT/5LI9U3r/eFG9f7wryv/hR8&#10;/wD0H2/8Bv8A7Kj/AIUfP/0H2/8AAb/7Kj+2+I/+hV/5VgH1PAf9BP8A5LI9U3r/AHhRvX+8K8r/&#10;AOFHz/8AQfb/AMBv/sqP+FHz/wDQfb/wG/8AsqP7b4j/AOhV/wCVYB9TwH/QT/5LI9U3r/eFG9f7&#10;wryv/hR8/wD0H2/8Bv8A7Kj/AIUfP/0H2/8AAb/7Kj+2+I/+hV/5VgH1PAf9BP8A5LI9U3r/AHhR&#10;vX+8K8r/AOFHz/8AQfb/AMBv/sqP+FHz/wDQfb/wG/8AsqP7b4j/AOhV/wCVYB9TwH/QT/5LI9U3&#10;r/eFG9f7wryv/hR8/wD0H2/8Bv8A7Kj/AIUfP/0H2/8AAb/7Kj+2+I/+hV/5VgH1PAf9BP8A5LI9&#10;U3r/AHhRvX+8K8r/AOFHz/8AQfb/AMBv/sqP+FHz/wDQfb/wG/8AsqP7b4j/AOhV/wCVYB9TwH/Q&#10;T/5LI9U3r/eFG9f7wryv/hR8/wD0H2/8Bv8A7Kj/AIUfP/0H2/8AAb/7Kj+2+I/+hV/5VgH1PAf9&#10;BP8A5LI9U3r/AHhRvX+8K8r/AOFHz/8AQfb/AMBv/sqP+FHz/wDQfb/wG/8AsqP7b4j/AOhV/wCV&#10;YB9TwH/QT/5LI9U3r/eFG9f7wryv/hR8/wD0H2/8Bv8A7Kj/AIUfP/0H2/8AAb/7Kj+2+I/+hV/5&#10;VgH1PAf9BP8A5LI9U3r/AHhRvX+8K8r/AOFHz/8AQfb/AMBv/sqP+FHz/wDQfb/wG/8AsqP7b4j/&#10;AOhV/wCVYB9TwH/QT/5LI9U3r/eFG9f7wryv/hR8/wD0H2/8Bv8A7Kj/AIUfP/0H2/8AAb/7Kj+2&#10;+I/+hV/5VgH1PAf9BP8A5LI9U3r/AHhRvX+8K8r/AOFHz/8AQfb/AMBv/sqP+FHz/wDQfb/wG/8A&#10;sqP7b4j/AOhV/wCVYB9TwH/QT/5LI9U3r/eFG9f7wryv/hR8/wD0H2/8Bv8A7Kj/AIUfP/0H2/8A&#10;Ab/7Kj+2+I/+hV/5VgH1PAf9BP8A5LI9U3r/AHhRvX+8K8r/AOFHz/8AQfb/AMBv/sqP+FHz/wDQ&#10;fb/wG/8AsqP7b4j/AOhV/wCVYB9TwH/QT/5LI9U3r/eFG9f7wryv/hR8/wD0H2/8Bv8A7Kj/AIUf&#10;P/0H2/8AAb/7Kj+2+I/+hV/5VgH1PAf9BP8A5LI9U3r/AHhRvX+8K8r/AOFHz/8AQfb/AMBv/sqP&#10;+FHz/wDQfb/wG/8AsqP7b4j/AOhV/wCVYB9TwH/QT/5LI9RMi7hz+Oa5X4mEf8IVqPOTtXv/ALa1&#10;zB+CE3/Qeb/wG/8AsqT/AIUjI33tcY/9u3/2VefmOYcRZhgquF/svl9pGUf4sOqN6NDAUqkan1n4&#10;X/LI6f4V/wDIi6Ye+Zf/AEa1cv8AG4j7VoP+9L/OOu58J6B/wjmhwad55nMJY+YV253Mzf1rJ8be&#10;A28ZGyH2z7KbXcMmPdu3bT6/7Nb5plOOr8KQy2lS/fKNNct19lxvrt0Iw2KoQzP6zKXu80vxudkj&#10;rsX5h0pd6/3hXlf/AAo+f/oPt/4Df/ZUf8KPn/6D7f8AgN/9lW8c64jjFL+ytv8Ap7Az+qYD/oJ/&#10;8lkeqb1/vCjev94V5X/wo+f/AKD7f+A3/wBlR/wo+f8A6D7f+A3/ANlVf23xH/0Kv/KsA+qYD/oJ&#10;/wDJZHqvmL/eFHmL/eFeVf8ACj5v+g+3/gN/9lR/wo+b/oPt/wCA3/2VH9t8Rf8AQq/8qwD6pgP+&#10;gn/yWR6r5i/3hR5i/wB4V5V/wo+b/oPt/wCA3/2VH/Cj5v8AoPt/4Df/AGVH9t8Rf9Cr/wAqwD6p&#10;gP8AoJ/8lkeq+Yv94UeYv94V5V/wo+b/AKD7f+A3/wBlR/wo+b/oPt/4Df8A2VH9t8Rf9Cr/AMqw&#10;D6pgP+gn/wAlkeqb1/vCjev94V5X/wAKPn/6D7f+A3/2VH/Cj5/+g+3/AIDf/ZUf23xH/wBCr/yr&#10;APqmA/6Cf/JZHqvmL/eFHmL/AHhXlX/Cj5v+g+3/AIDf/ZUf8KPm/wCg+3/gN/8AZUf23xF/0Kv/&#10;ACrAPqmA/wCgn/yWR6r5i/3hR5i/3hXlX/Cj5v8AoPt/4Df/AGVH/Cj5v+g+3/gN/wDZUf23xF/0&#10;Kv8AyrAPqmA/6Cf/ACWR6r5i/wB4UeYv94V5V/wo+b/oPt/4Df8A2VH/AAo+b/oPt/4Df/ZUf23x&#10;F/0Kv/KsA+qYD/oJ/wDJZHqm9f7wo3r/AHhXlf8Awo+f/oPt/wCA3/2VH/Cj5/8AoPt/4Df/AGVH&#10;9t8R/wDQq/8AKsA+qYD/AKCf/JZHqm9f7wo3r/eFeV/8KPn/AOg+3/gN/wDZUf8ACj5/+g+3/gN/&#10;9lR/bfEf/Qq/8qwD6pgP+gn/AMlkeq+Yv94UeYv94V5V/wAKPm/6D7f+A3/2VH/Cj5v+g+3/AIDf&#10;/ZUf23xF/wBCr/yrAPqmA/6Cf/JZHqm9f7wo3r/eFeV/8KPn/wCg+3/gN/8AZUf8KPn/AOg+3/gN&#10;/wDZUf23xH/0Kv8AyrAPqmA/6Cf/ACWR6pvX+8KN6/3hXlf/AAo+f/oPt/4Df/ZUf8KPn/6D7f8A&#10;gN/9lR/bfEf/AEKv/KsA+qYD/oJ/8lkeq+Yv94UeYv8AeFeVf8KPm/6D7f8AgN/9lR/wo+b/AKD7&#10;f+A3/wBlR/bfEX/Qq/8AKsA+qYD/AKCf/JZHqvmL/eFHmL/eFeVf8KPm/wCg+3/gN/8AZUf8KPm/&#10;6D7f+A3/ANlR/bfEX/Qq/wDKsA+qYD/oJ/8AJZHqm9f7wo3r/eFeV/8ACj5/+g+3/gN/9lR/wo+f&#10;/oPt/wCA3/2VH9t8R/8AQq/8qwD6pgP+gn/yWR6r5i/3hR5i/wB4V5V/wo+b/oPt/wCA3/2VH/Cj&#10;5v8AoPt/4Df/AGVH9t8Rf9Cr/wAqwD6pgP8AoJ/8lkeq+Yv94UeYv94V5V/wo+b/AKD7f+A3/wBl&#10;R/wo+b/oPt/4Df8A2VH9t8Rf9Cr/AMqwD6pgP+gn/wAlkeqb1/vCjev94V5X/wAKPn/6D7f+A3/2&#10;VH/Cj5/+g+3/AIDf/ZUf23xH/wBCr/yrAPqmA/6Cf/JZHqvmL/eFHmL/AHhXlX/Cj5v+g+3/AIDf&#10;/ZUf8KPm/wCg+3/gN/8AZUf23xF/0Kv/ACrAPqmA/wCgn/yWR6pvX+8KN6/3hXlf/Cj5/wDoPt/4&#10;Df8A2VH/AAo+f/oPt/4Df/ZUf23xH/0Kv/KsA+qYD/oJ/wDJZHqm9f7wo3r/AHhXlf8Awo+f/oPt&#10;/wCA3/2VH/Cj5/8AoPt/4Df/AGVH9t8R/wDQq/8AKsA+qYD/AKCf/JZDHZT8cYyDxjr/ANsK9Vyv&#10;qK858N/C1vD2vWuoPqn2j7PuIj8nbv3Ky/3vevQvL+ldPCODxeDo4qpmFP2UqtWU1HmT0lbqicyq&#10;0K8qcaUuZQil9xYPaj+E0UV930PFXUdRRRUDCiiigAooooAKKKKACiiigAooooAKKKKACiiigAoo&#10;ooAKKKKACiiigAooooAKKKKACiiigAooooAKKKKACiiigAooooAKKKKACiiigAooooAKKKKAEHU0&#10;Ciim+ghvc04UUVYkLRRRWZQUUUUAFFFFABRRRQAUUUUAFFFFABRRRQAUUUUAFFFFABRRRQAUUUUA&#10;FFFFABRRRQAUUUUAFFFFABRRRQAUUUUAFFFFABRRRQAUUUUAFFFFABRRRQAUh6UUUANb7ooooqZE&#10;rdn/2VBLAQItABQABgAIAAAAIQCKFT+YDAEAABUCAAATAAAAAAAAAAAAAAAAAAAAAABbQ29udGVu&#10;dF9UeXBlc10ueG1sUEsBAi0AFAAGAAgAAAAhADj9If/WAAAAlAEAAAsAAAAAAAAAAAAAAAAAPQEA&#10;AF9yZWxzLy5yZWxzUEsBAi0AFAAGAAgAAAAhAJ+AIiFxAgAASQcAAA4AAAAAAAAAAAAAAAAAPAIA&#10;AGRycy9lMm9Eb2MueG1sUEsBAi0AFAAGAAgAAAAhABmUu8nDAAAApwEAABkAAAAAAAAAAAAAAAAA&#10;2QQAAGRycy9fcmVscy9lMm9Eb2MueG1sLnJlbHNQSwECLQAUAAYACAAAACEAfXaZVuEAAAAKAQAA&#10;DwAAAAAAAAAAAAAAAADTBQAAZHJzL2Rvd25yZXYueG1sUEsBAi0ACgAAAAAAAAAhAIDdpZmPYAEA&#10;j2ABABUAAAAAAAAAAAAAAAAA4QYAAGRycy9tZWRpYS9pbWFnZTEuanBlZ1BLAQItAAoAAAAAAAAA&#10;IQCb/IwUoUYBAKFGAQAVAAAAAAAAAAAAAAAAAKNnAQBkcnMvbWVkaWEvaW1hZ2UyLmpwZWdQSwUG&#10;AAAAAAcABwDAAQAAd64CAAAA&#10;">
                <v:shape id="Image 20" o:spid="_x0000_s1027" type="#_x0000_t75" style="position:absolute;left:33045;width:35204;height:3332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NhgUwgAAANsAAAAPAAAAZHJzL2Rvd25yZXYueG1sRE/LasJA&#10;FN0L/sNwC92ZSRWkREdpBdEuujC2PnbXzDUTzNwJmanGv+8sBJeH857OO1uLK7W+cqzgLUlBEBdO&#10;V1wq+NkuB+8gfEDWWDsmBXfyMJ/1e1PMtLvxhq55KEUMYZ+hAhNCk0npC0MWfeIa4sidXWsxRNiW&#10;Urd4i+G2lsM0HUuLFccGgw0tDBWX/M8q+DXugvtRfpKfbvV9/1qtj8fdQanXl+5jAiJQF57ih3ut&#10;FQzj+vgl/gA5+wcAAP//AwBQSwECLQAUAAYACAAAACEA2+H2y+4AAACFAQAAEwAAAAAAAAAAAAAA&#10;AAAAAAAAW0NvbnRlbnRfVHlwZXNdLnhtbFBLAQItABQABgAIAAAAIQBa9CxbvwAAABUBAAALAAAA&#10;AAAAAAAAAAAAAB8BAABfcmVscy8ucmVsc1BLAQItABQABgAIAAAAIQCUNhgUwgAAANsAAAAPAAAA&#10;AAAAAAAAAAAAAAcCAABkcnMvZG93bnJldi54bWxQSwUGAAAAAAMAAwC3AAAA9gIAAAAA&#10;">
                  <v:imagedata r:id="rId45" o:title=""/>
                </v:shape>
                <v:shape id="Image 21" o:spid="_x0000_s1028" type="#_x0000_t75" style="position:absolute;top:13690;width:37084;height:3365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ZQTbwgAAANsAAAAPAAAAZHJzL2Rvd25yZXYueG1sRI9Bi8Iw&#10;FITvgv8hPMGbphURrcbiusi6eFL3srdH82yLzUtootZ/v1kQPA4z8w2zyjvTiDu1vrasIB0nIIgL&#10;q2suFfycd6M5CB+QNTaWScGTPOTrfm+FmbYPPtL9FEoRIewzVFCF4DIpfVGRQT+2jjh6F9saDFG2&#10;pdQtPiLcNHKSJDNpsOa4UKGjbUXF9XQzCj6/tzaU0/rw+zE/8O1r4Z64c0oNB91mCSJQF97hV3uv&#10;FUxS+P8Sf4Bc/wEAAP//AwBQSwECLQAUAAYACAAAACEA2+H2y+4AAACFAQAAEwAAAAAAAAAAAAAA&#10;AAAAAAAAW0NvbnRlbnRfVHlwZXNdLnhtbFBLAQItABQABgAIAAAAIQBa9CxbvwAAABUBAAALAAAA&#10;AAAAAAAAAAAAAB8BAABfcmVscy8ucmVsc1BLAQItABQABgAIAAAAIQAHZQTbwgAAANsAAAAPAAAA&#10;AAAAAAAAAAAAAAcCAABkcnMvZG93bnJldi54bWxQSwUGAAAAAAMAAwC3AAAA9gIAAAAA&#10;">
                  <v:imagedata r:id="rId46" o:title=""/>
                </v:shape>
                <w10:wrap anchorx="page"/>
              </v:group>
            </w:pict>
          </mc:Fallback>
        </mc:AlternateContent>
      </w:r>
      <w:r>
        <w:rPr>
          <w:rFonts w:ascii="Segoe UI Symbol" w:eastAsia="Segoe UI Symbol" w:hAnsi="Segoe UI Symbol" w:cs="Segoe UI Symbol"/>
          <w:sz w:val="28"/>
          <w:szCs w:val="28"/>
        </w:rPr>
        <w:t>⸦</w:t>
      </w:r>
      <w:r>
        <w:rPr>
          <w:rFonts w:ascii="Segoe UI Symbol" w:eastAsia="Segoe UI Symbol" w:hAnsi="Segoe UI Symbol" w:cs="Segoe UI Symbol"/>
          <w:spacing w:val="1"/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Homework</w:t>
      </w:r>
      <w:r>
        <w:rPr>
          <w:b/>
          <w:bCs/>
          <w:i/>
          <w:iCs/>
          <w:spacing w:val="10"/>
          <w:sz w:val="28"/>
          <w:szCs w:val="28"/>
        </w:rPr>
        <w:t xml:space="preserve"> </w:t>
      </w:r>
      <w:r>
        <w:rPr>
          <w:i/>
          <w:iCs/>
          <w:sz w:val="24"/>
          <w:szCs w:val="24"/>
        </w:rPr>
        <w:t xml:space="preserve">Ех.2,р.65 </w:t>
      </w:r>
      <w:r>
        <w:rPr>
          <w:i/>
          <w:iCs/>
          <w:spacing w:val="-5"/>
          <w:sz w:val="24"/>
          <w:szCs w:val="24"/>
        </w:rPr>
        <w:t>WB</w:t>
      </w:r>
    </w:p>
    <w:p w:rsidR="00961C34" w:rsidRDefault="00961C34">
      <w:pPr>
        <w:rPr>
          <w:sz w:val="24"/>
          <w:szCs w:val="24"/>
        </w:rPr>
        <w:sectPr w:rsidR="00961C34">
          <w:pgSz w:w="11910" w:h="16840"/>
          <w:pgMar w:top="920" w:right="480" w:bottom="280" w:left="200" w:header="708" w:footer="708" w:gutter="0"/>
          <w:cols w:space="720"/>
        </w:sectPr>
      </w:pPr>
    </w:p>
    <w:p w:rsidR="00961C34" w:rsidRDefault="00F933F7">
      <w:pPr>
        <w:pStyle w:val="1"/>
      </w:pPr>
      <w:r>
        <w:rPr>
          <w:color w:val="FFC000"/>
          <w:w w:val="80"/>
        </w:rPr>
        <w:lastRenderedPageBreak/>
        <w:t>Lesson</w:t>
      </w:r>
      <w:r>
        <w:rPr>
          <w:color w:val="FFC000"/>
          <w:spacing w:val="50"/>
        </w:rPr>
        <w:t xml:space="preserve"> </w:t>
      </w:r>
      <w:r>
        <w:rPr>
          <w:color w:val="FFC000"/>
          <w:spacing w:val="-12"/>
          <w:w w:val="95"/>
        </w:rPr>
        <w:t>9</w:t>
      </w:r>
    </w:p>
    <w:p w:rsidR="00961C34" w:rsidRDefault="00F933F7">
      <w:pPr>
        <w:spacing w:before="185"/>
        <w:ind w:left="792"/>
        <w:rPr>
          <w:b/>
          <w:i/>
          <w:sz w:val="40"/>
        </w:rPr>
      </w:pPr>
      <w:r>
        <w:rPr>
          <w:b/>
          <w:i/>
          <w:w w:val="85"/>
          <w:sz w:val="28"/>
        </w:rPr>
        <w:t>The</w:t>
      </w:r>
      <w:r>
        <w:rPr>
          <w:b/>
          <w:i/>
          <w:spacing w:val="20"/>
          <w:sz w:val="28"/>
        </w:rPr>
        <w:t xml:space="preserve"> </w:t>
      </w:r>
      <w:r>
        <w:rPr>
          <w:b/>
          <w:i/>
          <w:w w:val="85"/>
          <w:sz w:val="28"/>
        </w:rPr>
        <w:t>subject</w:t>
      </w:r>
      <w:r>
        <w:rPr>
          <w:b/>
          <w:w w:val="85"/>
          <w:sz w:val="28"/>
        </w:rPr>
        <w:t>:</w:t>
      </w:r>
      <w:r>
        <w:rPr>
          <w:b/>
          <w:spacing w:val="6"/>
          <w:sz w:val="28"/>
        </w:rPr>
        <w:t xml:space="preserve"> </w:t>
      </w:r>
      <w:r>
        <w:rPr>
          <w:b/>
          <w:i/>
          <w:color w:val="FFC000"/>
          <w:w w:val="85"/>
          <w:sz w:val="40"/>
        </w:rPr>
        <w:t>Щоденні</w:t>
      </w:r>
      <w:r>
        <w:rPr>
          <w:b/>
          <w:i/>
          <w:color w:val="FFC000"/>
          <w:spacing w:val="12"/>
          <w:sz w:val="40"/>
        </w:rPr>
        <w:t xml:space="preserve"> </w:t>
      </w:r>
      <w:r>
        <w:rPr>
          <w:b/>
          <w:i/>
          <w:color w:val="FFC000"/>
          <w:w w:val="85"/>
          <w:sz w:val="40"/>
        </w:rPr>
        <w:t>справи</w:t>
      </w:r>
      <w:r>
        <w:rPr>
          <w:b/>
          <w:i/>
          <w:color w:val="FFC000"/>
          <w:spacing w:val="13"/>
          <w:sz w:val="40"/>
        </w:rPr>
        <w:t xml:space="preserve"> </w:t>
      </w:r>
      <w:r>
        <w:rPr>
          <w:b/>
          <w:i/>
          <w:color w:val="FFC000"/>
          <w:w w:val="85"/>
          <w:sz w:val="40"/>
        </w:rPr>
        <w:t>моїх</w:t>
      </w:r>
      <w:r>
        <w:rPr>
          <w:b/>
          <w:i/>
          <w:color w:val="FFC000"/>
          <w:spacing w:val="13"/>
          <w:sz w:val="40"/>
        </w:rPr>
        <w:t xml:space="preserve"> </w:t>
      </w:r>
      <w:r>
        <w:rPr>
          <w:b/>
          <w:i/>
          <w:color w:val="FFC000"/>
          <w:spacing w:val="-2"/>
          <w:w w:val="85"/>
          <w:sz w:val="40"/>
        </w:rPr>
        <w:t>друзів</w:t>
      </w:r>
    </w:p>
    <w:p w:rsidR="00961C34" w:rsidRDefault="00F933F7">
      <w:pPr>
        <w:pStyle w:val="3"/>
      </w:pPr>
      <w:r>
        <w:rPr>
          <w:spacing w:val="-2"/>
        </w:rPr>
        <w:t>Aims:</w:t>
      </w:r>
    </w:p>
    <w:p w:rsidR="00961C34" w:rsidRDefault="00F933F7">
      <w:pPr>
        <w:pStyle w:val="a5"/>
        <w:numPr>
          <w:ilvl w:val="1"/>
          <w:numId w:val="22"/>
        </w:numPr>
        <w:tabs>
          <w:tab w:val="left" w:pos="1031"/>
        </w:tabs>
        <w:spacing w:before="178" w:line="259" w:lineRule="auto"/>
        <w:ind w:right="545" w:firstLine="0"/>
        <w:rPr>
          <w:b/>
          <w:sz w:val="28"/>
        </w:rPr>
      </w:pPr>
      <w:r>
        <w:rPr>
          <w:sz w:val="28"/>
        </w:rPr>
        <w:t>активізувати</w:t>
      </w:r>
      <w:r>
        <w:rPr>
          <w:spacing w:val="-6"/>
          <w:sz w:val="28"/>
        </w:rPr>
        <w:t xml:space="preserve"> </w:t>
      </w:r>
      <w:r>
        <w:rPr>
          <w:sz w:val="28"/>
        </w:rPr>
        <w:t>подану</w:t>
      </w:r>
      <w:r>
        <w:rPr>
          <w:spacing w:val="-8"/>
          <w:sz w:val="28"/>
        </w:rPr>
        <w:t xml:space="preserve"> </w:t>
      </w:r>
      <w:r>
        <w:rPr>
          <w:sz w:val="28"/>
        </w:rPr>
        <w:t>лексику</w:t>
      </w:r>
      <w:r>
        <w:rPr>
          <w:spacing w:val="-8"/>
          <w:sz w:val="28"/>
        </w:rPr>
        <w:t xml:space="preserve"> </w:t>
      </w:r>
      <w:r>
        <w:rPr>
          <w:sz w:val="28"/>
        </w:rPr>
        <w:t>теми,</w:t>
      </w:r>
      <w:r>
        <w:rPr>
          <w:spacing w:val="-3"/>
          <w:sz w:val="28"/>
        </w:rPr>
        <w:t xml:space="preserve"> </w:t>
      </w:r>
      <w:r>
        <w:rPr>
          <w:sz w:val="28"/>
        </w:rPr>
        <w:t>практикувати</w:t>
      </w:r>
      <w:r>
        <w:rPr>
          <w:spacing w:val="-6"/>
          <w:sz w:val="28"/>
        </w:rPr>
        <w:t xml:space="preserve"> </w:t>
      </w:r>
      <w:r>
        <w:rPr>
          <w:sz w:val="28"/>
        </w:rPr>
        <w:t>навички</w:t>
      </w:r>
      <w:r>
        <w:rPr>
          <w:spacing w:val="-6"/>
          <w:sz w:val="28"/>
        </w:rPr>
        <w:t xml:space="preserve"> </w:t>
      </w:r>
      <w:r>
        <w:rPr>
          <w:sz w:val="28"/>
        </w:rPr>
        <w:t>складання</w:t>
      </w:r>
      <w:r>
        <w:rPr>
          <w:spacing w:val="-5"/>
          <w:sz w:val="28"/>
        </w:rPr>
        <w:t xml:space="preserve"> </w:t>
      </w:r>
      <w:r>
        <w:rPr>
          <w:sz w:val="28"/>
        </w:rPr>
        <w:t>запитань</w:t>
      </w:r>
      <w:r>
        <w:rPr>
          <w:spacing w:val="-4"/>
          <w:sz w:val="28"/>
        </w:rPr>
        <w:t xml:space="preserve"> </w:t>
      </w:r>
      <w:r>
        <w:rPr>
          <w:sz w:val="28"/>
        </w:rPr>
        <w:t>та відповідей на них.</w:t>
      </w:r>
    </w:p>
    <w:p w:rsidR="00961C34" w:rsidRDefault="00F933F7">
      <w:pPr>
        <w:pStyle w:val="a5"/>
        <w:numPr>
          <w:ilvl w:val="1"/>
          <w:numId w:val="22"/>
        </w:numPr>
        <w:tabs>
          <w:tab w:val="left" w:pos="1031"/>
        </w:tabs>
        <w:spacing w:before="161" w:line="256" w:lineRule="auto"/>
        <w:ind w:right="714" w:firstLine="0"/>
        <w:rPr>
          <w:b/>
          <w:sz w:val="28"/>
        </w:rPr>
      </w:pPr>
      <w:r>
        <w:rPr>
          <w:sz w:val="28"/>
        </w:rPr>
        <w:t>розвивати</w:t>
      </w:r>
      <w:r>
        <w:rPr>
          <w:spacing w:val="-7"/>
          <w:sz w:val="28"/>
        </w:rPr>
        <w:t xml:space="preserve"> </w:t>
      </w:r>
      <w:r>
        <w:rPr>
          <w:sz w:val="28"/>
        </w:rPr>
        <w:t>творчі</w:t>
      </w:r>
      <w:r>
        <w:rPr>
          <w:spacing w:val="-7"/>
          <w:sz w:val="28"/>
        </w:rPr>
        <w:t xml:space="preserve"> </w:t>
      </w:r>
      <w:r>
        <w:rPr>
          <w:sz w:val="28"/>
        </w:rPr>
        <w:t>здібності</w:t>
      </w:r>
      <w:r>
        <w:rPr>
          <w:spacing w:val="-7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інсценізації</w:t>
      </w:r>
      <w:r>
        <w:rPr>
          <w:spacing w:val="-7"/>
          <w:sz w:val="28"/>
        </w:rPr>
        <w:t xml:space="preserve"> </w:t>
      </w:r>
      <w:r>
        <w:rPr>
          <w:sz w:val="28"/>
        </w:rPr>
        <w:t>діалогів,</w:t>
      </w:r>
      <w:r>
        <w:rPr>
          <w:spacing w:val="-3"/>
          <w:sz w:val="28"/>
        </w:rPr>
        <w:t xml:space="preserve"> </w:t>
      </w:r>
      <w:r>
        <w:rPr>
          <w:sz w:val="28"/>
        </w:rPr>
        <w:t>розвивати</w:t>
      </w:r>
      <w:r>
        <w:rPr>
          <w:spacing w:val="-7"/>
          <w:sz w:val="28"/>
        </w:rPr>
        <w:t xml:space="preserve"> </w:t>
      </w:r>
      <w:r>
        <w:rPr>
          <w:sz w:val="28"/>
        </w:rPr>
        <w:t>навички</w:t>
      </w:r>
      <w:r>
        <w:rPr>
          <w:spacing w:val="-7"/>
          <w:sz w:val="28"/>
        </w:rPr>
        <w:t xml:space="preserve"> </w:t>
      </w:r>
      <w:r>
        <w:rPr>
          <w:sz w:val="28"/>
        </w:rPr>
        <w:t>логічного мислення при складанні питальних речень.</w:t>
      </w:r>
    </w:p>
    <w:p w:rsidR="00961C34" w:rsidRDefault="00F933F7">
      <w:pPr>
        <w:pStyle w:val="a5"/>
        <w:numPr>
          <w:ilvl w:val="1"/>
          <w:numId w:val="22"/>
        </w:numPr>
        <w:tabs>
          <w:tab w:val="left" w:pos="1031"/>
        </w:tabs>
        <w:spacing w:before="3" w:line="379" w:lineRule="auto"/>
        <w:ind w:right="974" w:firstLine="0"/>
        <w:rPr>
          <w:b/>
          <w:sz w:val="28"/>
        </w:rPr>
      </w:pPr>
      <w:r>
        <w:rPr>
          <w:sz w:val="28"/>
        </w:rPr>
        <w:t>виховувати</w:t>
      </w:r>
      <w:r>
        <w:rPr>
          <w:spacing w:val="-7"/>
          <w:sz w:val="28"/>
        </w:rPr>
        <w:t xml:space="preserve"> </w:t>
      </w:r>
      <w:r>
        <w:rPr>
          <w:sz w:val="28"/>
        </w:rPr>
        <w:t>культуру</w:t>
      </w:r>
      <w:r>
        <w:rPr>
          <w:spacing w:val="-9"/>
          <w:sz w:val="28"/>
        </w:rPr>
        <w:t xml:space="preserve"> </w:t>
      </w:r>
      <w:r>
        <w:rPr>
          <w:sz w:val="28"/>
        </w:rPr>
        <w:t>поведінки,</w:t>
      </w:r>
      <w:r>
        <w:rPr>
          <w:spacing w:val="-3"/>
          <w:sz w:val="28"/>
        </w:rPr>
        <w:t xml:space="preserve"> </w:t>
      </w:r>
      <w:r>
        <w:rPr>
          <w:sz w:val="28"/>
        </w:rPr>
        <w:t>доброзичливе</w:t>
      </w:r>
      <w:r>
        <w:rPr>
          <w:spacing w:val="-9"/>
          <w:sz w:val="28"/>
        </w:rPr>
        <w:t xml:space="preserve"> </w:t>
      </w:r>
      <w:r>
        <w:rPr>
          <w:sz w:val="28"/>
        </w:rPr>
        <w:t>ставлення</w:t>
      </w:r>
      <w:r>
        <w:rPr>
          <w:spacing w:val="-6"/>
          <w:sz w:val="28"/>
        </w:rPr>
        <w:t xml:space="preserve"> </w:t>
      </w:r>
      <w:r>
        <w:rPr>
          <w:sz w:val="28"/>
        </w:rPr>
        <w:t>до</w:t>
      </w:r>
      <w:r>
        <w:rPr>
          <w:spacing w:val="-9"/>
          <w:sz w:val="28"/>
        </w:rPr>
        <w:t xml:space="preserve"> </w:t>
      </w:r>
      <w:r>
        <w:rPr>
          <w:sz w:val="28"/>
        </w:rPr>
        <w:t xml:space="preserve">співрозмовника. </w:t>
      </w:r>
      <w:r>
        <w:rPr>
          <w:b/>
          <w:i/>
          <w:sz w:val="28"/>
        </w:rPr>
        <w:t xml:space="preserve">Type of the lesson: </w:t>
      </w:r>
      <w:r>
        <w:rPr>
          <w:sz w:val="28"/>
        </w:rPr>
        <w:t xml:space="preserve">урок формування та застосування знань, умінь та навичок </w:t>
      </w:r>
      <w:r>
        <w:rPr>
          <w:spacing w:val="-2"/>
          <w:sz w:val="28"/>
        </w:rPr>
        <w:t>(комбінований).</w:t>
      </w:r>
    </w:p>
    <w:p w:rsidR="00961C34" w:rsidRDefault="00F933F7">
      <w:pPr>
        <w:spacing w:line="320" w:lineRule="exact"/>
        <w:ind w:left="792"/>
        <w:rPr>
          <w:i/>
          <w:sz w:val="28"/>
        </w:rPr>
      </w:pPr>
      <w:r>
        <w:rPr>
          <w:b/>
          <w:i/>
          <w:sz w:val="28"/>
        </w:rPr>
        <w:t>Vocabulary:</w:t>
      </w:r>
      <w:r>
        <w:rPr>
          <w:b/>
          <w:i/>
          <w:spacing w:val="-2"/>
          <w:sz w:val="28"/>
        </w:rPr>
        <w:t xml:space="preserve"> </w:t>
      </w:r>
      <w:r>
        <w:rPr>
          <w:i/>
          <w:sz w:val="28"/>
        </w:rPr>
        <w:t>alone,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always,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go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to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bed, ma</w:t>
      </w:r>
      <w:r>
        <w:rPr>
          <w:i/>
          <w:sz w:val="28"/>
        </w:rPr>
        <w:t>ke</w:t>
      </w:r>
      <w:r>
        <w:rPr>
          <w:i/>
          <w:spacing w:val="-5"/>
          <w:sz w:val="28"/>
        </w:rPr>
        <w:t xml:space="preserve"> bed</w:t>
      </w:r>
    </w:p>
    <w:p w:rsidR="00961C34" w:rsidRDefault="00F933F7">
      <w:pPr>
        <w:spacing w:before="162"/>
        <w:ind w:left="792"/>
        <w:rPr>
          <w:i/>
          <w:sz w:val="28"/>
        </w:rPr>
      </w:pPr>
      <w:r>
        <w:rPr>
          <w:b/>
          <w:i/>
          <w:sz w:val="28"/>
        </w:rPr>
        <w:t>Structure</w:t>
      </w:r>
      <w:r>
        <w:rPr>
          <w:i/>
          <w:sz w:val="28"/>
        </w:rPr>
        <w:t>:</w:t>
      </w:r>
      <w:r>
        <w:rPr>
          <w:i/>
          <w:spacing w:val="-7"/>
          <w:sz w:val="28"/>
        </w:rPr>
        <w:t xml:space="preserve"> </w:t>
      </w:r>
      <w:r>
        <w:rPr>
          <w:i/>
          <w:sz w:val="28"/>
        </w:rPr>
        <w:t>Why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are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you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alone?I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always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play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alone…Where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is..?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My</w:t>
      </w:r>
      <w:r>
        <w:rPr>
          <w:i/>
          <w:spacing w:val="3"/>
          <w:sz w:val="28"/>
        </w:rPr>
        <w:t xml:space="preserve"> </w:t>
      </w:r>
      <w:r>
        <w:rPr>
          <w:i/>
          <w:sz w:val="28"/>
        </w:rPr>
        <w:t>favourite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cartoon</w:t>
      </w:r>
      <w:r>
        <w:rPr>
          <w:i/>
          <w:spacing w:val="-3"/>
          <w:sz w:val="28"/>
        </w:rPr>
        <w:t xml:space="preserve"> </w:t>
      </w:r>
      <w:r>
        <w:rPr>
          <w:i/>
          <w:spacing w:val="-5"/>
          <w:sz w:val="28"/>
        </w:rPr>
        <w:t>is…</w:t>
      </w:r>
    </w:p>
    <w:p w:rsidR="00961C34" w:rsidRDefault="00961C34">
      <w:pPr>
        <w:pStyle w:val="a3"/>
        <w:rPr>
          <w:i/>
        </w:rPr>
      </w:pPr>
    </w:p>
    <w:p w:rsidR="00961C34" w:rsidRDefault="00F933F7">
      <w:pPr>
        <w:ind w:left="792"/>
        <w:rPr>
          <w:sz w:val="28"/>
        </w:rPr>
      </w:pPr>
      <w:r>
        <w:rPr>
          <w:b/>
          <w:i/>
          <w:sz w:val="28"/>
        </w:rPr>
        <w:t>Activities</w:t>
      </w:r>
      <w:r>
        <w:rPr>
          <w:b/>
          <w:i/>
          <w:spacing w:val="-4"/>
          <w:sz w:val="28"/>
        </w:rPr>
        <w:t xml:space="preserve"> </w:t>
      </w:r>
      <w:r>
        <w:rPr>
          <w:b/>
          <w:i/>
          <w:sz w:val="28"/>
        </w:rPr>
        <w:t>at</w:t>
      </w:r>
      <w:r>
        <w:rPr>
          <w:b/>
          <w:i/>
          <w:spacing w:val="-4"/>
          <w:sz w:val="28"/>
        </w:rPr>
        <w:t xml:space="preserve"> </w:t>
      </w:r>
      <w:r>
        <w:rPr>
          <w:b/>
          <w:i/>
          <w:sz w:val="28"/>
        </w:rPr>
        <w:t>the</w:t>
      </w:r>
      <w:r>
        <w:rPr>
          <w:b/>
          <w:i/>
          <w:spacing w:val="-2"/>
          <w:sz w:val="28"/>
        </w:rPr>
        <w:t xml:space="preserve"> </w:t>
      </w:r>
      <w:r>
        <w:rPr>
          <w:b/>
          <w:i/>
          <w:sz w:val="28"/>
        </w:rPr>
        <w:t>lesson:</w:t>
      </w:r>
      <w:r>
        <w:rPr>
          <w:b/>
          <w:i/>
          <w:spacing w:val="-4"/>
          <w:sz w:val="28"/>
        </w:rPr>
        <w:t xml:space="preserve"> </w:t>
      </w:r>
      <w:r>
        <w:rPr>
          <w:sz w:val="28"/>
        </w:rPr>
        <w:t>робота</w:t>
      </w:r>
      <w:r>
        <w:rPr>
          <w:spacing w:val="-2"/>
          <w:sz w:val="28"/>
        </w:rPr>
        <w:t xml:space="preserve"> </w:t>
      </w:r>
      <w:r>
        <w:rPr>
          <w:sz w:val="28"/>
        </w:rPr>
        <w:t>з</w:t>
      </w:r>
      <w:r>
        <w:rPr>
          <w:spacing w:val="-1"/>
          <w:sz w:val="28"/>
        </w:rPr>
        <w:t xml:space="preserve"> </w:t>
      </w:r>
      <w:r>
        <w:rPr>
          <w:sz w:val="28"/>
        </w:rPr>
        <w:t>підручником,</w:t>
      </w:r>
      <w:r>
        <w:rPr>
          <w:spacing w:val="-1"/>
          <w:sz w:val="28"/>
        </w:rPr>
        <w:t xml:space="preserve"> </w:t>
      </w:r>
      <w:r>
        <w:rPr>
          <w:sz w:val="28"/>
        </w:rPr>
        <w:t>робота</w:t>
      </w:r>
      <w:r>
        <w:rPr>
          <w:spacing w:val="-2"/>
          <w:sz w:val="28"/>
        </w:rPr>
        <w:t xml:space="preserve"> </w:t>
      </w:r>
      <w:r>
        <w:rPr>
          <w:sz w:val="28"/>
        </w:rPr>
        <w:t>з</w:t>
      </w:r>
      <w:r>
        <w:rPr>
          <w:spacing w:val="-2"/>
          <w:sz w:val="28"/>
        </w:rPr>
        <w:t xml:space="preserve"> </w:t>
      </w:r>
      <w:r>
        <w:rPr>
          <w:sz w:val="28"/>
        </w:rPr>
        <w:t>зошитом,</w:t>
      </w:r>
      <w:r>
        <w:rPr>
          <w:spacing w:val="75"/>
          <w:sz w:val="28"/>
        </w:rPr>
        <w:t xml:space="preserve"> </w:t>
      </w:r>
      <w:r>
        <w:rPr>
          <w:sz w:val="28"/>
        </w:rPr>
        <w:t>робота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парах.</w:t>
      </w:r>
    </w:p>
    <w:p w:rsidR="00961C34" w:rsidRDefault="00F933F7">
      <w:pPr>
        <w:pStyle w:val="a3"/>
        <w:spacing w:before="182"/>
        <w:ind w:left="792"/>
      </w:pPr>
      <w:r>
        <w:rPr>
          <w:b/>
          <w:i/>
        </w:rPr>
        <w:t>Equipment</w:t>
      </w:r>
      <w:r>
        <w:rPr>
          <w:i/>
        </w:rPr>
        <w:t>:</w:t>
      </w:r>
      <w:r>
        <w:rPr>
          <w:i/>
          <w:spacing w:val="-25"/>
        </w:rPr>
        <w:t xml:space="preserve"> </w:t>
      </w:r>
      <w:r>
        <w:t>підручник,</w:t>
      </w:r>
      <w:r>
        <w:rPr>
          <w:spacing w:val="-7"/>
        </w:rPr>
        <w:t xml:space="preserve"> </w:t>
      </w:r>
      <w:r>
        <w:t>аудіозаписи,</w:t>
      </w:r>
      <w:r>
        <w:rPr>
          <w:spacing w:val="-2"/>
        </w:rPr>
        <w:t xml:space="preserve"> </w:t>
      </w:r>
      <w:r>
        <w:t>робочий</w:t>
      </w:r>
      <w:r>
        <w:rPr>
          <w:spacing w:val="-7"/>
        </w:rPr>
        <w:t xml:space="preserve"> </w:t>
      </w:r>
      <w:r>
        <w:t>зошит,</w:t>
      </w:r>
      <w:r>
        <w:rPr>
          <w:spacing w:val="-2"/>
        </w:rPr>
        <w:t xml:space="preserve"> </w:t>
      </w:r>
      <w:r>
        <w:t>комп’ютер,</w:t>
      </w:r>
      <w:r>
        <w:rPr>
          <w:spacing w:val="-3"/>
        </w:rPr>
        <w:t xml:space="preserve"> </w:t>
      </w:r>
      <w:r>
        <w:t>картки,</w:t>
      </w:r>
      <w:r>
        <w:rPr>
          <w:spacing w:val="-2"/>
        </w:rPr>
        <w:t xml:space="preserve"> відео.</w:t>
      </w:r>
    </w:p>
    <w:p w:rsidR="00961C34" w:rsidRDefault="00F933F7">
      <w:pPr>
        <w:pStyle w:val="3"/>
        <w:spacing w:before="186"/>
        <w:rPr>
          <w:b w:val="0"/>
        </w:rPr>
      </w:pPr>
      <w:r>
        <w:t>Lesson</w:t>
      </w:r>
      <w:r>
        <w:rPr>
          <w:spacing w:val="-2"/>
        </w:rPr>
        <w:t xml:space="preserve"> materials</w:t>
      </w:r>
      <w:r>
        <w:rPr>
          <w:b w:val="0"/>
          <w:spacing w:val="-2"/>
        </w:rPr>
        <w:t>:</w:t>
      </w:r>
    </w:p>
    <w:p w:rsidR="00961C34" w:rsidRDefault="00F933F7">
      <w:pPr>
        <w:pStyle w:val="a5"/>
        <w:numPr>
          <w:ilvl w:val="0"/>
          <w:numId w:val="21"/>
        </w:numPr>
        <w:tabs>
          <w:tab w:val="left" w:pos="1024"/>
        </w:tabs>
        <w:spacing w:before="164"/>
        <w:rPr>
          <w:sz w:val="24"/>
        </w:rPr>
      </w:pPr>
      <w:r>
        <w:rPr>
          <w:sz w:val="24"/>
        </w:rPr>
        <w:t>"Daily</w:t>
      </w:r>
      <w:r>
        <w:rPr>
          <w:spacing w:val="-8"/>
          <w:sz w:val="24"/>
        </w:rPr>
        <w:t xml:space="preserve"> </w:t>
      </w:r>
      <w:r>
        <w:rPr>
          <w:sz w:val="24"/>
        </w:rPr>
        <w:t>Routines":</w:t>
      </w:r>
      <w:r>
        <w:rPr>
          <w:spacing w:val="-2"/>
          <w:sz w:val="24"/>
        </w:rPr>
        <w:t xml:space="preserve"> </w:t>
      </w:r>
      <w:hyperlink r:id="rId47">
        <w:r>
          <w:rPr>
            <w:color w:val="0462C1"/>
            <w:spacing w:val="-2"/>
            <w:sz w:val="24"/>
            <w:u w:val="single" w:color="0462C1"/>
          </w:rPr>
          <w:t>https://youtu.be/WCeYekkl0r0</w:t>
        </w:r>
      </w:hyperlink>
    </w:p>
    <w:p w:rsidR="00961C34" w:rsidRDefault="00F933F7">
      <w:pPr>
        <w:pStyle w:val="a5"/>
        <w:numPr>
          <w:ilvl w:val="0"/>
          <w:numId w:val="21"/>
        </w:numPr>
        <w:tabs>
          <w:tab w:val="left" w:pos="1020"/>
        </w:tabs>
        <w:ind w:left="1020" w:hanging="228"/>
        <w:rPr>
          <w:sz w:val="24"/>
        </w:rPr>
      </w:pPr>
      <w:r>
        <w:rPr>
          <w:sz w:val="24"/>
        </w:rPr>
        <w:t>Фізкультхвилинка</w:t>
      </w:r>
      <w:r>
        <w:rPr>
          <w:spacing w:val="-4"/>
          <w:sz w:val="24"/>
        </w:rPr>
        <w:t xml:space="preserve"> </w:t>
      </w:r>
      <w:r>
        <w:rPr>
          <w:sz w:val="24"/>
        </w:rPr>
        <w:t>“If</w:t>
      </w:r>
      <w:r>
        <w:rPr>
          <w:spacing w:val="2"/>
          <w:sz w:val="24"/>
        </w:rPr>
        <w:t xml:space="preserve"> </w:t>
      </w:r>
      <w:r>
        <w:rPr>
          <w:sz w:val="24"/>
        </w:rPr>
        <w:t>you</w:t>
      </w:r>
      <w:r>
        <w:rPr>
          <w:spacing w:val="-1"/>
          <w:sz w:val="24"/>
        </w:rPr>
        <w:t xml:space="preserve"> </w:t>
      </w:r>
      <w:r>
        <w:rPr>
          <w:sz w:val="24"/>
        </w:rPr>
        <w:t>are happy</w:t>
      </w:r>
      <w:r>
        <w:rPr>
          <w:spacing w:val="-9"/>
          <w:sz w:val="24"/>
        </w:rPr>
        <w:t xml:space="preserve"> </w:t>
      </w:r>
      <w:r>
        <w:rPr>
          <w:sz w:val="24"/>
        </w:rPr>
        <w:t>and</w:t>
      </w:r>
      <w:r>
        <w:rPr>
          <w:spacing w:val="2"/>
          <w:sz w:val="24"/>
        </w:rPr>
        <w:t xml:space="preserve"> </w:t>
      </w:r>
      <w:r>
        <w:rPr>
          <w:sz w:val="24"/>
        </w:rPr>
        <w:t>you</w:t>
      </w:r>
      <w:r>
        <w:rPr>
          <w:spacing w:val="-1"/>
          <w:sz w:val="24"/>
        </w:rPr>
        <w:t xml:space="preserve"> </w:t>
      </w:r>
      <w:r>
        <w:rPr>
          <w:sz w:val="24"/>
        </w:rPr>
        <w:t>know</w:t>
      </w:r>
      <w:r>
        <w:rPr>
          <w:spacing w:val="-3"/>
          <w:sz w:val="24"/>
        </w:rPr>
        <w:t xml:space="preserve"> </w:t>
      </w:r>
      <w:r>
        <w:rPr>
          <w:sz w:val="24"/>
        </w:rPr>
        <w:t>it”:</w:t>
      </w:r>
      <w:r>
        <w:rPr>
          <w:spacing w:val="-8"/>
          <w:sz w:val="24"/>
        </w:rPr>
        <w:t xml:space="preserve"> </w:t>
      </w:r>
      <w:hyperlink r:id="rId48">
        <w:r>
          <w:rPr>
            <w:color w:val="0462C1"/>
            <w:spacing w:val="-2"/>
            <w:sz w:val="24"/>
            <w:u w:val="single" w:color="0462C1"/>
          </w:rPr>
          <w:t>https://youtu.be/aN_EvIKPxrE</w:t>
        </w:r>
      </w:hyperlink>
    </w:p>
    <w:p w:rsidR="00961C34" w:rsidRDefault="00F933F7">
      <w:pPr>
        <w:pStyle w:val="a5"/>
        <w:numPr>
          <w:ilvl w:val="0"/>
          <w:numId w:val="21"/>
        </w:numPr>
        <w:tabs>
          <w:tab w:val="left" w:pos="1032"/>
        </w:tabs>
        <w:ind w:left="1032" w:hanging="240"/>
        <w:rPr>
          <w:sz w:val="24"/>
        </w:rPr>
      </w:pPr>
      <w:r>
        <w:rPr>
          <w:sz w:val="24"/>
        </w:rPr>
        <w:t>Картки</w:t>
      </w:r>
      <w:r>
        <w:rPr>
          <w:spacing w:val="-3"/>
          <w:sz w:val="24"/>
        </w:rPr>
        <w:t xml:space="preserve"> </w:t>
      </w:r>
      <w:r>
        <w:rPr>
          <w:sz w:val="24"/>
        </w:rPr>
        <w:t>для чи</w:t>
      </w:r>
      <w:r>
        <w:rPr>
          <w:sz w:val="24"/>
        </w:rPr>
        <w:t>тання (в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матеріалах)</w:t>
      </w:r>
    </w:p>
    <w:p w:rsidR="00961C34" w:rsidRDefault="00F933F7">
      <w:pPr>
        <w:pStyle w:val="a5"/>
        <w:numPr>
          <w:ilvl w:val="0"/>
          <w:numId w:val="21"/>
        </w:numPr>
        <w:tabs>
          <w:tab w:val="left" w:pos="1020"/>
        </w:tabs>
        <w:ind w:left="1020" w:hanging="228"/>
        <w:rPr>
          <w:sz w:val="24"/>
        </w:rPr>
      </w:pPr>
      <w:r>
        <w:rPr>
          <w:sz w:val="24"/>
        </w:rPr>
        <w:t>“My</w:t>
      </w:r>
      <w:r>
        <w:rPr>
          <w:spacing w:val="-6"/>
          <w:sz w:val="24"/>
        </w:rPr>
        <w:t xml:space="preserve"> </w:t>
      </w:r>
      <w:r>
        <w:rPr>
          <w:sz w:val="24"/>
        </w:rPr>
        <w:t>Best</w:t>
      </w:r>
      <w:r>
        <w:rPr>
          <w:spacing w:val="6"/>
          <w:sz w:val="24"/>
        </w:rPr>
        <w:t xml:space="preserve"> </w:t>
      </w:r>
      <w:r>
        <w:rPr>
          <w:sz w:val="24"/>
        </w:rPr>
        <w:t>Friend”:</w:t>
      </w:r>
      <w:r>
        <w:rPr>
          <w:spacing w:val="-7"/>
          <w:sz w:val="24"/>
        </w:rPr>
        <w:t xml:space="preserve"> </w:t>
      </w:r>
      <w:hyperlink r:id="rId49">
        <w:r>
          <w:rPr>
            <w:color w:val="0462C1"/>
            <w:spacing w:val="-2"/>
            <w:sz w:val="24"/>
            <w:u w:val="single" w:color="0462C1"/>
          </w:rPr>
          <w:t>https://youtu.be/tGEjSHUBftY</w:t>
        </w:r>
      </w:hyperlink>
    </w:p>
    <w:p w:rsidR="00961C34" w:rsidRDefault="00961C34">
      <w:pPr>
        <w:pStyle w:val="a3"/>
        <w:spacing w:before="273"/>
      </w:pPr>
    </w:p>
    <w:p w:rsidR="00961C34" w:rsidRDefault="00F933F7">
      <w:pPr>
        <w:ind w:left="792"/>
        <w:rPr>
          <w:sz w:val="28"/>
        </w:rPr>
      </w:pPr>
      <w:r>
        <w:rPr>
          <w:b/>
          <w:i/>
          <w:sz w:val="28"/>
        </w:rPr>
        <w:t>Expected</w:t>
      </w:r>
      <w:r>
        <w:rPr>
          <w:b/>
          <w:i/>
          <w:spacing w:val="-4"/>
          <w:sz w:val="28"/>
        </w:rPr>
        <w:t xml:space="preserve"> </w:t>
      </w:r>
      <w:r>
        <w:rPr>
          <w:b/>
          <w:i/>
          <w:sz w:val="28"/>
        </w:rPr>
        <w:t>results</w:t>
      </w:r>
      <w:r>
        <w:rPr>
          <w:b/>
          <w:sz w:val="28"/>
        </w:rPr>
        <w:t>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вміти</w:t>
      </w:r>
      <w:r>
        <w:rPr>
          <w:spacing w:val="-4"/>
          <w:sz w:val="28"/>
        </w:rPr>
        <w:t xml:space="preserve"> </w:t>
      </w:r>
      <w:r>
        <w:rPr>
          <w:sz w:val="28"/>
        </w:rPr>
        <w:t>ставити</w:t>
      </w:r>
      <w:r>
        <w:rPr>
          <w:spacing w:val="-4"/>
          <w:sz w:val="28"/>
        </w:rPr>
        <w:t xml:space="preserve"> </w:t>
      </w:r>
      <w:r>
        <w:rPr>
          <w:sz w:val="28"/>
        </w:rPr>
        <w:t>питання</w:t>
      </w:r>
      <w:r>
        <w:rPr>
          <w:spacing w:val="-3"/>
          <w:sz w:val="28"/>
        </w:rPr>
        <w:t xml:space="preserve"> </w:t>
      </w:r>
      <w:r>
        <w:rPr>
          <w:sz w:val="28"/>
        </w:rPr>
        <w:t>та</w:t>
      </w:r>
      <w:r>
        <w:rPr>
          <w:spacing w:val="-2"/>
          <w:sz w:val="28"/>
        </w:rPr>
        <w:t xml:space="preserve"> </w:t>
      </w:r>
      <w:r>
        <w:rPr>
          <w:sz w:val="28"/>
        </w:rPr>
        <w:t>давати</w:t>
      </w:r>
      <w:r>
        <w:rPr>
          <w:spacing w:val="-4"/>
          <w:sz w:val="28"/>
        </w:rPr>
        <w:t xml:space="preserve"> </w:t>
      </w:r>
      <w:r>
        <w:rPr>
          <w:sz w:val="28"/>
        </w:rPr>
        <w:t>відповіді</w:t>
      </w:r>
      <w:r>
        <w:rPr>
          <w:spacing w:val="-4"/>
          <w:sz w:val="28"/>
        </w:rPr>
        <w:t xml:space="preserve"> </w:t>
      </w:r>
      <w:r>
        <w:rPr>
          <w:sz w:val="28"/>
        </w:rPr>
        <w:t>на</w:t>
      </w:r>
      <w:r>
        <w:rPr>
          <w:spacing w:val="-1"/>
          <w:sz w:val="28"/>
        </w:rPr>
        <w:t xml:space="preserve"> </w:t>
      </w:r>
      <w:r>
        <w:rPr>
          <w:spacing w:val="-4"/>
          <w:sz w:val="28"/>
        </w:rPr>
        <w:t>них.</w:t>
      </w:r>
    </w:p>
    <w:p w:rsidR="00961C34" w:rsidRDefault="00961C34">
      <w:pPr>
        <w:pStyle w:val="a3"/>
        <w:rPr>
          <w:sz w:val="20"/>
        </w:rPr>
      </w:pPr>
    </w:p>
    <w:p w:rsidR="00961C34" w:rsidRDefault="00961C34">
      <w:pPr>
        <w:pStyle w:val="a3"/>
        <w:spacing w:before="19"/>
        <w:rPr>
          <w:sz w:val="20"/>
        </w:rPr>
      </w:pPr>
    </w:p>
    <w:p w:rsidR="00961C34" w:rsidRDefault="00961C34">
      <w:pPr>
        <w:rPr>
          <w:sz w:val="20"/>
        </w:rPr>
        <w:sectPr w:rsidR="00961C34">
          <w:pgSz w:w="11910" w:h="16840"/>
          <w:pgMar w:top="480" w:right="480" w:bottom="280" w:left="200" w:header="708" w:footer="708" w:gutter="0"/>
          <w:cols w:space="720"/>
        </w:sectPr>
      </w:pPr>
    </w:p>
    <w:p w:rsidR="00961C34" w:rsidRDefault="00961C34">
      <w:pPr>
        <w:pStyle w:val="a3"/>
        <w:spacing w:before="322"/>
        <w:rPr>
          <w:sz w:val="32"/>
        </w:rPr>
      </w:pPr>
    </w:p>
    <w:p w:rsidR="00961C34" w:rsidRDefault="00F933F7">
      <w:pPr>
        <w:ind w:left="1152"/>
        <w:rPr>
          <w:b/>
          <w:bCs/>
          <w:i/>
          <w:iCs/>
          <w:sz w:val="32"/>
          <w:szCs w:val="32"/>
        </w:rPr>
      </w:pPr>
      <w:r>
        <w:rPr>
          <w:b/>
          <w:bCs/>
          <w:i/>
          <w:iCs/>
          <w:sz w:val="32"/>
          <w:szCs w:val="32"/>
        </w:rPr>
        <w:t>⸦Warm-</w:t>
      </w:r>
      <w:r>
        <w:rPr>
          <w:b/>
          <w:bCs/>
          <w:i/>
          <w:iCs/>
          <w:spacing w:val="-5"/>
          <w:sz w:val="32"/>
          <w:szCs w:val="32"/>
        </w:rPr>
        <w:t>up</w:t>
      </w:r>
    </w:p>
    <w:p w:rsidR="00961C34" w:rsidRDefault="00F933F7">
      <w:pPr>
        <w:spacing w:before="85"/>
        <w:ind w:left="1152"/>
        <w:rPr>
          <w:b/>
          <w:i/>
          <w:sz w:val="36"/>
        </w:rPr>
      </w:pPr>
      <w:r>
        <w:br w:type="column"/>
      </w:r>
      <w:r>
        <w:rPr>
          <w:b/>
          <w:i/>
          <w:color w:val="FFC000"/>
          <w:spacing w:val="-2"/>
          <w:sz w:val="36"/>
        </w:rPr>
        <w:lastRenderedPageBreak/>
        <w:t>Procedure:</w:t>
      </w:r>
    </w:p>
    <w:p w:rsidR="00961C34" w:rsidRDefault="00961C34">
      <w:pPr>
        <w:rPr>
          <w:sz w:val="36"/>
        </w:rPr>
        <w:sectPr w:rsidR="00961C34">
          <w:type w:val="continuous"/>
          <w:pgSz w:w="11910" w:h="16840"/>
          <w:pgMar w:top="1140" w:right="480" w:bottom="280" w:left="200" w:header="708" w:footer="708" w:gutter="0"/>
          <w:cols w:num="2" w:space="720" w:equalWidth="0">
            <w:col w:w="2696" w:space="1289"/>
            <w:col w:w="7245"/>
          </w:cols>
        </w:sectPr>
      </w:pPr>
    </w:p>
    <w:p w:rsidR="00961C34" w:rsidRDefault="00F933F7">
      <w:pPr>
        <w:pStyle w:val="a3"/>
        <w:spacing w:before="17"/>
        <w:ind w:left="792"/>
      </w:pPr>
      <w:r>
        <w:lastRenderedPageBreak/>
        <w:t>-</w:t>
      </w:r>
      <w:r>
        <w:rPr>
          <w:spacing w:val="-4"/>
        </w:rPr>
        <w:t xml:space="preserve"> </w:t>
      </w:r>
      <w:r>
        <w:t>Послухайте</w:t>
      </w:r>
      <w:r>
        <w:rPr>
          <w:spacing w:val="-4"/>
        </w:rPr>
        <w:t xml:space="preserve"> </w:t>
      </w:r>
      <w:r>
        <w:t>та перегляньте</w:t>
      </w:r>
      <w:r>
        <w:rPr>
          <w:spacing w:val="-4"/>
        </w:rPr>
        <w:t xml:space="preserve"> </w:t>
      </w:r>
      <w:r>
        <w:t>з учнями</w:t>
      </w:r>
      <w:r>
        <w:rPr>
          <w:spacing w:val="-2"/>
        </w:rPr>
        <w:t xml:space="preserve"> </w:t>
      </w:r>
      <w:r>
        <w:t>відео</w:t>
      </w:r>
      <w:r>
        <w:rPr>
          <w:spacing w:val="1"/>
        </w:rPr>
        <w:t xml:space="preserve"> </w:t>
      </w:r>
      <w:r>
        <w:t>"</w:t>
      </w:r>
      <w:r>
        <w:rPr>
          <w:spacing w:val="-2"/>
        </w:rPr>
        <w:t xml:space="preserve"> </w:t>
      </w:r>
      <w:r>
        <w:t>Daily</w:t>
      </w:r>
      <w:r>
        <w:rPr>
          <w:spacing w:val="-7"/>
        </w:rPr>
        <w:t xml:space="preserve"> </w:t>
      </w:r>
      <w:r>
        <w:rPr>
          <w:spacing w:val="-2"/>
        </w:rPr>
        <w:t>Routines"</w:t>
      </w:r>
    </w:p>
    <w:p w:rsidR="00961C34" w:rsidRDefault="00961C34">
      <w:pPr>
        <w:pStyle w:val="a3"/>
        <w:spacing w:before="203"/>
      </w:pPr>
    </w:p>
    <w:p w:rsidR="00961C34" w:rsidRDefault="00F933F7">
      <w:pPr>
        <w:pStyle w:val="2"/>
      </w:pPr>
      <w:r>
        <w:rPr>
          <w:spacing w:val="-2"/>
        </w:rPr>
        <w:t>⸦Presentation</w:t>
      </w:r>
    </w:p>
    <w:p w:rsidR="00961C34" w:rsidRDefault="00F933F7">
      <w:pPr>
        <w:spacing w:before="299" w:line="275" w:lineRule="exact"/>
        <w:ind w:left="1156"/>
        <w:rPr>
          <w:i/>
          <w:sz w:val="24"/>
        </w:rPr>
      </w:pPr>
      <w:r>
        <w:rPr>
          <w:b/>
          <w:i/>
          <w:color w:val="FFC000"/>
          <w:sz w:val="24"/>
        </w:rPr>
        <w:t>Listening</w:t>
      </w:r>
      <w:r>
        <w:rPr>
          <w:b/>
          <w:i/>
          <w:color w:val="FFC000"/>
          <w:spacing w:val="-1"/>
          <w:sz w:val="24"/>
        </w:rPr>
        <w:t xml:space="preserve"> </w:t>
      </w:r>
      <w:r>
        <w:rPr>
          <w:b/>
          <w:i/>
          <w:color w:val="FFC000"/>
          <w:sz w:val="24"/>
        </w:rPr>
        <w:t>and</w:t>
      </w:r>
      <w:r>
        <w:rPr>
          <w:b/>
          <w:i/>
          <w:color w:val="FFC000"/>
          <w:spacing w:val="-2"/>
          <w:sz w:val="24"/>
        </w:rPr>
        <w:t xml:space="preserve"> </w:t>
      </w:r>
      <w:r>
        <w:rPr>
          <w:b/>
          <w:i/>
          <w:color w:val="FFC000"/>
          <w:sz w:val="24"/>
        </w:rPr>
        <w:t>Reading</w:t>
      </w:r>
      <w:r>
        <w:rPr>
          <w:b/>
          <w:i/>
          <w:color w:val="FFC000"/>
          <w:spacing w:val="57"/>
          <w:sz w:val="24"/>
        </w:rPr>
        <w:t xml:space="preserve"> </w:t>
      </w:r>
      <w:r>
        <w:rPr>
          <w:i/>
          <w:spacing w:val="-2"/>
          <w:sz w:val="24"/>
        </w:rPr>
        <w:t>Ех.1,р.83</w:t>
      </w:r>
    </w:p>
    <w:p w:rsidR="00961C34" w:rsidRDefault="00F933F7">
      <w:pPr>
        <w:pStyle w:val="a3"/>
        <w:spacing w:line="321" w:lineRule="exact"/>
        <w:ind w:left="792"/>
      </w:pPr>
      <w:r>
        <w:t>Запропонуйте</w:t>
      </w:r>
      <w:r>
        <w:rPr>
          <w:spacing w:val="-5"/>
        </w:rPr>
        <w:t xml:space="preserve"> </w:t>
      </w:r>
      <w:r>
        <w:t>учням</w:t>
      </w:r>
      <w:r>
        <w:rPr>
          <w:spacing w:val="-2"/>
        </w:rPr>
        <w:t xml:space="preserve"> </w:t>
      </w:r>
      <w:r>
        <w:t>послухати</w:t>
      </w:r>
      <w:r>
        <w:rPr>
          <w:spacing w:val="-4"/>
        </w:rPr>
        <w:t xml:space="preserve"> </w:t>
      </w:r>
      <w:r>
        <w:t>та</w:t>
      </w:r>
      <w:r>
        <w:rPr>
          <w:spacing w:val="-3"/>
        </w:rPr>
        <w:t xml:space="preserve"> </w:t>
      </w:r>
      <w:r>
        <w:t>прочитати</w:t>
      </w:r>
      <w:r>
        <w:rPr>
          <w:spacing w:val="-4"/>
        </w:rPr>
        <w:t xml:space="preserve"> </w:t>
      </w:r>
      <w:r>
        <w:t>слова</w:t>
      </w:r>
      <w:r>
        <w:rPr>
          <w:spacing w:val="-3"/>
        </w:rPr>
        <w:t xml:space="preserve"> </w:t>
      </w:r>
      <w:r>
        <w:t>і</w:t>
      </w:r>
      <w:r>
        <w:rPr>
          <w:spacing w:val="-4"/>
        </w:rPr>
        <w:t xml:space="preserve"> </w:t>
      </w:r>
      <w:r>
        <w:rPr>
          <w:spacing w:val="-2"/>
        </w:rPr>
        <w:t>речення.</w:t>
      </w:r>
    </w:p>
    <w:p w:rsidR="00961C34" w:rsidRDefault="00F933F7">
      <w:pPr>
        <w:pStyle w:val="2"/>
        <w:spacing w:before="313"/>
        <w:ind w:left="792"/>
      </w:pPr>
      <w:r>
        <w:rPr>
          <w:spacing w:val="-2"/>
        </w:rPr>
        <w:t>⸦Practice</w:t>
      </w:r>
    </w:p>
    <w:p w:rsidR="00961C34" w:rsidRDefault="00F933F7">
      <w:pPr>
        <w:spacing w:before="323"/>
        <w:ind w:left="1156"/>
        <w:rPr>
          <w:i/>
          <w:sz w:val="24"/>
        </w:rPr>
      </w:pPr>
      <w:r>
        <w:rPr>
          <w:b/>
          <w:i/>
          <w:color w:val="FFC000"/>
          <w:sz w:val="24"/>
        </w:rPr>
        <w:t>Listening</w:t>
      </w:r>
      <w:r>
        <w:rPr>
          <w:b/>
          <w:i/>
          <w:color w:val="FFC000"/>
          <w:spacing w:val="-2"/>
          <w:sz w:val="24"/>
        </w:rPr>
        <w:t xml:space="preserve"> </w:t>
      </w:r>
      <w:r>
        <w:rPr>
          <w:b/>
          <w:i/>
          <w:color w:val="FFC000"/>
          <w:sz w:val="24"/>
        </w:rPr>
        <w:t>and</w:t>
      </w:r>
      <w:r>
        <w:rPr>
          <w:b/>
          <w:i/>
          <w:color w:val="FFC000"/>
          <w:spacing w:val="-2"/>
          <w:sz w:val="24"/>
        </w:rPr>
        <w:t xml:space="preserve"> </w:t>
      </w:r>
      <w:r>
        <w:rPr>
          <w:b/>
          <w:i/>
          <w:color w:val="FFC000"/>
          <w:sz w:val="24"/>
        </w:rPr>
        <w:t>Speaking</w:t>
      </w:r>
      <w:r>
        <w:rPr>
          <w:b/>
          <w:i/>
          <w:color w:val="FFC000"/>
          <w:spacing w:val="-2"/>
          <w:sz w:val="24"/>
        </w:rPr>
        <w:t xml:space="preserve"> </w:t>
      </w:r>
      <w:r>
        <w:rPr>
          <w:i/>
          <w:sz w:val="24"/>
        </w:rPr>
        <w:t>Ех.2,р.83-</w:t>
      </w:r>
      <w:r>
        <w:rPr>
          <w:i/>
          <w:spacing w:val="-5"/>
          <w:sz w:val="24"/>
        </w:rPr>
        <w:t>84</w:t>
      </w:r>
    </w:p>
    <w:p w:rsidR="00961C34" w:rsidRDefault="00F933F7">
      <w:pPr>
        <w:pStyle w:val="a3"/>
        <w:spacing w:before="7"/>
        <w:ind w:left="792"/>
      </w:pPr>
      <w:r>
        <w:rPr>
          <w:w w:val="90"/>
        </w:rPr>
        <w:t>Учні</w:t>
      </w:r>
      <w:r>
        <w:rPr>
          <w:spacing w:val="28"/>
        </w:rPr>
        <w:t xml:space="preserve"> </w:t>
      </w:r>
      <w:r>
        <w:rPr>
          <w:w w:val="90"/>
        </w:rPr>
        <w:t>розглядають</w:t>
      </w:r>
      <w:r>
        <w:rPr>
          <w:spacing w:val="25"/>
        </w:rPr>
        <w:t xml:space="preserve"> </w:t>
      </w:r>
      <w:r>
        <w:rPr>
          <w:w w:val="90"/>
        </w:rPr>
        <w:t>малюнки,</w:t>
      </w:r>
      <w:r>
        <w:rPr>
          <w:spacing w:val="21"/>
        </w:rPr>
        <w:t xml:space="preserve"> </w:t>
      </w:r>
      <w:r>
        <w:rPr>
          <w:w w:val="90"/>
        </w:rPr>
        <w:t>слухають</w:t>
      </w:r>
      <w:r>
        <w:rPr>
          <w:spacing w:val="26"/>
        </w:rPr>
        <w:t xml:space="preserve"> </w:t>
      </w:r>
      <w:r>
        <w:rPr>
          <w:w w:val="90"/>
        </w:rPr>
        <w:t>аудіо</w:t>
      </w:r>
      <w:r>
        <w:rPr>
          <w:spacing w:val="25"/>
        </w:rPr>
        <w:t xml:space="preserve"> </w:t>
      </w:r>
      <w:r>
        <w:rPr>
          <w:w w:val="90"/>
        </w:rPr>
        <w:t>та</w:t>
      </w:r>
      <w:r>
        <w:rPr>
          <w:spacing w:val="24"/>
        </w:rPr>
        <w:t xml:space="preserve"> </w:t>
      </w:r>
      <w:r>
        <w:rPr>
          <w:w w:val="90"/>
        </w:rPr>
        <w:t>читають</w:t>
      </w:r>
      <w:r>
        <w:rPr>
          <w:spacing w:val="31"/>
        </w:rPr>
        <w:t xml:space="preserve"> </w:t>
      </w:r>
      <w:r>
        <w:rPr>
          <w:w w:val="90"/>
        </w:rPr>
        <w:t>діалоги</w:t>
      </w:r>
      <w:r>
        <w:rPr>
          <w:spacing w:val="24"/>
        </w:rPr>
        <w:t xml:space="preserve"> </w:t>
      </w:r>
      <w:r>
        <w:rPr>
          <w:w w:val="90"/>
        </w:rPr>
        <w:t>за</w:t>
      </w:r>
      <w:r>
        <w:rPr>
          <w:spacing w:val="29"/>
        </w:rPr>
        <w:t xml:space="preserve"> </w:t>
      </w:r>
      <w:r>
        <w:rPr>
          <w:spacing w:val="-2"/>
          <w:w w:val="90"/>
        </w:rPr>
        <w:t>ролями.</w:t>
      </w:r>
    </w:p>
    <w:p w:rsidR="00961C34" w:rsidRDefault="00961C34">
      <w:pPr>
        <w:sectPr w:rsidR="00961C34">
          <w:type w:val="continuous"/>
          <w:pgSz w:w="11910" w:h="16840"/>
          <w:pgMar w:top="1140" w:right="480" w:bottom="280" w:left="200" w:header="708" w:footer="708" w:gutter="0"/>
          <w:cols w:space="720"/>
        </w:sectPr>
      </w:pPr>
    </w:p>
    <w:p w:rsidR="00961C34" w:rsidRDefault="00F933F7">
      <w:pPr>
        <w:pStyle w:val="3"/>
        <w:numPr>
          <w:ilvl w:val="0"/>
          <w:numId w:val="20"/>
        </w:numPr>
        <w:tabs>
          <w:tab w:val="left" w:pos="1399"/>
        </w:tabs>
        <w:spacing w:before="121"/>
        <w:ind w:left="1399" w:hanging="243"/>
      </w:pPr>
      <w:r>
        <w:lastRenderedPageBreak/>
        <w:t>Physical</w:t>
      </w:r>
      <w:r>
        <w:rPr>
          <w:spacing w:val="-3"/>
        </w:rPr>
        <w:t xml:space="preserve"> </w:t>
      </w:r>
      <w:r>
        <w:rPr>
          <w:spacing w:val="-2"/>
        </w:rPr>
        <w:t>Activity</w:t>
      </w:r>
    </w:p>
    <w:p w:rsidR="00961C34" w:rsidRDefault="00F933F7">
      <w:pPr>
        <w:pStyle w:val="a3"/>
        <w:spacing w:before="144"/>
        <w:ind w:left="792"/>
      </w:pPr>
      <w:r>
        <w:t>Фізкультхвилинка</w:t>
      </w:r>
      <w:r>
        <w:rPr>
          <w:spacing w:val="3"/>
        </w:rPr>
        <w:t xml:space="preserve"> </w:t>
      </w:r>
      <w:r>
        <w:t>“If</w:t>
      </w:r>
      <w:r>
        <w:rPr>
          <w:spacing w:val="4"/>
        </w:rPr>
        <w:t xml:space="preserve"> </w:t>
      </w:r>
      <w:r>
        <w:t>you</w:t>
      </w:r>
      <w:r>
        <w:rPr>
          <w:spacing w:val="-3"/>
        </w:rPr>
        <w:t xml:space="preserve"> </w:t>
      </w:r>
      <w:r>
        <w:t>are</w:t>
      </w:r>
      <w:r>
        <w:rPr>
          <w:spacing w:val="-6"/>
        </w:rPr>
        <w:t xml:space="preserve"> </w:t>
      </w:r>
      <w:r>
        <w:t>happy</w:t>
      </w:r>
      <w:r>
        <w:rPr>
          <w:spacing w:val="-10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you</w:t>
      </w:r>
      <w:r>
        <w:rPr>
          <w:spacing w:val="-3"/>
        </w:rPr>
        <w:t xml:space="preserve"> </w:t>
      </w:r>
      <w:r>
        <w:t xml:space="preserve">know </w:t>
      </w:r>
      <w:r>
        <w:rPr>
          <w:spacing w:val="-5"/>
        </w:rPr>
        <w:t>it”</w:t>
      </w:r>
    </w:p>
    <w:p w:rsidR="00961C34" w:rsidRDefault="00961C34">
      <w:pPr>
        <w:pStyle w:val="a3"/>
        <w:spacing w:before="145"/>
      </w:pPr>
    </w:p>
    <w:p w:rsidR="00961C34" w:rsidRDefault="00F933F7">
      <w:pPr>
        <w:spacing w:before="1"/>
        <w:ind w:left="1156"/>
        <w:rPr>
          <w:i/>
          <w:sz w:val="24"/>
        </w:rPr>
      </w:pPr>
      <w:r>
        <w:rPr>
          <w:b/>
          <w:i/>
          <w:color w:val="FFC000"/>
          <w:sz w:val="24"/>
        </w:rPr>
        <w:t>Speaking</w:t>
      </w:r>
      <w:r>
        <w:rPr>
          <w:b/>
          <w:i/>
          <w:color w:val="FFC000"/>
          <w:spacing w:val="-3"/>
          <w:sz w:val="24"/>
        </w:rPr>
        <w:t xml:space="preserve"> </w:t>
      </w:r>
      <w:r>
        <w:rPr>
          <w:i/>
          <w:spacing w:val="-2"/>
          <w:sz w:val="24"/>
        </w:rPr>
        <w:t>Ех.3,р.84</w:t>
      </w:r>
    </w:p>
    <w:p w:rsidR="00961C34" w:rsidRDefault="00F933F7">
      <w:pPr>
        <w:pStyle w:val="a3"/>
        <w:spacing w:before="6" w:line="278" w:lineRule="auto"/>
        <w:ind w:left="792"/>
      </w:pPr>
      <w:r>
        <w:rPr>
          <w:w w:val="90"/>
        </w:rPr>
        <w:t>Учні</w:t>
      </w:r>
      <w:r>
        <w:rPr>
          <w:spacing w:val="40"/>
        </w:rPr>
        <w:t xml:space="preserve"> </w:t>
      </w:r>
      <w:r>
        <w:rPr>
          <w:w w:val="90"/>
        </w:rPr>
        <w:t>розглядають</w:t>
      </w:r>
      <w:r>
        <w:rPr>
          <w:spacing w:val="40"/>
        </w:rPr>
        <w:t xml:space="preserve"> </w:t>
      </w:r>
      <w:r>
        <w:rPr>
          <w:w w:val="90"/>
        </w:rPr>
        <w:t>малюнки,</w:t>
      </w:r>
      <w:r>
        <w:rPr>
          <w:spacing w:val="40"/>
        </w:rPr>
        <w:t xml:space="preserve"> </w:t>
      </w:r>
      <w:r>
        <w:rPr>
          <w:w w:val="90"/>
        </w:rPr>
        <w:t>та</w:t>
      </w:r>
      <w:r>
        <w:rPr>
          <w:spacing w:val="40"/>
        </w:rPr>
        <w:t xml:space="preserve"> </w:t>
      </w:r>
      <w:r>
        <w:rPr>
          <w:w w:val="90"/>
        </w:rPr>
        <w:t>читають</w:t>
      </w:r>
      <w:r>
        <w:rPr>
          <w:spacing w:val="40"/>
        </w:rPr>
        <w:t xml:space="preserve"> </w:t>
      </w:r>
      <w:r>
        <w:rPr>
          <w:w w:val="90"/>
        </w:rPr>
        <w:t>текстики</w:t>
      </w:r>
      <w:r>
        <w:rPr>
          <w:spacing w:val="40"/>
        </w:rPr>
        <w:t xml:space="preserve"> </w:t>
      </w:r>
      <w:r>
        <w:rPr>
          <w:w w:val="90"/>
        </w:rPr>
        <w:t>під</w:t>
      </w:r>
      <w:r>
        <w:rPr>
          <w:spacing w:val="40"/>
        </w:rPr>
        <w:t xml:space="preserve"> </w:t>
      </w:r>
      <w:r>
        <w:rPr>
          <w:w w:val="90"/>
        </w:rPr>
        <w:t>малюнками,</w:t>
      </w:r>
      <w:r>
        <w:rPr>
          <w:spacing w:val="40"/>
        </w:rPr>
        <w:t xml:space="preserve"> </w:t>
      </w:r>
      <w:r>
        <w:rPr>
          <w:w w:val="90"/>
        </w:rPr>
        <w:t>вставляючи</w:t>
      </w:r>
      <w:r>
        <w:rPr>
          <w:spacing w:val="40"/>
        </w:rPr>
        <w:t xml:space="preserve"> </w:t>
      </w:r>
      <w:r>
        <w:rPr>
          <w:w w:val="90"/>
        </w:rPr>
        <w:t xml:space="preserve">пропущені </w:t>
      </w:r>
      <w:r>
        <w:rPr>
          <w:spacing w:val="-2"/>
        </w:rPr>
        <w:t>слова.</w:t>
      </w:r>
    </w:p>
    <w:p w:rsidR="00961C34" w:rsidRDefault="00961C34">
      <w:pPr>
        <w:pStyle w:val="a3"/>
        <w:spacing w:before="60"/>
      </w:pPr>
    </w:p>
    <w:p w:rsidR="00961C34" w:rsidRDefault="00F933F7">
      <w:pPr>
        <w:pStyle w:val="a5"/>
        <w:numPr>
          <w:ilvl w:val="0"/>
          <w:numId w:val="19"/>
        </w:numPr>
        <w:tabs>
          <w:tab w:val="left" w:pos="1019"/>
        </w:tabs>
        <w:spacing w:before="0" w:line="276" w:lineRule="auto"/>
        <w:ind w:right="205" w:firstLine="0"/>
        <w:rPr>
          <w:sz w:val="28"/>
        </w:rPr>
      </w:pPr>
      <w:r>
        <w:rPr>
          <w:spacing w:val="-4"/>
          <w:sz w:val="28"/>
        </w:rPr>
        <w:t>Запропонуйте</w:t>
      </w:r>
      <w:r>
        <w:rPr>
          <w:spacing w:val="-14"/>
          <w:sz w:val="28"/>
        </w:rPr>
        <w:t xml:space="preserve"> </w:t>
      </w:r>
      <w:r>
        <w:rPr>
          <w:spacing w:val="-4"/>
          <w:sz w:val="28"/>
        </w:rPr>
        <w:t>дітям</w:t>
      </w:r>
      <w:r>
        <w:rPr>
          <w:spacing w:val="-10"/>
          <w:sz w:val="28"/>
        </w:rPr>
        <w:t xml:space="preserve"> </w:t>
      </w:r>
      <w:r>
        <w:rPr>
          <w:spacing w:val="-4"/>
          <w:sz w:val="28"/>
        </w:rPr>
        <w:t>почитати</w:t>
      </w:r>
      <w:r>
        <w:rPr>
          <w:spacing w:val="-10"/>
          <w:sz w:val="28"/>
        </w:rPr>
        <w:t xml:space="preserve"> </w:t>
      </w:r>
      <w:r>
        <w:rPr>
          <w:spacing w:val="-4"/>
          <w:sz w:val="28"/>
        </w:rPr>
        <w:t>текстики</w:t>
      </w:r>
      <w:r>
        <w:rPr>
          <w:spacing w:val="-13"/>
          <w:sz w:val="28"/>
        </w:rPr>
        <w:t xml:space="preserve"> </w:t>
      </w:r>
      <w:r>
        <w:rPr>
          <w:spacing w:val="-4"/>
          <w:sz w:val="28"/>
        </w:rPr>
        <w:t>з</w:t>
      </w:r>
      <w:r>
        <w:rPr>
          <w:spacing w:val="-13"/>
          <w:sz w:val="28"/>
        </w:rPr>
        <w:t xml:space="preserve"> </w:t>
      </w:r>
      <w:r>
        <w:rPr>
          <w:spacing w:val="-4"/>
          <w:sz w:val="28"/>
        </w:rPr>
        <w:t>карток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>і</w:t>
      </w:r>
      <w:r>
        <w:rPr>
          <w:spacing w:val="-5"/>
          <w:sz w:val="28"/>
        </w:rPr>
        <w:t xml:space="preserve"> </w:t>
      </w:r>
      <w:r>
        <w:rPr>
          <w:spacing w:val="-4"/>
          <w:sz w:val="28"/>
        </w:rPr>
        <w:t>розберіть,</w:t>
      </w:r>
      <w:r>
        <w:rPr>
          <w:spacing w:val="-14"/>
          <w:sz w:val="28"/>
        </w:rPr>
        <w:t xml:space="preserve"> </w:t>
      </w:r>
      <w:r>
        <w:rPr>
          <w:spacing w:val="-4"/>
          <w:sz w:val="28"/>
        </w:rPr>
        <w:t>чим</w:t>
      </w:r>
      <w:r>
        <w:rPr>
          <w:spacing w:val="-13"/>
          <w:sz w:val="28"/>
        </w:rPr>
        <w:t xml:space="preserve"> </w:t>
      </w:r>
      <w:r>
        <w:rPr>
          <w:spacing w:val="-4"/>
          <w:sz w:val="28"/>
        </w:rPr>
        <w:t>відрізняються</w:t>
      </w:r>
      <w:r>
        <w:rPr>
          <w:spacing w:val="-13"/>
          <w:sz w:val="28"/>
        </w:rPr>
        <w:t xml:space="preserve"> </w:t>
      </w:r>
      <w:r>
        <w:rPr>
          <w:spacing w:val="-4"/>
          <w:sz w:val="28"/>
        </w:rPr>
        <w:t xml:space="preserve">між </w:t>
      </w:r>
      <w:r>
        <w:rPr>
          <w:spacing w:val="-6"/>
          <w:sz w:val="28"/>
        </w:rPr>
        <w:t>собою</w:t>
      </w:r>
      <w:r>
        <w:rPr>
          <w:spacing w:val="-14"/>
          <w:sz w:val="28"/>
        </w:rPr>
        <w:t xml:space="preserve"> </w:t>
      </w:r>
      <w:r>
        <w:rPr>
          <w:spacing w:val="-6"/>
          <w:sz w:val="28"/>
        </w:rPr>
        <w:t>два</w:t>
      </w:r>
      <w:r>
        <w:rPr>
          <w:spacing w:val="-11"/>
          <w:sz w:val="28"/>
        </w:rPr>
        <w:t xml:space="preserve"> </w:t>
      </w:r>
      <w:r>
        <w:rPr>
          <w:spacing w:val="-6"/>
          <w:sz w:val="28"/>
        </w:rPr>
        <w:t>тексти,</w:t>
      </w:r>
      <w:r>
        <w:rPr>
          <w:spacing w:val="-12"/>
          <w:sz w:val="28"/>
        </w:rPr>
        <w:t xml:space="preserve"> </w:t>
      </w:r>
      <w:r>
        <w:rPr>
          <w:spacing w:val="-6"/>
          <w:sz w:val="28"/>
        </w:rPr>
        <w:t>хай</w:t>
      </w:r>
      <w:r>
        <w:rPr>
          <w:spacing w:val="-11"/>
          <w:sz w:val="28"/>
        </w:rPr>
        <w:t xml:space="preserve"> </w:t>
      </w:r>
      <w:r>
        <w:rPr>
          <w:spacing w:val="-6"/>
          <w:sz w:val="28"/>
        </w:rPr>
        <w:t>учні</w:t>
      </w:r>
      <w:r>
        <w:rPr>
          <w:spacing w:val="-12"/>
          <w:sz w:val="28"/>
        </w:rPr>
        <w:t xml:space="preserve"> </w:t>
      </w:r>
      <w:r>
        <w:rPr>
          <w:spacing w:val="-6"/>
          <w:sz w:val="28"/>
        </w:rPr>
        <w:t>швиденько</w:t>
      </w:r>
      <w:r>
        <w:rPr>
          <w:spacing w:val="-11"/>
          <w:sz w:val="28"/>
        </w:rPr>
        <w:t xml:space="preserve"> </w:t>
      </w:r>
      <w:r>
        <w:rPr>
          <w:spacing w:val="-6"/>
          <w:sz w:val="28"/>
        </w:rPr>
        <w:t>познаходять</w:t>
      </w:r>
      <w:r>
        <w:rPr>
          <w:spacing w:val="-12"/>
          <w:sz w:val="28"/>
        </w:rPr>
        <w:t xml:space="preserve"> </w:t>
      </w:r>
      <w:r>
        <w:rPr>
          <w:spacing w:val="-6"/>
          <w:sz w:val="28"/>
        </w:rPr>
        <w:t>всі</w:t>
      </w:r>
      <w:r>
        <w:rPr>
          <w:spacing w:val="-11"/>
          <w:sz w:val="28"/>
        </w:rPr>
        <w:t xml:space="preserve"> </w:t>
      </w:r>
      <w:r>
        <w:rPr>
          <w:spacing w:val="-6"/>
          <w:sz w:val="28"/>
        </w:rPr>
        <w:t>відмінності</w:t>
      </w:r>
      <w:r>
        <w:rPr>
          <w:spacing w:val="-12"/>
          <w:sz w:val="28"/>
        </w:rPr>
        <w:t xml:space="preserve"> </w:t>
      </w:r>
      <w:r>
        <w:rPr>
          <w:spacing w:val="-6"/>
          <w:sz w:val="28"/>
        </w:rPr>
        <w:t>в</w:t>
      </w:r>
      <w:r>
        <w:rPr>
          <w:spacing w:val="-11"/>
          <w:sz w:val="28"/>
        </w:rPr>
        <w:t xml:space="preserve"> </w:t>
      </w:r>
      <w:r>
        <w:rPr>
          <w:spacing w:val="-6"/>
          <w:sz w:val="28"/>
        </w:rPr>
        <w:t>текстах</w:t>
      </w:r>
      <w:r>
        <w:rPr>
          <w:spacing w:val="-12"/>
          <w:sz w:val="28"/>
        </w:rPr>
        <w:t xml:space="preserve"> </w:t>
      </w:r>
      <w:r>
        <w:rPr>
          <w:spacing w:val="-6"/>
          <w:sz w:val="28"/>
        </w:rPr>
        <w:t>і</w:t>
      </w:r>
      <w:r>
        <w:rPr>
          <w:spacing w:val="-11"/>
          <w:sz w:val="28"/>
        </w:rPr>
        <w:t xml:space="preserve"> </w:t>
      </w:r>
      <w:r>
        <w:rPr>
          <w:spacing w:val="-6"/>
          <w:sz w:val="28"/>
        </w:rPr>
        <w:t xml:space="preserve">прочитають </w:t>
      </w:r>
      <w:r>
        <w:rPr>
          <w:spacing w:val="-4"/>
          <w:sz w:val="28"/>
        </w:rPr>
        <w:t>слова,</w:t>
      </w:r>
      <w:r>
        <w:rPr>
          <w:spacing w:val="-14"/>
          <w:sz w:val="28"/>
        </w:rPr>
        <w:t xml:space="preserve"> </w:t>
      </w:r>
      <w:r>
        <w:rPr>
          <w:spacing w:val="-4"/>
          <w:sz w:val="28"/>
        </w:rPr>
        <w:t>які</w:t>
      </w:r>
      <w:r>
        <w:rPr>
          <w:spacing w:val="-10"/>
          <w:sz w:val="28"/>
        </w:rPr>
        <w:t xml:space="preserve"> </w:t>
      </w:r>
      <w:r>
        <w:rPr>
          <w:spacing w:val="-4"/>
          <w:sz w:val="28"/>
        </w:rPr>
        <w:t>різняться</w:t>
      </w:r>
      <w:r>
        <w:rPr>
          <w:spacing w:val="-13"/>
          <w:sz w:val="28"/>
        </w:rPr>
        <w:t xml:space="preserve"> </w:t>
      </w:r>
      <w:r>
        <w:rPr>
          <w:spacing w:val="-4"/>
          <w:sz w:val="28"/>
        </w:rPr>
        <w:t>в</w:t>
      </w:r>
      <w:r>
        <w:rPr>
          <w:spacing w:val="-9"/>
          <w:sz w:val="28"/>
        </w:rPr>
        <w:t xml:space="preserve"> </w:t>
      </w:r>
      <w:r>
        <w:rPr>
          <w:spacing w:val="-4"/>
          <w:sz w:val="28"/>
        </w:rPr>
        <w:t>двох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>текстах.</w:t>
      </w:r>
      <w:r>
        <w:rPr>
          <w:spacing w:val="-14"/>
          <w:sz w:val="28"/>
        </w:rPr>
        <w:t xml:space="preserve"> </w:t>
      </w:r>
      <w:r>
        <w:rPr>
          <w:spacing w:val="-4"/>
          <w:sz w:val="28"/>
        </w:rPr>
        <w:t>Можна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>прочитати</w:t>
      </w:r>
      <w:r>
        <w:rPr>
          <w:spacing w:val="-13"/>
          <w:sz w:val="28"/>
        </w:rPr>
        <w:t xml:space="preserve"> </w:t>
      </w:r>
      <w:r>
        <w:rPr>
          <w:spacing w:val="-4"/>
          <w:sz w:val="28"/>
        </w:rPr>
        <w:t>тексти</w:t>
      </w:r>
      <w:r>
        <w:rPr>
          <w:spacing w:val="-9"/>
          <w:sz w:val="28"/>
        </w:rPr>
        <w:t xml:space="preserve"> </w:t>
      </w:r>
      <w:r>
        <w:rPr>
          <w:spacing w:val="-4"/>
          <w:sz w:val="28"/>
        </w:rPr>
        <w:t>декілька</w:t>
      </w:r>
      <w:r>
        <w:rPr>
          <w:spacing w:val="-9"/>
          <w:sz w:val="28"/>
        </w:rPr>
        <w:t xml:space="preserve"> </w:t>
      </w:r>
      <w:r>
        <w:rPr>
          <w:spacing w:val="-4"/>
          <w:sz w:val="28"/>
        </w:rPr>
        <w:t>разів,</w:t>
      </w:r>
      <w:r>
        <w:rPr>
          <w:spacing w:val="-11"/>
          <w:sz w:val="28"/>
        </w:rPr>
        <w:t xml:space="preserve"> </w:t>
      </w:r>
      <w:r>
        <w:rPr>
          <w:spacing w:val="-4"/>
          <w:sz w:val="28"/>
        </w:rPr>
        <w:t>щоб</w:t>
      </w:r>
      <w:r>
        <w:rPr>
          <w:spacing w:val="-13"/>
          <w:sz w:val="28"/>
        </w:rPr>
        <w:t xml:space="preserve"> </w:t>
      </w:r>
      <w:r>
        <w:rPr>
          <w:spacing w:val="-4"/>
          <w:sz w:val="28"/>
        </w:rPr>
        <w:t>більше</w:t>
      </w:r>
    </w:p>
    <w:p w:rsidR="00961C34" w:rsidRDefault="00F933F7">
      <w:pPr>
        <w:pStyle w:val="a3"/>
        <w:spacing w:before="1" w:line="273" w:lineRule="auto"/>
        <w:ind w:left="792"/>
      </w:pPr>
      <w:r>
        <w:rPr>
          <w:spacing w:val="-6"/>
        </w:rPr>
        <w:t>діток</w:t>
      </w:r>
      <w:r>
        <w:rPr>
          <w:spacing w:val="-10"/>
        </w:rPr>
        <w:t xml:space="preserve"> </w:t>
      </w:r>
      <w:r>
        <w:rPr>
          <w:spacing w:val="-6"/>
        </w:rPr>
        <w:t>були</w:t>
      </w:r>
      <w:r>
        <w:rPr>
          <w:spacing w:val="-10"/>
        </w:rPr>
        <w:t xml:space="preserve"> </w:t>
      </w:r>
      <w:r>
        <w:rPr>
          <w:spacing w:val="-6"/>
        </w:rPr>
        <w:t>задіяні</w:t>
      </w:r>
      <w:r>
        <w:rPr>
          <w:spacing w:val="-10"/>
        </w:rPr>
        <w:t xml:space="preserve"> </w:t>
      </w:r>
      <w:r>
        <w:rPr>
          <w:spacing w:val="-6"/>
        </w:rPr>
        <w:t>в</w:t>
      </w:r>
      <w:r>
        <w:rPr>
          <w:spacing w:val="-10"/>
        </w:rPr>
        <w:t xml:space="preserve"> </w:t>
      </w:r>
      <w:r>
        <w:rPr>
          <w:spacing w:val="-6"/>
        </w:rPr>
        <w:t>читанні</w:t>
      </w:r>
      <w:r>
        <w:rPr>
          <w:spacing w:val="-10"/>
        </w:rPr>
        <w:t xml:space="preserve"> </w:t>
      </w:r>
      <w:r>
        <w:rPr>
          <w:spacing w:val="-6"/>
        </w:rPr>
        <w:t>і</w:t>
      </w:r>
      <w:r>
        <w:rPr>
          <w:spacing w:val="-10"/>
        </w:rPr>
        <w:t xml:space="preserve"> </w:t>
      </w:r>
      <w:r>
        <w:rPr>
          <w:spacing w:val="-6"/>
        </w:rPr>
        <w:t>на</w:t>
      </w:r>
      <w:r>
        <w:rPr>
          <w:spacing w:val="-10"/>
        </w:rPr>
        <w:t xml:space="preserve"> </w:t>
      </w:r>
      <w:r>
        <w:rPr>
          <w:spacing w:val="-6"/>
        </w:rPr>
        <w:t>одній</w:t>
      </w:r>
      <w:r>
        <w:rPr>
          <w:spacing w:val="-12"/>
        </w:rPr>
        <w:t xml:space="preserve"> </w:t>
      </w:r>
      <w:r>
        <w:rPr>
          <w:spacing w:val="-6"/>
        </w:rPr>
        <w:t>з двох</w:t>
      </w:r>
      <w:r>
        <w:rPr>
          <w:spacing w:val="-9"/>
        </w:rPr>
        <w:t xml:space="preserve"> </w:t>
      </w:r>
      <w:r>
        <w:rPr>
          <w:spacing w:val="-6"/>
        </w:rPr>
        <w:t>карток,</w:t>
      </w:r>
      <w:r>
        <w:rPr>
          <w:spacing w:val="-11"/>
        </w:rPr>
        <w:t xml:space="preserve"> </w:t>
      </w:r>
      <w:r>
        <w:rPr>
          <w:spacing w:val="-6"/>
        </w:rPr>
        <w:t>які</w:t>
      </w:r>
      <w:r>
        <w:rPr>
          <w:spacing w:val="-7"/>
        </w:rPr>
        <w:t xml:space="preserve"> </w:t>
      </w:r>
      <w:r>
        <w:rPr>
          <w:spacing w:val="-6"/>
        </w:rPr>
        <w:t>у</w:t>
      </w:r>
      <w:r>
        <w:rPr>
          <w:spacing w:val="-12"/>
        </w:rPr>
        <w:t xml:space="preserve"> </w:t>
      </w:r>
      <w:r>
        <w:rPr>
          <w:spacing w:val="-6"/>
        </w:rPr>
        <w:t>них</w:t>
      </w:r>
      <w:r>
        <w:rPr>
          <w:spacing w:val="-11"/>
        </w:rPr>
        <w:t xml:space="preserve"> </w:t>
      </w:r>
      <w:r>
        <w:rPr>
          <w:spacing w:val="-6"/>
        </w:rPr>
        <w:t>будуть лежати</w:t>
      </w:r>
      <w:r>
        <w:rPr>
          <w:spacing w:val="-10"/>
        </w:rPr>
        <w:t xml:space="preserve"> </w:t>
      </w:r>
      <w:r>
        <w:rPr>
          <w:spacing w:val="-6"/>
        </w:rPr>
        <w:t>на</w:t>
      </w:r>
      <w:r>
        <w:rPr>
          <w:spacing w:val="-10"/>
        </w:rPr>
        <w:t xml:space="preserve"> </w:t>
      </w:r>
      <w:r>
        <w:rPr>
          <w:spacing w:val="-6"/>
        </w:rPr>
        <w:t xml:space="preserve">столі, </w:t>
      </w:r>
      <w:r>
        <w:rPr>
          <w:spacing w:val="-2"/>
        </w:rPr>
        <w:t>можна</w:t>
      </w:r>
      <w:r>
        <w:rPr>
          <w:spacing w:val="-8"/>
        </w:rPr>
        <w:t xml:space="preserve"> </w:t>
      </w:r>
      <w:r>
        <w:rPr>
          <w:spacing w:val="-2"/>
        </w:rPr>
        <w:t>олівцем</w:t>
      </w:r>
      <w:r>
        <w:rPr>
          <w:spacing w:val="-12"/>
        </w:rPr>
        <w:t xml:space="preserve"> </w:t>
      </w:r>
      <w:r>
        <w:rPr>
          <w:spacing w:val="-2"/>
        </w:rPr>
        <w:t>позначити</w:t>
      </w:r>
      <w:r>
        <w:rPr>
          <w:spacing w:val="-12"/>
        </w:rPr>
        <w:t xml:space="preserve"> </w:t>
      </w:r>
      <w:r>
        <w:rPr>
          <w:spacing w:val="-2"/>
        </w:rPr>
        <w:t>відмінності.</w:t>
      </w:r>
    </w:p>
    <w:p w:rsidR="00961C34" w:rsidRDefault="00961C34">
      <w:pPr>
        <w:pStyle w:val="a3"/>
      </w:pPr>
    </w:p>
    <w:p w:rsidR="00961C34" w:rsidRDefault="00961C34">
      <w:pPr>
        <w:pStyle w:val="a3"/>
        <w:spacing w:before="72"/>
      </w:pPr>
    </w:p>
    <w:p w:rsidR="00961C34" w:rsidRDefault="00F933F7">
      <w:pPr>
        <w:spacing w:line="275" w:lineRule="exact"/>
        <w:ind w:left="1156"/>
        <w:rPr>
          <w:i/>
          <w:sz w:val="24"/>
        </w:rPr>
      </w:pPr>
      <w:r>
        <w:rPr>
          <w:b/>
          <w:i/>
          <w:color w:val="FFC000"/>
          <w:sz w:val="24"/>
        </w:rPr>
        <w:t>Writing</w:t>
      </w:r>
      <w:r>
        <w:rPr>
          <w:b/>
          <w:i/>
          <w:color w:val="FFC000"/>
          <w:spacing w:val="58"/>
          <w:sz w:val="24"/>
        </w:rPr>
        <w:t xml:space="preserve"> </w:t>
      </w:r>
      <w:r>
        <w:rPr>
          <w:i/>
          <w:sz w:val="24"/>
        </w:rPr>
        <w:t>Ех.1,р.66</w:t>
      </w:r>
      <w:r>
        <w:rPr>
          <w:i/>
          <w:spacing w:val="-13"/>
          <w:sz w:val="24"/>
        </w:rPr>
        <w:t xml:space="preserve"> </w:t>
      </w:r>
      <w:r>
        <w:rPr>
          <w:i/>
          <w:spacing w:val="-5"/>
          <w:sz w:val="24"/>
        </w:rPr>
        <w:t>WB</w:t>
      </w:r>
    </w:p>
    <w:p w:rsidR="00961C34" w:rsidRDefault="00F933F7">
      <w:pPr>
        <w:pStyle w:val="a3"/>
        <w:spacing w:line="321" w:lineRule="exact"/>
        <w:ind w:left="792"/>
      </w:pPr>
      <w:r>
        <w:t>Запропонуйте</w:t>
      </w:r>
      <w:r>
        <w:rPr>
          <w:spacing w:val="-6"/>
        </w:rPr>
        <w:t xml:space="preserve"> </w:t>
      </w:r>
      <w:r>
        <w:t>учням</w:t>
      </w:r>
      <w:r>
        <w:rPr>
          <w:spacing w:val="-2"/>
        </w:rPr>
        <w:t xml:space="preserve"> </w:t>
      </w:r>
      <w:r>
        <w:t>доповнити</w:t>
      </w:r>
      <w:r>
        <w:rPr>
          <w:spacing w:val="-5"/>
        </w:rPr>
        <w:t xml:space="preserve"> </w:t>
      </w:r>
      <w:r>
        <w:t>речення</w:t>
      </w:r>
      <w:r>
        <w:rPr>
          <w:spacing w:val="-4"/>
        </w:rPr>
        <w:t xml:space="preserve"> </w:t>
      </w:r>
      <w:r>
        <w:t>та</w:t>
      </w:r>
      <w:r>
        <w:rPr>
          <w:spacing w:val="-3"/>
        </w:rPr>
        <w:t xml:space="preserve"> </w:t>
      </w:r>
      <w:r>
        <w:t>записати</w:t>
      </w:r>
      <w:r>
        <w:rPr>
          <w:spacing w:val="-5"/>
        </w:rPr>
        <w:t xml:space="preserve"> </w:t>
      </w:r>
      <w:r>
        <w:t>їх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робочому</w:t>
      </w:r>
      <w:r>
        <w:rPr>
          <w:spacing w:val="-3"/>
        </w:rPr>
        <w:t xml:space="preserve"> </w:t>
      </w:r>
      <w:r>
        <w:rPr>
          <w:spacing w:val="-2"/>
        </w:rPr>
        <w:t>зошиті.</w:t>
      </w:r>
    </w:p>
    <w:p w:rsidR="00961C34" w:rsidRDefault="00961C34">
      <w:pPr>
        <w:pStyle w:val="a3"/>
        <w:spacing w:before="99"/>
      </w:pPr>
    </w:p>
    <w:p w:rsidR="00961C34" w:rsidRDefault="00F933F7">
      <w:pPr>
        <w:pStyle w:val="2"/>
        <w:spacing w:line="365" w:lineRule="exact"/>
      </w:pPr>
      <w:r>
        <w:rPr>
          <w:spacing w:val="-2"/>
        </w:rPr>
        <w:t>⸦Summarizing</w:t>
      </w:r>
    </w:p>
    <w:p w:rsidR="00961C34" w:rsidRDefault="00F933F7">
      <w:pPr>
        <w:pStyle w:val="a3"/>
        <w:spacing w:line="319" w:lineRule="exact"/>
        <w:ind w:left="792"/>
      </w:pPr>
      <w:r>
        <w:t>Послухайте</w:t>
      </w:r>
      <w:r>
        <w:rPr>
          <w:spacing w:val="-7"/>
        </w:rPr>
        <w:t xml:space="preserve"> </w:t>
      </w:r>
      <w:r>
        <w:t>та</w:t>
      </w:r>
      <w:r>
        <w:rPr>
          <w:spacing w:val="-2"/>
        </w:rPr>
        <w:t xml:space="preserve"> </w:t>
      </w:r>
      <w:r>
        <w:t>подивіться</w:t>
      </w:r>
      <w:r>
        <w:rPr>
          <w:spacing w:val="1"/>
        </w:rPr>
        <w:t xml:space="preserve"> </w:t>
      </w:r>
      <w:r>
        <w:t>разом</w:t>
      </w:r>
      <w:r>
        <w:rPr>
          <w:spacing w:val="-4"/>
        </w:rPr>
        <w:t xml:space="preserve"> </w:t>
      </w:r>
      <w:r>
        <w:t>відео</w:t>
      </w:r>
      <w:r>
        <w:rPr>
          <w:spacing w:val="-1"/>
        </w:rPr>
        <w:t xml:space="preserve"> </w:t>
      </w:r>
      <w:r>
        <w:t>“My</w:t>
      </w:r>
      <w:r>
        <w:rPr>
          <w:spacing w:val="-6"/>
        </w:rPr>
        <w:t xml:space="preserve"> </w:t>
      </w:r>
      <w:r>
        <w:t>Best</w:t>
      </w:r>
      <w:r>
        <w:rPr>
          <w:spacing w:val="1"/>
        </w:rPr>
        <w:t xml:space="preserve"> </w:t>
      </w:r>
      <w:r>
        <w:t>Friend”</w:t>
      </w:r>
      <w:r>
        <w:rPr>
          <w:spacing w:val="-3"/>
        </w:rPr>
        <w:t xml:space="preserve"> </w:t>
      </w:r>
      <w:r>
        <w:t>Поговоріть</w:t>
      </w:r>
      <w:r>
        <w:rPr>
          <w:spacing w:val="-2"/>
        </w:rPr>
        <w:t xml:space="preserve"> </w:t>
      </w:r>
      <w:r>
        <w:t>про</w:t>
      </w:r>
      <w:r>
        <w:rPr>
          <w:spacing w:val="-6"/>
        </w:rPr>
        <w:t xml:space="preserve"> </w:t>
      </w:r>
      <w:r>
        <w:t>зміст</w:t>
      </w:r>
      <w:r>
        <w:rPr>
          <w:spacing w:val="-1"/>
        </w:rPr>
        <w:t xml:space="preserve"> </w:t>
      </w:r>
      <w:r>
        <w:rPr>
          <w:spacing w:val="-2"/>
        </w:rPr>
        <w:t>пісні.</w:t>
      </w:r>
    </w:p>
    <w:p w:rsidR="00961C34" w:rsidRDefault="00F933F7">
      <w:pPr>
        <w:spacing w:before="282"/>
        <w:ind w:left="1020"/>
        <w:rPr>
          <w:i/>
          <w:iCs/>
          <w:sz w:val="24"/>
          <w:szCs w:val="24"/>
        </w:rPr>
      </w:pPr>
      <w:r>
        <w:rPr>
          <w:rFonts w:ascii="Segoe UI Symbol" w:eastAsia="Segoe UI Symbol" w:hAnsi="Segoe UI Symbol" w:cs="Segoe UI Symbol"/>
          <w:sz w:val="32"/>
          <w:szCs w:val="32"/>
        </w:rPr>
        <w:t>⸦</w:t>
      </w:r>
      <w:r>
        <w:rPr>
          <w:rFonts w:ascii="Segoe UI Symbol" w:eastAsia="Segoe UI Symbol" w:hAnsi="Segoe UI Symbol" w:cs="Segoe UI Symbol"/>
          <w:spacing w:val="1"/>
          <w:sz w:val="32"/>
          <w:szCs w:val="32"/>
        </w:rPr>
        <w:t xml:space="preserve"> </w:t>
      </w:r>
      <w:r>
        <w:rPr>
          <w:b/>
          <w:bCs/>
          <w:i/>
          <w:iCs/>
          <w:sz w:val="32"/>
          <w:szCs w:val="32"/>
        </w:rPr>
        <w:t>Homework</w:t>
      </w:r>
      <w:r>
        <w:rPr>
          <w:b/>
          <w:bCs/>
          <w:i/>
          <w:iCs/>
          <w:spacing w:val="12"/>
          <w:sz w:val="32"/>
          <w:szCs w:val="32"/>
        </w:rPr>
        <w:t xml:space="preserve"> </w:t>
      </w:r>
      <w:r>
        <w:rPr>
          <w:i/>
          <w:iCs/>
          <w:sz w:val="24"/>
          <w:szCs w:val="24"/>
        </w:rPr>
        <w:t>Ех.2,р.66</w:t>
      </w:r>
      <w:r>
        <w:rPr>
          <w:i/>
          <w:iCs/>
          <w:spacing w:val="1"/>
          <w:sz w:val="24"/>
          <w:szCs w:val="24"/>
        </w:rPr>
        <w:t xml:space="preserve"> </w:t>
      </w:r>
      <w:r>
        <w:rPr>
          <w:i/>
          <w:iCs/>
          <w:spacing w:val="-5"/>
          <w:sz w:val="24"/>
          <w:szCs w:val="24"/>
        </w:rPr>
        <w:t>WB</w:t>
      </w:r>
    </w:p>
    <w:p w:rsidR="00961C34" w:rsidRDefault="00961C34">
      <w:pPr>
        <w:pStyle w:val="a3"/>
        <w:rPr>
          <w:i/>
          <w:sz w:val="20"/>
        </w:rPr>
      </w:pPr>
    </w:p>
    <w:p w:rsidR="00961C34" w:rsidRDefault="00F933F7">
      <w:pPr>
        <w:pStyle w:val="a3"/>
        <w:rPr>
          <w:i/>
          <w:sz w:val="20"/>
        </w:rPr>
      </w:pPr>
      <w:r>
        <w:rPr>
          <w:noProof/>
          <w:lang w:eastAsia="uk-UA"/>
        </w:rPr>
        <mc:AlternateContent>
          <mc:Choice Requires="wpg">
            <w:drawing>
              <wp:anchor distT="0" distB="0" distL="0" distR="0" simplePos="0" relativeHeight="487593984" behindDoc="1" locked="0" layoutInCell="1" allowOverlap="1">
                <wp:simplePos x="0" y="0"/>
                <wp:positionH relativeFrom="page">
                  <wp:posOffset>647700</wp:posOffset>
                </wp:positionH>
                <wp:positionV relativeFrom="paragraph">
                  <wp:posOffset>161302</wp:posOffset>
                </wp:positionV>
                <wp:extent cx="6443345" cy="4502785"/>
                <wp:effectExtent l="0" t="0" r="0" b="0"/>
                <wp:wrapTopAndBottom/>
                <wp:docPr id="22" name="Group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443345" cy="4502785"/>
                          <a:chOff x="0" y="0"/>
                          <a:chExt cx="6443345" cy="4502785"/>
                        </a:xfrm>
                      </wpg:grpSpPr>
                      <pic:pic xmlns:pic="http://schemas.openxmlformats.org/drawingml/2006/picture">
                        <pic:nvPicPr>
                          <pic:cNvPr id="23" name="Image 23"/>
                          <pic:cNvPicPr/>
                        </pic:nvPicPr>
                        <pic:blipFill>
                          <a:blip r:embed="rId5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339166" y="0"/>
                            <a:ext cx="4104095" cy="256103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" name="Image 24"/>
                          <pic:cNvPicPr/>
                        </pic:nvPicPr>
                        <pic:blipFill>
                          <a:blip r:embed="rId5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1705779"/>
                            <a:ext cx="4168140" cy="279654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F14FAAD" id="Group 22" o:spid="_x0000_s1026" style="position:absolute;margin-left:51pt;margin-top:12.7pt;width:507.35pt;height:354.55pt;z-index:-15722496;mso-wrap-distance-left:0;mso-wrap-distance-right:0;mso-position-horizontal-relative:page" coordsize="64433,45027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JGDKoHcCAABJBwAADgAAAGRycy9lMm9Eb2MueG1s1FXb&#10;jtsgEH2v1H9AvG98jZNYSfYl3WilVbvq5QMIxjZacxGQ2993wE42SipttWql9sGI8cBw5sxhmN8f&#10;RId2zFiu5AInoxgjJqmquGwW+Mf3h7spRtYRWZFOSbbAR2bx/fLjh/lelyxVreoqZhAEkbbc6wVu&#10;ndNlFFnaMkHsSGkmwVkrI4gD0zRRZcgeoosuSuO4iPbKVNooyqyFv6veiZchfl0z6r7UtWUOdQsM&#10;2FwYTRg3foyWc1I2huiW0wEGeQcKQbiEQ8+hVsQRtDX8JpTg1CirajeiSkSqrjllIQfIJomvslkb&#10;tdUhl6bcN/pME1B7xdO7w9LPu2eDeLXAaYqRJAJqFI5FYAM5e92UsGZt9Df9bPoMYfqk6IsFd3Tt&#10;93bzuvhQG+E3QaLoEFg/nllnB4co/CzyPMvyMUYUfPk4TifTcV8X2kLxbvbR9tMbOyNS9gcHeGc4&#10;mtMSvoFGmN3Q+LbcYJfbGoaHIOK3YghiXrb6DiquieMb3nF3DOqF2npQcvfMqWfXGxcVyU4VeRSk&#10;YSjNPC2nNX6Hr8BNgE3H9QPvOs+7nw9QQfRXovlFtr0gV4puBZOuv2GGdYBaSdtybTEyJRMbBoIx&#10;j1UCRYPb7UA02nDp+rJZZ5ijrT+/Bhxf4RJ6oKQ8OwLoV5w+BTvI60oxaZbNkqLA6FY3eRLn8WzQ&#10;TToukjgrPIBz9UmpjXVrpgTyE0AMSIByUpLdkx0wnZYMTPYwAj5A1bMNk/9HM/mVZvJ/TTPQZv6y&#10;ZqDPg1qSSTyeTGa9JE+9Jk+KaZLDAt9r0smsGIPxpzUTug706yDF4W3xD8KlDfPLF3D5EwAA//8D&#10;AFBLAwQUAAYACAAAACEAK9nY8cgAAACmAQAAGQAAAGRycy9fcmVscy9lMm9Eb2MueG1sLnJlbHO8&#10;kMGKAjEMhu8LvkPJ3enMHGRZ7HiRBa+LPkBoM53qNC1td9G3t+hlBcGbxyT83/+R9ebsZ/FHKbvA&#10;CrqmBUGsg3FsFRz238tPELkgG5wDk4ILZdgMi4/1D81YaihPLmZRKZwVTKXELymznshjbkIkrpcx&#10;JI+ljsnKiPqElmTftiuZ/jNgeGCKnVGQdqYHsb/E2vyaHcbRadoG/euJy5MK6XztrkBMlooCT8bh&#10;fdk3kS3I5w7dexy65hjpJiEfvjtcAQAA//8DAFBLAwQUAAYACAAAACEAjWfTS+EAAAALAQAADwAA&#10;AGRycy9kb3ducmV2LnhtbEyPQUvDQBSE74L/YXmCN7vZtGklZlNKUU9FsBXE22vymoRm34bsNkn/&#10;vduTHocZZr7J1pNpxUC9ayxrULMIBHFhy4YrDV+Ht6dnEM4jl9haJg1XcrDO7+8yTEs78icNe1+J&#10;UMIuRQ21910qpStqMuhmtiMO3sn2Bn2QfSXLHsdQbloZR9FSGmw4LNTY0bam4ry/GA3vI46buXod&#10;dufT9vpzSD6+d4q0fnyYNi8gPE3+Lww3/IAOeWA62guXTrRBR3H44jXEyQLELaDUcgXiqGE1XyQg&#10;80z+/5D/AgAA//8DAFBLAwQKAAAAAAAAACEAl9ihadNiAQDTYgEAFQAAAGRycy9tZWRpYS9pbWFn&#10;ZTEuanBlZ//Y/+AAEEpGSUYAAQEBAGAAYAAA/9sAQwADAgIDAgIDAwMDBAMDBAUIBQUEBAUKBwcG&#10;CAwKDAwLCgsLDQ4SEA0OEQ4LCxAWEBETFBUVFQwPFxgWFBgSFBUU/9sAQwEDBAQFBAUJBQUJFA0L&#10;DRQUFBQUFBQUFBQUFBQUFBQUFBQUFBQUFBQUFBQUFBQUFBQUFBQUFBQUFBQUFBQUFBQU/8AAEQgB&#10;oQKcAwEiAAIRAQMRAf/EAB8AAAEFAQEBAQEBAAAAAAAAAAABAgMEBQYHCAkKC//EALUQAAIBAwMC&#10;BAMFBQQEAAABfQECAwAEEQUSITFBBhNRYQcicRQygZGhCCNCscEVUtHwJDNicoIJChYXGBkaJSYn&#10;KCkqNDU2Nzg5OkNERUZHSElKU1RVVldYWVpjZGVmZ2hpanN0dXZ3eHl6g4SFhoeIiYqSk5SVlpeY&#10;mZqio6Slpqeoqaqys7S1tre4ubrCw8TFxsfIycrS09TV1tfY2drh4uPk5ebn6Onq8fLz9PX29/j5&#10;+v/EAB8BAAMBAQEBAQEBAQEAAAAAAAABAgMEBQYHCAkKC//EALURAAIBAgQEAwQHBQQEAAECdwAB&#10;AgMRBAUhMQYSQVEHYXETIjKBCBRCkaGxwQkjM1LwFWJy0QoWJDThJfEXGBkaJicoKSo1Njc4OTpD&#10;REVGR0hJSlNUVVZXWFlaY2RlZmdoaWpzdHV2d3h5eoKDhIWGh4iJipKTlJWWl5iZmqKjpKWmp6ip&#10;qrKztLW2t7i5usLDxMXGx8jJytLT1NXW19jZ2uLj5OXm5+jp6vLz9PX29/j5+v/aAAwDAQACEQMR&#10;AD8A+z/AfgP/AITb7d/p32L7L5f/ACx8zdu3f7Qxjb+tdZ/wof8A6jn/AJKf/Z0fAf8A5jn/AGw/&#10;9qV6xX4FwZwZkWbZFh8ZjMPzVJc13zTW05JaKSWyPt82zbG4XGzpUp2irdF2XkeT/wDCh/8AqOf+&#10;Sn/2dH/Ch/8AqOf+Sn/2desUV9t/xDvhj/oF/wDJ5/8AyR4/9vZj/wA/fwX+R5P/AMKH/wCo5/5K&#10;f/Z0f8KH/wCo5/5Kf/Z16xRR/wAQ74Y/6Bf/ACef/wAkH9vZj/z9/Bf5Hk//AAof/qOf+Sn/ANnR&#10;/wAKH/6jn/kp/wDZ16xRR/xDvhj/AKBf/J5//JB/b2Y/8/fwX+R5P/wof/qOf+Sn/wBnR/wof/qO&#10;f+Sn/wBnXrFFH/EO+GP+gX/yef8A8kH9vZj/AM/fwX+R5P8A8KH/AOo5/wCSn/2dH/Ch/wDqOf8A&#10;kp/9nXrFFH/EO+GP+gX/AMnn/wDJB/b2Y/8AP38F/keT/wDCh/8AqOf+Sn/2dH/Ch/8AqOf+Sn/2&#10;desUUf8AEO+GP+gX/wAnn/8AJB/b2Y/8/fwX+R5P/wAKH/6jn/kp/wDZ0f8ACh/+o5/5Kf8A2des&#10;UUf8Q74Y/wCgX/yef/yQf29mP/P38F/keT/8KH/6jn/kp/8AZ0f8KH/6jn/kp/8AZ16xRR/xDvhj&#10;/oF/8nn/APJB/b2Y/wDP38F/keT/APCh/wDqOf8Akp/9nR/wof8A6jn/AJKf/Z16xRR/xDvhj/oF&#10;/wDJ5/8AyQf29mP/AD9/Bf5Hk/8Awof/AKjn/kp/9nR/wof/AKjn/kp/9nXrFFH/ABDvhj/oF/8A&#10;J5//ACQf29mP/P38F/keT/8ACh/+o5/5Kf8A2dH/AAof/qOf+Sn/ANnXrFFH/EO+GP8AoF/8nn/8&#10;kH9vZj/z9/Bf5Hk//Ch/+o5/5Kf/AGdH/Ch/+o5/5Kf/AGdesUUf8Q74Y/6Bf/J5/wDyQf29mP8A&#10;z9/Bf5Hk/wDwof8A6jn/AJKf/Z0f8KH/AOo5/wCSn/2desUUf8Q74Y/6Bf8Ayef/AMkH9vZj/wA/&#10;fwX+R5P/AMKH/wCo5/5Kf/Z0f8KH/wCo5/5Kf/Z16xRR/wAQ74Y/6Bf/ACef/wAkH9vZj/z9/Bf5&#10;Hk//AAof/qOf+Sn/ANnR/wAKH/6jn/kp/wDZ16xRR/xDvhj/AKBf/J5//JB/b2Y/8/fwX+R5P/wo&#10;f/qOf+Sn/wBnR/wof/qOf+Sn/wBnXrFFH/EO+GP+gX/yef8A8kH9vZj/AM/fwX+R5P8A8KH/AOo5&#10;/wCSn/2dH/Ch/wDqOf8Akp/9nXrFFH/EO+GP+gX/AMnn/wDJB/b2Y/8AP38F/keT/wDCh/8AqOf+&#10;Sn/2dH/Ch/8AqOf+Sn/2desUUf8AEO+GP+gX/wAnn/8AJB/b2Y/8/fwX+R5P/wAKH/6jn/kp/wDZ&#10;0f8ACh/+o5/5Kf8A2desUUf8Q74Y/wCgX/yef/yQf29mP/P38F/keT/8KH/6jn/kp/8AZ0f8KH/6&#10;jn/kp/8AZ16xRR/xDvhj/oF/8nn/APJB/b2Y/wDP38F/keT/APCh/wDqOf8Akp/9nR/wof8A6jn/&#10;AJKf/Z16xRR/xDvhj/oF/wDJ5/8AyQf29mP/AD9/Bf5Hk/8Awof/AKjn/kp/9nR/wof/AKjn/kp/&#10;9nXrFFH/ABDvhj/oF/8AJ5//ACQf29mP/P38F/keT/8ACh/+o5/5Kf8A2dH/AAof/qOf+Sn/ANnX&#10;rFFH/EO+GP8AoF/8nn/8kH9vZj/z9/Bf5Hk//Ch/+o5/5Kf/AGdH/Ch/+o5/5Kf/AGdesUUf8Q74&#10;Y/6Bf/J5/wDyQf29mP8Az9/Bf5Hk/wDwof8A6jn/AJKf/Z0f8KH/AOo5/wCSn/2desUUf8Q74Y/6&#10;Bf8Ayef/AMkH9vZj/wA/fwX+R5P/AMKH/wCo5/5Kf/Z0f8KH/wCo5/5Kf/Z16xRR/wAQ74Y/6Bf/&#10;ACef/wAkH9vZj/z9/Bf5Hk//AAof/qOf+Sn/ANnR/wAKH/6jn/kp/wDZ16xRR/xDvhj/AKBf/J5/&#10;/JB/b2Y/8/fwX+R5P/wof/qOf+Sn/wBnR/wof/qOf+Sn/wBnXrFFH/EO+GP+gX/yef8A8kH9vZj/&#10;AM/fwX+R5P8A8KH/AOo5/wCSn/2dH/Ch/wDqOf8Akp/9nXrFFH/EO+GP+gX/AMnn/wDJB/b2Y/8A&#10;P38F/keT/wDCh/8AqOf+Sn/2dH/Ch/8AqOf+Sn/2desUUf8AEO+GP+gX/wAnn/8AJB/b2Y/8/fwX&#10;+R5P/wAKH/6jn/kp/wDZ0f8ACh/+o5/5Kf8A2desUUf8Q74Y/wCgX/yef/yQf29mP/P38F/keT/8&#10;KH/6jn/kp/8AZ0f8KH/6jn/kp/8AZ16xRR/xDvhj/oF/8nn/APJB/b2Y/wDP38F/keT/APCh/wDq&#10;Of8Akp/9nR/wof8A6jn/AJKf/Z16xRR/xDvhj/oF/wDJ5/8AyQf29mP/AD9/Bf5Hk/8Awof/AKjn&#10;/kp/9nR/wof/AKjn/kp/9nXrFFH/ABDvhj/oF/8AJ5//ACQf29mP/P38F/keT/8ACh/+o5/5Kf8A&#10;2dH/AAof/qOf+Sn/ANnXrFFH/EO+GP8AoF/8nn/8kH9vZj/z9/Bf5Hk//Ch/+o5/5Kf/AGdH/Ch/&#10;+o5/5Kf/AGdesUUf8Q74Y/6Bf/J5/wDyQf29mP8Az9/Bf5Hk/wDwof8A6jn/AJKf/Z0f8KH/AOo5&#10;/wCSn/2desUUf8Q74Y/6Bf8Ayef/AMkH9vZj/wA/fwX+R5P/AMKH/wCo5/5Kf/Z0f8KH/wCo5/5K&#10;f/Z16xRR/wAQ74Y/6Bf/ACef/wAkH9vZj/z9/Bf5Hk//AAof/qOf+Sn/ANnR/wAKH/6jn/kp/wDZ&#10;16xRR/xDvhj/AKBf/J5//JB/b2Y/8/fwX+R5P/wof/qOf+Sn/wBnR/wof/qOf+Sn/wBnXrFFH/EO&#10;+GP+gX/yef8A8kH9vZj/AM/fwX+R5P8A8KH/AOo5/wCSn/2deT19YV8n1+KeJHDuWZB9U/s2lyc/&#10;PfWTvblt8Tfd7H1/D+PxOO9r9Yle1raJb37HrHwH/wCY5/2w/wDalesV5P8AAf8A5jn/AGw/9qV6&#10;xX7X4d/8kxhf+3//AEuR8hn3/Ixq/L8kFFFFfo54AUUUUAFFFFABRRRQAUUUUAFFFFABRRRQAUUU&#10;UAFFVNQ1ex0lY2vr23slkbYhuJVjDN6DJ5PtVugAooooAKKKKACiqsGqWV1dz2kN3BNdW+POgjlV&#10;njz03KDkfjVqgAooooAKKKKACiiigAooooAKKKKACiiigAoqhb69pl3qlxpsGo2k2o267prOOdWm&#10;iHHLIDkDkdR3FX6NgCiiqmm6vY6zA0+n3tvfQq2wyW0qyKGwDglSecEce9AFuiiigAooooAKKqaf&#10;q9jq6yNY3tverG2xzbyrIFb0OCcH2q3RsAUUUUAFFFFABRRRQAUVVbVLJL9LFruBb1wWW2Mq+YwH&#10;Uhc5xVqgAooooAKKKKACiiigAooooAKKKKACiiigAooooAKKKKACiiigAooooAKKKKACiiigAooo&#10;oAK+T6+sK+T6/nDxh/5gf+4n/th9/wAK/wDL7/t39T1j4D/8xz/th/7Ur1ivJ/gP/wAxz/th/wC1&#10;K9Yr9I8O/wDkmML/ANv/APpcj5/Pv+RjV+X5IKKKK/RzwAooooA+Uf8Agpd478T/AA7/AGazqvhP&#10;XL/w9qJ1m2hkvdNuGgmERWUlQ6kEAsq5wf0zXpH7G3iTVfF/7L/w41nXNRudW1a80pZLi9vJTLNM&#10;25huZjyTwOTXj/8AwVa/5NRm/wCw1af+gyV6d+wn/wAmh/C3/sDp/wChtXqTivqNN215pfockW/r&#10;El5I9o17xBpnhXRrvVtZ1C10nS7SMy3F7ezLFDCg/iZ2IAH1rxu2/bk+A11PLCnxQ0JXjxuMsjxq&#10;eOzMoDdexNeE/wDBXtNcP7POgtYTeXo664n9oIJAhc+VJ5Qx1YZ3HAzztOOMj5G/aa1r4EfF3wX8&#10;NvCvwA8GXCeO550hltrSweK42mPHkzMwHnylyD5gLABHywBFb4XAwrU4zm3rfa1lbvfuZ1sRKEnG&#10;NtLb9b9j9hPDHj3w7408JQeKdE1mz1Hw7MkksepwyjyGRGZXbeeMKUYE+xrymT9ub4CxaudNb4oa&#10;H9oDbN4dzBnOP9dt8vHvux3r5f8A+CmFxH8Bv2WvAvw08JRQ6Fo2oXbrc22noY45UiHmOmMn5Xmm&#10;EhB5JUc9c9SP+Cffwmtv2QHkGgxyeMB4XOpnxHLPJ5xvfswlL437RHuGAmMBfU5Y5ww1BQjUqydp&#10;tpWtte13/wAAqVWo5OMEvdWv/APuLS9Ustc0211DTruDULC6jWa3urWVZIpo2GVdHUkMpBBBBwax&#10;fiD8RPDvwt8MXHiDxRq9poulQkIbm8k2IXb7q59Sa+Lf+CQPjLUdZ+DHi7w9dzTz2Wh6wPsXmuWW&#10;KOaPc0a56AMrNjp8+cZJz9ifFv4Y+GPi74Fv/Dvi7Sk1nR3xO1tJI8fzp8yMGRlYYPofY8Vx1KMa&#10;GIdKo9E7OxvCbqU1OO7R8gfsY/8ABRRPipN4otfi5r3hfwveQ3NpFo6RBrX7T5nmeYuHds7SIxnI&#10;+9X2H8SPi14N+EGjx6p4z8Saf4csZX8uKS+mCmVu6ov3nIHJCg4HNfmF/wAEtPgD4A+Mt/8AEHUv&#10;GfhyHXbzQLvS5tNeaeVFgZhOzfKjhXBMScMCPl9zWr4u8OWn7WH/AAVAvfCPjaSe88KaKZ7ddNWV&#10;og8NtBkRAhsqGlJdipyQW+7nK+tiMJQeJqKN4xhq7fgl/wAE4qdaoqUG9XLb/gn398Nf2rvhH8Xt&#10;cGjeEvHmlarq7AmOwLNBPLgEny0lVS+ACTtBwBk16xX5Q/8ABTD9nrwj+zxL4A8bfDWxj8G373Ms&#10;bx6dK6kTRbJIpo8sdrL8wOMZ+Wv0++HmuXXibwB4Z1i+j8q91DTLa7njxjbJJErMMdsEmvNxNCFO&#10;EKtJtxlffdWOqlUlKUoTWqPz/wD+Czv/ACJ3wzPcXd//AOgQV9Yj9rb4OeDJtF8M6z8RdCs9aNvF&#10;C9sbneIX2gFZXUFImB7OVIr5P/4LOHHg/wCGZ6/6Xf8A/oMFL+0L+wL8Mfh3+xtf+INKsZpfGmkW&#10;EF/L4gurqUyXbNIhmDx7/LAKswUBcrheSclvTjSo1qGHhVbV7pW85dTlc5wqVJQW1vyP0ZtbqG+t&#10;Ybm2mjuLeZBJFNEwZHUjIZSOCCDkEV4xr/7avwN8M+IJNF1H4l6JFqEUhhkWORpY43HBDSIpQYPB&#10;y3BznpXxJ4W+NfiTSf8Agkxfzf2jcnUF1CTw1b3jFjItq04LKG548ppIwTjAwB0FeXfBzXPhNZ/s&#10;4HQdU/Z/8YeK/FeqWkzS+LLbShODOxfy3t5s5RFyowo52nO41jSy9NOVS795rS3Tdu7/AALniXdK&#10;Ntr63+7Q/Y3SdXsdf0y21HTL231HT7qMSwXdpKssUyHoyOpIYH1BryzW/wBrr4NeHPGcnhTU/iNo&#10;VlrkU32eWCW4wkUnAKPLjy0YE4IZhg5BwQa+NP2O/FnxA+EP7CXxkudSsdW0OfQ2uZdBk1S3khMR&#10;kgUfug6g4SQ7u43MffOJ/wAE7v2Nvhr8dfgZ4j8VeOtMfXdU1DVZtPgkFzJG1jFGiHKbWA8xmcks&#10;wPAUY+9nP6nSpKpOtJ2i+VWtr1uV7ec3GMFq1fU0P2C5fO/4KI/HqTf5geLWH35zuzq0XOe9fppX&#10;5Xf8E0PCcHgL9tn4seGbaeS5ttF0m/06KaUAPIsOpQRhiBxkhc8V+qNTmlliWl2j+SKwn8JX7v8A&#10;M8e8c/tf/Bn4b67LoviH4h6PZapC2ya1jka4eFv7snlK2w+obBFdV4f+NvgHxV4DvPGmkeLtI1Dw&#10;tZI0l1qkN0pitgqhmEndGAIO1gDyOORX58zeNv2M/CniXWdE0D4XeI/izq7yytd6lp1o+oK7GQ5Z&#10;GknTAy2A8SAHAOTkE4f/AAS80zSfE/xK+N3ge50+4l8HaxpaibS9QLRyGJZ3jVJFVvlfZKwODkHP&#10;NbTwNONF1feXLa90tU+yvp8zOOIk5qGjvfa5618Gf+CkcfiL9pjx14c8b+IvDGj/AA0skvzoerpG&#10;8RuTHdpHb5lLsG3w+Y/QZI4x0r700jVrLX9JstT025ivdPvYEuba5hbck0TqGR1PcEEEH3r8h/2Y&#10;v2efh78QP29fip8P/EHh1NR8IaMNYFhpjXM6LCINRSKL51cOdqMV5Y5zzk1+umgaFYeF9C07RtLt&#10;1s9M062jtLW3QkiKKNQiICSTgKAOfSscxp0aVVRpK2i9Nl+PcvCyqThefn+bPJv2p/iv46+FvgjT&#10;T8N/Bc/jbxdrN+NOtbdEZorXMbsbiUL/AAqVUfMyL82Swxg/En7GnxY+MOpft2ap4R+I/jXVdWuI&#10;ba/XUNJ+3s9hHcRgDEcK4iXaePkUD09a/UOvy4/Z1/5Sx+Pf+vjWv/QqvCOMsNWjyq6V79d/w+Qq&#10;yaqwd93t8j7B/bn/AGj7z9mb4HXGvaOsL+I9Sul0zTTOA6wyMju0xQ/eCKjYHI3MmQQcH4e1D4Rf&#10;tMWH7O9v8eh8bfED3NxZRa5JocWqXQ2WUgDrJ9/y2whRzFsChc8nGD6x/wAFlGmHwy8AKpPkHU7k&#10;uueCwiXb+havoL4h3VvP/wAE+9Vn8yNoJfh1uR2PDbtPGzGfUkY98VvQaoUaLjFPnlrdX0ulYzqJ&#10;1J1E38K0+65ofsPfH+//AGjv2ftJ8TayIz4gtJ5NL1SSJAiy3EQUmQKOFLq6MQMAFjgAYA99r4S/&#10;4I9RTp+zr4udiPsz+Lrkxrtwc/ZLTcc9x90fga9k/wCCgHxB1P4b/sqeMtR0a6msdTuhBp8V1btt&#10;eJZZkWQg9QTH5gBHIJBrz6mH5sY6EOsrL7zpjVtQVSXa5v8Ai79tD4I+Bdcn0fWfiRo0GowSNDND&#10;A73PlODhldolYKwPBBIIIIPQ16JonxM8KeJfBs3izSPEWnar4bhhe4l1OyuFmhjRF3uWZScFV5IP&#10;I7ivhv8AYT/Yo+FPxG/ZW0bxJ4v8Mw67r3ib7XJNfSTOJLZFnkhjWEqwCEKgbIGdzHOQABw//BMg&#10;zeHfj98ZPhHPKuueDktLh5ILuESQyvb3YtwSpyoEiStuX+LaOu2t54Wg4TlSk7wave2qvbQzjWqc&#10;0VNL3tjof+Cb/wAPdU+IX7QfxQ+PkttPp/hnVbi/ttLS5Q77qS4uxNI6t0ZYwmwkcFmIzlCK+4/i&#10;l8e/h78FI7ZvG/i3TfDz3ILQQXMhM0qjqyxKC5UdMgYzxXYaLoeneG9KttM0jT7XStNtl2QWdlCs&#10;MMS5zhUUAKMk8AV+VfwU8CaZ+2H/AMFCPiVL8R4ZdY0bRFv7iHSp5mVSsV0ltbwsFIOxEfcQMZZR&#10;nIYgv3cbUqYirpGKWi37JC1w8Y04at/8Oz9B0+NXgX41fCPxpf8AgfxRp3iS3ttKuVuBZy/vIC0M&#10;m3zIzh03bWxuAztOM4r5L/4I3f8AJPfiX7azb/8Aok19KaJ+yv8AD/4G6N8S9X8C6XJokniHRGtr&#10;iyFwz2yeVFLtZFbLKSZDn5iOBgDnPxf/AME6vGlz8Ov2Uf2h/E1iWW/0oPdWrKu7bMtm/lkj0D7S&#10;fbNaU4QnhqkKOzlG1/MmUnGrGU+iZ95/Ej9q34R/CTV20rxX490nS9UQgSWIkaeeIkZHmJEGZOOf&#10;mA6j1rrfh38VvB/xb0Y6r4N8Sad4jsVIDyWE6yGInOBIv3kPB4YA1+dv/BNX9l/wJ8c/h/4z8f8A&#10;xF0geL9Xutdm06P+05XcIqxRSvLkNkyO8xyzc/Jx945yv2cNDh/Z0/4Kh6v8OPC88ieGdUF5aNal&#10;y4WL7Eb2JCSSSYyoQMSTwcnk1NTB0bVIU5Pmgru9rPo7DjXn7kpJWl95+i3xQ+O3w/8AgtFav438&#10;Wab4da6DNBDdS/vZQv3isagswHTIHUgdSKyNH+NngX42fDbxXf8AgfxRp/iO3tLCZLkWkh8yAtE+&#10;3zI2AZN21sbgM7Tjoa/PT4SeCNL/AGwf+Ci3xIHxDim1rQdBTUJoNNnmcRskF0lrbwnawIRRIXwv&#10;BZec7jn7r8Ofsv8Aw7+BFh4/1vwNoz6FLrWjtb3VpHcySW/7pJSrKjklWO8g4OOBgDJzlWw9HDtQ&#10;bfPo+ltbO3cuFSdVOSS5dfU+W/8AgjldrD4F+KSyMkcEOqWshdjgKDC+ST0AG3+dfb/w6+N3gP4u&#10;XeqW3gzxVpviWXSyq3g06bzRDuLBSSOCDtbBBIO04r8N/A/xr8VfDr9nvx74U0K0ktdL8V6rBb6n&#10;rQJ2pEkLZthgZBkDEse6IygHccfsb+xv8EfBXwU+COhQ+DbiDWU1m2i1K78RImJNUd13K5PUIoba&#10;qfwjP8RYnrzTDxpznWm9ZN2Xkt7/AORjhKjlGMFslqe3XV1DY201zczR29vChkkllYKiKBksxPAA&#10;AySa8PvP25vgLY6obCX4n6GZwcb4neSHrj/WqpT/AMe6c9K7v45WvhC++EXiq28fXw03wdNYvHqd&#10;15zRFIjgcMvOScAAAkkgYOcV+ZHxG8d/sr6x8IvEug/Dj4MeKL66hsp47TxXDpzNHb3KJvWSS4ec&#10;ybVOGcMv3SeMGuPB4WGI+JS3tpay9W/yRvXrSp7NfM/VK58f+GrTwZP4ufXtPbwvDbNdvq8Vwslt&#10;5K53OJFJDDg9M88da4XX/wBrD4Q+F/B2j+KtS8f6Rb6FrHmf2fdLI0huhG5jkMaKC7BXBVjtwDwc&#10;V8P/ALLuqXmq/wDBLP4u208jzR6fcapbW6nny4vJgkI+gaRz+NZn/BOv9jT4efHb4La54q8c2l1r&#10;l619caNYQtdSRRadGiK5kjCMMuXmZvmyBgYGSSdfqdGnGc60naMuXS2uhHt5ycYwS1V9T9KvAPxE&#10;8NfFLwzb+IfCWtWmvaNOzKl3ZvuXcpwynurDuCAa5P4mftNfC34O6xBpPjHxvpWh6pMFIspZC8yq&#10;fus6IGKKezNgH1r4a/4JJX9z4c8efGfwubqRtIs/s1wsTNuVZEkmjZwMdSoGSMZ2jjgY4H9g/wCD&#10;Phv9sr42/FXxr8UYW8RNZvDdDTpJpIUlnu5Jm8w+WwO2MQlQmdoDj+6KcsDTpTqupJ8sLbbu+wli&#10;JTjDlWsr/gdh4k8Qad4p/wCCuHgvVNI1G31XS7lYHt7u0mWWKRP7LflWUkEZz075r9Qa/JDwr8G9&#10;C+A3/BVHwp4R8NGddDhvWurWG4fe0Czae8hi3HllUsQCecAZJOSf1vqMyUVKmou65IlYW7Ur73Z+&#10;eP7bPxh8ceDP26Pgr4b0HxZq+j+H786M13pllePFb3Jl1OaOTzEU4fciKpDZGBiv0Or8wv2/v+Uh&#10;/wACP+4D/wCne4r9PajGRUaVCy3j+rKoNuVS/f8AyOd8dfEPwx8MtCfWfFmv6f4d0tDt+06jcLEr&#10;NgkKuT8zEA4UZJxwK8usf24vgNqELSRfFDQUVWKETytC2R7OoOPfpXyb/wAFQLu0034+/A+78beb&#10;d/DKKUS31hCdzSBLlDdfu8gkGMwrxg4yAc15J4w0H4R/tH/tk/DDSfgj4Qhu/CaPbf8ACSRW+myW&#10;tlJbLMTcM0ZVSn7n5d5C7mK4OeT0UcDTlSVSbeqburWVumvUyniJKbjG29vP1P1j1nx34c8O+Ez4&#10;n1XXdP07w6IUuP7UurlI7fy3xsbeTjDbhj1yMda888DftefBv4keJYfD/hz4g6RqOszyGKCz3vE8&#10;7j+GPeqhz6bc57V8Kf8ABVLxJ5PxV+E3wyS3u28IWdnbXjaRpKZllEk724SJe7iOAogz1cjjPPl3&#10;7Tcngj4ieENAg+FX7P8A4z+H/iTSbhcXy6K8SzQBW4do2ZmkDiMiRgW4b5uadHLoThCUm7yV76WW&#10;9r3d9bdBTxTjJpJaet36H6B/tzftW/8ADNvw53eHtU0U+PLiSGS10nUgZXe2LsHlEaspx8pG4nHB&#10;7itz9lH9qjw98ffAXhmO78R6JP8AEK40z7bqei6dJteEhgrHyyxIA3JkZP3q+af2/PAdn4o/Yw8E&#10;fEbxZos8fxLt9M0m2uLy9EkFzA0sQe4ikhyFDeYz5DLlTkcV61/wT1+AHgDwx8FvAfxH0zw7Fa+N&#10;dV0TyrzVRcTM0qu+WGxnKDPlpyFHT3NZTpUI4KM9ea7V9N1+n4lxnUddrpZf16n1R4i8Q6b4S0HU&#10;Na1i9i07StPge5urudsJFGgJZifYCsn4efE3wr8WfD51zwfrlp4g0kTNbm7s33IJFALKc9CAwP4i&#10;uJ/a8/5Ne+KX/YvXn/oo14J/wSOZW/Zb1EAglfE96CAeh8qA/wBRXGqCeGde+qlb8Lm7qP2qp+Vz&#10;6i8B/GzwJ8UNW1fS/CninTte1DSW231vZy72gO4rz7ZBGRxxWY37SXwuji8VSyeOtFiTwtN9n1ky&#10;3IT7FIXaMI+cZJdGUAZyRgZNfCv/AASs/wCS+/HD/di/9KZq82/Z++Anhr9ob9vX4vaD4w+1XPh/&#10;TdR1XWJdNgnaJLyVNQMSLIykNtAnc/KQe2cEg+hLA0oVKqlJ2gk+l9TmWInKMGkryufpn8Lf2j/h&#10;n8ar+7sfBPjLTdfv7RPMmtIHZJgmcbwjhWZQcAsAQMjnkZ9Jr8jvjp8MtI/ZI/4KDfCpvh3BNpOn&#10;ajdaZd/YIZ3kKJPdSW1xApYs+10RuDn/AFhA4GB+uNcOLoQouEqbvGSur7nRRqSqXUlqnY4f4lfH&#10;DwB8HooW8aeL9J8OPOu+GC9uVWaVQcFkiGXYA8EgECsn4YftM/C34zX72Hgzxtpet6gqlvsUchiu&#10;Co5JEcgViB6gV87/ALaGu/szeDPilpviL4u6ffeMPGQ0tLK08PWW6fbb+Y7K5i3pGDueTG9+ckgH&#10;AI+MfE/i7wXN+2v8HvEHwx8B618NNPl1nS4ZtO1Wz+xGZ2vDHJJHGjsAjRlUIBAJVuOTnso4GNal&#10;zWknZu9lbTp3+ZhPEOE7aWvbz/yPrz9s79v3Ufgf8T/DHhnwLqPhrVI1uDF4iS8jeaSzYSINjFJF&#10;CfKWJ4J46ivrz4d/Ffwd8W9MutQ8G+JNP8SWVrN9nnm0+YSCOTaG2tjocEGvzJ/4Kf8Awm8J+FPj&#10;x4B1DSdGjs7vxVcNcay6SyEXcn2iNSxUsQpIZs7QM5yea/SX4RfArwL8B9IvtM8CaBHoFjfTi5uI&#10;kuJpvMkChQxMrsRwAMA4qMVToQw9KUE7teWuut/0KoyqSqTUtkyT43+FfE/jf4UeJNC8Ga9/wjPi&#10;e9tvLsdV8x4/s77lJO9AWXKhl3KCRuyOlfnz4+/Ze/au+HHgnXfFOs/tFeTpej2Ut7cMPEup7iqK&#10;W2rmLljjAHckDvX6f1+en/BWv46zaL4S0H4T6LLI+pa86X+owwAl2t1fbBFgdd8qlsDn9yPXky6d&#10;SVRUYpWbu7pPRb7+X4sMTGKi5u9+mpZ/4JReM/iX8SbT4ieIPGPivWvEugQy2unWL6xeyXIFyod5&#10;hHvY7cLJDu9d6+lfoFXk/wCyz8FIP2fvgT4U8GLFEmoWtqJtTkiORLeyfPO27+IBiVB/uqo7V6xX&#10;FiqkataU4qyvob0YuFNRe4UUUVymwUUUUAFfJ9fWFfJ9fzh4w/8AMD/3E/8AbD7/AIV/5ff9u/qe&#10;sfAf/mOf9sP/AGpXrFeT/Af/AJjn/bD/ANqV6xX6R4d/8kxhf+3/AP0uR8/n3/Ixq/L8kFFFFfo5&#10;4AUUUUAfNH/BQj4SeLPjT+zzL4d8F6Q2t6ydUtrj7Kk8UJ8tQ4Zt0jKvG4cZzXf/ALKPgTW/hj+z&#10;p4B8LeI7QWGuaXpqQXdsJUl8qTcxK7kJU4z1BI969YorodeUqKo9E2/vMlTSm6nVn55/8FfbvT77&#10;wr8NtDivbl/E0+qSyWWkxQiSK4QhELSZOAQ5RVBBzvcdM1y/jHxx+1P+yl4Ym8fa94M+Ggslkjhv&#10;ru00+3juHMhAG8wPGzZYAHbnk5xgcfW/7Vn7HHhT9q3T9JOr397oWt6SJBZapYBWIV8EpIjffUMo&#10;YYKkHOCMnPjN/wD8E1dd8bm30/4h/tB+NvGfhiBgyaTLuTp907pZpV3AFhu2ZwRzxXsUMRh1Rpwq&#10;NWV7ppt6u+jTt95xVKVXnlKPXbVfibfx0+G5/wCCh/7IfhLxH4fgXRfEEqjVrC1vGG0SYeKa3aQr&#10;naSDhsDOxCRjivCmf9tu6+Ei/BeX4e2BsG086Mde3QJP9jCBNhnFx5OPL+Tds3MPV8k/pP4S8KaT&#10;4E8MaV4d0Gxj03RdLto7SztIiSsUSKFUZJJJwOSSSTkkknNa1cNPGumlBRTSbav0OiVBSfNdpta2&#10;6ngP7Ff7MZ/Za+D48PX17DqfiLUbptS1W6tgfK85lVRHGTyURUABIGTuOBnA96nhW4gkiYkK6lSR&#10;1wRipKK4alSVSbnJ6s6IxUYqK2R+W/wC+CP7UH7IXxZ8QaR4J8F6dr/hrxBe20NxqWoyRyW5t4nb&#10;ZOCs6NGwSRwQRyTgAkKa7z9qD9k34ueDv2lovjt8EYotX1OWT7RdaW0kSNE/krFICjsgljlXdlQd&#10;wJJHYj9DKK9B5hUlUdRxV2rPTf11/I5VhoqPJd6beR+Y/if4D/tJft0eP/C3/C3fDdh8PvA+iyye&#10;aLVhGWUshlEcRmkkaRwqqHbCAAkc5Dfpna2sNjaw21vGsMEKCOONBgKoGAB7ACpaK5a+IlX5VZJL&#10;ZLY2p0lTu73b6nxV/wAFLP2d/Hf7Q2lfDvTvBGiNq5s725N9J9ohiW2jk8kBz5jrkfK3AyeK8Q+K&#10;vw//AG0PGPgCL4IajoNj4g8PRyxRnxRbzRI9/bxndGJ5nlA2qVVj+7WQmMZLZ+b9RKK6aWPnSjGP&#10;Kny7XWz3uZTw0Ztu7V9z5Ztf2ILFf2Krf4IS6pGNTWD7U2rKpaP+0TIZi4BAPl7yU6A7PevAPg5q&#10;P7Yn7L3gy2+Hdl8KNM8YaNp8siabetPG4jjZy5G+OZcplmI8wBhuweAAP0lorOGMkouFSKkm769/&#10;kXKgm1KLae2h4J8O/CPxO+MH7O/inw78cbax0LxH4hF5Z/ZtFaMiztJIwkY3K0ilg29vvNxtByc1&#10;8YfBf4Xfth/srXXiD4feBfC+lavoerXZni1a8eKS1tpGQK1zExlTYdqLlJEblBhCT836lUUU8ZKC&#10;lHlTi3e1tE/IUqCk07u66nwL+w3+yX8TvgN+05468QeNIV1HS73RXtx4iS4jZb+7luIJnKpvMmMr&#10;J8zqucZIGcV91+INJXX9B1LTGle3W9tpLYyx/eQOpXcPcZzV+isa+IniKntZb6fgaU6caceRbH5h&#10;fAT4X/tRfse6h4x8J+D/AIZ6R4st9duUkt9fmuolhRkQqshPmqdgDZ2PgghsZzz6R+wT+zF8Uvgl&#10;8f8A4k694/06JrXU7NoU1u3nhMN9cG5EjvHGpDqp+Yjci/QdK+9aK6quPnVjNOKXNu+/4mMMPGDi&#10;7vTY/Mbxx8Bf2hP2fP2wfGXxN+E3hC18W2XiCS6kjlnKNCyXbiaSOSPzkdWSUZDZCnaD0JUfpB4M&#10;m1u48H6FL4lggtvEb2EDanBanMMd0Y1MypyflD7gOTxjk1s0Vz18TLEKPNFXWl+rsramlOkqV7PR&#10;nj37Tvib4veFvBGnXPwZ8Mad4p8Ryagsd1b6k6hI7Xy5CzANLFk7xGM7u54Ocj89vCPwG/bA8H/H&#10;vVPjDpnwy0pPFGqNcyTQzalYm1BnOX2xm8DD2BY4r9aqK1oYx0IOCgnfe99fxJqUFUkpOT0PlP8A&#10;aA/Z88a/tWfslaPo/i22sND+KVokepm1gkH2VbxVdGhLK7gBkcjIYgNg9BXyvd+C/wBtDxL8GbP4&#10;EXfgaxg8OQQQ6cdXklgWU2sRUxxvOJyhRQiD5E3kLgk8g/qpRVUsdOlFR5U7O6utn5Cnh4zd7tXV&#10;n5nkn7K3wGh/Zu+CGgeCFukv7+2D3Oo3sYIWe6lYvIVzg7RkIpIBKopIzmtL9ov4N23x9+DXiXwP&#10;cXH2OTUoAba6PSG4jYSQuw7rvVdwHJUkV6TRXGqs1U9qn717/M35IuPJbTY/ML4X2H7Z/wCzF4Nu&#10;fhl4d8B2HiHSo5JF0rVS0dwtn5jMzNE5mVdpYswEy8E8jBwfev8Agn7+yH4j+AFt4n8YfEC5SXx3&#10;4mZUmto5xP8AZYQxc75Bw8judzEEgBVwclq+w6K66uNlUhKCio829upjCgoSUm27bX6BX5rfFP8A&#10;Zb+OP7PP7T+sfFz4G6XB4k0/WJZpprB5V+UTuJJreaJpEZ4zINylDxhfulQa/SmisKGIlh3KyTTV&#10;mnsy6lJVLXdmj5Z/Z6g/aJ8dQ+Ptb+Mdnp/h+31TS1sdE8NWLoEhk2ybpSoeQru3qPnkLccgALXm&#10;/wCwR+yp4w8E/Br4s+Cfif4en8O2vit/s6bLyCWR4Xt2ikZTE7hSMjGe56HBr7uorR4ufLKMUkm0&#10;9OltrEqjG6bd7X/E/Lj4X/Cv9qz9h7WvE2heBfCGm+PvDWrS+dHcDEsBlwFWYIJY5I2xgMrDBx1I&#10;UNXrv7F37JXxF0j40a98cfjJLHaeLtRSVbTSoZUdlabHmSymMlFATCJGCcAnONoz91UVrUx86kZL&#10;lSct2lqyIYeMWndtLZdj81vi1+yz8bvgD+1Jqvxg+CGkweKLPVZprmWznlRmQztvngmiZ42dDJll&#10;KHIGMkFcn3/9ng/tGePk8fav8YtO0/w7ZalpS2WieHrNo1WKXEgeTaHkZd2VyZJCfQAAY+qqKipj&#10;JVYpSir6K9tdP+GKjQUHdN27dD85f2Sf2FPEtx8Bviv4D+K3h0+HG8QXlrcaXPJPBcPBNFG4WdfK&#10;kbBVmAIJG4Mw5BNeof8ABO34f/Gr4KaP4h+HvxH8Om28J2EjXOh6odQgnCMzkSQIiOW8tiTKpIXa&#10;S+eXAH2VRRVxtSspxmlaTv6PyCGHjTcXHorevqeP/tb/AAf1P48fs+eLfBei3KWurX0cMtqZmKxy&#10;SQzJMI2PYN5e3J4BIPavib4ceBv2q7T4Ay/AGx+GOj+G9I8i6tbvxPeTxAyWkxkaRABIVeVi7KHA&#10;PBXIX74/Tmipo4uVGHs+VNJ3V+j/AKXUc6KnLmu1pb5Hwd+zh+zb8R/An7BnxU8Aa54aex8Xa3Pq&#10;Ulhphu7d2mWW1hjj+dZCiksjD5mHTPQivT/+CdPwb8X/AAN/Z/uPD/jbSDomsza3dXq2rTxTEROk&#10;SqSY2ZeSjcZzX1FRSq4udWMotL3pc3z2HCjGDTXRWPhb/gn1+zh8RPg18Wfitr3jLw62iaZrXlrp&#10;8r3cErT4mlcnbG7FRtZT8wHX2OPHtP8A2e/2jf2N/j34o1T4NeF7XxZ4Y10tFAk2x7ZoWkJhWVPN&#10;jeOSLdjdkL1PIJA/Uqitvr9RznOUU1K11002M/q0VGKTat1PzV+GP7KHx8t/20PAnxW+IFpBrLXI&#10;bUtc1C0ubdYdNdoJoUtQvmbnKKIRmNSvzcFgpY/pVRRXNiMRLEyUpJKytoa06SpJpdT4J/bJ/Zq+&#10;JXxV/bI+FXjLwp4cfUPDejR6V9u1MXkEK25h1CeaT5XkVztjdW+VTnOBk8V97UUVNWvKtGEZfZVk&#10;OFNQcmurufmH+32NQ8Zftw/DTR/h1dJrPxFtLKK3/si/to3sbZg0s6s5kO1sxSM7gqcKqEEk4Emv&#10;ftE/Hr9h2+0a58ffD3wInhbWJjHKnhq1itJJvLILbWhYAOBIcb0IOT7mvpv9ov8AYV0L45/ECy+I&#10;GkeLNY8A+PLRUVNY0rDA7BhGKgowcDjcrjjg5wMcHo//AATPg8R+LtN1z4v/ABY8SfFpdOx5NhqC&#10;tDCygg7HLSytsOASqFcnknk59qGJwzpQjUaaUbNWd767NO1rnC6VVTk47t73Vv8AMT9uj9lTxF+0&#10;VF4M+KXwzmQeL9GtopYLO4YQS3MIb7RAUdiAsiOzYVsA7z8wxzi2Xxr/AG3tYtLXQYfg94e03Vtv&#10;kz67euoiBAwZcfadgPfgMD2XkCvvJEWNQqgKqjAAGABTq8yOMfIoTgpcu1+n4o6nQXM5Rk1fex4J&#10;+2J8EvEH7QH7NureFNOa0/4Ski3vIYw5SCaeNgXjVm+6GG8KW7kZxyR5H+wFZ/tE+Brex+H3xD8G&#10;WOifD/QLCaK11KZla9kmMoaOMFZ2DoA0nITGABu6V9r0VmsTJUXQcU1e67r0LdJe09onqcx8T/A8&#10;HxM+HHijwlczG3h1zTLjTmnC7jF5sbIHA7lSQfwr81Pgf8Hv2yP2d2174aeDtD0620TWbxp/7fuZ&#10;oZrayY7Y3uoJC4IyqqdjRs+FGIwc1+qVFVRxUqMHT5U09de/cVSiqklK7TXY+Dv+Cfn7KvxD/Z6+&#10;NHxOvPF1k0mkXUC2dhrbzxsdSK3DHzhGHZ03KA2H5G7HNfK3wxsPi3J+298Y9U+DU9qfFGk3mr3k&#10;2nXsgWLUbb+0NjQEMQrfM6MMsuCgIIIFfs1Xzd8Df2M7X4KftD/ED4pw+KZdVfxV9rC6S1iIltFn&#10;uluCPN8xjJtK7Qdq8Gu6njk/bVKqXNJLS2js/wDI55Ye3JGGyufMfwd/Zf8Ajb+0B+1TpHxd+OGj&#10;R+HNN0S4ivIrPei+bLbkG3hhiWRmSNZMSEuSGw3XeSP0toorzsRiJYiSclZJWSWyR006SpKy6n59&#10;ftT/AAC+MPhP9r3R/j18NvDlt46it4owdLkcboHFs1u6tGzglSh3Kychm6DGW4rxt8B/2lvjx+0P&#10;8K/ij4y8DadpdrYatYltL0++gDaXY292kxebfLlmYPI2FLN8pG1Tha/TqiumOPnFJcquly36227m&#10;Tw0W93a97eZ8Q/8ABSz9ljxz8erHwf4g8A2ianqugefHNYCVIpnV2iZHjZyFJUo2VJ78eh90/ZX8&#10;WfGTxh4L1G8+M/hbTvCutLdhLGDTyB51uI1y7qJpNrb9/BK/7oGM+1UVzyxMp0Y0ZJe7s+vexqqS&#10;jNzT3Cvzs+H/AOy18UPi3+3Zd/Fn4o+FX0Pwpp12+oadDc3ltNvMOI7GIJG7EFQFkJwBuQ5OW5/R&#10;Oipo4iVCM1BfErX8vIc6aqOLfTUK+Pv2KdD/AGk9O+Injif413d1NoLwqlgt1cQSo9z5py0CxH5I&#10;9gPBAB3LgcGvsGiphV5IShZPmtr1Vuw5Q5pKV9gooorA0CiiigAr5Pr6wr5Pr+cPGH/mB/7if+2H&#10;3/Cv/L7/ALd/U9Y+A/8AzHP+2H/tSvWK8n+A/wDzHP8Ath/7Ur1iv0jw7/5JjC/9v/8Apcj5/Pv+&#10;RjV+X5IKKKK/RzwAooooAKKKKACiiigAooooAKKKKACiiigAooooAKKKKACiiigAooooAKKKKACi&#10;iigAooooAKKKKACiiigAooooAKKKKACiiigAooooAKKKKACiiigAooooAKKKKACiiigAooooAKKK&#10;KACiiigAooooAKKKKACiiigAooooAKKKKACiiigAooooAKKKKACiiigAooooAKKKKACiiigAr5Pr&#10;6wr5Pr+cPGH/AJgf+4n/ALYff8K/8vv+3f1PWPgP/wAxz/th/wC1K9Yryf4D/wDMc/7Yf+1K9Yr9&#10;I8O/+SYwv/b/AP6XI+fz7/kY1fl+SCiiiv0c8AKKKKAOU+JfxU8KfB3ww3iHxlrUGg6MsyQfap1Z&#10;gZGztUKoLEnBPA6AnoK0fBnjLRviF4X03xH4evk1PRNRi8+1u41ZVlTJGQGAI6HqK+T/APgq/Csv&#10;7KZYk5j1y0YY9dko/rXqX7Cf/Jofwt/7A6f+htXbKhGOGjWvq219xgqjdV0+iSPeK5z4j+OrH4Y+&#10;AfEPi3U4p59P0Wxmv54rVQ0rpGpYqgJA3HGBkge4rkv2kP2gNB/Zp+F174z12GW9VJUtbPT4GCyX&#10;dw+SsYY8KNqu5J6KjEAnCn4J+If/AAUQ8Z/Eb4H+LYfFXwe1PQvBnirTbvTtI8SWazPbiZ1Kxq0k&#10;iKki5DAshB4OFOCKvDYOpXcZJe7e29uqvYmrXhTur62Pvb9nX9oLQP2l/h0PGPhyx1HTtP8Atktk&#10;YNUSNJQ8eMnCO4x8w7+vFeoV8Tf8EstXs/D37Hd/qmpXKWen2Os6jc3NxKcJFEiIzuT6AAn8K464&#10;/wCClfxE+Jes66Pgz8FrzxXoOjMfP1GcTTuyclWaOJQI2YKSE3Oxx9QKlg5zq1I0l7sXbV2/FiVe&#10;MYRc3q0foVRXzL+yB+21pf7UF1rXh++0C48JeN9FjE13pczmSOSLcEZ42IBBVyFZGAI3Lgtzt8p8&#10;Tf8ABT7/AIRL4tfELwJP8PbrV9V0a/k0vQbTSZ2mm1S4SZosONmUB27vlDnsAetZLBV5TlTUdY7/&#10;ADLdemoqV9GfeFfPf7T37anhL9lnXfDWleINH1fVrjWg0gOmJERDEHCFjvdcsSeFHockcZ8f/Z+/&#10;4KM6x42+Nlh8L/id8PZPAOuakxhtZZXkiKTlS8cU0Eyq671wFbJyxUbcNkbHxM/ZZ8W/tC/tpad4&#10;q8a6fHZfCjwhbwf2XGbmJ5NVmXEpBjQlkTzmbdvALLEoA+bI2hhlRqNYrRJN779rd9TOVVzgnR3v&#10;b07n2RNcRW6hpZEiUnGXYAZ/GpK/M3/grv8AEfxLc6fpXgeTwde23hO2uYNUi8VMJDbXF15Nwn2c&#10;HZsDBWY43bvlJxg5r3n9gf47eOfiL4T0jwr4j+FmreENB0Pw3YppviK8jnWDU1SNI1KF4VU7kxIC&#10;rHj1HNTPBThh44i+/TT/AD/DoVGupVXTtsfUnizxFb+EPC2s69do8lppdlNfTJEMuyRoXYDPfCmv&#10;HfgN+2H4P+O/wr8WeP7Wz1Hw/onhiWdNR/tJFZ0SKBZ3kAjZsgKx4HPynjpXf/HT/kiXxC/7F7UP&#10;/SaSvhb/AIJhalaaN+yZ8Z9Q1DT4tXsLTUL2e40+cAx3Ua2EbNEwII2sAVOQeDRSoQnh5VGtVKK+&#10;TFOpKNVRW1mz64+Fv7XHw/8AjN8PPFvjDwrc3t3YeGI5ZNQt57UwzqEiaQYB4O5VOMHtzipP2Yf2&#10;oPD37VHhTWNe8O6XqelW2magdPki1RYw7MI0fcNjsMYcd+1fPH7K3xO8N/FD9j/41Xvhv4e6V8O4&#10;LaLU4Z7LSZWkjuJP7PDeYdygg4IXHI+XtmvMf+CdPxp8P/s//sk/FHxn4klIs7PxIVhtkP7y7na1&#10;h8uFP9piOvQAMx4UmuieDjyVOSL5lJRSvfdeWhnGu+aPM9Gm2fp1RXzt+yd+0z4k+Pvw51/x74t8&#10;HW/gTwpbOW029e8aX7VCgczynci4RMKN44Y7+Bt58Rj/AOChvxM+Kep+ILv4M/BW58W+ENDmKT6r&#10;dzOrzqACQqKBtcjnYpkYAqSBnFcccHWlKUUl7u+qtftfY3deCSffyPveivAP2Qv2vNE/at8K6lcQ&#10;ac/h7xNo8ixapossvm+Vu3eXJG+F3I21uoBUgg9i3v8AXNUpypScJqzRrGSmlKOwUV+elh/wVS1X&#10;V7rxH4d0r4WXmveOodRe00fSNIkluRcxIHLyyBYy+VCg7UBzzkoBk1/BX/BWn7NZ+JNK8ffDm803&#10;xxYfu9O0jTWkH264Mgj+zOrqXgdSckkNkBgF3BVbueXYlX938V/nt5nP9apdz9E6K+Dvgv8A8FIf&#10;Eeu/HDSPht8UPhrN4H1DWLlLO1kPnRyQzOMRLLDKoYh2woYYxuHBAJr2H9qH9qfxL8F/FWgeD/BH&#10;w01T4heKtatXvIo7YOIIYlYqSdiMWIOCR8oAYEsMispYOtGoqTWrV91a3e+xarwcedPQ+kK8F+PX&#10;7YfhX9n74i+DvBut6PrGoaj4meJbeewSIwwh5vKBctIpzu5wB0714V4U/wCCinjPwt8WfD/gf4y/&#10;CefwTLr1xBBaXdvM37sSyeWkjI4+dA3BZWyMHgnivO/+CmH/ACdj8C/+uln/AOnAV00ME1V5Ky05&#10;W1Z72XdGNSuuTmpvqkfpnRXyN8bP26r3wx8d9J+EXwv8Gx/EXxbLKIr/ABe+VBav3jLKrYKDLSM2&#10;BGBg5O7b2f7WH7Y2jfsvWGi2baJc+KvGWttt07QbKQoXG4LuZ9jEAsdqgKWY8ADBI5FhazcY8usl&#10;dend9vmb+2hZu+x9DUV8GD/god8QvhL4w0Wy+Ovwhk8E+HtYbEOq2U7SNAv95kO4PgldyhlZQc7T&#10;0P3hFKk8SSRuskbgMrochgehB7iorUKlC3Ot9rar70OFSNS/L0H0V84/tqftYXf7KHhbw1q1p4eg&#10;8QNq2oNayJcXLQiJFTcSNqsSeR+XfNfPPj//AIKn+JtFvU8R+HPhFfX3wte7+y23iDVBNbf2gVzv&#10;8uQIY0Y4OFy5wpzzkLtSwNetFThHR+a6ETxFOm2pPY/RSivz88ff8FS9QvrF9V+FPwt1fxV4a0+K&#10;KXV9d1GCaO2tHdA7QsYlZUKgkF3YAkEgMuGPsHhT9thPiJ+yN4l+MPhfwybvWPD4eK/8P3NyUWKW&#10;MxmU+YqklBFJ5oO3kDacckEsFXgouUd3bdbvv2+YLEU22k9tT6jorwz9kj9p2y/ac+D8njGWzg0K&#10;8sbuay1KzFxvS3dAH3biB8pR1bJ9/SuQ/ZD/AGyNR/ap8a+PbOHwpDpHhrw80a22ppdtK9wZHcRh&#10;lKAAlIyxweOBznNZPD1Eptr4dy1Vg+VJ77H0rrerQaBo1/qdyHNtZW8lzKIxltiKWOB3OAa8g/Zf&#10;/as8N/tV6Hr2p+HNK1XSYtHu1tJU1RYgzlk3KV2O3bOc/rXpPxJiab4deKY0GXfSrpVHqTC1fkH+&#10;w5+1L4k+BnhPxl4c8E/D7UfiD4q1XUIr9LWzhlkjt7aOIiSRxErOTkqAMAckluinqw+F+sUJyive&#10;TS3sra3Matb2dSKezTP2for5F/Y2/b1i/aS8U6t4L8S+HF8I+M7GJriO3jlLRXKIQsoAcBkkRjyh&#10;zxnng0z4+/t43vgv4xr8Jfhf4Gl+I3jpV/0lFuDHBbvsEjRgAHeVTljuVUJwSSGAw+p1vaOk46rV&#10;9rd77Gnt6fKp30Z9e0V8ffAH9ufXfFnxnHwl+K/gT/hX3jadGezKTloZz5fmLGVYfKSgYhg7BjwA&#10;DVv9sj9vKH9mvxNo/g3w74c/4S/xpqKRzG1MrLHAjuVjXCAs8rlThBjAKnnIBf1Os6nsktbX8rd7&#10;7WD29Pk576Ho/wC1B+1r4U/ZR0rQb/xRpmr6nHrE8kMKaRFE7IIwpdm8yRB0cYA6n0617XbzLcwR&#10;yqCFkUOAeuCM1+Ln7eP7T2v/ABz8LeE/D3jXwBqHw/8AGmgzXE93ZXaOkcsMyxeXIiyKrrnY3ynI&#10;4zuOcD9mtFlWbR7CRDuR4I2U+oKitcVhfq9Km2ved76+elvkRRre1nJLZWPJPjz+118Of2btb0DS&#10;/G2oXdpcayGeJrW1aZYIwQvmS45C5OBgE8HjivaK+KP29/jR4V+F/wASPhfZa/8AC3Q/H13fTb7e&#10;+1aTD2QE8Ywg2HOSQTk4OACDXa/tcftrR/sreO/AOk3nh5NT0bXpC+o6h9oZZLO3WVEdo4wp3sFZ&#10;mwSM4xxnNT9VlONNU4u8k3utbdh+2UXLmeiaPqKivzh8Q/8ABVfxf4f1Oy1+5+DN9ZfDXUZSdO1K&#10;+aWKe8gBxvSQp5TMQrHYpIGcbiBub9BfBni3TPH3hHRvEujT/adJ1ezivrWXGC0UiB1yOxweR2OR&#10;WNbC1cOk6i3+f5F06sKl1F7Gu7rGpZiFUDJJOABSRSpMgeN1kQ9GU5Br5D/4KZfEXxH4S+BFxoOk&#10;eDbzxDpHiKGaDVdZgVzFo6RvCyPJtQgByxALFR8p5JOK8R/4JjfHbx7aeHvCHw3h+GGq3ngia8v3&#10;l8bhJ/skBIkl27vK8v8A1gCY39W9a3jgpSw31hPrtpsvn+G5DrpVfZWPrb4Lftg+E/jh8XvGvw80&#10;fS9XstV8LmXzrm9jjEFwsc/kOUKuWHzYIyBkHseK93r8avgj+0HJ+z1+1z8ZdQsPCupeNPEGs3V/&#10;pek6LpikvPcG/MnO0M2AsbcKrEnAwBkj6+/Zd/4KG33xc+MB+GXj/wAFN4I8UXCy/Y13SKGkRTIY&#10;ZY5QGR9gJHrt6DcK6MXl86cpSpR91Jdddlfz3MqOJjJJTerPteivmP8Aav8A21rX9nzxBofgvw54&#10;an8c/EPXAv2TR7aQqsQdtsZfaGZmds7UUZIUklflz514T/4KBeM/B3xQ0Lwf8c/hc/w+j8QOgsNV&#10;huC0UQY7V8xWyGG4qGKsCmeV5rjjg60oe0S0tfdXt3tubuvTUuVv+vU+4aKK+Xv2wf20T+yn4s8A&#10;afN4fi1XS9fmc3969wyPaQJJErsiKp3HbIx6/wAOMc1hSpTrS5Kau/8AI0nONNc0tj6hor85PE3/&#10;AAVX8V+HNVsdfm+DOoW/w01GT/iX6lqDS2893D0LpJsMLN8rnYpI6DdxuOl8SP8AgqXrFu0+vfDv&#10;4Val4i+HdjKILrxPqkU9vBJKcAIrqhSI5Kgb2LHI+Va7f7NxLaXLv5r7t9/I5/rVKzd/wZ+hNFeS&#10;/CD9pbwn8WfgLB8V1lbQ9BjtZp9RS8O5rBoc+crFR82NpIIGWBU4BOK+TpP+Ck3xM+I+r63c/CD4&#10;JX/irwppcmx9QminmkbHJ3CEbUYgghAXIHPOeMKeErVW1FbaO7SV+2ppKtCFrvc/Quivmz9jv9tX&#10;RP2rLHVrFtJfwz4v0dUkvNJkm81ZIj8vnRPhSV3cFSMrlck5Brw/xf8A8FTrrw745+IPg+z+Hb6r&#10;4g0nWW0fQbS1uXka/ZJZo3klCx5GPLQhEySXxnALCo4KvKcqajrHcTr01FSb0Z+gdFfGnxD/AG7P&#10;E/wz/ZL8H/FPWPh99l8T61qsml3Og3sktotsUa5zJhlLnIt1wpA+/nPHPm/j3/gqp4ht4v8AhIPB&#10;Xwh1DU/AEE5tpPEWqGaKC4lAAKJIsZSMgkYDMzEEZVScVUMBiKnwx7rdboUsTSjuz748b+MdM+Hv&#10;g7W/E+tTGDSdIs5b66dRlvLjUsQo7scYA7kgd64z4A/tE+D/ANpTwne+IfBkt7JY2d41jOt9bGB0&#10;lCK+Mcg/K6ngnrziuWtv2hvCvxZ/ZH134pW2hLrWgnQr66uvD+p7CJHhjfzLWXhlwWQjODwQcdq8&#10;q/ZE+PmgH9j/AOIPxD8OfDjSvBtp4eutSuX0HSJiIbyaC0il3s5XKlgVQnBwEGM4AqY4duk3yvm5&#10;kt1bXpbv+A3USmlfS1z7Mor87dM/4KoeJPG/gq2Hgj4Q6h4n8axRTXGrW1is9xZ6bCspVHby4y7B&#10;lAJJ2qpI+Y8ge+fsYftp6Z+1jpOs28ujN4c8UaNse7sRMJoZInJCSRNw2OMMGUYJGCc8FXBV6MHO&#10;cdF5oIV6c5csXqfS1FfEni39vvxp4p+KnibwX8FPhRN8QB4bdo9Q1Oe4aJNyllYBMDA3IwUlsvtO&#10;Fqx+yb+3j42/aW+J7eGpfhSdJ0iyVxq+tQ3zumnyeXI0aurRDl3jKBc56n+E0SwVeMHOSVlvqrr5&#10;AsRTcuVP8D7TooorhOgKKKKACiiigAr5Pr6wr5Pr+cPGH/mB/wC4n/th9/wr/wAvv+3f1PWPgP8A&#10;8xz/ALYf+1K9Yryf4D/8xz/th/7Ur1iv0jw7/wCSYwv/AG//AOlyPn8+/wCRjV+X5IKKKK/RzwAo&#10;oooA+Of+CrX/ACajN/2GrT/0GSvTv2E/+TQ/hb/2B0/9Daum/aP+AGkftK/DaTwbrWpXulWbXUd2&#10;Lmw2eYHQMAPnBGPmOf510fwi+Gen/Bv4aeHvBWlXNzeadotqtrDPeFTK4BJy20AZyT0Fd860HhIU&#10;l8Sbf32OdQkq0p9GkfEX/BZKC+b4XeAZYgf7PXVLhZjg480wgx89PurL7+nevVfjR4z8Ep/wTma7&#10;F3p0WiX3g62tNJhkeNgZ/s6JDFGOhkRhjC8qUY8bTj374z/Bvwz8efh9qPg/xXaNc6Zd4dJIm2TW&#10;0y/cmjbsyk+4IJBBBIPyr4E/4JLfDHwxqVxc63rut+KbcQSRWlldGOKG3dwR5pCj52XIIBwuRyrd&#10;B10cRQdKkqjadN30W+t/kYTp1OebirqS+7oeN/s3JfP/AMEqvi4NPQvcDUL8soXdiIC2Mpx7R7zn&#10;tjNe1/8ABJLVtIl/Zh1GztZIE1Gz1+6fUYwyhwzpGUkcZzgooUMevlkD7te//s8/s1eHf2ePhXd+&#10;A9OurrXdKvLme6un1RUYzGVFR1KqANpCgYx3NfOPi/8A4JJfD3VtfvL7w34t8QeE7G7yJdNhKTxq&#10;pGCis2G2+zFu/Ppc8RQrxqUpScU5cydr/gJU6lNxmleyta55J+ygbfxT/wAFQfiJrHhV1l8PwjVp&#10;557bmGVGlVMgjgq0zBh64yM9as/stafD/wAPVPiqZY45nhOtzxO6AmNmukGV9DtdlyOxPrX25+zf&#10;+yv4G/Ze8O3WneE7a4nvr9le/wBX1BxJdXRXO0MwACouThVAAySckknF+Hf7Hnhf4cftEeKfjBZ6&#10;xq13rmvpcLJZXDR/ZofOlWSQrtQMeUAGTwCc54wVMbTm61r2cVFedrbhGhOPJfo238z5E/bHiW2/&#10;4Kc/A+SIeW8s2hs7KcFj9vmXn8ABX6bV4J8UP2PPC/xW/aA8HfFnUtY1a21jw19mMFjbNGLeUwTN&#10;NGWyhb7ztnB5GOnOfe64cTWhVjSUfsxSfrqdFKDg5t9Xc+Ev+CwiMf2c/DTBSVHiWME44B+yXX+B&#10;r6g/Zhv7bU/2bvhZcWk8dxCfC+mKHjYMNy2sasPqGBBHUEEHkVc+OvwP8N/tC/Du88HeKVuBp07r&#10;Mk9o4SaCVc7ZEJBGRk9QQQSDwa8s/ZU/Yc8Ofsp6/rer6P4l1jXLnU7ZbMxXwjSKKIPvGFVcls98&#10;45PHNXKrSnhI027Si303vbqSoTjWcktHb8D1z46f8kS+IX/Yvah/6TSV8Cf8E6f+TKPj7/111L/0&#10;2rX6O+LvDdv4x8Ka1oF1JJDa6rZT2MskJAdEljZGK5BGQGOMg1418Cf2PfDHwG+E3i/wDpmr6pqe&#10;n+JpLh7u6vDGJkEsCwEJtUAYVc5I6k9uKKNeEMO6ct+aL+S3CpTlKopLazR8k/8ABOSJpv2LPj1G&#10;gy7zakqj1J01K+LdF+GHijXP2ZtQ8b6dcS6j4b0DxY8WoaK2fJRpLeArcMFIJBx5bHOQCuMZY1+x&#10;fwE/ZC8NfAD4VeLPAuk6xqmpWPiSaeW5u7wx+dH5sCw4TaoXhVzyDyT24pPgH+x14P8AgP8AC/xV&#10;4Dhu77xLoniS4lmv01YR/MrxLEUARRxtXr1zzxXpRzGnTnUnHXmkn8rNP0epyvDTlGMX0VvmcB4s&#10;+M+lfHX/AIJ4eLvFHgqCLTI/+Ebms7rSrXCrprRxqtxbYUgBVjJ2jjKMp287a+U/2Avh/wDGzxv8&#10;H9UPwv8AjJpfgvTbXWJlvdFm0yG5mSdkjPnMWjZtrqFAzx+7YDoa+4v2af2M/Df7MTeKYdD8Q63r&#10;Ola+FWbS9UeJoEwCNwCoCWIJXOenbvXkniT/AIJU+BJvFF7rXhHxn4n8Dm7cs1pp0yGOIHqiHCsF&#10;z2LHHT0rCniMPCE6MZaN3Tcb9Nmv1LlTqSlGbWtrNJ2On/Yw/Y98Qfs4ePvHfiLxF4zsPEmoeIYo&#10;fOt9PtzCFk8ySRpHXgDJY7QABy2MV9bV4l+zD+yh4Z/Zb0jW4NE1LVNb1PXJo59S1LVZQzzMm/bt&#10;VQAoHmOe5JY5J4x7bXl4mp7Wq581/O1vwOylHkgo2t+J+Y//AASutYX/AGh/jbctDG1xHEkaTFQX&#10;VWupCyg9QCUUkd9o9BTPCNhbSf8ABYvVFe3iZUe6mQMgIWT+zAd49GySc9eTX19+zp+x14Z/Zu8Z&#10;eMPEeia1q2qXfiQr50V+YtkIDs+F2ICTlzyT0/OpdM/Y/wDC+mftR3/xyXVtUfxBcxFF07MYtY2a&#10;3WBm4TccoucZ6knnpXqVMZSlVrzT0lGy9dDjjQmoU0+ju/xPjz/golbeR+3T8C7tAqO7aQN6cNld&#10;Tk5J/wCBDFezfta/tcfEHwt8efC3wT+FdtpFl4l1wQK+ta2u+OB5mOwKBkAKq7mLI5OcKucZ9a+N&#10;v7Hnhf46/F3wV4/1rWNWs7/wu8DQWdk0Yhn8qczqH3IWGWODg9OBg81R/aY/Yi8G/tK6zp/iK81L&#10;VPDHi2wjWG31nSZAG2qSUDqw52liQVKnnrUxxGHl7JVNeWLW10nfTTqinSqrncerv8j89f21/Dnx&#10;W8KfF74YRfFXx/pXjbWnmjltTpVlFamyj+0p8pCRxlgTyCw7H3r1b/gqtayT/tBfBoWtzJY3cqRx&#10;x3cWC8LfbF2uoPGVJyK9qj/4JYfD25k03UNV8XeLNX8SQ36315rd1dxvPebSuyM70YKo29eWOTkk&#10;BQPVv2hP2OvDP7Rnj3wf4o1zWtW0248Nspht9PMQSYCUSYYujEcgDjtXR9doqdNp/DGS2tq9tOxl&#10;7Co4yVt2nv8AqfFX7DWuH9mP9srxr8OPiTaqfFXiOT7FaeJbtmaWabeZUXexOUudyuD94uIwcnpB&#10;/wAFEYtd/wCG8vhrJa6zB4cuDbaWmla3eQo8Fi4u5tszBgVYJKSxznHHsK+0/wBp39ifwb+1BrOh&#10;61q+o6l4f1zSl8qPUtIMazSRhtyqxZSflbcVI6Fj61s/tAfsjeCP2kvCOj6P4va/kv8ASlVLXXre&#10;SNL8DAD7m2FGD4DEbcbuQBWaxtF11Xe8otS02fdd1psU6E/ZumujuvM+YfjP+w18fPjX4dgsPiH8&#10;c9C1fSbCU3UYuNJS3WF9pUuWjRD0J6nFfefg7QX8K+EdD0WS7N/JptjBZtdGMRmYxxqhfaCQuduc&#10;DpmvjDTP+CUPhBr+yTxB8RvGHiDQbNxJDpElwsaAgYA3c7R1+4FODgEda+564cXWVRRhGd0r7R5U&#10;joowcW21a/nc/PP/AILKf8kr8Bf9hWf/ANEiu7/bP0uztP8AgnGIYLWKCG207RGhjiQIsZM1uOAO&#10;BwzfnXsf7U37KegftW+HNF0fX9Y1LR4dLumuY5NN8vc5ZdpDb1PGPTvXQfFj4B6L8W/gZdfC6/vr&#10;2y0ia1tbVb23KG4QW7xvG2WUqSTEoPAyCcYzxvSxVOCw6b+Btv77mc6MpOr/AHlp9x88/si6BYP/&#10;AMExUt0tIEXUPD+uPcnygfOcy3S7n/vHaqjnsqjoBXCf8Ei9Lttf+CHxQ0m/jFxp95rJt54H5V0e&#10;1RXGPcHFfYPwz+Aei/C74DW/wp06/vrrRYbG6sReXJQ3BWdpGdshQuQZWxx2Gc1h/sufsseH/wBl&#10;XwzrWjaBq2paxHqt99uml1Ly9ysECBVCKvGBznv6VEsRB0asE9XJNfiUqUueEraJWPy40P4max+x&#10;RqP7RHwiubmZpNVsjY6fMsfWbzFQTYP3N9pPI+fVUHoa/QL/AIJmfCf/AIVp+y1ouoXEYXU/Fcz6&#10;7Oep8uQBYB9PKRGx6ua+Q/8AgoP4N0j4yft2+FvA/h2GYeINRi0/TdYmRlAVnJfeBjqlsyMSScgK&#10;AOOf1g0jSrbQtJstNsohDZ2cCW8EY6JGihVH4ACuzMaydGFlZztJ/db/AIPzMMLC05do6IzvHX/I&#10;keIf+wdcf+imr85v+CO3iHw7Yf8ACydMub2xtvEd3PbSwQysq3E1vGkm/bnllUnJA6ZzX6U6xpqa&#10;zpF9p8jtHHdwPAzr1UMpUke/NfE9z/wST+Fz+Bxo9vr+vQa0l7NdprxMLSlZERPIdAgVo12bgOG3&#10;O/OGwOLDVaKoTo1ZNczWyvtc6KsJ+0jUgr2TPE/g1dWPi7/grhq+qeFpIrvRoLjU57ie0JeJx9ja&#10;KRww4IM7fe5BJ4zkGuC+FmifEHxD/wAFAfixpvg3x5YfDjxjd32sKt3fWq3Auk+3B3t4kkRhkhRI&#10;D12xnHBNfod+yx+xf4K/ZUt9SuNDnvNa8Qamoiu9Y1AqHMQbKxRoowi9CepYgEnAUDC/aH/YA+H3&#10;7QfjNPGE97qvhXxUQom1LRZVU3BUKqM6sD8yqu0Mu09M5wK7vr1F1Jx+y4qKbV/h7rzOf6vPli+q&#10;bdr238zyjSf2F/ilq37RPgT4l/Ej4uaV4h1LRLyCRBBp6289xHAXkEKhVVTnLZOCdpPoK8m8Ya5Y&#10;eGf+Cw9lqHihkt9O+1wxRTS/LGryaOsVu2ScY8xk5yMHJ4xivp34E/8ABPTwz8G/iPpPjq/8aeJf&#10;GXiDSFkWw/tKdVt4d8RiY7MFidrMB8+BnocA10n7U37D3gf9qeey1LV7m80LxHZxeRFqunBCZI8k&#10;hJUYfOAWJHIIyecEis44un7RxnO8XHluo2trfbsU6MuVOKs072ve/wAz5P8A+CyviDw/djwBpNvd&#10;2U3ia0+1yXVvGVa4hgcQmPzMcqrEMQD1wSK/Sfwt/wAixpH/AF5w/wDoAr4zH/BJb4WHwE2hya3r&#10;smszXqXdx4gZojcOiq6+QilCqRnfuOMsWVSSQAB9tWVpHYWcFrFkRQxrGmTk4AwP5VyYqrSlSp0q&#10;Tb5b7q27ubUYTU5TmrXsfmr/AMFYoWX4vfBOXja0jqB3yLmD/wCKFVf+CvdpFL8QvhAZFEiyrcRu&#10;jgFSvnwcY99xr6//AGkf2PvDX7TXiXwfq/iDWtW0w+G3Z4odMaNfODOjkMzKxBzGuCPf8E/aT/Y8&#10;8M/tO+I/COq+ItZ1XTh4dd2jg00xqJwzoxDF1bHMa8j3/Dqo4ulD2N38MZJ6dXexjOjOXPbq0/us&#10;eWf8FXNOtT+ylGfs8Q+y63aGDCgeV+7lX5fT5SR9K9j/AGKHZ/2TfhUWYsf7AthknPAXAra/aP8A&#10;gBpH7Svw2k8G61qV7pVm11Hdi5sNnmB0DAD5wRj5jn+ddP8ACn4dWHwj+G/hzwZplxcXen6JZR2U&#10;M92VMsiqMZbaAM/QVwzrRlhYUuqbf32OmMGq0p9GkeZft1KX/ZJ+JYUFj/ZynAHYTRk15x/wSquY&#10;p/2RNKjjkV3g1a/jlUHlG83dg++1lP4ivqfxf4U0zx34V1bw7rVv9q0nVbWSzuodxXfG6lWGRyDg&#10;9RXyt8Dv+Cavg34FfGDSfHmk+LdfvZNLaeS2065EIjLSRtGd7KuWAVzwACSFOeMVdOrSeElRm7O9&#10;1pe+lreRMoTVZTirq1vxPCP+Ce9rDL+3n8cpnhjeaGPUvLkZQWTOpKDg9sj0pvxnibS/+CuHgSaA&#10;iJriayYlO4a1ZGz9QD+dfX/wQ/Y88L/Az4t+NfiDpWsatqOreKGm82C8aPyYEkn85goVASdwGCT0&#10;H403xf8AsdeGfGf7S2hfGe81rVoda0gRGLToTELZ2jUqpbKFsfMcjPPbFdcsZSdepO+koWWnWy/y&#10;MFQmqcY9U7/mfB/7Ten+K7z/AIKh21vo3iGDwXrF5JaR6Lrl9Cs8MJbT0RWCSAqd0gkjHHDNxkjN&#10;et/F/wDYI+NvxqudAn+I/wAc9E1FNMn8uxuX0lIXgaV4wQgRYw7MUjwrHkgAYya+mP2l/wBjD4f/&#10;ALUH2O98QpeaV4isoxDba3pUgScRglhG4YFXUMxIyMjJwwyc+UeCP+CYXhbw/wCLNG1rX/iH4w8V&#10;R6NfR6hY2FxcrHCsscgdd/DMRwM7ChPqOlWsbBwhKMuWSjb4bva2j8/8yfYSUmmrpu+9vwPtGvzI&#10;/wCCyMEba38I2Kglxfo2eQR5lrxj8T+dfpvXgf7T/wCx34Z/ao1Dwnc+ItZ1XSx4faYxx6aYwJxI&#10;YyQxdTjBiXkeprzsDWjQrqc9rP8AFNHXiIOpT5Y+X5nkX/BWTTrWP9lXT1S3ijW1161ECooURDyL&#10;hcKB0GDjFTSaZaD/AIJSW8Atolh/4QWG48tUAXzNiyb8D+Iv8xPc8177+0p+zzo37TXw4Hg/XNSv&#10;tJtFvI71bjT9nmb0V1AO9SCuHOeh6c1af4DaKv7PY+EMN9fR6CuhjQResyNc+SI/L3527d+Ofu4z&#10;2xxW1PEwjSoxb1jK79Lr/JmcqUnOb7q35n58/B4ahN/wSO+Iy2CPNOurS5VedsIu7Uyn6BPMJ/Gv&#10;or/glXr2hz/sk2VpaXdv/aOm6le/2tGHAaGRpWdGcHGAYtmD0+U88ED2r4B/szeGPgJ8Ip/h3aTX&#10;HiPRLqaea7GspG4n84AOhRVC7CABgg9TzXzh4n/4JIfD+91q9uvDXjLxH4WsLzIl06NkuECH/lmG&#10;bDFRxw5c8ck1vLEUK8Z0pycU5OSdr/gZqnUpuM4q+lrXPJP2E57TxJ/wUa+LmteGphP4ca31iZLm&#10;3y0M0MmoRGLDZxhuHXrkL04yLX7C+k2d/wD8FHfjZdXNtHPcWI1qa2kkXJhdtTSNmX0JRmXPozDu&#10;a+5f2d/2YfAv7MPhq80jwZaXHm38iy3+p6hKJbu8ZchPMcKq4UMwCqqqNzHGWYnnfg/+x54X+DPx&#10;x8a/E/StY1a71XxR9pE1ldtGbeAT3C3DhNqBjh1wMn7pwcnmirjadT21r+8opfLuEKEo8l+jbfzP&#10;Df8AgsIrf8M5+GmAO0eJYxuxwD9kusfyP5V2fjbQ7C2/4JgRWcFrFBar8P7G4EUaAL5n2eKUvjH3&#10;i+WJ6kknOea9d/ad/Zt0P9qT4fWfhPX9U1DSbS11KPUkn03Z5hdY5Y9p3qw2lZn98gH1B19b+COk&#10;638BT8KWvr2LRf7Di0EXqlDciGOJYw+du3fhQfu4z2rCGJhGnQjfWMm36XTNJUpOVR91b8GfFf7H&#10;ifaf+CXfxVR2baln4iK89MWhYD6Z/nWb+xDsk/4Jp/HdTtfafEOR1wRpcRH49DX158Kv2TfDfwo/&#10;Z81/4SWOrare6NrcF9DdX1w0YuF+1RGOQx4TaML0yG5656VT+Dv7Hfhj4NfAfxh8K9P1nVr/AEnx&#10;Sb1r29uWiFwhubVLaTy9qbRhYwRuDck5yOK2eKpNTV96ilt0RCozuv8AC18zwz/gjxZ26fs8+Mbt&#10;YI1upPF9xC84QB3RLS0KKW6kKXcgdtzeprzf/gmjBHY/tefHG1t1ENtHDcKkScKoW/IUY9hxX2x+&#10;zB+zVoX7LPgC+8K6BqmoavbXupSarNcakY9/mvFFGQoRVAXEKnByck8+nKfCr9kjRf2d/GvxG+Iv&#10;hm+1PXfEXiGC4lXTLsxpbh2kacRpsQNy+FBJ4HYnmpniac3iEn8bVvv/AAHGlKPs2/s3v9x8Ffsx&#10;/ET4k+G/iZ8YtX+ANn4Z1fRdX1NAbDxddwW1yyCSVoZY1M8WdokcEbiPnXgmvsz9gj9lrxN8B7Hx&#10;l4r8c6lZah4v8Z3EVzPHp7iSGCNfMcHeqhS7vM5YKNoCptPWvz5/Z78P/AX4j+JPHmqfH3xBc+DN&#10;efUC9ppGm2z2dqiks0uAkT7SrfKEJBAH8RPHtH/BOoXVr+174v074WavrOo/Be2trhrh9QDiGRSQ&#10;LYspACzb87TtDlFk4A3CvUx0HKFXl0ta91vbZc19fu1OPDySlC+u9tdvl0P0Z0X43eAvEXxA1DwP&#10;pvizS7zxbYb/ALTpEU4M8ZTG8Y7lc8gZI5z0NdxXzl8Pv2H/AAf8Pf2kNc+Mlpq2q3Wt6lPeXK2E&#10;5j+zwS3TEysCF3H7zgAngN3xX0bXzNZUlJeybast+/U9aDm176swooorA0CiiigAr5Pr6wr5Pr+c&#10;PGH/AJgf+4n/ALYff8K/8vv+3f1PWPgP/wAxz/th/wC1K9Yryf4D/wDMc/7Yf+1K9Yr9I8O/+SYw&#10;v/b/AP6XI+fz7/kY1fl+SCiiiv0c8AKKKKACiiigAooooAKKKKACiiigAooooAKKKKACiiigAooo&#10;oAKKKKACiiigAooooAKKKKACiiigAooooAKKKKACiiigAooooA5aD4VeC7bxnJ4vi8I6FH4skJZt&#10;eXTYRfElPLP7/bv5T5evTiupooptuW7EklsFFFFIYUUUUAFFFFABRRRQAUUUUAFFFFABRRRQAUUU&#10;UAFFFFABRRRQAUUUUAFFFFABRRRQAUUUUAFFFFABRRRQBw/iv4F/Dfx3qh1PxJ4A8Ma9qJILXmpa&#10;Rb3EzYGAC7oSR7E4ro/DfhTRPBumjTtA0ew0PTwxcWmm2qW8QY4BOxABngc47Vq0VbnJqzbsJRSd&#10;0goooqBhRRRQAUUUUAFfJ9fWFfJ9fzh4w/8AMD/3E/8AbD7/AIV/5ff9u/qesfAf/mOf9sP/AGpX&#10;rFeT/Af/AJjn/bD/ANqV6xX6R4d/8kxhf+3/AP0uR8/n3/Ixq/L8kFFFFfo54AUUUUAFFeSftPft&#10;Ead+zF8M/wDhMdS0i61uFr2OxS0tJFjYu6uwJZugAQ9j1FdP8GPida/Gb4WeGvG9lZTadba3Zrdp&#10;aTsGeLJIKkjg8g8/yrV0pqCqNe69COeLk431O0or51/bs/aG8Sfsz/Ba28V+FrTTbvU59XhsCuqR&#10;PJEsbRTOxCo6Hd+6A645PFZHxV/a08TfDz9lL4efFHTPBy+Kdc8S2umzXNhZeaLe1a4tfPlb5Q7B&#10;Qw2KCerDJOMHWGGqTjCUV8TaWvYh1YRbT6H1DRXyT+0l+1x4y+FX7JHgz4p6R4csdL8Ra9LZLPpW&#10;spJMlqs1vLMwwrRsW/dgDOMAnIz09/8Agh45vfib8G/BHi7UYILa/wBd0a01K4htQwiSSWJXZUDE&#10;naC3GST71M6E4U1Uls21925UakZScVuv1O3ooornNAoorL8U+J9M8FeGdW8Qa1dCy0jSrSW9vLko&#10;z+VDGhd22qCzYUE4UEnoATTSbdkDdtWalFcP8IfjX4L+PPhifxD4F1n+3NHgu3sZLn7LNb7ZlVGZ&#10;dsyI3AkQ5xjnrwa7inKLi3GSsxJpq6CiiipGFFFFABRXlv7T/wAUdV+C/wABvF/jTRILS51XSbZJ&#10;LeO+RnhLNKkfzBWUkAOTgEdKwv2NPjdrn7Q/wA0Pxv4itbCz1a8muYZYtNR0h/dTNGCA7MQSFyee&#10;9bexn7L23S9vnuZ865+Tra57fRRRWJoFFFFABRRRQAUUVj+MNauPDfhHW9XtNPl1a7sLGe6hsIBm&#10;S5dI2ZYlx3YgKPc00ruyE3ZXNiivn79jn9ozxT+0d4R1/VPFHgeXwZcaXqH2GMkybLkhcvtWRQyl&#10;DgHrye3Irt/hB+0d8Ovj1c65b+BPEia9NojRpfoLSe3MJkLhP9bGm4Hy35XI49xW06NSm5Jr4d+q&#10;+8iNSMkmnuelUV8e+O/2wvF/hX9u/wAN/BqDT9FfwnqQgjmuZoZftgaSBpMq4kCD5goAKHjPc5H2&#10;FRVozo8vN1V16MITU726aBRRRWBoFFFFABRRRQAUUUUAFFfnjrf7dvxz+J/xw8XeEvgb4A0PxDpP&#10;hiWUTG/3GW4jjl8oyl2niUB25VFG/HPODj9Crd5HgjaWMRSlQXjDbgpxyM98etdNbDzw9lUtd9L6&#10;r17GVOrGpflJKK8i/am+MmufAj4Q33ivw74Yl8WapFcQwpYxrIyqrN88j7AWChQefUjNb3wF+Iur&#10;fFn4Q+GfF2ueHZfCeq6rbtNNpEzs7Q4kZVOWVTh1VXAIyA4HOMnN0pKmqvRuxXOubk6nf0UUVkWF&#10;FFFABRRXyF4p/bC8XaJ+3lovwRt9K0VvC96IxLeyRTG9DNaNOSrCQIBkBcFDxnmtqVGdbm5Oiu/Q&#10;znNQtfrofXtFFFYmgUUUUAFFFFABRRRQAUV8iftdfth+LP2fvjd8M/B2g6To1/pniR4RfTajHK0y&#10;iS5EP7opIoUgZPzBuSPTn67rapRnTjGUtpK6M4zUm0ugUV88fteftj6T+yPZ+Gp9T8N33iE64bkR&#10;C0mSJYvJ8rduLA8nzhjA/hNe/aberqWnWt2qlFuIklCnqAwBx+tKVKcIxnJaPYanFtxT1RZor5p/&#10;b3/aT8T/ALMHwk0nxJ4Ts9LvNSvdYSwcatFJLGsRgmkJVUdDuzGoySRjPHII9q+Eviy78efCrwZ4&#10;m1COGG/1rRbLUbiO2UrEkk0CSMEBJIUFjgEk47mnKjONONV7O9vkJTTk4LdHWUUUViaBRUN5dw6f&#10;aT3Vw4it4I2lkc9FUDJP5CuC+Dn7QHgD4/6bqF/4C8Qpr9rp8qwXTC1nt2idgSoKzIjcgHnGOKpR&#10;k4uSWiFdJ2vqeh0UUVIwooooAKKKKACiiigAooooAK+T6+sK+T6/nDxh/wCYH/uJ/wC2H3/Cv/L7&#10;/t39T1j4D/8AMc/7Yf8AtSvWK8n+A/8AzHP+2H/tSvWK/SPDv/kmML/2/wD+lyPn8+/5GNX5fkgo&#10;oor9HPACiiigD44/4KuKrfspSkgErrdoQSOh2yj+ten/ALCf/Jofwt/7A6f+htXmP/BVr/k1Gb/s&#10;NWn/AKDJXp37Cf8AyaH8Lf8AsDp/6G1erU/3Cn/il+hxx/3iXojx3/grn/ya7pv/AGMlt/6TXVcx&#10;8Z/jD4v+CP8AwTd+DOveCdZfQ9XmsNGs2uo4Y5W8ptPkZlAdWAyUXnGeOK6f/grn/wAmu6b/ANjJ&#10;bf8ApNdV5L+17/yi6+CX/XLRP/TbNXdhYqdLDRkrrmkc9VuM6rXZGx+3b4t1Tx7/AME5fhX4k1u4&#10;F3rGrzaTfXk4jWMSTSafO7ttUBRkk8AAVia3+1d40tfhD8B/gl8DXN18R9R8N6W19d2yRymzU2iM&#10;IfnUop2fvHduEQD+8Ss/7XMLS/8ABLf4LsCMRwaIxz6f2dKP614vrHgTXv2O7f4D/tB+CoGn0XVt&#10;C099VtN2FM72yfaIX9FmTcytztcN0wueihThOhFNJtOfKns3/wANsjOpKUaja2tG762Pu39or49+&#10;KP2OP2WNGu9f1iPxt8SLjbpsepzWyxQy3TBneVkQKCkagqOAWITd1Y18++Kh+2D8PPg1b/G2/wDi&#10;nZXipawaneeGTaRFYreUgKCixCNiFkUsFK4+YhiVBOp/wUzv4fjv+yt8PfiX4Nkk1TwwLz7RI6Jl&#10;okmjKgygEhSkkZiYHo7YrzX4Z/Cf9iXxV8N9G17W/G2o6Bq8lojahpd3qhSeC4AAkURiIlhuztK5&#10;yMVlh4QhRhUlG7bfN7vN12/u6F1JSlUcU7WStrb5+Z+hv7Lfxt/4aH+BXhfx1JaR2F9qELx3trCG&#10;8uO5ido5dm7J2FkLLkkgMASSDXnv/BQPQviHrP7PutyeBtfstG0+ztLufxFDdoC15pwt5PMijJjf&#10;DHoANuc/eGK7r9lDw98PPDnwL8PxfCya6uvBVyZ7mzub0yebMWmcSMwkCsPmDDG0cAcd60/2mdMu&#10;tZ/Z1+JtjY273V5ceG9QjigiGXkY274UDuT6V49KSp4tOK0Uuvqds05UWnvbp6H57/8ABMTwr8ct&#10;R02y1fwp4r0rTfhPbeJpk1nRbtVNxdOIojKyfuGPKNEB+8XlT06nufiJ+0p8b/2nf2jtf+E/wM1O&#10;z8J6L4faZL3XJQAZBE4jeWSUo5VTJ8qJGu49SSM7an/BKf8AaC8CeEfhzd/DjW9dj07xfqvimaXT&#10;rCSGRvtSyQQBCrhSo+aJx8xHQeorzr9l74maH+x/+2r8UtI+Jd1LodjqP2mzi1Ke3Z1Di5EsLvtB&#10;YJJGchgCMsucDJHt1ISlWrzdNOUfhVt9dXbqcEWlCnFS0e+vlt5HeeHv2lPjx+yZ+0d4b+HXxm16&#10;z8aeGtclhRb9YwWSKZzEk8UoRGyrr8ySA8BsYyGr9Lq/Jr9q/wCIeh/tmfthfC3wt8NnbxJYWMsF&#10;tc6hDGyxsPtHm3DjcufLjjXJfGD82AQAW/WWvMx8FH2cnHlk1dpaa+nQ68NJvmV7pPQ+Kv8Agpb+&#10;0N44/Z80r4cah4M1l9J+16hcNfIkUT/aY4/JIjJkRgAd7dB3rxD4teNP2z9E+Hh+N194jsvC/h0+&#10;TcJ4asEieSytpWXymkhaJgykuoO+RpBu+YKAQOl/4LO/8id8NP8Ar7v/AP0GCm/tCft//DD4ifsZ&#10;Xeg6TfT/APCaa3p1vYy6BJbSFrJ1aPzmeUqIyoCttZSSxKfKPm2+jhqf7qg401LmbUna+l/w06+R&#10;y1Ze/UvNq22vkd58Q/jxJ+0p/wAEzPFfjSexWw1SW0W11C2hBMa3EV5ErsmcnYQA4BzgNgk4zTv2&#10;G7rxnZf8E6Lab4eWVrqHjRZNRGmW96yrE0pvHGSWZV4UsRkgZAzxXnvw08Eaj4L/AOCR/ieTUoWt&#10;5tagn1eKFxhlhkuYxET7MiK49nH0rK+FvxM8T/DH/gk8da8HTy2OrRanc2b30XElrHJfMGkjOeGw&#10;wUN1G7I6A1n7JSpeyp2t7Wyvtt1K57T55fyG58U/CH7ZPwo+HWqfEvWPjJpksmmRJeXmjWkMbLGm&#10;RlQptxExUtggcHB5PFa3jf8Aaj+KnxG/4J+aT8WvCmsr4b8U6XqQt9dfT7VHWeJZGgLKsitsy7wu&#10;dvGN3IHA+XNT8O/BbVv2WH8aeJPi3r/ij4vahCZBolxqJk8q73j5HhZWcqA2fMZ/m5I7ivs//gmv&#10;4TsPHH7Dl74b1SMTadqt9qljcIQDlJPlOM8Zwcj3rWsoUqcK04p2nZ+7y3VtVbr5MiDlOThF2uu9&#10;9TsPAP7Xjaz+wVP8X7+8hm8R6ZpEtteFUUA6qh8iPegAVfMlaF9oGAJRgYwKd/wTk8efEf4rfA69&#10;8ZfETxDLrz6pq066UZbaKLZbRYjZgY0UHMqyjHIGzjqQPyu1nxP418CeFfGP7OixS3LXHi+JxBHw&#10;Xuo/Mt2jQEdJH8hhz/yyX1Of3J+Dfw5tfhF8KvCfgyzKtFommwWTSL0lkVB5kn1Z9zdB97oK5MbQ&#10;hhaTgrNyk2n/AHVt99zbD1JVp8z2S/E8g/4KA+MfHvw8/Z1vvFHw91uXQtT0rULaa8uIYUld7Vi0&#10;TKA6MB+8kiYnjhTz1B851X9sfWJ/+CckXxYg1JLXxxLaR6Z9pEKZOoCcQSSBCuwEqrzbdu0dAO1f&#10;V/xQ8EWvxK+HHibwrexrJb6xp09kQ38JdCFYe4JBB7ECvw7+H2seIPGmgeHf2cZrd4Yr7x/FeTxy&#10;Da0Lui28iseuFHmsRnqD3xTwVKnXopyS9yV35xtf81b5hXnKnN2fxKy9b/8ABP0U/wCCeX7V2ufF&#10;H4JePtT+IutS6vqfhC4a8ub94o42+wtAZFGEVQSDFPyfYZ4rm/2Hfj/8W/i98Mvjh488WeI5L6y0&#10;2BotDH2SBEtrqO3mml2hYwCFD2/DZznkevy3+09qV/8Asl/Hr45eENCthF4f8faSoiiIISKOaSOZ&#10;mX1Cg3cIA4G72xX3r+yx8MP+FafsB2WmXUBivdU8O3mr3itwxa6ieUBuAQRG0akdRtxWuIpUqUPa&#10;RStUlG3krJv8XYilOc5crfwp39dTx/8AZG+LXx5/aT/Zo+JjaR44tj8QrbW7e30rVtUt4Y47aLET&#10;yrhIWXld4GUb73GOo+Yv2C/CHxz8UeMvHC/CDxlpXhSS2ksf7dm1GNJBOhaby9itBJnGJjj5c7h+&#10;H1D/AMEcZVPwu+IsYPzrr0bEext1x/I14r/wTn+OXg39nb4ofFjTPiHqw8NSai1rDDJcwyEedBLO&#10;rxEKpYNmUdQPunOK6ZNwWJp0oJ2ktLev5dOxkrSdKU5PVPqW/wBtjW/Evhj/AIKN+G9T8F6QmueL&#10;IobE6bp7oWWe4MTIgYArwCQTlgMKckAZGh8SP2gP2pP2N/iX4T1j4p+JrLxNoeukzz6ZbrE9s8al&#10;FmiUrEhiljDo2U+XLLy+WFdF8ef+Us/w4/37D/0VJVz/AILRIx8O/C1gDtE2pAnHAOLX/A0RcZzo&#10;0JxTUob212drdtgacYzqJtWl+qP0mR1kUMpDKwyCDkEV8cf8FLfj344+AfgfwVqXgjXn0Ge81V47&#10;uSO2hmMsaoGC4lRhjPpjPfivr/Sv+QXZ/wDXFP8A0EV+fv8AwWU/5JV4D/7Cs/8A6JFeJl8IzxMY&#10;yV1r+TPQxLcaTa/rVHnnxl+LP7YWl+Aofjhc61beCfCNzNE1n4btlheS0t5SPJaaJ4jvDfLkuxfL&#10;/dQcC/cfG39rT9o74T6h8WvCN5p/gHwVoNmZhaWgHn6o8EZ+1TQ74nMih1kG0lVHCjeyM1e9/tqR&#10;NJ/wTnuyoyE0vQ2b2H2i1H8yKX9kNA//AATO01WAZT4d1sEEZBHn3demqsPYwq+zjfm5dumn4+Zy&#10;OEueUOZ2tffrqc18EP2k/iZ+0d+w54+1nS9VXTvip4beaEanaWsRNyIvLuMrFt2B5Ii8X3cbvmAH&#10;bp/2Cf2tL74ufs++J9Z8e6p9u1/wZLM2qXgijjeS0EZljlKptXO1ZFzgZ8vJ5ya87/4I6qr/AAn+&#10;IqsAynX0BBGQR9nSvkP43Nrf7Gfxg+Nvw/0hTDofi7TTaW5TKolnLNHPGQDndthM9v8AVmPaqWGp&#10;1qlXCxSTUk16Xs/u3J9rOEYVW73Vvn0Pt3/gnP8AHL4q/tEeK/iX4o8Xa5NdeDbWaO103T2tIUij&#10;uHZpGWN1QN+6j2KQSc+apOTzX1N8eNH8e6/8KtbsPhjrNpoHjeXyPsGoXwBiixMhlzlJBzGJByjc&#10;nt1HnH7A/wAHX+Cv7L/hLTLy3S31vVUbW9T2ghjNcYZQ4P8AEkIhjPvHX0NXjYirF4mU6cVZPRW0&#10;08jupQfslGT1Pxd/Ya8KfG3XPjd4yT4b+LdK0K+s54G8STXyKY7uL7Q24IpgfqRIeAnXqK9n+LX7&#10;Wnx7sf2vviB8LPAN4+tT6gV0vQbA20GNNk/cyNcAmP5gsazZMhKqH3HOwCrH/BKz/kvvxw/3Yv8A&#10;0pmpPhl/yl/8Uf7t7/6RpX0FaUXiK7nBPljdaea3/rbQ82mmqdNJtXf+Z6L8TfFfx9/Z2/Yc13U/&#10;GPi5X+ItvrcUdvq9t5NyVs5GjATLR4Jz5gyV3c9eldL/AMNgax8Nf+CfnhT4q66413xjqlmtnbPc&#10;RARz3rNKFeURhQFCxM5AxnbjILZrX/4Kh/8AJomvf9hCy/8ARwr5f+MvgnV/Fn/BKP4S3ulwzXMO&#10;iXCX17HFkhICbqIykDrtaRBnsGY9Aa46FOnXhSlUivem79Om3pf8zepKVOU1F7RRuzf8NeXfwIf4&#10;8n4qwWcEtkNdj8NQ2sW1LAjzA+1o/L/1eHCfMSp5bdkV774b/aw1r4sfsG+KPilpfl+H/GOmafdw&#10;Tm2RZI4LyHHzxrIGBUqyOAwON2OcZPyJ8EPhX+xj40+Fugan4q8aah4e8VCziTVtPvNSaFo7oDbI&#10;UHlYZGYFhtJwGAODkV9Rr4U+F2h/8E7/AIjj4QXl3feDb3TtTvI729SRZZ5l+SQkSIjdYQo+UcLV&#10;1VTcoRlDXnX2eVWvt5kwc0pNS05X1vr38jwn4M/FT9r79qz4URN4O1yw0Kx0LzY7vxHeBYbnWrnz&#10;WkEcZETgFEaNcKqLwdznO0e5/wDBNr9qnxh8fdH8YeHfHs51DxD4bkt3TUTAkLTQyh12OiKoDI0R&#10;5xk7uelT/wDBJrj9lI/9jBffyjrxX/gldCp+O3xyiUmJTHEoMfBUfaJhx6VNdQnTrx5EuRq1lrq3&#10;cqnzRnTfM3zJ3K7ftC/tEftj/H3xTofwU8S23hHwp4eLPDLcBIoTGGZI5Jn8qR3klwSExtAHQYLH&#10;z/4a6r8QtV/4KbeB/wDhaVnBZ+NbW4NnetbRhI7jy9OdEnUD5SJFAfKgL83AHQTfsBfG7w1+x/8A&#10;Fz4peFPilPJ4ae98i3N3LaSy+VcWjzKYyI1YgMJSQcEHaOeRm34U+Lul/HX/AIKk+DvGeg2t3DoF&#10;7dvDYT3cZjN1HDYywmZQeis0b4HUYwcEEDunB03WpxppQUNHbfbr1vuc0Zcypycveb1X3/cex/tS&#10;/tMfEvxH+1rafAvwP4z074XaciRpca/qKohnme3FxjzHBIBDJGirtLPnLEEY+nv2afBfxl8CR+JN&#10;N+K/jPTfHFkskDaHqNrF5dztPmGcTL5a9zHt+Z+jcgYrw39rfQP2XPjZ461jw94/8YQeDfiLoccc&#10;Mmpb3tpAhjWVFJkXyplw44HzDkAjPPAf8EpPHXim/wDGHxH8HjX77xT8P9EijOnX12X2ROZXWMRq&#10;xbyxJGrPszxt79a82rTU8JzQjy8qV046vzUut/yOuEmq1pO972s/waP0W1F7mLT7p7ONJrxYmMMc&#10;hwrPg7QT2BOK+EdQ+E/7bvjS0vfEl78TNC8IXoVp7XwxpoUqhCnERZYXXnoNzydeTX2T8XPEOqeE&#10;vhV4y1zRIPtWs6bo15eWUOzfvnjgd4xt7/MBx3r8l/gMnws+NPgrxj4z/aE+NHiGHxDDqUrR6JHq&#10;2ySaFYkYSJEyMXLMzKqx4C+WB0OBjgacuSVSytdL4eZ/d2LxElzKOuz62R9i/wDBPj9rDxX8fvhb&#10;42t/F01ve+JfCQiA1GOIRtcxSxSNG0iD5d4aF8kAAjHGck/N37O37Q/7Vn7UGja54L8H+ILVb+1u&#10;XvdQ8Y6nFHCLWB41WK1UpCQhZkkYFULcnlFUmt3/AIJARG60z48xoQDLa6SqlvdL8Cuj/wCCNP8A&#10;yBfi1/1+6d/6LnrvrQp4d4iUIJ8so2ur2vc54SlVVJOT1TudB+wp+1L8UNZ+PXir4MfFnUU1vVNN&#10;guGtr4xRpLFPbyhZYiyKvmKwYsGIyNg7HjE/aB/aY+M/xj/arn+CfwP1mHw/FprtBdX5RF3SxANP&#10;LLKyOyRxt8m1BliDw24AY/wW/wCUuPjj/c1H/wBFR1yPhX4iaZ+yV/wUu+Imr/EB59N0PW5NQX+0&#10;GhklEUV3Ml1DIFRSWX5Qnyg45/umm6UFWqThBOXImlbS7tfQXPLkjGUtOZpv0PPv2h5/jHaftG/C&#10;fQvjOLW917SdQsYrPWrJFEeo27XisHBVVUlTlT8qtx8wzyf2jr8ff2wf2hfC/wC0L+1f8L73wY1x&#10;f6Do2oWOnjV5Imiiu5vtaSOIgwDbVEiDJAJJPG3azfsFXFmV+SjzR5Xy7fNnRhbc1Szvr+h+av8A&#10;wWi/5F/4Wf8AXXU/5Wlfot4W/wCRY0j/AK84f/QBX51f8Fof+QB8Lf8Arrqf8rSv0V8Lf8ixpH/X&#10;nD/6AKxxP+6Yf/t78y6X8ap8vyPiX/gsL/ybt4Z/7GWP/wBJLmvEW8aftd6X+zj4d+JujapZ+D/h&#10;/oGj2MNjpMMcTXM9nHGkSXbxyRsXVxhjuYZUhlTbg17d/wAFhf8Ak3Xwz/2Mkf8A6SXNd/8AEKFZ&#10;/wDgmYisSAPh5YNx6i0hI/lXfQqKGHw8XFO8mtVfRtHPUi3UqNNqyW3ozov2dfj/AOLvj3+yEvjj&#10;R9Ns7z4iLY3lqllJ+5tZ9Rh3LGTlgArkRsRuUfMRleo+ffiN8Ov20tD8Da/4/wBW+L+jWMmk2M2p&#10;y6HpUagJDGpleNcWwRnVVIGS2cY3nOThfspePPEHwx/4JhePPE3hbeuu2GpXhtpY0DtBukgR5gCC&#10;P3aOz8gj5a8L8JaR8IvHX7MmtePPiZ8ZfE2s/FWaG8ji8Ny6sZJFugzraoYnR5JQ+2N2k3bAHwcF&#10;SadChyVJNJcvPb4eZ/8AAXn/AJCqVOaKV3flvvb/AIdn1b8Mvjh8Yv2r/wBifVdU8Ma3pOheP9J1&#10;aXTNU1K4hRYru1igWSRtnlOqM6yoMKuMq2NucD5n/wCCcXhL44eINV1u7+F/i3SfD3hiz1ixbxBa&#10;akFJvEGWKoPIkIJjDrwycsOe4+hP+CUllLqP7LHxMtIF3T3Gv3kca+rNY24A/M15X/wS2+Pvgb4O&#10;t458M+MtbXQdW1rVLBNOgnt5mNw5DxFAUQhSGZAdxH3vY40lenSxFOlFO0lpa+jv+XTsSrSnSlN7&#10;rv6Hsnx2/aP+K3xc/apPwF+C+t2nhNLCJ/7W8QSwpI5KxB5cFlYqqFljAQBzJn5gvIyPB/x1+Nf7&#10;MP7VPhL4UfFfxTB8QfDnit4Ley1IQLHNE87mKKQNtVjiVdrIxYYbIOeK+cvix8OPBGhf8FAfGOnf&#10;HBtR0fwbrd3d39vqVu7RhRMxkgl3BGLR53RnAwGByflNfQHw5+B/7F1h8WfBlv4Z8bXuu+KH1SGb&#10;S7KC+luYpLiJhKgkKQ7QuVH3mAPI9aVSnRp0+TlvFx6Rvra9+b1CMpzlzXs79+l9rH6N0UUV8ueu&#10;FFFFABRRRQAUUUUAFfJ9fWFfJ9fzh4w/8wP/AHE/9sPv+Ff+X3/bv6nrHwH/AOY5/wBsP/alesV5&#10;P8B/+Y5/2w/9qV6xX6R4d/8AJMYX/t//ANLkfP59/wAjGr8vyQUUUV+jngBRRRQBznj34deGfij4&#10;ek0LxZolnr+kO6ym0vY96b1+6w9CMnketX/DHhjSfBfh7T9C0LT4NK0fT4VgtbO2TZHEg6AD+vUn&#10;JPNalFVzO3LfQVle5y/xD+GPhX4s6Emi+MNCtPEOlJMLhbW9TciyBWUOPcB2Gfes/wARfBHwJ4t8&#10;CaX4L1nwvp+o+FdLWJbLSp48wwCOMxx7RnjajEA+9dxRTVSask3oJxT3RxXiD4LeBvFXgLTvBOr+&#10;GNP1DwppyRR2mlTx5hgWJNke0dtqkgHrzVy/+FvhHVfAEPge98O6feeEYbaK0j0e4gElusUW3y1C&#10;nP3dqkHqCAc5rqaKOeemr7/MOVdjlvCnwt8I+B/Bf/CI6H4d0/T/AAyRIraUkAaBxISZAytnduJO&#10;c59OlebTfsPfAefVv7Rf4X6D9o3b9ixMsOeP+WQby8cdNuPzr3KiqjVqRu4yav5sThF7opaNo2n+&#10;HdKtNL0qxttM020jWG3s7OFYYYYwMKiIoAVQOgAxVxlV1KsAykYIIyCKWisizyfQ/wBlH4Q+GvHE&#10;XjDS/h9otj4ihnNzFeQwbRFKc/OkedinnIIUYPIwa2vif8BPh58Z44V8a+ENL8QSQgrFcXMOJ4we&#10;oWVcOo4HANd9RWvtanMpczuut2RyRta2hwPwt+Anw8+CkVwngjwjpnh17kbZ7i1hzPKoxhWlbLso&#10;xkKWwDk4yTXfUUVEpSm7yd2UkkrI+Av+Ct/w98SeP/B3w7i8M+HtW8RXkN9do0Gk2Ul0y70ixkRq&#10;SMlcD1r6SP7Ifwh8R6np3iTXfhzot54iWKF55poPlklVV5kiB2OcrzuU575zXtdFdTxU/ZQpx05b&#10;7N63dzFUY88pPW9vwMjxF4S0Xxd4bu/D+s6Xa6lol1F5E9hcRhoXjGMKV6YGBj0wKyvDHwo8H+Df&#10;A7+DdG8OafYeFpElSTSUhBgkWUkyBlOd27cc5z6dK6yiuXmklZPQ2sr3seOeG/2PPgt4R1G+vtK+&#10;HOiW11ewS20shhMmI5F2yKgckR7lJU7McEjoTXoPgP4d+Gvhf4eTQvCei2mg6QkrzLZ2SbIw7nLN&#10;j1JroqKuVWpP4pN/MlQjHZH5j/Dn4VeJP2gf+Ck+p/EHV/BGqaD4L0K+k1CG51DS5bWG5e1RYLRg&#10;7qAZWkEc+OThW7Dj9OKKK2xGIeIkm1ZJJJehFKmqSave7uFec6f+zp8MtJ+IJ8c2XgfRrTxaZpLj&#10;+1YbYLL5rhg8nHG9tzZbGTuPPNejUVzRlKN+V2uatJ7o88+I37PPw1+Lmq22p+MfBWkeIdRt4xDH&#10;d3luGlEYJIQsMEqCzHacjk+pruZNLs5tMfTntYjYNCbc22wCPyyu3Zt6bccY9KtUU3OTSTe2wlFL&#10;VI5D4b/CHwZ8INPvbHwX4bsPDlrez/aLiOxi2ebJgKCT14A4HQc46mub8T/st/CXxn4yXxXrPgHR&#10;b7xCJVna+a32tJIpyHkCkB2yBywJ4Fep0U1Vmm5KTu/Ni5ItWscVqnwW8C618QrDx1f+FtNu/F9i&#10;ALbWJYQZ48KVXB9QGOCenbFL8S/gz4I+MlpZ2vjXwzYeJILNme2W+j3eUWxuKkEEZ2jP0rtKKPaT&#10;TTTeg+WO1hqIsahVAVVGAAMACuR+JXwg8F/GHTbXT/Gnhyx8R2drIZoIr6PcI3IwSp6jI4rsKKmM&#10;nF3i7MbSasznvFXw/wDDfjfwfceFNd0Wz1Hw3PHHFJpcsYEBSNlaNdoxgKUUjHTaKXw94A8OeE/B&#10;sPhPR9FstP8ADUMD2yaXBEBAI3yXUr33FmJz1LEnOa6Cijmla19Asr3scj8OPhJ4N+EGm3mn+DPD&#10;lj4cs7yf7TPDYx7BJJtC7j+AAA6D8a+AP2svhJ4m/aZ/b28KeHv+EK1WPwVo62dpqOvtpMgtri3U&#10;m5mJuNoBU7zCuWwGBx1Of0torqoYmVGcqm7aav69TGpSVRKOyTuNRFjUKoCqowABgAU6iiuM3OK8&#10;CfBbwL8MNX1jVPCnhbTdB1DVyrX1xZQhGnwWYZ9BlmOBjk0lh8FPAml/EW58e2vhbToPGNyrJLrK&#10;Rfv3DAK3PqQAM9ccV21FaOpNttt6+ZPLHsc/46+H/hz4m+HJ9A8VaPa67o07K8lndpuRmU5U/UHm&#10;pfD3gnQfCfhO18MaRpFpY+HraA20WmxRDyFiOcptPBByc565OetbdFTzSty30HZXueG337D3wH1G&#10;/wDtk3wv0FZcEbYYmij5Of8AVowX9OO1enr8OfC0XgeTwbD4f0628KPbvato1vbLFa+U2dyeWoAA&#10;JJJ9cn1ro6KuVWpO3NJu3myVCK2RzXw/+G/hj4VeHU0HwjolpoGkLK8wtLNNqb2+8x7knA5PoPSs&#10;/wACfBbwL8MNX1jVPCnhbTdB1DVyrX1xZQhGnwWYZ9BlmOBjk12tFTzyd9d9/MfKtNNjy/4kfsw/&#10;Cv4u67DrPi/wPpWtarEuwXcqMkjr2DlCN4GTgNnFa0fwL+H0HivQPEsHg7SLbW9AtRZaVd29qsRs&#10;oAHURxquFVQJHAGONxxiu6oqva1LW5nb1YuSN72PL/iT+zD8Kvi9qq6p4u8C6TrOpgAG9eIxTuB0&#10;DvGVZwMcBia6vwD8NvCvws0IaN4Q8P6f4c0zeZWttOt1iV3IALvgZZsADc2TgDniulopOpOUVFyd&#10;u1xqMU7paiMqupVgGUjBBGQRXkR/ZF+DJ8Z/8JWfhvoB1zzvtHnm1Bj83g7/ACf9XuyM525zk9ST&#10;Xr1FKM5wvytq4OKlujkPBvwi8GfDy81+68NeG7DRLnXpRNqk1nFse7cbsFz1ODI5HoXY9zUfw2+D&#10;fgj4PW+oQeC/DOn+G4tQkWW6Wxi2ecyghdx68ZOB0GTjqa7Oihzm73b1BRitkcVpfwW8C6L8Q73x&#10;3Y+FtNtvF94jR3GsRwgTyBsbsn1O0Akc44zyapfFT9n74dfG1LYeN/COneIJLY/ubidCk0Y7qJUK&#10;vtP93OOBxxXoVFNVJqSkpO/qHLFq1tDzP/hmf4Vf2f4asR4C0NLPw3cNd6TAloqrazMyM0gA6sxi&#10;jJLZ3bRnNemUUVMpyl8TuNJLZHGfEn4NeB/jDbWNv418L6b4lisXaS2GoQhzCWxu2nqAdq5HQ4Ge&#10;ldfb28VpBHBBGkMMShEjjUKqKBgAAdAB2qSihybSTeiCyTucn8SPhR4Q+L2jQaT4z0Cz8RabBMLi&#10;K2vVLKkgBUOMEc4Zhn0J9a0L/wAEaBqfg5/Cdzo9nL4aa0FgdK8oC3+zhQoiCDgKFAAA6AVuUU+e&#10;Vkr7Byrexy/gr4X+Evhz4TPhjw14esNH8PsZC+n28I8qQyffLg53buh3Z4wOgAriND/ZD+DHhrxS&#10;viLS/hxoNlq6NvjnjtvlhbBw0cediEZ4KgEcHsK9foqlVqK9pPXfV6k8kXa62OT+HPwp8I/CLSLr&#10;S/Bvh+y8O6fdXLXk1vZJtR5iqqXI9dqKPwrktR/ZP+EGreOB4wuvh/o0viMXIvDe+SV3Thw4lZAd&#10;jPuAO4gk856mvWaKSq1E21J3e+u4ckWkrbHHfEj4O+CPi/YQWfjTwvpniSCAsYft0Ad4SRg7H+8m&#10;f9kjoPSuZ+HX7Kfwj+E2rx6t4V8A6PpeqxZ8q+MRnniz1KSSFmQ4JGVI4OK9XopqrUUeRSdu13YO&#10;SLfNbUKKKKyLCiiigAooooAKKKKACvk+vrCvk+v5w8Yf+YH/ALif+2H3/Cv/AC+/7d/U9Y+A/wDz&#10;HP8Ath/7Ur1ivJ/gP/zHP+2H/tSvWK/SPDv/AJJjC/8Ab/8A6XI+fz7/AJGNX5fkgooor9HPACii&#10;igDG8WeNPD3gLSTqnibXtM8O6YJFi+26teR2sO85wu+QgZODgZ7VoabqVprOnWt/YXUN9YXUST29&#10;1bSCSKaNgGV0YEhlIIII4INfFX/BXiFZf2YNIYkgx+J7dhj1+y3Y/rVz4Oft4/BX4V/Az4U+G/EX&#10;jGNdbtvC+lQXVvYWk9ytqRaxriR40Khhtwy5LA9QK9BYSU6EKtNNtt6JbWOb2yVRwlolb8T7SorH&#10;8I+L9E8e+G7DxB4c1S11rRb+PzLa+spRJFKuSDgjuCCCOoIIOCCK8J+IX/BQj4F/DXxPdeH9T8Y/&#10;bNTtJPKuV0uymuo4X7gyIpQkdCFJIIIOCCK5YUalRuMItteRtKcYq8nY+jqrWWpWmpLK1pdQ3SxS&#10;GKQwSBwjjqpweCMjj3rB+HnxJ8MfF3wjbeJPB+twa3ol1uWK8tcjDA4ZSrAFWB/hYA9OK+Rv+Cdf&#10;w5+Efg7xT8Srr4bfEjUPHl45toL2G706WzFpGGlKE71AlZmD/OMYC9Bkk3GjenOUrpxtpb830Jc/&#10;eils/P8Aq59wUV4LF+3V8D5PCOr+Jv8AhOoI9I0u9GnzPLZ3KSPORkJFEY98vHJKKQBycDmul+CP&#10;7UPw0/aIjuh4H8Sxane2iCS506aJ7e6hTONxjcAlc4G5cgEgZyamVCrBOUoNJeQ1Ug3ZNHqtFeUf&#10;Gj9qf4Xfs/TW9t448V2+lahcIJYdPiikubl0JYB/LiVmVSVYBmwpIIzmuL8I/wDBQj4B+N9e0jRN&#10;L8cltX1W6isrW0m0m9jLTSOERC7Q7FyxAyWxz1prD1pR51B272YOpBPlclc+i6KK8B+K37dnwV+D&#10;niG50HX/ABesut2rmK4sdNtZbp4HGMq7IpVWGeVLZBBBGRWdOlOq7U4tvyHKcYK8nY9+rnNO+JPh&#10;HWPFV54ZsPFOi3viSyBNzo9tqEMl5ABjO+EMXXGR1A6iuU+Cv7Svw4/aEtLuXwJ4mg1iazx9ps3j&#10;eC5hB6M0Uiq209NwBXPGc18Nfsu/8pVPi1/1y1j/ANKoa6qeGco1XO6cFe3zsZSq2cFHVSZ+mdFe&#10;S/Gn9qv4W/s/SxW3jbxXb6bqUyCSLTYI5Lm6ZTnDGONWKqdpAZtqkjGazvgv+2T8JPj7rTaL4Q8V&#10;R3GthDIumXtvJazyKBljGJFAfAySFJIAJ6DNYewq8ntOV8ve2hp7SHNy31Pa6K848d/tD/D/AOGn&#10;j/w74K8S+IE0vxFr4DafbSW8rJICxUFpFUogLKR8zDpXndp/wUI+AV740HhlPiBapdtKIEvZbadL&#10;FpN2Nv2gp5YH+2SEx0Y0RoVZLmjBtb7dAdSCdm0fRdFUta1vT/DekXmq6tfW+m6ZZxNPc3l3KI4o&#10;Y1GWZmJAAA7mvm6L/gpP+z7L4j/sj/hNnT94Yvtz6bci13A4/wBZs6f7WNvfOKUKNSqm4Rbt2Q5T&#10;jDSTsfT1FVtN1K01nTrXUNPuob6wu4knt7q2kEkU0bAMrowJDKQQQRwQas1iWFFZXiy9m0zwtrN5&#10;bP5dxb2U0sT4B2sqEg4PB5Hevwk+HPxx+Kvw/vdP+KkXi7XtYsdI1+K2u7W91O4kiuCyeaYpQXIY&#10;SIso55+Un6elhcFLFRlKMrW/HRv9DlrV1RaTW5++FFczefEbQbH4byeO5rxV8NJpf9sG7yMG28rz&#10;Qw5wcrjHPOa/DPxv8a/iz4n1GH4l3fjPxFYQa/r1zFZR2+qTxJCYGgdhEFYAIv2lFXaABsOOQcGE&#10;wUsUpO9rfnZu33IK2IVGyte5++VFeWePP2nvhr8MviXoXgDxL4jGmeKta8n7FZvZzsj+dIYosyqh&#10;jXc6lfmYYxk4HNdH8Vfi34U+CXg648U+M9WXR9EhkSFrgwyTMXc4VVSNWZifYcAEnABNcXsp3S5X&#10;rt5+hvzx1d9jsKwfF/j7wx8PrO3u/FPiPSfDVpcSiCGfV76K0SWTBOxWkYAtgE4HPBpfA/jbRfiR&#10;4S0rxP4dvDqGh6pALmzujDJF5sZ6NskVWGfcCvg7/gsqin4W+AmwNw1S4AOOQPJH+ArbDUPb1lSk&#10;7Xv+Cf8AkRVqezpua1P0LilSeJJI3WSNwGV0OQwPQg9xT6+UtP8A+CgnwP8Ah9o/hjw7rfjRZNVi&#10;021jvJLCzmuYbaTykDK8kaFcg5BC5KkEEAjFfQniD4n+F/DXw8u/HV5rEDeFLaz+3vqdrm4jaDGQ&#10;6eWGLg5GNoOc1nOhVg0pReu2m5SqQlez2Opor561f9vr4H6NYeE7yXxj5sPiYb7AQ2NwXEfnNCZJ&#10;UKBo18xHX5gCdpKggZr0b4wfHrwF8BdFg1Tx34jt9CtrhikCOjyzTMMZCRRqztjIyQMDPJFHsKqa&#10;jyu7203D2kLN32O/or57+GH7e/wR+LXieHw9ovjFLfV7iQRWtvqltLaC5Y8BY3kUKWJwAuQxJAAJ&#10;rgP+ChX7X8nwA8IweH/BviSLS/iXcvBepbSaebjFgxlVnDPG0IJeLbgndjkDkGtKeErTqqjy2b7/&#10;AJkyrQjBzvofYEsqQRPJI6xxoCzOxwFA6knsKwvB/wAQfC3xDs5rvwr4l0jxNaQv5cs+j38V3HG3&#10;XazRsQD7Gvmz4Fftc+FP2hPgVdaAvidda+JkHgya+1yyTTprcrIIRHMwJjWI/vJFGIyR83AxXy1/&#10;wTT/AGjPh78APhh8Rrnxz4jg0Yz6xbtb221pri4HlEHy4kBdgDjLYwMjJ5reOCm6c5WfNFpWtve/&#10;z6GbxEVKKvo03c/ViivN/gv+0V8PP2g9Mu77wH4kg1tbNgl1AYpIJ4CQCN0Uiq2OwYAqSCATg1R+&#10;Nf7Unwy/Z7FunjjxPFpd7coZILCGGS4uJV552RqxVeCNzYXPGa4lSqOfs1F83a2pvzxUea+h6tRX&#10;kvwT/ap+GH7Qkk9v4J8TxajqNvF502mzwyW9zGmcbvLkUFlyRllyBkZPNW/Fn7THw18C/EqLwF4g&#10;8UQaT4mksJNTEF1DKsS26RySO7TbfLXCRSNgsDhfcZfsaik4cruulg5425r6Hp9FeW/Av9pj4f8A&#10;7R1vrk3gTV5dTXRpo4bsTWktuV3hjGwDqMq2x8d/lOQOM9x408Y6R8PfCereJdeuvsWjaVbPd3dx&#10;5bSFI1GSQqgsT7AEmpdOcZcjWvYalFrmT0NqivnvxD+318C/DXg/RPElx43instZjeWxt7a0ne6k&#10;RJHiZmh2b4xvikXLhQSpwTXpHwe+Ofgf49+G5Nc8Da/BrljDIIZwqPHLbyYB2yRuAynB7jB5wTVS&#10;o1YR5pRaXoSqkJOyepteHPiN4T8Y6nqOm6B4o0bW9R01zHe2mm6hFcTWrBipWVEYlCCCMMByMV0V&#10;fmX/AME2/wDk8f46/wDXO6/9OFfV/wAR/wBvv4G/C7xBcaHq/jWO51W2cx3FvpdpNeCFgxVlaSNC&#10;gZSCCu7cMciuqvg506zpUk5Wt07oyp11Kmpz0PoWivMPh7+0v8Nfip4F1nxf4Y8UW+qaNotu1zqZ&#10;jikFxZIqM5MkBXzB8qPj5Tu2nbnFW/gx+0D4C/aC0e+1PwHrq63bWMwt7oG3lgkhcjIDJKqnkcg4&#10;wefQ1yOlUim3F6b+RspxdknueiUV5jaftKfDq/8AjTN8J7bXzceO4VZpNNjsp2RMRCUgzBPKBCEE&#10;/Nwfl+9xXE/E/wDb2+CXwk8VXXhzXfF3mazaSeVdW2nWc119ncEhld0UqGUqQVzuHcVUaFWT5Ywd&#10;99uncTqQSu2j6Eorn/APj7QPih4Q03xR4X1KPV9B1FGe1vIkZFkCsUb5WAYEMrAggHINcx8af2hv&#10;AX7PWm6ZqHj3Wn0Sz1GZoLeVbKe5DMo3NnykYjAPfr2zWahOUuRLXsU5JLmb0PR6K4vxr8Y/B3w8&#10;+Gr+P9e1qO08JLBDcjUUjeUSJKVERREUs27euMDvk4AJqX4e/Frwn8U/h/beNvDGrJqXhmdJZFvf&#10;KePAjZlkDI6hlKlGGCO2RkEGjkny81tNvn2DmV7X1OuZlRSzEKoGSScACoLG/ttUtIruzuYru1lG&#10;6OeBw6OPUMOCK+ftX+PXwm/ab+A3xQj0XxtdQeGbHTJrXW9Xg065iezheJyzKkkYaTKK/wAqgkjg&#10;jkZ8i/Zq8b/CD9lb9kLxDr/hz4k3PiHQbrW7pINWv9JuIP8AiZtbIEt1t9hYDESsW5HLZIAwOpYW&#10;Ti9HzXStZ9fP9DJ1Un0ta97n3NXOJ8SfCMnjGTwkninRW8VxgF9CXUITfKDH5gzBu3j5Pn6fd56V&#10;8K/sPf8ABRGHxYmqaL8Z/HETeJ73VYLTQoV0hk81XAXbut4dgzIQPnI6+lcJqni3SPAv/BXnV9d1&#10;7VLfRtGs4Z5Lu8upBHEif2IuNxPqcADqSQBkkV0LATjOpCpvFXVuuqWn3mTxMWoyj1f3H6kUV4N8&#10;L/25Pgt8YfGkfhTwx4wW51uditpBdWU9qLshSxEZlRQSAD8pwTjgGvea86dOdJ8s1Z+Z1RlGavF3&#10;CiuD+Mfxz8E/AHwzbeIPHetf2HpNzdrYxTi1muC0rKzgbYkZsbUc5xjjGckA+b+Pv2+fgd8NvFCa&#10;BrPjSM3/AMnnGxtJrmO23dBI8aEAjuvLL3AqoUKtRXhFv5EyqQjpJn0JRXhnxK/bb+DHwptNJn1z&#10;xpbO2q20d5aW+nQyXcrQOAVkZY1OxSDkb8E4OAcGvTPhx8TfC3xd8KW3iXwdrdtr2iXDMiXVsTwy&#10;/eVlYBkYcZVgDyOOaUqVSEVOUWk/IanFuyep09FeCfFb9uj4LfBrxLP4e8ReL1Ot27bLiz0+0mu2&#10;tz3DtGpVWHdSdw9K9A+EHxx8EfHnw02u+Btfg1yxjfypwitHLbvjOySNwGQ+mRg9sinKjVhFTlFp&#10;PrYFUg3yp6nd0UUViWFFFFABRRRQAUUUUAFfJ9fWFfJ9fzh4w/8AMD/3E/8AbD7/AIV/5ff9u/qe&#10;sfAf/mOf9sP/AGpXrFeT/Af/AJjn/bD/ANqV6xX6R4d/8kxhf+3/AP0uR8/n3/Ixq/L8kFFFFfo5&#10;4AUUUUAfEv8AwVz/AOTXdN/7GS2/9JrquX8F/sbfCm4/4J+Jrb+G7VvE1/4P/wCEik8Q3I33cd19&#10;mNwCr5GyNThdi4UqPm3Ekn2v/goF8B/Fn7RHwOsvDHg2G1n1aLWoL1ku7gQr5SxTIx3HjIMinHpm&#10;vlrxB+yl+114O+G0nwm8MeJbDxF8Or6NYyrXNvFLbRMMyW7NKPMWPcSNsbMCBxgMy19DhqieHpQj&#10;VUWpNvW2l1/Vup5lWLVSbcLpq34Mwf2O/iTrvhP/AIJ8fHlrG7uLdtJu5E0+eJ8Pbm4iijfZwSuC&#10;d2exYkYOTXK/sZeK7jwv8GtSt7X9l29+La6xdzpd+I1QMsiYVPsyk27lVQDOA33mJr7y/Z9/Yz0f&#10;4V/su6n8KNeuE1O48Qrcy69e2bMFkuJlCbodwyAiJEFyBkpuIBYivm74ZfAD9rn9kxNY8NfDT/hG&#10;fFvhKe+a5g+3SRoCW+UybHkRoyVVSy7mAwME99ViKNVVVBpNyvq3G69V27EOnOHI3fa2iudL/wAE&#10;tvhf8RPhhqfxOh8U+EdY8JeHdRe0uLC11VCgEymUOEDYZjsMYLBcHauegFcT/wAEe/8Akc/jZ9NM&#10;/wDQruvsz9mPS/jXaaBrN78bNY0m91a8uUbT9N0iKMJYQquGDOiLuZm+bG58DHzclR4t/wAE+f2V&#10;/HP7Onin4o33i+0srO012SzGnra3azsyxNcFicdBiROvPWuarXVSGI5mrycdtnbextCm4yp2Tsr7&#10;nyh/wTQ+Angv4z/F7x9e+M9Ii16DQI4JbXT7sbrZ5JXkBaROj4EYwDxycg11/wAF/B2nfB3/AIKz&#10;3fhTwxB/Zmhut7GLOJyUWKTTvtQjH+yH24BzjaPTNe+fsA/srePf2fPHPxO1fxla2Nra66bdbEW1&#10;2szOEkmZmIX7ow69eeelP079lPx5D/wUan+M0kNgngnZIVl+1A3DFtO+ygeWBnO8Z542nOc8V018&#10;VGdXELnvFx010vpt+JjTouMKb5dU9T5w+KfxB8JfBn/gpP4u8S/FDSovG3h77KvlRwRRXzaazRwC&#10;GRonbCsm3bg4IEgYDJFdX+xh4H0743/tn+Mvi3onw/XQ/hfHE0+l/wBp6VGYvtm6Ly3gJUqkoZJJ&#10;iYjmMsFzhhnidE0fxz8Xf27vi3L8APE8XhqfE8mo3+vojwzKJkSVPKeKQshm5UFDgKM44FereDP2&#10;mvj98Ev2s/Cfwl+LWvaH47ttflhgeXS7WNHgE7MsUqtFFEVKsoLK6H5MnjIYbVlL2coU2ubkV9Xd&#10;JJP4bWv8/wAyKbXMpS25nbTrr1/4B+i1fnv4r+OPwE8O/HLxXofgb4EXPxg8cXV5c3Ws31lpqX5+&#10;0h280RmUSMFDbtxRVTpjd2/Qivzf8O/ssftHfsufGrxjrXwdtvDfibw/4mlYeZrEyhoYvMZ4/NDO&#10;jh03MCULBupGcBfGwSptT5pWdlZXcU/Vrt2O6vze7Zaelzzr9hTVza/8FDvEiWPhS48A2mp2GorL&#10;4YuFaNrBd0cohKYXAVlGBtAAwABxXZfsu/8AKVT4tf8AXLWP/SuGvQf2dP2Ovi18Of2xLv4neONW&#10;0rxDbXljcSXuq2b+X5t1Oi7o44cAhUbcoJCgqAcDO0bvwM/ZW8e+Bv26/iH8U9XtrGHwlqyagLOZ&#10;LtXlkM08bp+7HK8Kc5x0r0q9elJ1nGS1hFfNNf13OWnTmlC62kz54/ZA8HaF+01+3R8VPEHxB0+L&#10;xF9g+1X9rpupR+ZEH+1LFFujYkMsUYCBGyB8voKr/t7/AA60P9nv9qr4WeI/htpln4b1C7e2uxp2&#10;lwLFAtxHchA6xAbFDqQpUDB2EkZY59W+Jv7Gfxo+Dv7Qms/FX9n7U7O5OuPcS3el3ssUbJ5z+ZLC&#10;yy4SSIv8yncGXAHYMX/Db9i34yfGj49aH8Uv2h9WsEj0SSOa10SykjkkdonLwxYiHlRwhyWOGZmw&#10;Qfvbhq69NVJV/aLkcbct9dkrW8n1IVOXKqfL7173+e9zz3/gqj4fh8UftP8Awl0i7aWK01KztbKS&#10;WEgOqyXsiMVJBG4B8jIPbitD/gpj+y58Nfgx8AvCereDPC9roV7b6tHpT3EDMZLiJraeTMpJPmNu&#10;hB3tzyexr2r9s/8AZV8e/HL9oD4VeKPDFvYvouhSW/2+e6uxE0QS7EpIXBLfL6A9K7b/AIKEfAHx&#10;b+0b8E9L8M+DIbSfVbbXYb+RLy4EK+SLe4iYhjxkGZTj0B+lY0sVGMsNHnsknfXT7W/4Gk6Laqvl&#10;1vp+Gx82ft4fEfWH/wCCf/wRtjdzGTxNp+lXOoyu5Zpwlgku1z/FmRkcn1QGuIvl1bxV+y7Y/DzQ&#10;v2Q9ZXzdNt3s/F0SCSeW4wjfbt4ttzGTBJAfBVtoO3FfYPxS/Y7n+Mv7HfgX4X6pfQaX4q8NaPps&#10;dveKTJbpeW9osLqxHJjbLjIGRw2DjB8b8DeE/wBuX4S+F9N8DaRD4S1vR9MhW1s9Xu7iKRooUwEQ&#10;FmR2AXCjdGSAMdhToV6apRUGuaMm9W110em+gqlOXO3JOzS2SfT8D3b/AIJ5eH/GXhD9l7QNA8b6&#10;RfaJqemXV3b29pqMJimFsZS6EqecZdgM44A7YNfSleFa14G+MOp/smah4ZvvFdte/GC502WJ9csC&#10;LSNpmlLARsiR7CIiIw4VTkbutZv7Dfw0+KPwq+D99o/xY1eTV9dk1ea5tDPqLX0kFq0cQWMysT/G&#10;srbQSBv65JA8arGM1OtzK99l+a8jug3G0LPbc9r8df8AIkeIf+wdcf8Aopq/I39kr4U/8Lh/Y3/a&#10;G0eGAz6jaXNnqliqrljNBFJJtX3dA6f8Dr9e/E+ny6v4a1axg2+fdWk0Me44G5kIGT6ZNfKP/BO3&#10;9mHxr+zb4c8d2Xje3sYpdYvoJbZbO5E4ZER1YnA4zuGAecdcV14WuqGHm0/eUotL0uY1qbqVEmtL&#10;NHxNqP7Xbal/wT00j4UW92ZvGQ1b+w5bVAzzSaZGRNE444yzRQhRnIjb6Vuft6fByD4EfBD9mnwc&#10;i/6ZY2+om+kJzvupJLKWc/TzJHA9FAHavSPAn/BMfxR4e/a4s/EN5DpI+F2n64+rW4iuiZWhRnkt&#10;oPKxnIYRK2TjAJyeh9q/4KKfss+Ov2lZfhufBcFjMNEmvTem9uhDsEptihGR8w/cODjnkfh6n1jD&#10;068IUpe770m/OSdl8tjk9lUlTlKa10XyTOL/AOCuPwfl1z4deHPiVpoCX3hu5+x3bqAG8iZ1MTk4&#10;z8koAAz/AMtjXjX7Y/x6uf2t/CP7PfgXw5Ks2r+KI4L/AFCKLO2K+kY2uDGM7QjC6PJ+4wPAOT+m&#10;fxl8Baf8UPhT4s8KapLHbWWq6bNbvcygbbclSVl54Gxgr57bc1+UX/BK74Qp4v8A2lr3xDOsVzp3&#10;gyzkuVkUkqbqfMUJHAyNnnMM/wB0cemGEqx+re1lvSvb/t5afc7mlaD9ryLadr/Lf9D9d/B3haw8&#10;DeEtF8OaXEINN0myhsbaMD7scaBFH5KK+C/+Cyf/ACSvwF/2FZ//AESK/Qyvkj/gon+zX40/aV8E&#10;+ENK8GQ2c1zp+pvNc/bLgQhI2j27hnrgjkDnnpXmYCpGGJjObstdfkzrxEXKk4xX9XR5x8Xf2Mfh&#10;R4c/YSu9Q0vw5b2niDTtBh1pNfcb76a42JI4kk6sr5Zdn3F3AgDAI4T9nzW9Q1b/AIJPfEe1vWZr&#10;fS5r+zsixz+53wy8e3mSyUzx/wDspftdX3g+D4M2niXT/EPwwgkENtqVzdwwn7Mj7oUnLAz7U2ri&#10;Nd4XCqCQq4+nj+ybP4D/AGH9Z+DnhR4NR1640uVXupT5KXl7IweRyTnaCRtXPQKoJ4zXpurGnGnG&#10;dRSfOpXvey0+70ONQcnJxhb3berPnT/gmf8AslfDj4hfBp/H3i/RF8Sa5PqclvbC8kcRWUcBXb5a&#10;qRli3JY54CgYGd3M/EzRbb9o3/gqvZeDfGCPfeFtMYwJpk7sEaK3sDceWMfwvNucg4yrEZ6V9j/s&#10;H/BPxP8AAD9n+18J+Lobe31lNRubpo7WcTIEkYFfmHGeK8g/a6/Yo8e+KPjXp/xq+DmsWmneNLQw&#10;yy2c7iFpJYl2CRHYFG3IFRkfCsoOSckHOGJUsRVUp7pqL6LVfddFypNUoWjs02jy7/gq38BvAPw9&#10;+H3hHxP4V8OaV4W1RtRaweLR7SO0SaPyWcMUjUDKmNQD1w2K1v29tJsfF/7DPw1+I+s6RaSePNQs&#10;tFS61mS2UXm2WzeWSMvgEL5jMdvTJPFRa/8Asj/tK/ta+LPDg+OWq6RoHhTRpDvtrCaIyyqSN7Rp&#10;DuXe4CrudhtA4HUH6s/a7/Zwf48/s8XXgTw69tpd7YtBcaVFLlYA0KlViJH3VKMyg84JB7VpHEQo&#10;zw8JTu4t3ad9H0v1JdOU41JKNr7L0OO/ZS+Evgvwr+yZ4c8V6R4X0rTvE2qeClF9q9vaot1cB4A7&#10;h5MbiGZVYjPJUegr5K/4JZ/s6/D/AOL0fxA17xn4et/Elxps9vZWttfjfbxrIjM7+X0L/KAGOcDp&#10;jJNfSH7IHwv/AGjvBHhvUfBPxIOkQ+BtP8Oz6Zo0Ec8UtyblmUREumT5ap5o+YjGUwOOL/8AwTl/&#10;Zm8cfs2+GvG9t43tbO0uNYvbee2jtbpZ/lRHVtxXgcsKxlV9lRrRVS8m1az6a/kWoc84Pl0SfT0P&#10;n39h3Qrb4Zf8FGvip4Q0ENa6BDaapbRWpYsFijvIjEuSSSVHygk5xn1rzbSPiBqeuft/fEvxTcfC&#10;3UfjNeaXd38NloCjcbRIrgQRTuDHIMRooQLt4ZwwIKjP138EP2VPHfgT9u34hfFLVILFPCOrxXws&#10;50ug0shnmikUeWORgK2c46e9cp8Yf2MPix8Pf2jNQ+MnwB1PS4r3U3klvNHv2VCWlIadMONjxyOC&#10;5+ZWUng9COr6xRlWqXkryjHVuyvpdNrVGPspqEdNm/8AgaHlXhHwV8SfFP7cXgD4jeHvgLrHwn0e&#10;O7ii1SFoWFr5bLIlzMzCKNU3RPjbjllBzlqrftxeALD4qf8ABRjwL4R1SWeDTdZi02zuXtiFlETP&#10;Jv2kggEgEA4OM5wa+qPgbH+1v4k+Jmj6j8UH8M+FfBVn5zX2k6csUk96TEyxhShl24cq2fMXgHg8&#10;Cue+M37Knjzxv+3d4D+KemW9i3hHSDZPdTS3YWVfKZ94EeMk/MMYrOOJUazcpJNQaVm3r01fUt0r&#10;wSSbvK+qt+B9LfCj4DeAfgbb38HgXwza+HY78RC6+zs7GbygwjLF2JJAduep3EnJrlv2zP8Ak1f4&#10;of8AYDn/AJV7PXjv7YkPn/stfFFd23GgXT5xnohP9K8bDycsRCUnd8y/NHdUSVKSXZ/kz47/AOCZ&#10;f7LXwz+IvwJ1TxZ4s8L2fiTWL3U7nT1fUkEyW0KKgAiQ8KxLMS+N2cYIxXOf8EzEfwR+2L8XfBOl&#10;zyzeHoLC82/PlWNtfxwwufU7JH568/lwv7HngH9pKz+BmoeJPgf4htX03VtQubO90W6khDwTRhcX&#10;EPnjy1ZlbaSCD8q5BwNv2H+wD+xrrn7NsHijxL43vLO/8Z+ITHDttJGmFpbqSzAykDc8jsC3BH7t&#10;ME5Ne3iqihCup1FLmasr7Wf4djz6UXKVNxja277niX/BPCRV/be+PsZPzt9tYD2GpYP8xWlcfHD4&#10;AW/j7xf4e+F37OV78YNXa6nudV1C00pb6OWR2O90kkE0ixFmdc7UTP3QQQa9H/ZJ/ZR8d/B/9p/4&#10;reOfEkNjFoHiFLtLF7W78yV/NvFmUlQAVwoIOe/TPWvKvhj+y3+01+yL418YWfwltPDHiTw94jaG&#10;P+09XmQPCke/ypWUujB0ErggB1OSQp4pTnRqVqklPW0be80nprqu3YcYzjCK5e/S7/pnJ/8ABM1I&#10;5v2vfi5ph0KXw5ptxo175nhy5BzZgX8Si3kBAO6NXaM5APWn/sra9F+xV+2l8Tfh1r9zLbeF72xu&#10;Z4Wd12sLeNru2kJbGWNsZV46s2Pp7j+xz+yJ8S/gd+01478a+NdRsddtNa0uWNtZt3VXvLye4huJ&#10;W8kcqu5ZRk4zgEAZwPF/+Cxfw703TvEfgXxzFcwxanfwS6dPaljvmWAh1lUYxhfOKsc/xR8Vr7Sn&#10;icVOhe8Zpbd0k/8AP9SOWVKjGpbWLf3P+kdN/wAEwPD138VfjF8WvjjrSebc3V3JYWruSSss7+fO&#10;AOg2r5Kj0DEDAryLw7p3ir9gD4m+NJ/iL8H7f4j+DdbmjjPiG8tVlwgdijRzsjxqX8zLxMFLMq8j&#10;aM/oP+xB8JX+DX7L/grRJU8rVbu0/tW+38lbi4/elWxjlAyp/wAA6nrXzh458H/tu+J/BWvfDvVb&#10;Twf4o0bVYJLKbxC7W8UzQtwcAMgBI4z5JI6g5waxhiFVr1OZrkbSs3Z2Wiafl2NJUnCnC1+ZX6X1&#10;fc+tf2ZfHHw9+IHwd0fVfhfYxaT4RLzLDpkVutv9jlMjPLG0akqjb3ZiASPmyODXlP8AwUs+GCfE&#10;b9ljXrtI2kvvDc0WsQbTj5VJjmzxyBFJI2PVRXe/sffs9Sfsy/BLTvB13qEOqaqbiW/v7m2BELTy&#10;EZEeQCVVVVQSATjOBnA9Z8T+H7Pxb4b1bQ9Qj82w1O0lsrhMkbo5EKMOOejGvIhVjQxSqQd0n96v&#10;+qudjg6lLklo2j8mvHfxqm+Mn7DnwF+Fun6gZfE2ta6nh27i2l5FW1dYYVIz0IuLVhnGdpx0NL8E&#10;vjVd/BD9kz9pH4b6jqD2+uaLqBsbGMNh9125tbgR8Hbs8p34PG4kc8nvP2VP+CdPxM+GP7Rfh3xB&#10;4wOm/wDCI+Hr241CJ7W8EhuJjEUiZExlcsI3O7HCYpP2rf8AgnP8TfiX+0J4m8ReDTpa+FfElxFc&#10;zvJdiN4H2KJWeM4LfOZGG0nO7tX0Kq4VS9hzLlT5r+fM3b7rHmOFZr2ltXp8rW/M7L9nD4ZJ4I/4&#10;JbeOtQubQ2+o+J9E1fW594w5UxOkBz/dMcUbgdPnPHJqj+wN4O8PePf2BfG9h4g0iz1u1tNa1S5j&#10;gvoBIsc6WkTJIoI4YbuCPWvsr4k/CyS+/Zu8QfDnwvFEjv4Zl0HTIpWEca/6MYYgT/Co+X6CvKP2&#10;E/2b/E3wO/Z517wV45itIb/VtVu7porOcTqsM0EMWGYDG7KNwM8Y5ry/rKlQnJy95zT87WOz2TVR&#10;K2nLY+av+CS/wo8G+N/D3jTXfEHhjS9Z1jR9ctZNPvr22WSW1ZY96mNiMqQwDcdxXKfEX4U6B8a/&#10;+Cst94S8UQy3Og3c6zXVtFIYzOsOkxzLGWHIVmjUNjB25AIJyO5/Z5/ZQ/ab/Zf+Lk+neE7nRpfA&#10;WraraNq+omW3kWa0ik5YRyDzUk8p5BhR1PU4Vq9Y0/8AZV8ewf8ABRuX4yvb2K+CSshEv2sGcltN&#10;+zAeXjP3x+RB9RXbUrRhXr1I1E+aL5bPzWnkzCNNunTi47PX7j5v/b6+Gnhf4BftM/B/VvAeiWnh&#10;kyTWt21tpsYgj82K7XawC8AkEA49K/WSvir9vP8AZW8e/tBfEn4Zav4RtbKew0Rm+3SXd2sJj/fR&#10;uMA8tkKenpX2rXl4uqqtKi73aWvfd7nXRg4TnpZX/Q+Ef+Cwv/Ju3hj/ALGWM/8Akpc1w/xA/ZI+&#10;Gvhj/gnDb+JrHw5DJ4uOg6dr0mvSYN2083kvKN/aLbI6iPoAB1b5j9Df8FCv2fPFf7R/wX0nw74N&#10;gtLjV7TXIr11vLgQr5IgnjYgngkNIhx6A/Q7vxD+C3ibX/2Il+GNjFbS+Kk8LWGleU04WFriGOEO&#10;A54xmNsE+1ddDEqnSw8VO1pO/pdb+W5jUpOU6javpp9x8pfsG/slfDP4jfsja54n8ReH49X8Q6yL&#10;+1F/dne1isRZYzbDpGwI3FvvEnBO35ao/wDBLvxnqHhP4DfH6+tpHYaFCNTtItu/bKLSdzhTwcmJ&#10;OO+K+sv2M/gZ4o+CP7L1v4J8Tx2sWvl76RoracSonmuxQFwMZwRnGRzXnX7AH7JHi74D+FPiZo3x&#10;EtNPNt4mkghSC0uROJYVjmjk3YHAYSDA68nIFOeJjOnWU5X96LS8utvkKNJxlBxVtHf1PjD9iDxd&#10;qHhy08Za5H+z5qHxv1DULwW82sMvnJagLuaL54JRvctvY5BPy56V9A/8E8/hl8Q/BP7Tvj7Wb74c&#10;a58P/AetabcyRafqQZIbaU3UbwRKSqiQqhkUEKMLn8YPBX7KX7TP7IXjDxP/AMKZu9B8V+FdVkEg&#10;ttUkjR5AufLMiOY9sgDMMo+1sZOOAPqP9mPT/wBoaTW/EGrfGzUdCi0+4hij0zQ9HVCbaQEs7llX&#10;oQwXBkckqegALbYyvGUajpuLUvN3/wDAdk18iKFNpwUk7ryVvvPoOiiivmj1QooooAKKKKACiiig&#10;Ar5Pr6wr5Pr+cPGH/mB/7if+2H3/AAr/AMvv+3f1PWPgP/zHP+2H/tSvWK8n+A//ADHP+2H/ALUr&#10;1iv0jw7/AOSYwv8A2/8A+lyPn8+/5GNX5fkgooor9HPACiiigAooooAKKKKACiiigAooooA+S/ij&#10;/wAE3fh94/8AHt7400bXvEngXxFfSvPcz6FdqiSSOcu+Cu5STknDAEkkjNbvwD/YE+HfwI8af8Jm&#10;t5rPjDxcFIi1TxDOkpt2YEM8Sqi4YqcbmLEDOCMnP0vRXW8XXlDkc3b+vn+JiqNNS5lHUKKKK5DY&#10;KKKKACiiigAooooAKKKKACiiigAooooAKKKKAOe+IfhE+PvAniDw1/aNzpC6xYzWD31nt86FZEKM&#10;yZBAbBOD26jmvOf2Xv2WPC/7KvhLVNF8O3uoarNql2Ly8v8AUmQyOwQIqKEVQEUAkA5OXbnGAPZ6&#10;K1VWag6afuvWxHJFy5rahRRRWRYUUUUAFFFFABRRRQAUUUUAFFFFABRRRQAVzHxO8B2nxR+HviHw&#10;jfXM1nZa1ZS2M09vjzI0ddpK5BGcHjINdPRVRk4tSW6E0mrM8r/Zs/Z80f8AZm+GieDdE1K+1a1+&#10;2TXr3N/sDl5MZACgAABR69+ew9UoopzlKcnKTu2CSirIKKKKgYV88ftC/sU+FP2lviN4a8UeK9a1&#10;dbTRIEhXRLVohazgTGRt+5C3z5Ctg8qq4wea+h6K1p1J0pc0HZ/5kShGatJBRRRWRYUUUUAFFFFA&#10;BRRRQAUUUUAFFFFABRRRQAUUUUAFFFFABRRRQAUUUUAFFFFABRRRQAV8n19YV8n1/OHjD/zA/wDc&#10;T/2w+/4V/wCX3/bv6nrHwH/5jn/bD/2pXrFeT/Af/mOf9sP/AGpXrFfpHh3/AMkxhf8At/8A9Lkf&#10;P59/yMavy/JBRRRX6OeAFFFFABRXk/7Sup/FjT/ANpH8G9K0/UvFl3qMVvLLqTosVnalJGef52UE&#10;hljXHzH5zhT2+I/jb40/bG/ZL0TT/Hfiz4h+HfFmiz3cdtcWFvbRNGshUuEZfs0LBSEYbo2zxzji&#10;u6hhHXS5ZpN7JvV/gc9Ssqe6du59+fG74sab8DvhT4j8c6rDJdWej24l+zxHa00jOscUYODt3SOi&#10;7sHGc44r5j/ZG/a2+Nn7Qnimx1bXPhzpOk/Cm8W7C+IbXzEaJolOMs8p3jepQsEAznn5TXn/AO3r&#10;4y+JPxY/ZO8KeOfD93Y6X8NNY0Ww1DxFpbbWne4mmgaKNWaPcVSQryrLnaScjArgf2VtA/asu/2X&#10;rSbwL4h8O6b4Bl0u6GkW11FAZ4W+2nz2yYWOWxcn5yww/AB27e+lhaawvNLl5pNq7b0/4PU5p1pO&#10;tZXslfTr/wAA/RT4U/HjwF8cIdUl8DeI7fxDHpkiRXjW8cieUzhioO9Vzna3Iz0rvq/GX/gnZpvx&#10;11XXPFCfCLWtJ0fRob/Tm8Q/2okbiWMmTbsDRu3CrNnZtPI5PGPrD9oz9qT4p+Mf2lrX4B/A+407&#10;RNaiXdqPiC/RJfLYRCVwodHVURCASEZixwNu3nGvl/JXlSpyVldtt7Jd9PyNKeJ5qanJav8AH0Pu&#10;qivzw0H9oj45/svftLeEvhv8ZvEFh478N+KZILe01O2t4ongM0vlpKrJGjHbJw6uD8vKnpnU/b1/&#10;bF+JH7N/x/8ABeleEp4LrQ7nSFu7nRZrSOQXkzzTxqC+0yD/AFaYVGXPI75GSwFWVRU4tO6unfRo&#10;v6xBRcmno7H33RXy3+xvB+0fLrfifU/jlJHHpmo28E+lWIa1zaSF3Lpth5UbSnDEngZOc19La7q8&#10;WgaJqGqTqzQWVvJcyKvUqiljj3wK46lP2c+RNP02N4y5o81repeor8yvg78av2nP2ztU8T634G+J&#10;PhXwHa6Rc4t/C8kMbSkAKVLboJJGjO4KZGOC2QFA4H0j8e/2lfF37LX7K+jeI/GNrpmqfE272ab5&#10;EDYtGvCrs0xVcExqqbiFxklVyu7I6p4KpCoqSacm7WT29dPxMY4iMoudml3PqSvkj9qj9sXxN8B/&#10;2gvhl4C0fRdJv9M8TSWq3tzfCUzIJrswfu9rhRgAn5g2SfbnxPwRqn7duueEtL+J9nqukaxY6hGl&#10;3B4Su4bWKaa2chkOwRIFDLgj96JMMM85rlf+Cp+s3nhz9qT4S6tp1k2pahYWdpd21kqsxuJY76Rk&#10;jAXkliAMDnmuvDYOPtuSTUtJbPZpddjGrXfJzJNar7j9TaK/Lb4zftE/th/s43Hh3x547udGj8P6&#10;vOP+KcgtrZ7eAgbzbSMq+ajFQ2GEj9D8xxivrv8AaT/a9svgv+zPpfxK06yS51TxHbWx0Owu2yol&#10;nh84NLtOSkabmO0/MQq5XeGHJLA1YygotS5trPTz+42WIg1Ju6t3Po6ivzEg8Sftv658IP8Ahc0H&#10;jHS7XQnsX1iHQ0tbX7T9i2bhKIjblWUx/OoMhfA6ZIB+lf2Uv207L4x/s5+IvHfiyKDTtW8HRzf2&#10;9BYnO9Y4fNE8aE8eYoYKufvIwBoqYKcI88WpK9tOj7BGvGT5WmtL69j6mor8yvh/8Zv2s/21LvxN&#10;4j+GWu6L4B8H6bdGzht51jCvJhW8oStBK7yKjIzMdifPwBnFem/sRftk+OfG3xY8RfBz4wJb/wDC&#10;a6e1w1rfxQpC0rwvia3dIx5ZKgMyuuAVU9eCaqYCpTjKXMm47pPVCjiIyaVmr7eZ2Xwn/a+8VeP/&#10;ANtTxr8Hr3R9HtfD2hw3clveW6ym7kMMkSLvYvs53kkBB2Ge5+tq/NH9nSfyv+Cr3xQXbnzYNUTO&#10;en72E/0r69/bG/aPT9l/4LXviqK0S/1m5nXTtKt5QTEbl0dg0uCDsVY3YgYJIC5G7IvFYe+IjSor&#10;dR+9pE0qv7tzm9m/zPcaK/NPXPEH7Znh34KR/G+7+IOkLprWserSeFv7Pg8yKykKldyeQBkK4Zl3&#10;71UHLFgRXovxU/ay+IPjn9hDQ/jN8OLyHwz4gtr6NddggtYrtY1V5LeVFEysFUytDJ0LBSBu6kx9&#10;Rm3FRkmm7XT2fZ6FfWIpO6asr/I+56K+YvA37U9xefsGwfGTU5orrXLbQZDcMFVVl1GNmtxuVcBd&#10;84UkAcB+B0Feb/stftXeOoP2PPG/xn+LN/L4ghsL+SPSVWygtTcRr5USAGJFUhriQxliMjY3XFZL&#10;CVZRcl/Ny+r8i3Wgnbyv8j7lor81vBHin9sf48/C2++MPh/x1o/h7SP9IudL8NJYQhrqGHcH2BoX&#10;zuZGVfNcliDyqkGveP2Uv2t9a/aA/Zm8W+Jr62t7Txt4Yt7qC6a1j/cTypA0kMqxknG4Y3LyMqcY&#10;B2i6mCnTjzKSdnZ2ezfcmNeMnZprS/qfWNFfkt8I/wBqX9rT9pvw3ceF/AV2t7rek3Ml7qfic29n&#10;a4hYBYLU5jWJfmWRuBvbPZUbPr3xI/ak+L/wC/bA+Hnh/wAdeI4P+Ff69a6ab2wNhbJFA8sIt53N&#10;wse/5LlXlO1yuCBwpxWssuqRk4cy5km7X10IWKi0pWdnb8T9C6K+H/8Agov+1T47+DGueAvBnww1&#10;E2Pi3WpDPKFtILhpo2cQwQqsqsBvk8zkAH5Bg8mvtPRYb230ewi1K4ju9RSCNbm4iTYksoUB2Vew&#10;LZIHbNcVShKnThUl9rY3jUUpSiuhdr5P/aM/a/8AEfwa/ai+FXwx0zRNLvtJ8WT6fFeXl35nnxC5&#10;vHtz5e1go2hd3IOTxXifxv8A2p/jZ8aP2pNS+DXwJvbfQ4tFkmhutRaFC0jwjFxJNJIjiONJcxKF&#10;XLHHJ3hR4J8T/E3xZu/20/gpa/GTTrWHxXoeu6NaJeWUYji1G3Go+Ykw2/Icl2XKhR8oBUEGvVw+&#10;As26tn7rdr6rTRnJVxF7KF90r9N9T9l6K+df2pG/aH1fWtA8P/BJdH0ewu4Xk1PxNqbRk2jhwFQK&#10;6vwVySVjdv8AdwM/K/i39oL9pT9jf4veCtO+LHi7RvHfhfX5wJEtbaMYiMiJKyOsEUiyJvBAIZDn&#10;p1xw0sHKtG8ZK9m7X10+X6nROuoOzTt36H6ZUV8HftCftQ/Ev9nn9tzwjpOt+IIT8H9fa2IsDYwB&#10;YIpF8iV2mEZmLRzfvT82CCBjBrb/AOCjX7Uvjb4Iv4B8K/DPUUsfF+vXTTSFbeG4kMIKxRRbJkZc&#10;SySN8wwQYcZAJyLBVJShFNe8rp9Ldb+gnXilJvo7H2tRVDQINQtdC06HVrmO81SO2jS7uYk2JLMF&#10;Ad1XAwC2SBjvV+uA6TH8X+L9G8A+GdR8Q+IdRg0nRdOhM91eXLYSNB+pJOAFGSSQACSBXw/4r/4K&#10;/fD/AE7WLm08OeDNf8R2kBI+2u8dqsgBOXVTuYL0ILBTzyBWN/wWO8fXukfD3wH4UtpXjtdVvLm/&#10;uQhxu+zrGkan1Gbhmx0ygPYV9cfswfBrQfgp8EPCvh3SdPtoZjpsEmpXSQBJL65aMNLLIepJZmwG&#10;J2rhRwBXrRpUKFCFatFycr2V7WS0ONzqVKjhB2S+Zx/7M/7c/wAOv2ndQuNH0Y3mg+JYI/NOj6wI&#10;0lnTnLQlWIkCgZI4IznGOa+ia/JL9sjw7p/7N/7f3gDxR4Ss4tKivptO1mW1tR5UW97iSC4QKmNq&#10;yLGSwHUyN6kV7N+1r+2P8Vvgj+19o3hTwjEPEmiXOlxCLwoLSNjeXkySpEfMWMzZEhjbYrAMExxk&#10;mtKmAVScXh9pR5tXt3VyYYjlTVTdO2h+g9Ffld8Q/wBpf9rH9lDxr4X1z4q31hf+HdbmaWTR44LW&#10;SFY1bEsAkiUMjoJVIIYg4XlwGFfqXZXcd/ZwXUWTFNGsiZGDgjI/nXBiMNLD8rbTT2a2OinVVS6S&#10;s13JqK+Hv+Civ7RXxU/Zr8TfD3XfCOrpb+EbxpI9R042UEv2iSORGZWkkRmTfGxA2FcbWPPGJv8A&#10;goh+134i+C/w+8AS/DfXYNN1bxRI16l6tvBdN9jWNCMCQOmHMyYbBztODwa1p4KrUdNRt797fLe5&#10;EsRCHNf7J9t0V8Z61+17rUH/AATqsvi1BqUEXja6sIrBLkQxtnUfP+zyyeXtKBvkkl2ldvHTGBVL&#10;wZ+1n4z+F/7BVj8XviRdR+JfFusSyDSreS2itlbe7Jbq4hVQV2RPMcAEqcZB6SsHVaTXWXKl5/5D&#10;deCfyufbNFfmnB4n/bL1n4Jy/HNPHmjWWjLZNrcXhpbGDcbARlzIQYSMbBvCmQtjnO7ivpL4Nftp&#10;aZ44/ZF1D4x67YfZLnQop7fVtPtCSrXkW0BIiegk8yIjOdvmYJO0kupg5wScWpa2079ugo14t2aa&#10;0vr2Ppqqup3v9m6bd3ezzPIheXZnG7apOM9ulfnL8NPGf7Yn7U/hC++JvhPxfoXg/wAPiaQaVoiW&#10;sX+mGFsME3xSHbuDLmR+WU8AYNe3/sVftXaj+1B8E/Fp8RwW8Pi3w8rWt+9omyK4jkhZopgv8LNt&#10;kBUcZTIwDgOpg5UouXMnZpOz2uEa6m7WavtfqWf2Df2ufEn7Vth44uPEWj6VpDaHdW0VuuliUB0l&#10;WQ/PvdskbByMdelfVlfj/wDsF/tHaH+zP8EfjX4n1KSG41VrvT4dK0tnw95cmK42rgchBgszdgpx&#10;yVB+0/2KvGfxl1/4Za38Svjb4gCaHewte6VpbaVDbyW1mgLtcN5UYcqy/cVssVXdzuFdGOwfs6lS&#10;UElFOyXf0MsPX5oxUtXa7/4J9W0V+bngH40ftOftu674p1r4YeItK+GngbR7g2lutzAjyTyEb1Qu&#10;YpGaQLsLkFFG8YBr1z9hn9q7xn8VfGnjf4W/E2G1k8ceE2kL6hZxrGtwsc/kTK6LhQySFQCoAIbo&#10;MZPPVwVSlGUm03HdJ6q/c1hiIzaVnrt5n2PRX5gaZ+19+0j46+PPxU+FfgNrbX9XGsXcOkXNxaWs&#10;cehWMFzKjyMfLAfAMCBpi/PGHZxXR/s7/tU/HL4f/tXWfwX+Nl5BrZ1SUwR3PkQI9tIYnlieJ4VQ&#10;SRyfKMMCRxjbgqdJ5dVhGTbV0r2vrbTX8SVioSaVnrpfpc/Ryvl/9vL9qzxD+yn4K8N6x4d0jTNW&#10;udTvntpU1QSFERU3fKEZTk+pPHoa8x/bk/a8+IXhH4veGvg18H2jt/F2qm3We+a3SR1lnfEUKeap&#10;jUbcM0hBADjlSrY+Sf25779oTRvBvhjwv8b/ALBq8Cyvf6brtjGnzN5ao9u7xqillxuOV3ZfO5hj&#10;HRg8BzThKrazTdr62s9TKviLRkoXutL9Oh+yXhvU31vw7peoyIscl3axXDInRS6BiB7c1pVzvw5n&#10;W5+HvhiZQQsml2rgHrgxKa+OP2u/2nPiR+zn+1Z8OID4gii+FOuG1F9YPYQNtTz/AC7pvNKGTcqs&#10;jjDAcgY6k+ZSoSrzcIbpN/cdc6ipxUpeX4n3TRXwH/wUq/bC8d/APxd4N8L/AA91pND1C5spdT1C&#10;VrOC5MsbOUhTEqMFGYpskcnI5GOex/ai/a/1fwT+xZ4Q+I3g/UobDxL4rSwS2ufKjmNu7xGaciOR&#10;SrbfLeM5UgFhwDit44GrJU2vt7f8H8zN4iCcl/KfZdFfGPxD/a48Ufs7/sU+AvGfieaPxJ8TfEtj&#10;DJAL22WCPzJk88tLFEIwFijZU2qFJbaD1Y15F4x8VftkfCX4S23xm1vx3o2oaWyQXl14YFhCxtre&#10;Z0KK4EC4ILqrbXJUE/McU6eBnUt7yV20r9Wu2n5iliIx6PTV+R+ldFecfs6/F+H49/BTwp48hthZ&#10;/wBsWpeW3U5Ec0cjRSqPYSRvj2xXo9cEouLcXujpTTV0FFFFSMKKKKACiiigAr5Pr6wr5Pr+cPGH&#10;/mB/7if+2H3/AAr/AMvv+3f1PWPgP/zHP+2H/tSvWK8n+A//ADHP+2H/ALUr1iv0jw7/AOSYwv8A&#10;2/8A+lyPn8+/5GNX5fkgooor9HPACiiigD4r/wCCpPxv8ZfB/wCEegW3g+/udFk1y9lt7vVLNik0&#10;caR58tHHKFtxO4YOIzgivjP9qDwF8KfDHwN0DVdI+Oms/E7x/qTQvNp8mtx3tsoaMtK7RKpeErlQ&#10;BJJu68HBx+wHjv4f+HPid4auvD/ivRbPXtGuR+8tL2MOuezKeqsM8MpBHUEV5f4f/Yl+B3hfw9rW&#10;iad8OtMTT9ZVY74TyTTyyIrrIFEsjtIih1VtqMBlQewr28JjqWHhBWaaetra37t66Hn1sPOpKWqs&#10;+99D5k+J6s3/AASD0IgEhdG0ckgdB9tgH9a9p/4J9Wsl9+wl4EtogDLNY6hGmTgZN5cgfzr27Uvg&#10;14K1f4YL8Orvw9azeClt4rUaPlhEIo2VkUEHdwyKQc5yM5rW8DeBtB+GvhTTvDPhjTIdH0LT0KWt&#10;lBkpGCxY8kkklmYkkkkk1yVMTGVH2aWvM5febxpNVOZ9kj8uf+CV3xu8E/B7WviTovjTXoPDl/rE&#10;2nfYUvlZVmaMzo6A4wGDSpwcdfY45H45+AfDOh/8FDfEtj8XdV1bwz4R1y4lvIta06byZEjmTdA4&#10;fY/7vcDG3HG1sn5a/S7V/wBjz4M6747Xxle/D7SpPEQuftpuk8yNXn3bjI8SsI3Yt8xLKSTz1rqv&#10;ij8DPAPxqtraDxv4U07xELUMLeS6j/ewhsbgkikOoOBkAjOBXe8wpe3nVimuda7XT8v+Ccyw0/Zx&#10;g2vd28/U+GvDn7OP7Idv8RvBX2H4xav4m8QT6rbf2VYw65Ffia4WQPHHJ5VuTGpKgEsydcZBIrK/&#10;4KMKo/bZ+AzYG4yaWCcckf2m/wDia+zfhl+xv8GPg/rsGteFPAWn2GrwEtBe3Es15LCTxujad3KH&#10;BIyuDg4rqvGnwH8A/EXxlonivxL4Ys9Y8QaIYzp97clyYCjmRMKG2nDktyDz9BWKxsY1eduUlyta&#10;2vr6dDR0G4ctktU9L9Dvapa3qlnoejX+o6jIItPs7eS4uZChcLEilnO0Ak4APABJq7Uc8EV1BJDN&#10;Gk0MilHjkUMrKRggg9QR2rx1vqdx+SH7S/wv/Z80bwtefFr4F/Fuz8O+JLaaOaDw7p+pbZpGeRQ3&#10;kRErcQEBy2CCgClcIORP+1Ff+PPjd/wT2+DvxC8SQTXt9Y3lzDqN6yYeSJpHhguJBgYD+Ug3dGLq&#10;c/MK+7v+GCfgB/b66wfhlpRu1kEnlmWc2xIJPNv5nlEc/dKY6DGAK9ovfCeial4Zfw5daPY3Hh97&#10;YWbaVJbIbUwBdoi8rG3YAAAuMAAV7zzGEXTaTk4t6u17NWtdfmzzvq0mpJ2V+17X7nyb8Of+Civw&#10;T8N/s++FtS1XxJ5Wr2WkW1tc+HrS1drxbiOII8aJ93G5TtZmC4xyM4rxH/gonKs/7aXwCkQ7kd9L&#10;ZT6g6k2K+v8ARf2FvgN4f19dZtPhppBvlbeouWluIVOQciGR2jGCOPl4ru/GvwJ8A/EbxhofinxL&#10;4YstY1/RGRtPvbjcWgKOXTABCnDHcAwPNc0MRh6NRzpp6qS1t1Wn3GkqdWpDlk1uvwPlP/gsDCrf&#10;s1eHpTncviiFQO2DZ3h/9lFeTftseD9S1v8A4J3/ALP2tWaTTWekaNpAvFjBKRrNp0apI/oA6qgP&#10;rKB3r9Efij8IvB/xp8OR6D420ODX9JiuFu0tp3dQsqqyq4KMCDh2HXoxrWtvBmhWng+DwpHpVr/w&#10;jcNiumppbxh4BaqgjEJU5BXYAuD2oo42NGFJWu4OTfmmE6Dm5u/xJfgfHuh/t5/CO2/ZBtZH8SWr&#10;+JLbwuunP4ckVhdNeLbiHy9mD8hf+Ppt59RXhv7FnwY8Sax+wn8dtQtrC4WbxXFIukxLGfMvUtYm&#10;yYxn5g7l4xj+JWHNfZg/YC/Z+GtHVP8AhWemm5J3GNri4MHQj/UGTy8c9Nvp6CvedN0200bTrWws&#10;LWGxsLWJILe1toxHFDGoCqiKAAqgAAAcACm8XSpQ5cOnrJSd7dNloCoznK9RrZrTzPzd/wCCZ37V&#10;Xw1+GXwS1fwd4z8T2nhnVrLV572L+0MolxBKiYKNyCwZXBXr93rmsX9kKZPj7/wUc8b/ABQ8P20p&#10;8Kaat5cLeMjIrean2eEEcYaRd8m0jgKcgEV9q+O/2JPgf8SfEE+t6/8AD3T7nVLiRpp7i2mntDM7&#10;csziGRAxJJJJBOea9K+H/wAM/Cnwp0EaL4P8P6f4c0vzDK1tp8AjDuersRyzYAGSScADoBVVMXQt&#10;UlST5p73tZa307ijRqXgptWifnl+zz/yli+JP/XPVP8A0OKvSf8Agrv4R1PXfgDoGq2NvJcWukaw&#10;HvPLXIiSSJ0WRvQb9q/VxX1boHwH8A+F/iRqnj7S/DFnaeMNTR0u9WUu0sgdgz8FiqklRkgA8Y6V&#10;2WraTZa9pl3pupWkN/p93E0Fxa3CB45Y2GGVlPBBBIINRLGx+swrxWkUlb0VmUqD9lKm3vf87n5W&#10;/Cv4Lfsm+O/hRoms+IPjNrmh6pLYRNqmjXniK3heC42DzY1heEsyhgduN2Rjmvs34GfBb4Xa1+yP&#10;f+Dvhxqt34g8BeJINQSDUtTLGR5Xd4nfBjjK7JEOMIOUzznJt3X/AAT8/Z8vNUXUJPhpYCdW3hI7&#10;u6SHOc8xLKEI46bcY46V7j4Y8L6R4L0Cx0PQdNttI0exjENtZWcYjiiQdgo98k+pJJ5NLEYtTS9n&#10;OTs762svuClR5W+aK2tpc/B6b4v694N+AHjD4CS2sovH8WxXhWJAxO1HjmgxjOfPit2GP7retfo1&#10;+098Ar3wB/wTfi8BaHb+fc+GrGxnv47IErO6SrJeSgHnaZGlmP0NfQN5+yd8I9Q+Iv8Awndx4G06&#10;XxZ9sTUP7RYyZ+0q4dZdm7ZuDAHO3rXrLKrqVYBlIwQRkEVvXzGMqlOdKNuV8zXdszp4VqMoze6t&#10;8j8fv2XvhR+zV8R/g/p1z47+K+teDfFkHmwajpU2vwWUPDtsaFJIzuVk2nAJOd3GMV9k/s1/Dj4O&#10;eBfgH8U5/g14kvvFWk3S3UGoX99KXIuYrTPlqfKjBASVTkAg7/vHGB3PiD9gb4AeJtRe+vfhrpyT&#10;uxdhZXFxaISevyRSKv6V6p4N+FHg/wCHvg+Xwr4a8O2Gi+HpvNMthaRbEkMgw5buxI4yTnAA6AVn&#10;iMZCovdlLdOztb8CqdBxeqW26vc+HP8Agjd/yT74l/8AYZt//RJrs/8Agq98If8AhNvgJaeMLKEH&#10;VPCd4sryohMn2WYiNwCPSTyX54AVjX1J8LPgn4H+Cen31j4H8O23h61vphcXMduzt5rgYBJZieBx&#10;jpXI/tjeKJvCf7NPj24ttFl8Q3l1p7afBp8do1z5jzkRbmQA5VA5c54wnrilHEe0x6rU1vL8Ho/w&#10;Y3S5cPyS6I/Pb9k3VfEP7a37aXhbxt4pi+02HgjRrW5nE7Fx5tvEI4CGAHztdu9zg+jjtX6318Uf&#10;8ErvgdqHww+C2s+JNe0q40nXvFGol/IvbdoZ0tIAUhDKwBGWMzjjkOpr7XrLMKkZ13GHwx0XyLw0&#10;XGneW71Z+SvwG+KGhfsrf8FCvir/AMLFuG0iw1OTUbFdTnidxEZbtLmF3wpfZIirz6upPHIo/tM/&#10;Hbwx8fP28PhHqXg+aTUND0fWdH0kapsKw3cq6h5jmLIBKjzguT1xkfKVJ/SX4t/svfCz4631vfeO&#10;PBtlrd/bqES93y28+wEkI0kTIzKCT8rEjk8c0kf7LXwmgPhUw+A9Itx4WuDd6OsERjW1mLq5kAUg&#10;MxZEOXzyo9K7Pr1BzdZxfM48r2tta/4GH1eolyXVk7+e9z44/wCCh3xf8WQftG/D/wCGb+N9Q+HH&#10;w+1K3tpdR1jTpmgZhLPJHLJJIGXKIqKNpOBksQcgD5X/AGt/B3wv8E/Efwdp/wAN/iTq3xJcyLJq&#10;V3qOqxajHbnzYxGsc0UaocjdkAtjC9K/YX4tfAbwB8dNOtrLx34Xs/EMVrv+zyTb45oN2NwSVCro&#10;DtXOGGdo9BXIWX7FfwR0/wAP2WiwfDvS106zvPt8SM0rP5/HzvIXLvjAADEgDgDFFDH0qMIqzVk0&#10;0rWd769wqYac5N3W9+v3djxX/gqz8GH+IfwCtvFVlCkmo+Ero3EjH7xs5cJKB9HEL/RGr5a/ZG1f&#10;W/2yf2zvA/iTxNH59p4G0C1uJRJlgXtIljiYHoGa7kM+P94Dpmv0b/a88VN4R/Zu8fXMWjz69dXW&#10;lzadBp8Fs1wZJJ1MQLIqnKrv3tnjCkZ5FfPv/BKb4Eap8MvhR4k8V+I9IutH1vxPfqkNtexNFKtl&#10;bgiNijAFd0kkx6fMoQ8ginRr8mAk3vdxXo7N/wBeYTp82JVtt38tj2f9pv8AbP8AA/7Kl7oFp4qs&#10;tY1G51hZJUj0iCOQwxIVUu/mSJ1LYAGSdpzjjPu1leQ6jZwXdtIJbeeNZY5B0ZWGQfxBrhPil8AP&#10;h78a7jS5/HHhay8Ry6YzG0N2X/d7iCwwrDcp2jKnIOORXfoixqFUBVUYAAwAK8ebpOEVBPm6/wDA&#10;O2KnzPm26HwT/wAFdfhJq3jT4VeF/F2l2cl5H4ZuLiO/EK5MVvOI/wB63farwoDwceZngAmut/Z0&#10;/wCCinwg1X4OeHYfFviuPw14l0vTobTUbO/glLPJFEFaSNkQhw+0kAc5OMdM/Y11aw31tNbXMMdx&#10;bzIY5IpVDI6kYKsDwQRwQa8D139gP9n/AMR35vLv4aabFKSW22NxcWkef+ucMirj2xXbDEUalGNH&#10;EJ+7ezVtn01MJUqkajnTa13ufB+q6/P/AMFAP+CgHhvUfC9hcTeCfDk9n5t7PAUC6faytMzSY+6Z&#10;pGkVAfm+dMgYIHoP7TMLRf8ABVP4SMSMSNpjDHpvmH9DX6DfDz4WeEfhLoraT4O8O6f4c09nMjw2&#10;EAj8xiSdzt1Y84BYnA4HArN174E+AvFHxH0rx9qvhm0vvF+lqiWeqyl/MhCklcDdtyCzEEjIzWzx&#10;8Od2jaKi4pf5mf1eXLq9b3Z8Sf8ABZlFPw++HbEAsL+8AOOQPLj/AMBX3z4B/wCRF8Of9g22/wDR&#10;S1h/FT4H+BvjdY2Fn448O23iK2sZGlto7l3URscAkbGHXA6121vbxWkEcEEaQwxKESONQqooGAAB&#10;0AHauGrXjOhTpJaxv+LudEKbjUlPvY+XP+ClXwvHxI/ZW1+4ihaW+8OTR61Dt67Uyk2eDwIpJGxx&#10;ygPavhb9lfzf2zPjh8MvC3iVHuNE8EeCLrTryGX5hLGglgjkGScMDdWwzj/liOO9fsNqemWutabd&#10;6ffW6XVjdwvBPBKMpJGylWUjuCCR+Nef/Cr9m/4a/BHUb+/8D+ErPw9e38YiuJ4HkdnQNu25dmwM&#10;84GK6qGNVLDulb3tbPte1/yMamH56qn06/K5+Kt94m8VyfD2P9m1bd5NSi8ePJHGz7gLl1FosAwD&#10;gCQyngkEtnHQn9Ev+Cl/wqubL9jTQ9G8MWbnR/Cd9ZtLb28fEdpHbS26uQOiqZEzj1yeBmvo8fsu&#10;/CtfiZ/wsIeC7AeMftP23+1A0m7z/wDnpt3bN3Oc7c55r028s7fULWW2uoI7m2lUpJDMgdHU9QQe&#10;CPY1tWzGMq1OpTjpFttd29yIYVqEoye+nyWx+THwK+EP7KvxB+Duian4o+MGv+GdfWwWLV9GvNfg&#10;tfKnRAJViieDLRseUCluCFySCB754j+DfgKL/gnX8RND+BWqan4q0O8uW1Q3UrGae5mguYDcAApH&#10;wEtsAKoztyNxPze4an+wH+z/AKvqf2+f4Z6ak+8vstri4giyW3H91HIqYz0G3AHAGOK9n8J+DNB8&#10;CeGrPw94e0iz0bRLSPy4LCzhEcSKeTwOpJJJJ5JJJySampjlzRnCUnZp2draeg44d2akkrq11e5+&#10;Q37I3wz/AGcviH8MLdPiB8VNc8E+MrSeaO6sH1qLT7VkLs0ckPmRFSCpAI3E7gcgAjP3T+xh8M/g&#10;j4F8J+PZfg34mvfFtreSx2+rXd9OZQrxxMY41/dRqRtmY5AOd2CeAB2vi/8AYa+BPjrVptT1b4b6&#10;W17NIZpZLKSazDuepKwugOcknjk89ea9J+H3wp8IfCnw0/h/wh4fsvD+kO7SPbWSbRI7AAsx6s2A&#10;BkknAA7VGJxka0Woylq9nay+7V+RVKg4O7S9dbn4i/A39mq4+PHwU+L2t6Oks/iTwlLYXdtaoxIu&#10;IHSf7QgXpvxErDjJ2Y71+h37L/7QN7+2B+yL458IXd4j/Euy0K80a7BbDXHnW8kdtdc9d2QGOfvK&#10;TxuFfTnwq+BPgL4IQalF4G8M2nh1NSdJLv7MXYzFN2zcWYnA3tgdBk1U+H37Onw3+FPi3VfE3hLw&#10;lY6DreqRtFd3VqXG9GcOyhSxVQWVThQOgrXE5hDEOTad07x8u6flcilhpUrK+6s/8z8j/wBj34ff&#10;BLxfB4m0X4u+Pde+HniS0vt1rEuopp9rNEQFYM0kbASq6kMGKnBXGcNj7x/Y0+Dv7PPgj4o+J9T+&#10;E3jfUPGniiHThbX8tzffaYobeWbcdrpEiOWeAEnLEbQeAwJ9i+In7HXwY+K2rz6r4m+H+l3upzkN&#10;Nd25ktJZSOhdoWQse2TkkcHiul+E/wAA/h78DbS6t/AvhSw8Oi72/aJbcM80wXO0PK5Z2AycAnAy&#10;fWpxWOjXjLllJX6aW/zHSw7ptXS0663Pgr9gz/lIl8ef+uWsf+naKnfHyJk/4KyfDVmGA7WDKfUe&#10;VIP5g195eCvgH8P/AIdeNtc8X+HPDNrpfiXW/M/tDUY3kaSffJ5j53MQNzgMdoGSB6VJrfwJ8BeI&#10;/iVpnxA1LwzaXfjHTUVLTVnLiSILnbgBtpI3HBIJ5pSxsHWnUs7Sjy/OyX6DVCShGN9nf8WfnV+1&#10;B4jg+AP/AAU98NfELxJHKnh2dbS7M6rvCwNaGzdwAOdjIzEcnjjGRjJ/4KgftR/D/wCN2heFPDfg&#10;bVj4iOmyyX93qFvGy20e9NqRhmALPgEnAwOBknIX9K/iz8C/Afxz0qDTvHXhq08QW1uWaAzM8ckJ&#10;IwdkkbK6546EdBXJWv7GXwWsvAc/gyH4f6cnh24vE1Ca18yYvLOisqO0pfzG2h3ABbADNgcmtKeN&#10;oKVOrOL5oq3S2zV/u6ESw9RqUItWbueg/Cz/AJJj4Q/7A9n/AOiEr5D/AOCtvwwi8V/s/wCm+LI4&#10;1+3eGtRUNIRz9nuMRsP+/ggP4GvtzT7C30uwtrK0iWC1to1hhiToiKAFUewAArP8XeENG8e+GtQ8&#10;P+IdOg1bRb+PyrmzuVyki5B5+hAII5BAI5Febh6/sK8avRP8Ov4M66tP2lNwPyX+Avhu/wD28Pid&#10;4+13UbTdJpHw7h0qya6bzDFqZtY4I5MgDh3ju5PUB8c815F4K8Tat+0LD8C/gLeWsy2uia/c2kpU&#10;FWe1uJ45ZC2DnMSLP2BAPX0/Z74TfAT4f/AyDUYfAnhi08OLqJjN2bdndp9m7ZuZ2YkLvfAzxuPr&#10;WV4U/Za+FPgb4gP430LwVp+neKmllmGpRmQujyqyyMiliqFldgdoHDEV639pQXMlF2t7vl7vKcX1&#10;STtd+vnrc+Rv+CwvgvULr4T+AtW061YaNo99Pa3EcCny4fNSPyiVAwF/csoJwAWAH3q898HfBH9j&#10;/wAbfD/Tta1L42a/p8lxaxS3mlaj4igjnglIBeMwvb7mKvkZAIOMgkYNfp/r2gaZ4q0a70nWdPtd&#10;V0u7jMVxZXsKywzIf4WRgQR9a8Ln/wCCf37Ptxqv9oP8NNPFxkNsS6uVh4JP+qEoTv02/wAqwo46&#10;MKMaUnKLjfWNtb69TSph25uaSd+9zrf2WfCHgXwT8CPC2nfDW/utV8GPFJd2F/e5864WWV5GZ8oh&#10;B3MRgouAAMV6vVHRND07w1o9npWk2NvpmmWcSwW1naRLFFDGowqoqgBQB2FXq8icuaTl3O2Kskgo&#10;ooqCgooooAKKKKACvk+vrCvk+v5w8Yf+YH/uJ/7Yff8ACv8Ay+/7d/U9Y+A//Mc/7Yf+1K9Yryf4&#10;D/8AMc/7Yf8AtSvWK/SPDv8A5JjC/wDb/wD6XI+fz7/kY1fl+SCiiiv0c8AKKKKACiiigAooooAK&#10;KKKACiiigAooooAKKKKACiiigAooooAKKKKACiiigAooooAKKKKACiiigAorJ1DxboekataaXfaz&#10;p9lqd3j7PZXF1HHNNk7RsQkFskEDA61rU7NAFFFFIAooooAKKKKACisTX/G/hzwnc2dvrev6Xo1x&#10;ekraxaheRwPOQQCEDsCxyyjjPUetbdOzWorhRRRSGFFFFABRRRQAUUUUAFFZPiPxbofg6yS81/Wd&#10;P0O0dxGtxqV0lvGzddoZyBng8VpW9xFdwRzwSJNDKodJI2DK6kZBBHUEd6dna4rklFFFIYUUUUAF&#10;FFFABRRRQAUVj+IfGXh/wj9l/t3XNN0X7U5jt/7Ru47fzmGMqm8jceRwPWtinZ7gFFFFIAooooAK&#10;KKKACiiigAooooAKKKKACiiigAooooAKKKKACiiigAr5Pr6wr5Pr+cPGH/mB/wC4n/th9/wr/wAv&#10;v+3f1PWPgP8A8xz/ALYf+1K9Yryf4D/8xz/th/7Ur1iv0jw7/wCSYwv/AG//AOlyPn8+/wCRjV+X&#10;5IKKKK/RzwAooooAx/F3jDRPAXh2917xHqtpoujWab5729lEcaDoOT3JIAA5JIABJrwe2/4KLfs8&#10;XVxPCvxGgRoW2lpdMvUVvdWMOG/D+VeQf8FgLO/m/Z+8OT294sNlFrqrcWzThPOLQS7CFLDeVw3A&#10;BI3Z4AJr5W/aX8bfCH9o7w/8N/BXwG+HMtn40M62zR22lpbTLEECiKR0/wBb8xLmRidoRmJG417m&#10;FwNOrTjUnfW+qtZW737nn1sRKEnGNtLfO/Y/W3wv8VPCXjH4fReOdK16zm8ISQy3I1iZzBbrFGzL&#10;I7NIF2qpRslsAbTXjM3/AAUV/Z5g1g6a/wARYPNB2mZdOvGgz6eaIduPfOPevnf/AIKjSp8IP2av&#10;APw98N29roejXt7I1zZaVAttbyeUokYCNRgK003mkf3gDyea9Fu/2GfhDZ/sezW8PhWxk1xPDP8A&#10;af8AwkRU/bXu1t/N8zzT8wUvn5Pu4ONvFZQw2HUIVKrdptpWtor2u/8AgFyq1HJxgl7q1PsXQte0&#10;3xRpFrquj6hbappl0nmQXlnKssUq+qspII+leVftXfH3TP2fPhDrOtTata6b4gubWeHQo7qF5VuL&#10;wRkou1Qe+D82B6mvmj/gj74o1XU/g9410S7nmn03SNaU2IlyViEsQLxoT0AKhto6Fyf4q9//AG4v&#10;AXh7xn+zZ43vdb0i21K70TSbu/06adctaziJsSIexrGNCNLGKjU1Skl+P9XLdRzoOpHR2PIv2HP2&#10;8dO+LHhmDRfiX4ssE+I2oa1LZ6fp8Vo0Rng2R+XjYmwEt5o5OePpX0T8Yf2m/hj8BHgi8c+LrPRb&#10;u4j82KyCSXFy6ZwG8qJWcKTkBiADg88HHxz/AMEo/gp4G8UfCO68b6t4asr/AMWaX4quUstVmUma&#10;AJBbsgXnAwXYjjqTXmn7IXgPw7+1h+2h8VvEfxF0+PxFFZ+ffW2m3xYxbmuBHGGQn5ljiARVbIHy&#10;8HArtq4ag6tWeqjDdK27ey7IwhVqKEI6Ny/rU/Qj4QftWfCn473slj4J8ZWerajGu9rCSOW1uCME&#10;krHMiMwGDkqCBXrNfk5+2v8ADjRP2af2v/hR4i+GenReHLq+mtbttO00bIvNW58pgka8KsiEIUXg&#10;/Nxyc/rHXn4qhCkoTpt8slfXc6aNSU+aMt0zI8V+LdF8C+Hr3XfEOqWujaPZRmS4vLyQRxxr7k9z&#10;0AHJJAGSa8K0j/gob+z5reuppNv8RbaO5kkESSXVhdwQMxOP9a8QQDPdiB74r5f/AOCuPiXU9c8X&#10;fC34dw6g9hpd+7XU/Xy2lklWCORxnnyx5mOmPMbnnj039sD9jP4P+Df2UfE9z4f8G6doep+HrOO5&#10;stUt1IumZXRSJZSd0u9SVIcnlsjkCuqlhaPLS9s3epta1lrZX7mM61S8+RK0e/XqfXXjT4keGvh7&#10;4Hu/GOv6vDY+GbSJJ5dSUNNGI3ZVRh5YYsGLrjaDnIpPh58SvDXxX8GWXizwpq0Wr+Hr0SGC+RHj&#10;Vtjsj5VwrLhkYcgdK/OTwP4p1PxL/wAEgPFcOpSSTDSboabayyHJaBdQt3QZ9F8woPQKB0FfR3/B&#10;NZg37DfhMAglW1QEA9D9suD/AFFY1cKqVFzb1UnH7kaQrOc+Xpa57n8Jfj54B+OsOrS+BfEcPiGP&#10;SpVhvGhhlj8pmBK/6xFyDtbBGRx1rjr79tr4Jaf4Y1jxBL49szpmlXw025dLedpPtJBIjSMR75OF&#10;J3ICuATnHNfJn/BGiZTpnxdhAO5brTHJ7YKXA/8AZTXjX/BP/wDZu8I/tBfHL4gTeNbaTVdI8OkT&#10;x6V5rRxXE00jqGkKkEqojJ2gjJK5yAQeuWCoU51udvlptdru5isRUlGHKleVz9b/AAZ4y0b4h+Fd&#10;L8SeHb9NT0TU4FuLS7jVlEsZ6HDAEfQgEVhfFb42eBvgfocer+OfEtn4espSVh+0FnlnIxuEcSBn&#10;kIyM7VOMjNbngrwXovw68KaZ4a8O2K6bommwiC0tEdnESDkDcxLHqeSSa/OP/goRrWk+CP22vhN4&#10;l8fWi+IPAVtYxNLo+UmO1Jpt7GAnDLueNvmHz+WV528cGFoRxFVw1tZvzdunqdFao6UFLrp6H1RZ&#10;/wDBRP8AZ4vrYTL8SLaJT1WfT7yNh9Q0INen+Lvj78P/AAH4z8OeFNe8TWun6/4hUNploySN9oUt&#10;tVt6qUUEggFiAcHFfmz4f0DwF+1j+3l4Z1H4WeA7Y/DjS7ZJfEIutKjisJtolLu0JG0F98UaqRuL&#10;JuxgEjb/AOCrPh5PEf7Q/wAJNGSX7F/aVnFp/nxpkxrJdtHnHGcBycZr0PqNF1o0rtXi272utNjm&#10;+sVFBz0etvU++/hb+018MvjTrGv6X4M8V22t3ehfNfCOKWNETJXzFd1VZEyCN6EjjOcEE8Jrv/BQ&#10;z9nzw7rB026+I1rNMpKtLY2N1dQD/trFEyEe4JrY8H/su/Bz9nvwF4kbT9FTR9Km0KWz13Vbi6la&#10;W4s1jYzPK27g43sSgXHYAAAfEv8AwtD9nXW/A/iDwz8L/wBmTxB4y0+KK4t28Qw6J9pmgcxkeaLk&#10;tJOuOHALIR1wtYUcPQrSk4qTjdfyr72/yNKlSpBK7V/mfpL4a+KHhPxj4Kbxdoev2OreG1he4fUb&#10;SXzI0RV3PuxypUclSAR3FecXn7a3wUsfh5H43l8eWY8Oy3T2MMwt5/OlnQKXRIPL81sBlyQmBuGS&#10;M18af8E0dXuZv2XPj7pTyu1naLPcRRE/KjS2LhyB2z5S/lXM/wDBMP8AZc+H/wAa9E8Z+J/HGk/8&#10;JHJp16NMs7C5kYW8SsgkaTapBL5bAycDnjJyNJYKjS9q6snaEktLa3RKrznyKCXvK5+k3wl+OHgX&#10;46aLc6t4E8SWviGytpfInMCvHJC+MgPG6q65HQkYODjOKw/i/wDtT/Cv4Dahaaf448YWmjajdAPH&#10;ZLFLczhCcB2SJHZE4PzMADg4zivhH/gnvpa/DP8Ab5+MfgXSvMh0C2tNTt4rYykjbbajGkDNkncR&#10;GzDJ5+c88nOH+zv8PND/AGqf+CgfxXvfiJarrdnpn2+5j0q7LbZClwlrCrAdViiIAGeCqelEsDSp&#10;1KjnJ8kUn5u+wLETlGNl7zbXloWP2ovib4Z+LH7fP7OPifwdrUGt6LdTaAkd5alhyNZuAyMrAMpH&#10;dWAPtzX6O+NPjn4F+HnjTw54S8ReIrfS/EPiJxHpllLHITcMWCgblUqmWOBuIyenSvzI/aI+B/hP&#10;4Ef8FEPgvpfg2xOl6TqutaBqzWIctHBK2pNEyx55CnyQ2CTgsccYA6z/AIKz6ImufHT4TWJmeD+0&#10;LUWTyJ1RXuthIHrhzXVUoU8ROjTTfLyN+el2YwqTpxnK2vN/kfaEX7cvwLm8ejwcnxD09tcNyLRQ&#10;IZ/szyk4Ci52eSecDO/GTjPWpvHv7bPwS+GXjGXwt4j8fWVlrULGOeGKCe4SBwcFJJIo2RGHOVYg&#10;jHOK+If+Ck37KHw1+BPwL8Han4L0EaVqEOpDTJ7oyu8l4jW8j75SThn3Qg5AH3m4AwBufEn9j/4Z&#10;+F/+Cddt4ztNEMnjN9D03XJdenlZriSe4aFpVPO0R4lZAoHACk5bLHCGEwk1TkpStN2W297X9DR1&#10;qy5lZXjr12P0o0vVLLXNNtdQ068g1DT7qNZre6tZVkimjYZV0dSQykEEEHBrwXxX+398AvBniB9G&#10;1H4i2cl5Gdsj2Fpc3kKHpgywxuh59Ccd8V8n+E/iVrXhj/gkCbq0uJlvHefRY7hGIaK3k1FkcE/9&#10;c2dB6bh6V3P7Af7IHwr8bfso6L4g8VeE9P8AEmteJzdy3V9epvlgRbiSFEgfhosLEDlcHczckYrn&#10;WFo0oSqV27czirW6ddTR1pzko00r2vqfY3h/40+B/Ffw5uvHuj+JrHUfCNrBLcXGqQOWjhSJS0m8&#10;Y3KygZKkbunHIr4a+E3/AAUrS9/ae8Z6f418X6Za/CSNL3+xL1NOZSxW4QW5LKpkO6LeeR36Dtxf&#10;/BNzSrfTv2jPjh8J5kbV/BVxp13HcW1yN8Ewgu1tl3Dpl45nz6ge1cx+zd8EPAniz/god8S/BGse&#10;GbLUPCemnWBaaVMrGGHyrxEj2jOflUkDnoa7Y4WhR9vCpd8qTT02f6/oYOtUqezlHS7f3/5HYf8A&#10;BSrxFpvij40/s/69pV3HeaRqNvbXtrdpkJLBJdRujjODgqQefWvs6X9un4EQeNP+EWk+JGlJqvm+&#10;RvKy/ZN+4qQbrZ5IwR1L45HNfEv/AAVP8FafF8Tvgn4V0+3XStGFhHpNtFbphLeETpEqoOmFUrge&#10;wrU/4KI/se/DP4Ifs4+HtW8GaCumanYanDYT38k8kk95E8MpZpSW2ly6K2QoxyF2jir9jQrww9Ob&#10;abTStbvLcXPUpyqSilZPX7kfptf39tpdjcXt7cRWdnbRtNPcTuEjiRRlnZjwqgAkk8ACvnm5/wCC&#10;h/7Pdpr76RJ8RrU3CSeUZ0sbt7bdnHEyxGMj/aDbfevmH9rn4mavF/wTN+EKfa5hd+IbXSrW9lVj&#10;+/ijs2kO85ySzxRMfUg/SvMdPmsdU/ZYtvA+j/sj+Lb3VrzSIXh8aRaFLLJcXZQML1JhAXKMxLBQ&#10;5GxtvQ1y0MBCUFOo3q2tGlaztfXf0RrUxElJxj0V+v3aH6s678QPDnhvwRP4wv8AWLWPwvDaC+bV&#10;Yn82AwEArIrJnepBBBXOcjGa8p1T9uX4HaPpnhnULnx9afZfEYdtNMVpcyPIqytCXeNYy8a+ajoC&#10;4UEq2MhSR8z/AAk0Pxr4X/4JdfEPRvHGj6rod5YW+pQ2NnrNu8E62h2snyPhlXe0oGQOBwMYJ5T/&#10;AIJrfsg/Dn4r/CC88b+N9JbxNqB1SSxsYLi4miisY4cMSgjcbmd3LEt0wAMZYtmsLQhTnUqyb5Zc&#10;ultdNC3WqSlGMFur6n6c0UUV452n5yf8Fd/iP4s8BS/DD/hGfE2reHvMXUJZRpd7JbeaytahS+xh&#10;uxk4znGTjqa/RuvzC/4LSf6z4Wf9cdS/9DtK/Tm3mW5gjlUELIocA9cEZr1MSksNQaXR/mzkpNur&#10;U9V+R8A/8Fj/APkjPgr/ALDUn/pO9fYPw28QaZ4V+AvhDVtZ1C10nS7Tw9Yy3F7ezLFDCgt4/mZ2&#10;IAH1r5C/4LGwbvgh4Olz9zXWXbjrm3kP/sv615f/AMFK/HOpaX+zh8BPC9rcSw6fqOkJe3kakhZW&#10;ht7VYgfXHmyHHY7T6V1wofWaGHp3trP8NTCVT2VSpP0Pr2H/AIKK/s9Ta1Jpg+IkCSo5j8+TT7tY&#10;CQcHEpi2kf7WcHqDivVviB8c/Anwu8DWnjLxJ4ktbPwvePFHbapAr3UMxkUtGUMKvuDKpIYcY718&#10;2fHP9iL4R+Ev2SPFFvpnhXTLXV9A8OzX8OvxRL9snnghMpZpjlmEjIQVzjDYGBivBP2Y/CWpfH//&#10;AIJo/EfwfLHPeXHh3V7qTRMYY7oo4bsQpnpuaSVfpNxWMcNhqkY1YNqPMou9uvVFurVi3CSV7XR+&#10;l3hjxroXjPwlY+KNG1OC+8P31sLuDUFbbG0RGdx3Y2gc5zjGDnGK5f4SftAeAPjsNYPgTxFF4hXS&#10;JI4r14reaNYmfdsGZEUNnY3K56e4r86/gZ+063h3/gmf8Q9Ea/jg1/w7ctoFiu3DtBfPuQg85YK1&#10;4QeMCEdxXQfCfw3qH7Pn/BK/xl4ugabTfEfjE/bDMIwk0dvcTxWkSqw52mHdKp6jzzjBo/s+14yd&#10;pOfKv1f4j+s31W3Ldn1v4x/b3+AvgPxNLoOrfEKz/tCFik32G0ubyKJum1pYY3TIOQQCSD1xXs/h&#10;Dxjofj/w5Za/4b1a01vRr1N9ve2UokjkGcHkdwQQQeQQQQCK/JD9l3XND0n9n1tMu/2VPE3xOn1w&#10;3JuvFtnpElyk4MjIot5vJYxiPaF/dsMOjHg19Kf8EnvBnj/wB4T+Imj+MPDOv+GNMa/tLvTYNbsZ&#10;bQPI8cizmNJFBPEcOSOPu980YnB06VKU4N3Ttq46+aSd16MKVec5qLW/rp959239/baXY3F7e3EV&#10;nZ20bTT3E7hI4kUZZ2Y8KoAJJPAAr57i/wCChX7Ps2vjR0+ItqbksEEpsboW5YkADzjFs79c4966&#10;/wDa0+HOufFr9nTxx4U8NyFNb1CzX7MgcJ5zRypIYtxIA8wIU5OPn5r83fgb8Wfhj8EfDOn/AAm/&#10;aD+AkVhcw3Ugm8T3WlI1zIGmYiSYOokZU3ld8bt8gAVT3zw2FhWpSm7tp7K10rb67/IqrWlCairJ&#10;d3f7j0n/AIK9Osfj34OOxCqpuSWJwAPPt6+wNW/bk+BWieNG8K3nxH0yLWEmFu4WKZ7dJC23a1ws&#10;ZhGDwcvxznGK+Mv+CxMdvqF98Ibizniltbq3vVhkhw0ZQvalWUg4IIYEY4rW/b+/Y4+GHwX/AGXN&#10;N1LwhoK6fq2kX9vbyanJKz3N6joyuZmPDMWCvwAFIIUKDiu+NGjXpYenUbTaaVvV7nM5zpzqyilZ&#10;W/JH6TT3lva2cl3NPHDaxxmV55HCoqAZLFjwABzmvny//wCChH7Pum+I5NEm+I9k1yjiM3EFpczW&#10;u4+lwkRjI5+8G2+9fL3x7+KOtaR/wSm+GzR3UouNfhsNFuZ1kbe0CRzSYLE5wwtVU88hiOhxXl3g&#10;69066/ZUt/BenfsleLNd1XUNGZ4fG0ehvO895LGzJeRzLblmjDuCoDY2ALnFc1DAQlDnqN6trRpW&#10;tpfX8ka1MRJS5Y9r9evTQ/XHS9Ustc0211DTruDULC6jWa3urWVZIpo2GVdHUkMpBBBBwa5n4p/F&#10;zwj8FPC//CR+NdZTQ9G89Lb7VJDJLmRgSqhY1ZjkKe3avnf/AIJiaD428J/s33GheNtD1jw/PYa7&#10;dJp1nrVtJbyi0ZIpBtjkAYL5rzdsZzivWv2tPhV/wub9njxt4Yjh86/lsWurFRwTcwkSxAHtuZAp&#10;9mNef7KEMR7Kcvdva67dzp55OlzxWtj0PwV410T4i+FNM8S+HNQj1XQ9ShE9peRKyrKh4zhgCDkE&#10;EEAgggiuV+Ef7Qvw8+O8mtJ4D8Sw+IW0ZokvvJgmj8kyb/L5kRdwby3wVyPlr86v2Zv2n5PA/wDw&#10;Ts+Kejy3DJq3hyd9J0pgx3Kmo7vLK+jIxuZPonTseq+BXh/Uf2fv+CX3jvx1aNLYeI/FiPdrcwsR&#10;NBBNNHZw7SPu4RmlVhyPNzkEYHc8v5bxk9XNRX6t/ejBYm9mtrXZ9ZeNf28/gR8PvE8ugaz8QbQa&#10;lCxScWNrcXkcLAkFWkhjdAwIIIzkY5xXsXg/xx4f+IHhq18Q+G9Ys9a0S5UvFfWcoeJgOvI6EdCD&#10;yO9fkj+yX4k0TQvgbPY3v7LPiL4sS6xcTvc+JrTRmuUdd21YoZvJcoE2D7rDD7j1r6D/AOCV/gn4&#10;g+A/DvxV0fxX4U8ReGdKme0udNg1yymtQ0rJOs3lLIi7jhYdxX0X2p4jBUqdOUot3TS1cdfNJO6+&#10;YqVec5JNb+uh9H3n7c/wOsvBlx4pbx9aSaNBfHTTLHa3Bke4CqzLHH5e9wFdSWUFQGGTyK2rH9rf&#10;4Ral4w8OeFrfxraSa94itra70y0NvOv2iO4jEkHzlNqs6EEKxDcgYyQK/ND/AIJmfsxeB/2g/F/j&#10;6/8AHNg+s2Ph2KyWDTDNJFFLLcmY+Y7RsrHYLfAXODvJPQV67/wU5+DsXwdsPhL8SPAVt/Y3/CKv&#10;b6LB5JZvs4twJbL5iSx2iOVSWJJyvOSc6zwWGWIeFjJ82va17XSIjXqul7ZpW0/4J9/fFb4w+Dvg&#10;h4YTxD441yLQNHe4S0S5ljkk3ysGZUCxqzE4RjwOik9q3/DPiTTfGPhzS9e0a7S/0jU7WO8s7qME&#10;LLDIoZGAIBGQQcEA+tfl5+2l8VR+2H48+AHw88Myt9m1+0tNUvFhwDBLebQwbd3hijkY/wC+evb9&#10;S9I0q20LSbLTbKIQ2dnAlvBGOiRooVR+AArzq+HVCnTb+KV212V7I6qdR1JStsi3RRRXCdAUUUUA&#10;FFFFABRRRQAV8n19YV8n1/OHjD/zA/8AcT/2w+/4V/5ff9u/qesfAf8A5jn/AGw/9qV6xXk/wH/5&#10;jn/bD/2pXrFfpHh3/wAkxhf+3/8A0uR8/n3/ACMavy/JBRRRX6OeAFFFFAH53f8ABXe+0zUtM+GP&#10;h+1uL1vGkmoyS6daQbRA0blEJkZiAG8wRhDzgCTOMg1j/EbxT+1/+yn4Kbx74l1vwLrOkpcRJfW9&#10;rYQLKzSEAeZ5cEJbLcEoxOTnoMj68/aa/ZJ8F/tS6TpsHiWS/wBP1PSy5sNU02ULLBuKllKsCrKS&#10;inkZGOCK8QH/AAS80bX7izg8afFrxz4w0Gzctb6Td3mEQdFUMxfHBIJUKTnjFe/QxOHVGnCptG90&#10;43bu76O+h5tSlVc5Sj121t95p/E74dTf8FGv2OfCGu2kcPhjxNcL/adnFdljAs6l4ZY2YKWEb4Yq&#10;wBP3Dg14mfh/+3HJ8K3+ETaNpB8NrYrpX9uG+tBM1nt2eX5nnbiuwbSfL3478iv0h8L+GNL8F+G9&#10;L0DRLKPTtH0y2jtLS0iztiiRQqqCSScADkkk9SSa1K4oY2VNciimk21dXsdEsOpu7bTa1t1PDf2O&#10;/wBmi3/ZZ+D0Hhdr5NV1u8uW1LV76JSInuXVVKxZ58tFRVGcE4LYXdtHpPxU8Dx/Ez4Z+K/CUkwt&#10;11zS7nThOV3eUZYmQPjvtJB/CuporidWcqntW/evf5m6hFR5FsfnP+xv8Ev2pP2bPHVv4Ok0TR/+&#10;FYXWtNe6pqD3ltMpQxhHeDEgmG4ImAYxyoyB82WeO/2RPjj+z9+0R4h+KPwBi0zWLDWfNMmkXM8a&#10;uiSusksLpKyKyCRQylX3AADtz+jdFdzx9RzlPlXvbq2j6667nP8AVoqKjd6beR+d/wAOf2Q/jT8e&#10;v2idG+KX7Qy2GkWegtDLaaHZXEUjStC5eGJREzokQkJdizlmztx8xK/ohRRXLXxE8Q05aJKyS2SN&#10;qdNU00up8nft+fsdX37UPhTRr/wxc21n4y0J3Fv9rkMcV1A+C0ZYA7XDKrKen3gcbsj588cfDb9t&#10;347+CLT4Y+K9H0bSvDrSxRXuuSX1qGukjKlGnaOaSR1BVX+SMEkc56V+mlFdFLHVKUYxsny7NrVe&#10;hlPDxm27tX38z56sf2Q9K0T9j26+B+m35Qz6Y8TapKD+8vmfzjMwHOzzgDt6hAFycZr5G+DX7NH7&#10;YXgfw5qXwhstS0zwl8Pr2WbzPEDXVvcG3jcjzfsuxvPG8bsAqnLMdyE5r9PqKmnjalOLi0nd31V7&#10;PuVKhGTT1VlbTsfGf/BOv9l3xr+zTP8AE+Lxbaw29tq15ZrpsiXMcr3EUInBkYISEz5q8E5znjgE&#10;0/2A/wBmDx78AviR8V9U8XaVBp2m628C6a8V5FOZVSWZicIxKjDr97Br7YopVMZUqe05re/a/wAg&#10;jQjHlt9n9Qr8tP2rbLxB4+/4KN6PpXwh1VI/iFa6atvczatHE1jasLZ3kA3q4ZDbyYZdh+ZmAyc4&#10;/Uuvl74+/sB+Dvjd8RB4+svEGueCPGZA8zU9EmC+YyxiNHIPKsFUDKMuRnPrV4GtCjOTm7XTW110&#10;3XYnEQlUilHoz5u8Y/tLftD/ALE/jDwlp3xMPhDxVoOsys7WXh+1SGZo1KJIU8uKLa+XUjKMGKkV&#10;6r+23+zB8QvjT+0B8KfFHhPSoL/RdCkt/wC0J5LyKEwhLvzWO12Bb5f7oPNdB8O/+Ca/gnw/44sf&#10;F3jbxT4i+KGs2Lo9sviGcPbgpyu9DuZwrchWfb6qa+va3q4qnTnGdBK9mm7WTv5X7EQoylFxqbXT&#10;Wt9vM4r40/Dv/hbXwm8W+DRdCxk1rTprOO5YEiJ2U7GIBBIDYJGeRkV8F/BP4L/tdfCHwPqnwc0P&#10;w94W0rw1fX1w7eM7q6im8iKVdsjRosm9s7crvh3Ddg4GNv6U0Vx0sVKlB07Jq99Vs+5tOipy5rtP&#10;bTsfDf7FP7KHxA+CPwj+M3h3xPY21vf+IleDSwl3HIJwLaSMO2xiEBZxwTkYPGME9R/wTg/Z58cf&#10;s8fD/wAYaZ450yHS73UtXF1bxRXcVxujESpkmNiByDwea+vKKqrjKlVTUre8036oUKEYOLXRWPiT&#10;9nb9l34gfD39un4ofEvW9NtrbwjrUWpCwu0vI5HmM97HLGPLUll+RGzuAx715p8VP2Qvjn8FP2nt&#10;W+KvwFtbTWbfWZZ5ntJ7i3VofPIaaGVJ2QNGZMspRsgYzjbk/pNRVrH1edzaTukmraNLYl4eHKop&#10;vR3+8/Mdv2Lv2h/F37Qvwt+K/ju8sdf1VdesNS1q3huoo49Ftbe5jkWFBuAf5A3yxKRu53MWLV61&#10;+3X+y/8AEL45/Gj4Wa94R0qC+0nRHj+33E15FD5IFyshO1mDN8oP3Qa+3qKbx9VzU7LRNbdGCw8F&#10;Fx11dz5S/wCCjXwG8aftCfBvRNA8D6ZHqmqWutJeywy3UVuBELedCQ0jKCd0ijGe9dJ8Tvgn4l8R&#10;/sOL8MLK3huPFcXhjTtMECzqsb3ECwbgJGwMZjOCcZ9q+iaKwjipxjTivsO69b3/AENHRi3Jv7Ss&#10;fH3wS/ZC1e8/YQPwZ8fp/YOsXbXMjNbzJcfZZDdtPA5KNtfBCEqG5GRkV4H8NvhT+2x+zd4Tv/h7&#10;4H0XR9V8PPJLJZ6kLuyf7IzsNzwmaVGGT822RGHzMQM5r9PaK2hjpx5lKKkm72a0T8iHh4uzTaaV&#10;tD5N/YO/Y1v/ANmfS9d8QeLdRg1Xx14iEYujbOzx2cKkt5QdsGR2ZtztjGVUDOCzeHfFL9lf9oL4&#10;VftY+Iviv8FtN07W4tckuJP391bxiIT4aVJY5pEzh/mBUnoM+lfpHRSjjaqqTqSs+be+wPDwcYxW&#10;ltj4N/ay/Zj+L3xy8R/AbWItN0/UNV0K1tj4muIbyKGGG6DwvO0asQWTckmNoPGOK9b/AOCgnwU8&#10;W/Hr4CJ4a8F2EepaymrQXf2eW4jgBjWOVWIZyFzl14zX0vRUrGVIypySXubfi/1G6EWpL+bc+T/G&#10;P7IN/wDFL9h7wh8KtZkttN8W6JpNm9vKzeZFBfQw7ShZf4SGdCy565GcCvHvh9B+3N8GPB2m+A9I&#10;8GeFvEmk6ZaraWGq3l5A8kEKDaiBjdR52jaAHjPAA7HH6I0U4YyUY8koqSu3qtm+2oSoJvmTae2h&#10;89eIvAPxV8efsceI/CvjKTTdW+J2raZdwyLp7JDbl5JHaGIMQqjbGUQnoduST1NH/gn/APBPxX8A&#10;/wBn6Pwz4zsodP1p9Uub020Nwk+xH2BcshK5+U9Ce1fSdFYvESdN0rKzd/68i1TSkp9bWPj/APaI&#10;+GH7RHij9qXwHrfgHxHe6d8OLOSzOoQQasLe3RUm3XHnWwYGfcnABDZ6fKOa+wKKKipVdRRTSXKr&#10;afqOMFFt33Ph7/gpb+yx8Qf2kR4AbwHptvqbaWL2O8We7it/KErW5RvnYbh+7fOORjvmvtqyha2s&#10;4ImILRxqhI6ZAxU9FVOvKpThTe0b2+buEaajKUl1Pkz/AIKO/s/+Nf2h/hP4e0TwNpsWqajaawLq&#10;aKW6jtwsRhkTdmRgDgsOAc+1Uv2n/wBi3U/2hP2dfAehRXNnp3jrwppkMURlJMEz/Z40mg3jJALR&#10;qQ2Dyo7E19gUVrDGVaago/Yvb573IlQhJyb62/A/MrU/h/8AtzfEb4bj4V67pekWnh6WJbC5127v&#10;LMSzQLjAkeKR3ZSAoJWPcwzuJJbP2t+yx+z3Y/s1fBfS/BEN2NUuleS71G9KkLc3MmN5VT0UAKgH&#10;ogJ5Jr1+iitipVo8llFXvZK2vcIUVB81235n5B/Ez/gmX8Yp/ir4k0vwnYWafD3VdYE8F0NQijhg&#10;g3P5TvAXDkxRzSIAAT97HDc/pr8RvgboPjz4Eaj8LI0/szQpdJj0uzEWT9kESr9nYDPIRo4zjPO3&#10;HevR6Kutjq1dwlJ6x2t3019dCaeHhTUkup+bfwr+G/7ZP7Jmj3fgrwN4Z8NeO/Cgu5pLKW9uYQId&#10;xyWQNcQOobltrbgCT68/Yn7NEXxkbwnqd78aZ9ITXry882y03R1TZY2/lqPLZlyGbfvP3nwCPmOc&#10;D2Cis62JdZO8Ipvdpa/mVCl7PaTscH8cbPx7f/C7Wovhjf2em+Nx5Mmnz36K8J2zI0iMGVgN8YdM&#10;kcbuqn5h8I/GD4J/tXftif2D4T+IXg/wj4I0PTLsTS69bTRyO527GcKtxK7fKzEIAilj8xGBt/Sq&#10;iihipYde5FX6O2q6dwqUVU3bt2Pgz9ur9jrx18WtJ+Deg/D7T4tUsPCdo+n3NzeXkUBjQfZUjchi&#10;C3ywsTtBPHQkgV7V+3p8H/FPxx/Z6vvC/g6wTUtbkvra4S3kuI4AUQkt8zkL39a+iaKaxdROm9Pc&#10;2+++v3idGLUl/MfKA/ZDvvH/AOwt4a+D/ieSLR/EunWELRzpIJY7W7jZiMleHXazKcZ4Y45ANeL/&#10;AA20r9uL4A+EbTwBofg/wv4v0TTVMGn6peXkDtBCGOERjcwsVGeBJGSBgDpgfovRVQxkoxcJRUle&#10;9mtm+2oOgm+ZNp7aHnvwHtfiNafDexHxVvdNvfGbyyyXJ0lQII0LkxxjCqCVXAJwee56n0KiiuKU&#10;uZtm6VlY/JD4y/8ABNj4v6j8YvFlr4MsYF+Huu6sLtJ/7RhjjhjLMyl4C4ZjEJpVXAJxnHWv0s8a&#10;fBPQfF3wMvfhaEa00GTR00e22Y3W6RxqsLDjGUKIw4x8vSvQ6K7a2NrV3Byesdrd9NfXQ54YeFPm&#10;S6n5s/Cz4W/tkfsi2GoeDfAmg+G/iB4SkuZJrJ7y6i8u3Lcs0Ye4gkTd1KNuUMGxyxLfYv7NMfxn&#10;k8NatffGmXRYtZvLwS2OmaMq7bCDYAY3ZchjuyfvPj+8c4HsNFTWxTrJ3hFN7tLX8yoUvZ7Sdux8&#10;Rf8ABNX9mD4hfs5T/EyTx3pUGljWzposhDeRXBk8kXPmE+Wx2j98nXGefSvor9qL4a2Hxa+APjfw&#10;5qEsdtHNpstxDczEhIJoh5sUjY/hDopPtmvU6434xfDx/iz8MPEng5NZudAXW7RrKS/tEV5EjbAk&#10;UK3BDJuQ+zHBBoeJlVxKrzdndPTpsCpKFL2cdVY/L7/gkf8ACqTxT8bNc8b3iPLZeEdONraSOMhb&#10;q5LKNpP92FZgQOnmL0zg/rnXj37Lv7Mvh/8AZY+H1z4Y0K9udVe8vpNQvNQvFVZZpGVVAwo4VVRQ&#10;BzzuP8Rr2Gqx1dYmvKcdunoLD03SpqL3CiiiuA6AooooAKKKKACiiigAr5Pr6wr5Pr+cPGH/AJgf&#10;+4n/ALYff8K/8vv+3f1PWPgP/wAxz/th/wC1K9Yryf4D/wDMc/7Yf+1K9Yr9I8O/+SYwv/b/AP6X&#10;I+fz7/kY1fl+SCiiiv0c8AKKKKACiiigAooooAKKKKACiiigAor55/ZX/bI0T9qnWPGdhpHh6/0M&#10;+G2t9z3sqP56ymUAgL90jyjxz1HNfQ1aVKc6M3Cas0RGUZrmi9AooorMsKK8t+Lf7Tfw4+Bmv6Fo&#10;vjTX20nUdb/48olsp5943hMkxowX5mA5x3rnf2tv2qdO/ZP8E6Xr99oF14hfUb37HFbW86wBcIXZ&#10;mcg9hwADnPat4UKs3GMY/Ft5mcqkIptvY90orn/h54wh+IXgDwz4pt7eSzg1zTLbU47eU5eJZolk&#10;CN7gNg/SugrFqzszTcKKKKQBRRRQAUUUUAFFFFABRRRQAUUUUAFFFFABRRXH/F/4k2vwf+GXiLxn&#10;e2c2oWujWjXT2tuwV5cEDaCeByRzVRi5yUY7sTairs7CivKP2ZP2gbD9pj4V23jbTtJuNEhlup7R&#10;rO5lWRlaNsEhlxkEEHoO/wBa9XolFwk4y3QJqSugoooqRhRRRQAUUUUAFFUNW17TNAiil1PUbTTo&#10;5X8uN7udYg7f3QWIyfasL4r/ABCtfhP8NvEnjG9tZr610WykvXtrcgPLtGdoJ4GTjnt71UYyk1FL&#10;VibSTb6HWUV5J+zB+0Np/wC058Lo/Gem6Rc6JEbyaye0upFkZXjI5DL1BDDsOc/U+t05wlCTjLdA&#10;mpK6CiiioGFFFFABRRRQAUUUUAFFeXfBX9pn4cftDS6zH4B8QnW5NIMf2xWsri3MYk3bD+9jXIbY&#10;/T+7zivSr+8TT7G4upAzRwRtKwXqQoyce/FXKEoS5ZKzJUlJXT0J6K+fv2Sf2vtL/ays/FNxpnh2&#10;88PjQZ4IXW7nSXzfNVypG0DGNhyPevoGnUpzpTcJqzQRkppSjsFFFFZlBRXz38VP2w9J+Fv7R3gr&#10;4RXHh29v7/xMLYpqcU6JFAZ5pIlyhGWwYyTyOtfQlaTpzpqLkrXV16ERkpXS6BRRRWZYUUUUAFFF&#10;FABRRRQAUUUUAFFFFABRRRQAUUUUAFfJ9fWFfJ9fzh4w/wDMD/3E/wDbD7/hX/l9/wBu/qesfAf/&#10;AJjn/bD/ANqV6xXk/wAB/wDmOf8AbD/2pXrFfpHh3/yTGF/7f/8AS5Hz+ff8jGr8vyQUUUV+jngB&#10;RRRQB8+ftv8A7R+ufsvfB+y8XaBpFjrN7Pq8OnNDqBcRojQzSF8IQScxAYz/ABZ7V8veNv8Agpf8&#10;WpvDkXjfwV8JoW+G9sy2114g1m2uGjuZvlR/LdHVYl8wsgzvydoJDZUelf8ABXT/AJNd03/sZbb/&#10;ANJrqrviiCN/+CVNirRoy/8ACA6e+0qMbhFCwP1zzn1r3sNCgqVGU6ak5Sa67XX+eh51WVRzmoyt&#10;ZX/M871T/gpn4/8AiP4ZGo/Bv4SXGsDSrFbvxHd6lDNdW9g5JzGvksmQFVmDE5IydgCmvob9if8A&#10;a0T9rDwDquo3mkx6J4i0W7FrqFpA5eEhwWikjJ5wQGBB5BQ9iK87/wCCWVms37HXlpEhefVtRDDA&#10;+ckqvPrwAOewFeN/8EY2b7X8aU3EqDopAzwCRe5/kPypVqVF0avJCzg0r3et77jpzqKpDmldSTPo&#10;D9g/9sfxD+1lc/ECPXtC0zRV8PNYm2/s5pCZFuPtGQ+9jkr5K8jGcnip/D/7YOva3+3NqnwQOhad&#10;DoFnBIw1EPIbpnS2SbJ52gEtjGPxr5c/4JH+NdD8DeOPi54f17VrLSr+8h0+aAXdwsQkFublZdpY&#10;gHHnIfpzR8GfGui/ET/grVfa/wCHb+LVNGuTfJBeQ5Mcvl6f5bMp7ruQ4I4IwRkEVrWwtONbEpR9&#10;2K08tURCtJwpXerep9DftW/t36z8K/ipY/Cj4YeD18afEKcR+dHcLI8MDyIJI4lijKtI2wiRm3Kq&#10;Ljk5bZ1P7Lf7Q/xe+IPj3VfBnxc+FzeCtRttM/tO31S0imSznAlRDGN5dd37wEYkJ+Vsjjj5L8D6&#10;/pvw/wD+CtXiO58ZXlvpyz3l9FaXd1IBHG81uGgy7HC7omCj3YDvX6XWfxL8K6l40HhKz8QWF54k&#10;+wvqTabbTiSVLZXRDIwXO0bpUA3Yzk4zg45sVCnQgqUad7xT5tb3dn6WNaMpVG5uXVqx+PH7GHx9&#10;8W/Avxp8SdH8D+Brvx94v19raO0srZHeKFYHm8yWQIN5Ueao/hHzZLDAB+2f2Pv29df+NPxT1D4Z&#10;fEbwtaeF/GMEU0kJslliSR4iPMhaKRmZXC7m+8RhTXjv/BJWJD8XfjZIUUyKloquRyAZrjIB9Dgf&#10;kKXRVEH/AAWZuUjyqv55YA9c6KGOfx5r0cZGlWq4iLh70Ve/Xp8ranLQc4QptS0btY/TWivNfEX7&#10;R/w28J/E/TPh3q/iu1svGWpNFHa6W8UpZ2k/1alwhRS3GAzAnI9RXpVfLyhKNuZWueumnsz8wf8A&#10;gq7/AMl3+Dn+4v8A6VrX0N+1d+zD4x/aj+Nvw/0zU2t7P4OaGDeaoVuyLi8nJYvEsa4IyqRxh8ja&#10;JJGGT8p+dv8AgrJMtv8AHD4QysCVjhDEDrgXamv1Br2q1WVCjQnDfla+9v8AE4YQVSdSMtrr8kfP&#10;v7Yvx4v/ANk/4F2viPwvounXkkF7b6ZBY3YZbeKIxuRhUIPAjAABA59q+XfGH/BTT4q6l4et/GPg&#10;H4SCXwDZJHDqmt6zZ3DxSXOAJBFJHIqRoGyoLbzyudpO2vVP+Cs//Jq8P/Yftf8A0VPU1vp8J/4J&#10;VwwxxxxJ/wAIAs5VUGC3kiQnHqWyc+pzVYeFCNGlOpDmcpNde6/zJqyqOc1GVklf8zzm8/4KYfED&#10;4meGEvPg58JJ9butKsVvPElzqEUtzb2DZbMaCJkLZVGYMWyefkO0k/QX7En7XCftYeA9VvL3S49F&#10;8T6Hcrb6laWxZoCsgZopYy2SAwVhtJJBQ9iK8z/4JH28Q/Za1TEafvfE96ZPlHznybcc+vAA+gFe&#10;R/8ABHaJYfF/xpjQbURdLUD0Aa7or0qPsqyhCzptK+ut77hTnU54OUrqSZ+jPj3xFL4P8DeItegt&#10;xeTaXp1zfJbkkCVoomcJkdMlcfjX57eC/wDgp18Ufin4WfS/A/wmTxL8QopZZrpbG2nmsLW0GAjF&#10;FfzC5bOcso+6BuJwPvf4wf8AJJPG/wD2A77/ANJ3r4n/AOCOMSD4XfEWQIokbXo1L45IFuuAT6DJ&#10;/M1z4eNKOGnWnDmaaXXqvI1qubqxhGVk0z0/9h79uG7/AGntU8R+F/FGgQeHfGOjRC7MVkH8ieDc&#10;sbna5LI6SEAqSeHHoayPjP8Atw+NLj44XXwg+BPgi08b+L9PDHUL3U5SLSBkI81cB4wAmQpdpFG8&#10;7QCcZ8Z/YfUQf8FMPj1DHlYlg14BM8cazABXjfwP8JeMfEX7avxP8O6d8VH+FHiq7vNQVr9oDM+o&#10;yi9y1uod0yWJ3jnJ28A5473haEa1WVlaKi0ne2ve2tkc3tqjhBX1ba+4+0P2dv24PFfif44S/B74&#10;w+C7bwV44kV3s2sXPkSssfm+WwZ35aPLKyuVbGOpFW/g5+2n4j8W/tf+LPgt4x8O6foQtHvV0ia1&#10;8xppzC29BISxX5rfdJuAHQcDOK5nwj+wj4j0j9ozwZ8RPHXx0HivxFpkoltrS40tYLm9jjVsxqxn&#10;J2gOxJCtgZ6dR5H/AMFDdPm/Z8/a9+GXxq02ER211JDNeCBCGlktnVJwx6HfbyRp1yQrViqWGrVJ&#10;U6SV3G63spLV2v3RbnVpxUp9H5bPufQ37SX7aHiD4W/tIeAfhN4O0LTtbvtdmtI7+W9EpaD7RPsU&#10;IFZQNqBnJORgjpg1L+1N+25qXwp+JOk/Cv4a+FF8cfErUkUi2mkIgtWdd0asqkF22/Ow3IFTBLc8&#10;fP37Im39qL/goV8Q/i6y/aNB8OLI+nS428yKbSz3L720cr+zAHrzXmvxj0rXrn/gp7rVmvj3/hWm&#10;qX1yUs/FE0W9bdG09fKUbmUfOgEWdw5b8K1jhaKqezktYQu99ZO29tdL9CXWqOPMn8UrL0/4J9Ne&#10;BP25vif4H+N+gfDb4/8Aw903wndeIJY4NP1PRZT5KvI+yItmaVXQt8pZZMqeq11X7Yv7cOo/ssfF&#10;PwPog0Gz1Pw/qkH2vU55C/2lIxKVIhAIXdhSfmyCSOnWvOvGv/BPjxh4x8XeEtY+Jf7RR1ptOvol&#10;sRf6QkUruZFbyYmNwPmcqAOCc9Aeh4b/AIKp2dve/tCfBeG4ginhnEcUscqBlkQ3igqwPUEEjB9T&#10;UU6WFq148qTXK7pXSuu1xynWhTd+6te17fI+jv2Pv2nPip+0F4r11/GHw0k8GeDnsE1DQ9QayukF&#10;wrOAEM8mEmyp3Aoq5HOMc1738YPH1x8Lfhj4j8WWuh3XiS50m0a5j0qzJEtywIAUEKxA5ySFOACc&#10;HGK69EWNQqgKoGAAMACvH/2tvjfe/s8/AfxD410zT49S1S18qC0huM+SsssioHkwQSq7icAgsQBk&#10;ZyPJVsRXiqcErtaX/U7HenTblLbqfK/iv9sf9rHwb4buPG2r/AvR9J8F2yJJOLsS/a4lJALOBcb0&#10;GT1MPy556V6R8RfjxYftI/8ABPDxt45sbB9KN3pc8FxYPJ5hgmjlCsu7A3DgEHA4YV886/J8evi7&#10;+yJr/wAWPHHxx03SvB+p6fcTw+HLLToALpC7RLaPKoj2MzLsC5kPPOWyKd+zZ/yiq+Ln/YQv/wD0&#10;G2r3PY0rU6kUlJTS929unfqcHPP3otuzi3rb9D17/gnV4/0f4WfsHX/i3X5mg0jSNQ1G6uGQAuwD&#10;LhEBIBdjhVGRksBXHaZ+3/8AtC/F+PVfEHwn+CtlqHgzT3lRrm+jnupXKAEgOksQZwCCURXIzjnq&#10;fNfBlrfXf/BIbxMLLeVTXzJcJGhYtEt7CTnHQA7WJ/2a+ov+CaXxD8JR/sc+HLQatYWFxoUl9Hqy&#10;3M6RGBzcyS75MnhSkiHceMcdqxqwp04zruHO3NrW9kvl3LhKUnGmpWXKmdZ+xf8AtmWH7VmharbX&#10;mlDw94w0Ur9v05JDJE8bEhZYiecZBBVuVPc5zXz7pH/BTnx14g8TeLvBmifDWHxJ44i1T7F4fsNM&#10;SZo5IUabz5bj5ixKqkf3do+ZiSAuDyn/AATKX/hKv2vfjN4s0k/8U61ncqoRMJm4v1lg9MfJFJgY&#10;9fSp/wDgmfbfZ/2v/jajhTJHb3Cbh/1/849uKueHoUJV3yXUeVpdr9BRq1Kipq9r3/A9c/ZS/b48&#10;W/E3433Hwl+Kfg218KeLHjm+ymxjmh/fQoZJIZIpWcrmNWcNuxheh3A12P7VX7bF78HPHuj/AAz+&#10;H/hQ+N/iVqyI0Vm7lYLffnYGC4Z2IUsVygC4JbnFfOvjq2it/wDgsV4baKNYzLJDI5UY3N/ZRGT+&#10;AFcD+0BpWvzf8FQru3Txt/wra+1CSNLDxVLCrrao2mKqbQSo+faYc5GC7ZPXIsLQlW5+Wy5FK2tr&#10;u3zsL21RQ5b681rn0Z4Y/bo+KXww+L3h3wP+0L8O9M8JxeIZFhstW0OUvEjO4RGYedMrJuIDYcMu&#10;4Er2P3VX57/Ef/gnr4y8da54av8A4k/tInU2s7tIdPfUNISOTzHkUiKEtcgF3ZVAHJzjg9K/QivL&#10;xaoe7Kja9tbXtfyudlD2mqn8r2v+B+TX/BXDxn4z1jxppnh/VvC/9leDdJkdtG10hidReSC3abnO&#10;MI2VwBn1r3Sf4tfFT4ofsd/GVfiP8PF8D2mn+G4hpVwPMX7ero+8gOTwoSM5B/5aVyf/AAWbhdvB&#10;Xw2kCMY1vL5S+OASkJAJ98H8jX0T8d/EOl+IP2F/Fsumaja6hH/wh6OWtplkwGhXBODxnB/I+leq&#10;pxdHC2gt/PS0l+fU43F89b3un6fofCv7H/7VXxN+HPwDvfCXwo+GE/jTUtKv7jVNX1Ke3lntrWKQ&#10;rsQRxMrM7CNz94Hg4VgDX3J+w7+2Kf2s/C+vnUtFh0HxLoE0KXsFrMXgmjlDmOSMN8y/6twVJbGA&#10;c84HE/8ABJeJI/2U5GVFVn8Q3rOQMFjtiGT6nAA/AV4l/wAEqYZbH4zfHC2tSpeO3hWNSMIWWeYL&#10;kZH8+/Ws8TGlVjXahaUGtddbvW5VJzg6a5rprY9Y8Zft2fEj4jfF3XfAH7PHw9sPGc+glxfazrEx&#10;Fq5RirbcSxKqlgQrNJl8Ehcc12f7Kv7aWtfFn4neIfhX8SfCUPgv4iaPG0ogtJWeC5CECVQCW2su&#10;5WGHcOrEg8fN8G/sG/Dnxx4x+Ifj7wv4b+LVz8JfE0awNPaLZC4l1Hy2lWReZFwYiTkDJPmE/wAJ&#10;r7O+Cf7Et/8ADr9qWy+JHi74zxeNfGUdrPLJpr6elvdXcbQfZvMf9+x2IGTkJjIXkd6xVHC0VOjp&#10;dLT4r38+lmKjUrVOWfR77W/zOY+L/wDwUs174UfH7x18Pf8AhCbfXF08JaaElkZDc3V65h2JLycq&#10;Q8mAi7iQijqTXrPgH9rTxN4Z/Zi134n/ABx8HyeCtW0zUJLOLR4bSW0lvhiMRGOK4YsCzu4zkjbG&#10;zdAa+afCdlbz/wDBYzVBJBHIEa5lQOgO1xpgIYeh5PPvXr//AAVzsr+7/Zi0x7SEy20HiO3kumUZ&#10;KIbe5RSfQb3UfVlqZUaEq1LDqFuZRbd9dr2+f6jVSooTq8211b5nEL+3J+0zqfgGb4q6d8F9CHws&#10;UNcCWaeRrv7OrBWkz5ysydf3gg24BboM19kfs7/HTRv2jfhNo3jjRYJLKO8DRXNhM4Z7S4Q7ZIiw&#10;xuweQ2BuUqcDOB8R/A39mf4m/G79m7w7JpH7S1xD4O1HREsJ9BXRxJFZR+SEls3PnAnYMpkgZADd&#10;xX03+yV8JPD37J/wC1i2fx9aeK9BivrvWrvXYo1itrdRGiSooWSThPIYn5icluB0rnxUcO4Wppc6&#10;drJS2879b/ea0XU5ryvy262/TofRdFcR8JvjV4J+Ofh+41vwNr8HiDTLe4NpNNFHJEY5QqsVZJFV&#10;hwynpg54rt68iUXF8slZnammro/ML/gjR/yMPxh/646T/O6r9KvE/wDyLWrf9ek3/oBr8zv+CNcr&#10;Dxf8W4wfka00xiPcNcY/ma/TjWIlm0i+jcZR4HVh6gqa9XNP9+qepx4T/d4+h+MX7Cn7RnjX4QWf&#10;jvwx8Ovh/P478Za9Jb3NsgDtBaxwRy75JUTDMMuoA3JnON2cA/cf7Fv7der/ALQvjjX/AAD448LQ&#10;+F/GWmRPcqtoJEjdY3WOWJ4pCXjkRjzkkckHaV+bxf8A4IzW8RPxhn8tPOEmlIJNo3BSt0SM+mQO&#10;Paq/wOjW1/4K2+O0hHlo66mzKvQkojHP4816WMjSq1MRHk96Ot+u5y0HOEaT5tHpY9z/AGh/23/E&#10;nhr4zQfB74N+DIfHXxB25ujeOVtbZygkCcMgbCEM7GRFXgZJ3Bcr4M/tyePLf492Hwh+OngSx8F+&#10;JNVVRYXmlykwGVlLRowMkoZZMFVdJDhxtI6lfk7SPCvijXv+Cj/xH0HTfiNL8LfEWpalqaWOrfZj&#10;M1wrTiWO3Csyffi2sDnB2ALnIr6Sf9g7xJN8dfh54z+If7QcfiLXtH1G1nsLe90tIbq7S3mM4t4i&#10;bjJBO/orY3McHpWNSjhaMfZztflvf3ua9k/SxcKlab5l38rWv99zh/2xJ/s//BTj4GNt3ZbRUxnH&#10;3r+4H9a9n/aq/b4uv2ZPj5oXhC68Nwap4audH/tG7uImb7YZGM6xxxjIUAtEgJIP3ye2D4n+2b/y&#10;k0+BX/XXQv8A04z1jf8ABQHxFo/hH/goP8I9d8QSJDoemw6PeX0skRkVIY7+4dyVAJOACcAGtI0o&#10;VXSU1dKm3b0Jc5QU3F2946nX/wDgpZ8Y/hj4p0nUfiJ8G4fDngbViJbWF0uIr7ySqkkTO2x2XcCV&#10;MaHscHmv0U8Pa9Y+KtA0zWtMnFzpupWsV5azgECSKRA6Ng+qsDX5+/8ABWr4n+DfEPwO8I6Tpeua&#10;drOq3errqVt/Z93HOBarbTK0hKk/KzSx7T0ODg8GvsH9lvSL7Qf2bPhbp+pLLHfW/hnTklimBDxH&#10;7On7tgeQV+7jtivOxdOm6FOtGHK3dW16ddTpoyl7SUHK6Vjhf25P2mta/ZY+FWl+JtB0ix1m+vdW&#10;j0/ytQZxGimKWQthCCT+7A6jrXzR4/8A+CmXxUOkp448D/CaNvhZDcfY5Nd1u3uG+1SAgMUeN1SE&#10;bsoCQ4zxndlR2v8AwWEVj+zn4aYA7R4ljBOOAfsl1j+R/Kum+L1jEv8AwS4toYUSCNfBGjyBUUAZ&#10;CWzHgepz+ddOGp0FToucOZzk09+6X36mVWVRyqKMrcqT/A8s17/gp18Q/Hmgtqnwg+Ec2qWGk2UV&#10;zr+o6pbz3UFnKy5kiXySmFXnDs2SAx2ADJ9k+EP7bOqfG79lvxz8QPD3huzh8b+E4pPtOhzSySQS&#10;skSy+Yu0BtrL5m1c5ymCe9Yf/BNi1hb9hjY0MbLNcar5qlQRJ87L83rwAOewry//AII1qH0L4tqw&#10;DKbzTgQRkEeXPRUhQVKco07ezklu9V1v9w4Sqc8U5fEn8j6V/Yf/AGqp/wBqr4batq2q2VhpXiLS&#10;dRazu7GwZygjKhopQHJIDfOOp5jPTpXLfsqftl+IP2mPjn8QfD9poGmQeA/DyO1pq8Ejm4lJn2W+&#10;/JKnzESV+AMbQMnv8Lar471b9hD48/HXwTYrImkeINMubTTo1DiOMyDzLOYDIyY4pXTPPzZHrX21&#10;/wAEsvhS3gH9miHxBdQtFqXi69k1Rt5GRbr+6gHHYqjOM/8APT8KMVhqVCnUqpaSa5fRq7/yFRqz&#10;qSjBva9/yPsWiiivAPSCiiigAooooAKKKKACvk+vrCvk+v5w8Yf+YH/uJ/7Yff8ACv8Ay+/7d/U9&#10;Y+A//Mc/7Yf+1K9Yryf4D/8AMc/7Yf8AtSvWK/SPDv8A5JjC/wDb/wD6XI+fz7/kY1fl+SCiiiv0&#10;c8AKKKKAPMv2hP2fPDP7S3gSLwn4rn1G302K9jv1k0uZIpRIiOg5ZGGMSNkYqe9+BHhu/wDgPH8J&#10;JJL4eF49Gi0RZVmUXXkxoqK2/bt3/KDnbjPbHFejUVqqtRKMVLRO68mQ4Rbbtuec/AP4E+Hf2cvh&#10;1beDPC81/c6XDPLc+dqcqyTu8jZYsURV9OAo6Vy/7Nf7Ivgr9lh/EzeELrWLpvEDW7XZ1a5jl2iH&#10;zfLVNkaYA85xzknjmvbqKbrVGpJy+LfzDkirO22x8i/Fr/gmJ8I/i14/vfFc9xr3h+51CZri9tNG&#10;uIY4JZG5Z1DxOULN8xwcHJwBnNd14D/Yd+GHwx+L+k/EPwtZ32i6jpdibC30y3nT7DtMTRtIylC7&#10;SMGyWL8sMkZJz9AUVrLF15R5XN2tb5EKjTTuo6ngH7SX7Evw4/afvLTUvEkN9pmu20YhXVtHlSKa&#10;SMHISQOjK4HOCRkZODTP2Z/2Ivh5+y1qd/q/hl9V1PXr61+xzalq9wrusJZXaNFREVVLIh5BPyjn&#10;1+gqKn6zWdP2XM+XsP2UObntqeJfs+fsi+Cv2a9d8Uav4VutYurvxF5f2v8AtS4jlVNjOwCBI0xz&#10;Ic5z0HvlYP2R/BNv+0rJ8cEudX/4S90KfZjcp9iBNt9mLBPL35Mf+3jPOK9soqXXquUpOTvLR+aG&#10;qcEkkttjwLxh+xT8PvG/7Q2lfGTUp9ZHibT57a5Szhuo0spJoFCxSOvl7yRtQ4DgHYMgjIPvtFFR&#10;OpOpbnd7Ky9CoxjG/Ktzwz9oD9jvwN+0l4q8Na/4sutZiudBG2CHTbmOKKZd4fbIGjZiMj+Eqfev&#10;c6KKJVJzSjJ3S28gUYxbaW55z8e/gR4c/aM+H8ng/wAUTX9vpb3Md15mmzLFMHTOMFlYY5IOR3p8&#10;fwM8Ox/AtPhOst9/wjC6OND83zV+1G3EezJfbt3kd9uM9q9DopqrNJRT0TuvJ9xOEW27bnmn7Pn7&#10;P/hn9mv4f/8ACIeFZtQudON3JevNqkyyzSSuFDElUReiKMBR0rnv2dv2R/BP7MepeKb7wlc6vcTe&#10;IjAboapcpKEERlKiPbGmB+9bOc9B759soputUfMnL4t/MFCKtptsUPEGi23iXQdS0i83/ZNQtpLS&#10;by2w2x1Ktg9jgmvMP2bv2YPCX7Lnh3V9G8JXerXltql59tnk1eeOWQPsCAKUjQBQAOxPvXr1FSqk&#10;1BwT0fQfKm+a2p4p8N/2SvBnwt+Oni34r6Rd6xL4k8TR3Md5Bd3Eb2qCeeOeTy1EYYfPEMZY4BI9&#10;Mc58fv2B/hX+0P4lk8S61b6loviWVUWbVNEuVikm2ABC6ujoSAANwUNgAZ4GPo6itVia0Z+0Unfa&#10;/kQ6UHHla0PmL9nv/gnt8NP2dvG8HjDSrzXdd8SQRyJBdavdoUgMilHZEjRBkqzL8+77xxzzXpP7&#10;RX7OHhP9p3wTb+GPFz6hb2ltdrewXOlzLFPHIEZOCyOpBV2BBU9vSvVKKTxFWVRVXJ8y6gqUFHkS&#10;0PI/2cP2YfB37LvhjUtE8IvqFymo3Qu7q81WVJbiRgioq7kRBtABIGOrN61l/tE/sb/DX9pyS0u/&#10;F1hdW+sWkRt4dX0qcQ3KxZJCElWVwCSRuU4JOMZOfcKKSr1VU9qpPm7j9nBx5LaHyD8Jf+CYPwn+&#10;FPjnSPFg1DxH4i1PSLqO8sotTvIxBFNGwaF9sUaMxQqpALbTgZXHFeofHT9kXwT+0J428J+KPE91&#10;rEN94bdXtYdOuY44ZcSCQCUNGzEbgPulTjvXt1FXLFV5T53N32+QlSppcqWgVzXxH+HegfFjwVqv&#10;hPxPYJqWialF5U8DHB4IKspHKsrAMCOQQDXS0Vzxk4tSi7NGjSasz418Mf8ABKj4NaDqbT3134m8&#10;Q2KGQ2+l6lqCC2gZxjcBHGhJGFPJIO0bg3SvVvBf7HXgfwL8BfEPwj0+81qTwxrks011PcXMbXat&#10;IEDbHEYUf6tcZU9+te6UV0yxdeduabfX5oyVGnHaJ5f8GP2c/CHwP+EzfDrSY7nV/DkjTtcR62yX&#10;D3Hnf6xZAEVSpHGNoGK+dfEf/BJL4Na1rzX9lqXifQ7V33Np9leRNEBk5CtJEzjsOWPSvtqilDFV&#10;6bcoTab3CVGnJJSjscF8F/gb4M/Z/wDB6+GvBOkrpenGUzzMztJNcSkAGSSRiSzYAHoAAAABiuO+&#10;Cv7Ivgr4EfEbxd418PXWsXOr+Ji/2tNQuI5IYg0vmlY1WNSBu/vFjjvXt1FZe2qe8ub4t/Mvkjpp&#10;tseJ6v8Asj+Cda/aN0/41T3OrjxbZBRHAlygs2KwGAEp5e77h7OOQPfKftE/sffDj9p1LOXxdYXU&#10;Gq2aGKDVtKlWG6WM87CWVldQeQGU4JOMZOfbaKtYiqpKSk7pWXp2E6cGmmtGfHfww/4Jb/CX4a+M&#10;NK8StqfibX9R0u6ivLSPUL2NYY5InV4mIiiRjtKrwWwcdK+xKKKmrWqV3zVJXYQpxpq0VY80+Pn7&#10;Pfg/9pHwWPDXjG2uHtY5fPtrqylEVxbS7Su+NiCM4JGGUg9wa8x+Ev7AHw7+D/w/8f8AhLTNT8QX&#10;1n42tI7LUrm+uIGmjjQSBRDthCof3rHJDcgelfTNFVHEVYQ9nGTtvbz3E6UJS5mtTzb9n/4B+G/2&#10;bvh7H4O8LT6hc6YtzLdmbU5klmeR8biSiIuPlHAUVzfwG/ZF8Ffs7eL/ABZ4j8MXWsXF94kYG6j1&#10;K4jkjiAdnCxhY1IGXP3ix6c17bRUutUfNeXxb+ZXJHTTbY+V/jh/wTh+E/xv8W3nii4/tfwzr124&#10;lnn0O4jjjmkxje0bxuATwSV25PJ5Jz0P7Of7C/w4/Zm8SXPiLw5LrWq+ILi2e0bUNZu1kZY3ZGdV&#10;SNEUZKLyQT155r6HorR4qvKHs3N8vYhUaalzKOp4hpX7IngrSP2j7z42R3msyeLblXU28lxH9iTd&#10;CISVQRhs7B3c8816n438E6J8R/CupeG/Eenxapo2owmC4tZhwynuCOVYdQwwQQCDkVuUVlKrOUlJ&#10;vVWt8ti1CKTSW58PXn/BIr4Pz6nJNb+IPGNjYync9jBfW5XI6AM0BOPrk+4r6R8K/s3+CvB3wLm+&#10;EmnWt0PCM9ncWcyyXLNcSCYsZXMn94s5PAAHAAAGK9QorWeKr1bc827a/MiNGnC/LHc8g/Zs/Ze8&#10;IfsteGNV0TwlPql7Hqd59tubrV545ZmbYqKoMaIoUAEj5c5Y5J4x6/RRWE5yqSc5u7ZpGKirR2PD&#10;/wBnf9kHwP8Asy6z4m1Pwlc6xcXGviJboapcxyqgjZ2UIFjXH+sOc56D3z7ZPCtxBJExIV1Kkjrg&#10;jFSUU51J1ZOc3dhGMYLlirI8V/Zt/ZL8F/ssxeI08IXWr3X9vSQyXTatcRylfK8zYqbI0wB5rdck&#10;8c1H4X/ZF8E+Ev2hdY+MlpdaxL4q1RJUlt57mM2cfmBQ5RBGGzhR1cjk8V7dRVuvVk5ScneW/mSq&#10;cEkkttj56/aK/YY+GP7S2rJrPiK3v9K19UWNtV0WZIppVUYUSB0dXwAACRkAYBFc18FP+CcHwu+C&#10;Pj/TPGdjqHiPXde012ktX1e9jaKNyhTdtjiTJCscbiR+lfVVFWsVXUPZ875exPsafNzcup4l8R/2&#10;RfBXxS+OPhT4q6xdawniPw2bc2cFrcRpauYJmljMimMscMzdGGQa+Jv28/DeneMf+CiXwd0LV7Zb&#10;zS9Sj0a0urdiQJInv51ZTjsQSK/Uase/8G6Bqmt2ms3uh6bd6xZ/8e2oT2kb3EH+5IRuX8DW2Hxc&#10;qUuaV37rivK/+RFSipqy01TZ8leFP+CUfwX8N+NIdduZde12yt7j7RFoWpXMTWROSQkgWIPIg+X5&#10;S3O3DbgSK+zaKK5qterXadWVzWFOFNWgrHlv7Rf7Onhj9p3wNa+FPFlzqdpp1tqEeopJpUyRS+Yk&#10;ckYBLo42lZXBGM9ORWh4i+B3h3xN8EP+FVXUl8nhkaVBo6yQzKLlYYlRUIcqRu/dryVwfSvQqKlV&#10;aiUUpaRd15MbhFtu255r8FPgF4c+A3wqj+H/AIdudRuNGQzt5+oSpJcMZiS5LKir34wtYP7Nv7KH&#10;g39lq18QweELvV7pNcmimuTq1xHKVMYcIE2RpgYcjnJ4HNe0UU3WqNSTlpLV+YckU07bH5S/8FPN&#10;L074s/tXfD7wF4bgV/F91bW2mXt1FhtrXE58lHHHKIzSEk42yryMcfqL4U8M6f4K8L6R4f0mEW+l&#10;6VaRWVrEABsijQIo4AHQCmN4N0BvEP8AbzaHpp1wgL/aZtI/tOAMAebjdgDjr0rYrevifbU6dNKy&#10;irfMyp0uSUpPqwoooriOgKKKKACiiigAooooAK+T6+sK+T6/nDxh/wCYH/uJ/wC2H3/Cv/L7/t39&#10;T1j4D/8AMc/7Yf8AtSvWK8n+A/8AzHP+2H/tSvWK/SPDv/kmML/2/wD+lyPn8+/5GNX5fkgooor9&#10;HPACiiigAorO8Q+ItK8JaLd6vrepWmkaVaJ5lxe30ywwxLnGWdiABkgc+teJ237evwAurieBPibp&#10;KvCdrGWOaNT/ALrNGAw91JrWFKpUV4Rb9ERKcY6Sdj32ivOdW/aK+G2hfDfT/H994v0+DwbqE3kW&#10;usbmaGaTLrtXAJJzHJ2/hPpUUP7SfwyufiXp/wAPoPGWn3Hi+/jEtvpsBeQuDEZQC6qUVjGNwUsC&#10;QRgcij2VRq/K/u7b/cHPHuel0V5D8SP2uPg98JNWm0rxV4/0rTtUgIWaxiZ7meEnoJI4VdkOOcMA&#10;cEHuK6f4X/G3wJ8adOnvfBHinTvEcNuQJ0s5f3sGc7fMjOHTODjcBnBx0odKpGPO4u3ezBTi3yp6&#10;nb0V5sf2kfhiuoeLLJ/GulQ3PhQE62kspQWWGKEMWABO4bcKSc8daq/Cz9qL4V/GvVZ9M8F+NdO1&#10;rUoQWayAeGZgM5KpKqs4GDkqCB+NDpVEnJxdl5MOeN7XPU6K4rxN8aPBHg3xzovg3W/EllpvibWV&#10;D2GmzkiSdSWUEcYGSjAZIyQa4yx/bM+CWpeND4Ut/iPoz635xgEZd1haQZG1ZyoiY5BHDnPGOooV&#10;Ko1dRffZg5xWjZ7RRXAfEz49/D74OXumWnjTxVY+HrnUs/ZI7stmUAgEjAOACRycDmup8VeKtI8D&#10;+Hb/AF7XtQg0rR7CMzXN5cttjiTpkn6kD6mp5Jaab7efoPmWuuxrUVzXw9+JHhr4r+F4PEXhLWIN&#10;c0Wd3jjvLbO1mRirDBAIII7ir3irxdoXgbRJ9Y8R6zYaDpMBUS32pXKW8KEnCgu5ABJIAGeScUuW&#10;V+W2o7q1zXorwXSv27/gHrOtLpVv8TdIW7aQRBrlZoISxOB++kRY8e+7FeofEX4peE/hL4Z/4SHx&#10;frlroWimVIReXBJRnbJVRtBJJAJ4HQE1bo1ItRcWm/JkqcWrpnVUV4342/bE+DHw71Cwsdf+IOlW&#10;d1e28d1DHH5k/wC6kXdG7GNWCBlII3YyCD3Feq6Fr2m+KNItdV0fULbVNMuk8yC8s5VlilX1VlJB&#10;HXpSlTnBJyTSY1KLdky/VO31nT7y/uLGC+tp723/ANdbRzK0kXQ/MoOR1HX1FeRa5+2d8EvDfjB/&#10;C+o/EfR7fWkm+zSRBneKKXdtKPMqmNCDwQzDGDnGDXxl+wNdJff8FDPjvcRTLcRTQ6vIsqNuVwdW&#10;iIYHvn1rqhhJulOpO65Untvd2MZVkpxjHW5+m1FIzKilmIVQMkk4AFcD8L/j38PvjTNqcPgjxVY+&#10;IpdM2fa0tC26IPuCkhgMg7W5GRxXGoyacktEb3Sdjv6K4Gw+PPw/1T4mXHw8tPFVhP40gDmTR0Y+&#10;cu1dzDpjIXkjOcA+lP8AHHx08BfDbxPovh3xN4ostI1zWWRLCxnLGScu/lpgAHAL/Lk4Gar2c725&#10;XffboLmja9zu6K5D4l/FzwZ8HdETVvGniSw8OWMjFInvZcNMwGSsaDLOQOcKCa5v4U/tRfCv43X8&#10;lh4K8a6frWoIpY2WHguCozkrHKqswGDkgEChU5uPOou3e2gc8b8t9T1OiiuA8LfHv4feNfH+r+CN&#10;E8VWOoeK9JMwvdKjLCWExOI5RyADtYgHBOKlRlJNpbDbS0Z39FcH4j+O/wAP/CXxB0rwNrHivT9P&#10;8W6p5Ys9Klc+bKZGKxjgYBYggAkE8Y6ipvij8avA/wAFdPs77xv4ks/DlreSNFbyXe796wAJChQS&#10;cAiqVObaSi9dtNxc0dXfY7aiuI+IPxu8BfCrQrXWPFvizS9C0+7TzLZ7qcB7lcA5ijGXk4IPyg9a&#10;5f4aftc/B/4wa5Fo3hPx5pup6vKC0VjIJLaaXHUIsqoWPfC5OAT0BpqlUcedRdu9mLniny31PX6K&#10;+Gv2/wD9unVv2f8AUtG0D4c6rod54iillGuWV5A08toDHC8AxuUDcJGPfoOnf6n+Enxz8EfG3T7q&#10;48HeI7HX3sVi+3JZsSbdpASoYHpna/8A3ya1nhqtOnGrJaS/rX9CI1YSk4J6o76qOra5p2gwRz6n&#10;qFrp0MkgiSS7mWJWcgkKCxGSQDx7GvHfEH7bnwM8L+JX0DUfiVo8WpJIYnWIyTRRuOqtMitGpB4O&#10;WGDxXy1/wWC1K01j4NfDjUNPuob6xutQlnt7q2kEkU0bQBldGBIZSCCCOCDWlDCzq1Y05pxv5eTZ&#10;NStGEHKOtj9E0dZFDKQykZBByCKdXzxoX7Xnwb+HPhfwf4e8RfELR9P1gaTZpJbeY0vkt5CHErIG&#10;WM47OR29a+grW6hvrWG5tpo7i3mQSRTRMGR1IyGUjggg5BFcs6c4fEmjaMlLZktFFeOfEL9sH4Nf&#10;CvxG+g+J/H+l6frEbiOW0jElw8Df3ZfKVhGfZ8YpQpzqO0E36BKUY6ydj2OiuWtfip4NvPAg8aw+&#10;KdIfwiY/NOufbYxaBd23mUnaDu+XBOQ3HXivLdO/bx+Aeqa3FpUHxM0lbuVxGrTpNDDktt5mdBGB&#10;nuWxjnpzVRo1JXcYt28mJzit2e90Vy/jX4neFfh14PbxV4j12z0vw6ojP9pSPuiYPjYVK53bsjGM&#10;5zXI3H7VPwntvFfhfw03jfTn1zxNFbTaVZwh5GuEuFVoCSqkR+YrqVDlSQwI60lTnJXUW/l2G5RW&#10;jZ6tRX5+eKv+CkkOm/tcaH4e03xN4fufg5OqLeauLd2dGMDliZM8Yl2j7vT1r7a8P/FPwh4o8CDx&#10;rpniTTbnwl5ckx1o3CpaokbFZGZ2wFClWBJxjBrathqtDl51v+vT18jOFWFS/K9jqaK8DtP28vgF&#10;e63FpUXxM0r7XKwRWkjnSHJOBmZoxGPxavd7W6hvrWG5tpo7i3mQSRTRMGR1IyGUjggg5BFYzpzp&#10;/HFr1RpGUZfC7ktFeI+M/wBtj4HeANbn0jWviNpUOo28xt5obUS3XlSD7ysYUcKQeDk8EEHBBA9N&#10;8B/ELw38UPDVv4g8J61Z6/o1wSsd5ZSB03Dqp7qw7qcEdxTlSqQXNKLS9BKcZOyZ0NFeYr+018Kz&#10;H4rkbx1o8UfhWZbfWZJZ9i2krM6KhLABmLRuAFzkrj0qT4U/tJfDL433Nza+CPGWna9e2ymSWziZ&#10;orhUBwX8qQK5XOBuAxyOeRQ6VRJycXZeTDni3ZM9Korz74rfH/4d/A+C3k8c+LdP8PNcAtDBOxee&#10;VQcFliQM7KDxkLipfhN8dfAXxz027vvAniaz8RQWbKlyLfckkBbJXfG4VlztbGQM7TjoaXs58vPy&#10;u3e2g+aN+W+p3lFYvjPxpofw88M33iHxJqcGj6JYqrXN7cnEcQZgi5PuzKPxr4V/Zn/4KRxeLvij&#10;46074o+JfDug+GLY7tDukiaASjzmAG4ltw2bTk4ranhqtWEqkFdR/rQiVWEJKMnqz9BKK5bx58Uf&#10;CPwv8OLr/ivxFp+haO7pHHd3k4VJWb7qp3ckZOFzwCegJrgfh9+2T8F/in4lg8P+GfH+nX+s3DFI&#10;LOVJbd5mH8Mfmooc+gXJPaslSqSjzqLt3sU5xTs3qez0Vk+KfFejeCNBvNb8QapaaNpFmnmT3t7K&#10;Ioox7se5PAHUkgCvGLb9vX4A3VxPCnxN0lXhO1jJHNGp/wB1mjAYe6k0QpVKivCLfomDnGOknY99&#10;ormtH+JPhXXvA0fjOy8QafL4TeBrkay9wsdqIlJDO0jYCqCpBJxjBzXlOl/t4fAPWNdTSLf4maSt&#10;47+WGuUmggJzj/XSIsffruxRGlUlfli3bfRg5xVrs97orxX9rH9oKw/Z/wDg/q2tRatptn4lubWQ&#10;aFb34LrdzjbwqgjdgMD1x0+leWfsT/txaT8cPBum6d448S6NafEi91G4tYdIto2haaNRuQqpJHK7&#10;u/8ACa1WGquj7dL3b2/ryIdWCn7NvU+rLLxHpOo6lc6faapZXV/bZ8+1huEeWLBwdyA5XnjkVo1+&#10;WH7IXjzQPh7+3n+0Jr3inWrPRNKt4dYea9v5hGgJ1iEDk9SSQABkkkAcmv0E+FP7Snwx+OF5dWfg&#10;jxlp+vX1qnmS2cZeKdUztLiORVYqDgbgCBleeRnTE4WVCTSu0ktbd0n+pNKsqiu9Hqel0VzHxE+J&#10;3hT4TeHm1zxhr9l4e0oSCIXF7LtDueiIOrtwThQTgE9Aa4n4YftbfCD4y64ujeEPHenapq7gmOxk&#10;WS2mlwMny0mVC+BknaDwCexrlVKbjzqLt3toaucU+VvU9dorjPH/AMY/Bfwt1LQLDxX4htNEvNfn&#10;NrpkVzuzcyBkUquAehkjGTgfMKzPB37RPw4+IPxC1bwP4c8WWWseKNKikmu7G2V28tUdY3Ik27G2&#10;s6ghWJGfrR7Objzcrt6D5o3tfU9GooorMoKKKKACiiigAr5Pr6wr5Pr+cPGH/mB/7if+2H3/AAr/&#10;AMvv+3f1PWPgP/zHP+2H/tSvWK8n+A//ADHP+2H/ALUr1iv0jw7/AOSYwv8A2/8A+lyPn8+/5GNX&#10;5fkgooor9HPACiiigD4R/wCCv9rrE37Pvh2WzkC6TDrqm9XzApLGGQRcZ+Yff4Hse2R8rftP+Kfg&#10;l8cvDPwz8I/ADwGIPHMk8UTw2Oki1lCsgQQTuQBPJv2kytuACsS43HP0J/wV9udL1PR/hloMNxcy&#10;+LZdQmksdOjiV4JY38tCZCzAA7xGFyCCPMzjvz3jbxh+1b+yb4al8fa9oXw5uLDzUj1C5stPt455&#10;GkZR+9MPlM25gudmeeegyPqsJeNCly/F71le17u23U8etrUnfbS+l/8Ahjtv+Cl/gPSPhn+xP4X8&#10;MaJYWumabYeILdVtrKPy4g7QXbyMq9tzs7fVjXWfsN/sYfDjw98Nfhx8Ub7T7jWPiBe2keurq9xe&#10;TAQNcQ5EaxBxGQqvjLKzFsnPQDP/AGntM8W/tyfsR+CNY8BeGmudX1XULbU5NKa6iiMSrHcQyYeV&#10;kUgOwxzyDmvqD9nnwlqngL4D/D3w3rduLTWNI0GysbyASLII5o4ER13KSpwQeQSK86pWlDCRpqXv&#10;c0rq+vzOqNNSrOTWllY+JviD4+/ZG+Hfxk8W2H/CvNW+LXjrV9VurvU/sOnjUkguWkLyxIJZEUAM&#10;XP7pWxyC3GB5v/wT41eztP2+fGMOg6Je+FdE1LS9QVNDv4/KmtIxPDIkciHO1l24x26dOK7DwH8C&#10;f2jf2Qfjd431L4eeBdK+IOleJ28qDULu6jRYwZXeMv8AvI2QgE7xgKeMHpXWfssfsv8Axr8Dftm6&#10;v8SPiNpllPaapp1xJdazp93b+Q1zOsTmJIgwkARt6ZKYJQkEggn0KkqUaNWKne8VZuV29unT8zmi&#10;pupBuNrPtt8+p4N8O/gd4d/aA/4KTfEvw34rE8+g22q6tqk9nBIY/tRiuyqxMwIIUmTJKkHAwCM5&#10;rofij8M9C/Zp/wCClXwlsvAFs+g6dql1p0jWsMzMqLczS20yKWyQjKD8pJ+8cEcY98+Av7M/xF8F&#10;/t+fEb4lazoKWXgzVI9RFlqP22CQzma4jePEauZF+VW+8oxj6U39pX9mr4i/EX9uz4UeP9B0AXfg&#10;/Qzpcl/qjXkEYh8i8llkHls4kYhXUjapznjocKWJUq0oOfuez76X5V+NwVJqCfLrzfhdniv/AAVH&#10;8LJ4u/ay+E2jSXL2sesWNlpjzRDLRLLfTRswz1OJDx7VD/wUg/ZH+G/wB+DPg/W/BGjy6TqEeorp&#10;k9w11JK90pgkkEkm4kb90WcrtHzEYxgD3L9s79mf4i/F79qP4ReLfC2gpqPh3Q5LI6letewQ/ZxF&#10;emV8o7h2+Q5+RW9Otdh/wUl+Bvjb49/BXQtD8CaL/buq22ux3UtsLqGArD9nnQvuldFIDOgxnPOc&#10;YBImjiVGWGhz2jbXXT7W/wCG5U6V1VfLrfT8Njyj9uX4a3nxn/YU+HPxAcG88Q6FpGn6nd3Mp3Sy&#10;QXNtELg5yMnzDFITj+A+teVftKftWy/Er9gD4V6Fa3K3XibxFMun6tbQymSZjYEIQ6jndJJ9mlGf&#10;XjPUfox4D+Guf2dvDngDxRaRuR4WttD1O13B1yLRYZVDA8jO4ZB+lfkZ+yJ8A7nxN+2xpvgS/uk1&#10;bSPBurXep3z27l7dhaSBVdADjbJOsAPqGGc4wTB1ISpuU/8Al0216O9vxCvGSmlH7aSfyt+h+uP7&#10;N/wri+CnwM8F+DEREm0zTo1uiiBQ9y3zztj3kZzXIftmR/CNvhNbTfGe5lj8KWmqQXUVrA7iW7uV&#10;V9kKiP52ypfIUrwCSwAJr3ivlL/gon+zT4m/aQ+EmmWvhErca5ot414mnSSiNbtGjKsqsxChx8u3&#10;cQOWGRmvGwzU8RF1Jct3v9/Xod1VONJqKv5Hwl+1B8RPgd8RfgrG/wAMvgjr/g+WK8jeLxPNpEVt&#10;bMmGVo3ljlcPu7Ak8qK9d/aR1S41r/glL8Jri6cyS7tOh3EkkrHDcRrySf4VFXPiT8N/2s/2ivgf&#10;D4C1T4faD4R0Pw9bWypaRXMC3OsTQBY1SPMxSJQMvn5F4wGb7teifFf9mH4jeJP+CePgb4Zad4dS&#10;78caUbRrnTPttuvl7TLvxK0gjJAcdG55xmve9rTi6KclpJ397msrdX/SPO5JNVGlul0t+B5t4R/Y&#10;q+HOp/8ABP3UPiDf2N1qfjq78OXHiX+2prl/MheOJpFhRc7fLCpg5BLZJz90Lf8A2JvihrPg7/gm&#10;/wDFXWbK7eK/8O6hqdtpszMW8gm2t3Qr6bXnZgOmfxr6g8IfCTxTpf7B/wDwri605Y/GJ8D3Wj/2&#10;f9ojIF29rIix+YG2feYDdu2++Oa80/Yi/Za8U+Df2T/iB8OPiTo7aDdeJ9VvpBAt3FMy289nbxK+&#10;6F2AIaN+Cc/LyOa5PrMZ0n7aV7VE7eXW3kbeycZrkVrxf3nh/wDwTn/Y3+Gfxt+BviLxT430k67q&#10;d/qc+m27faJIzYRRxpzGFYDzCzltzA8BcD72aH/BNDwnB4C/bZ+LHhm2nkubbRdJv9OimlADyLDq&#10;UEYYgcZIXPFSfB/4P/tjfsxyeIPh94D0LTLzQdVumuI9XuJYJLa3kKKrXETNIChKqoKujcrwpPJ9&#10;X/Yi/ZF+JvwB/ab8ceIvGSx6ppF/o0luniNLmJhf3UtxBM5EW8yrysgy6rnbnuK6MRV9zEc1VSUr&#10;OKvfr+HoZU4e9TtBq2+nkfe1flv+zlPD+y3/AMFHviF4R1OaKy0LWLa/aORspHHCFF/Awz1KxKyc&#10;Z5yBX6kV+fX/AAUV/Y/+Inxg+Jnhnxp8L9EGp34099P1Pyb6C0kABYKxMsiBtySuhxzhQDx08zAS&#10;g3OhUdozW/mndfqdeJUly1Iq7iz41+Hnj/xD4W+P/hb9oi+f7Po+ueObyCaSZiHETGI3WQo5Tyr0&#10;qNoIzGwxwAfp67ib9oj/AIK0wRqPt2h+BAJX8w58kWcYwQOel9MPzz1rtvHv7DvifVP+Ce/hP4ba&#10;fpkdz8QdHuBrD2huok33UrytPF5pYRnas5UEnB8tee9dH/wTj/Zd8bfBZ/HXi74l6fJY+L/EE0UK&#10;LPeRXUjQjMkkrPGzDdJI/OWz+7GQM8+pXxNGdOdaLXNZwS8r6P8A8BOSnSmpRptaaP52/wAz5Z/a&#10;f8e2Xi//AIKL3Mfi3wrq/j7wz4cIs4PCumQtNNcrHa79oTI+TznaVuDlRg5HNVvHxvfFn7R3w18Z&#10;/CD4D+Lvhvcabf232u2j0J7e3lYTjLBI1CIDGzq+cAr17mvo/wDam/ZK+Kmk/tI2Px4+B62moa+u&#10;x7vSbqdI3Moi8lyokKo0TwgBl3hs7iucjHU/Dv4l/tjePfH3hu2174c+GvA/hOHULdtZvGYNLJbB&#10;/wB8sYNw5yyghdqcEqS2DR7ePs4yp2a5bNOVraarl667B7N8zU73vfbz7n2fX5hfFVYf2bf+CqHh&#10;XxHHFJFo/i+SEzKqkrm8VrWQ8dcTL5pHPX6V+ntfGP8AwUm/Zf8AFvx+8L+EtW8A6UuqeKdBupQY&#10;RcxQO0DhWyGkZVJV41IGc/M2PQ+RgZxjUlTm7Rkmv1X4o7cRFuKlHdNM+EP2qfEnibxv+0Z8SfjH&#10;oKu2keCvEthp0F3j5YpYt4gZQw5BazLHg4Mi5HzCvdv2xPEVv+1l+1d8B/AGliRtGvLOx1G4Vn3B&#10;YbvbczYXkZW2jQ5IGc4PABr0/wCEH7EHia3/AGJfiR4M8V6Ytp8RPFd5NqnlyXkUp86LY1ojSxsU&#10;ALRkk5OPNbJ7Dnf+Cef7HHxQ+Fnxov8Axv8AFDRjpiWOiHS9MFxfwXUryExxqV8qR9qpBEYwDjhh&#10;jgV7M8RQUZTjJXppxj53SSf5nBGnUuotaSs3+P8AwD1b9tvX/wBnDwV4v8L6x8YdFu/FHiSGwkh0&#10;zQbBXlLQM+PMaLzEj4beF3sM/NgEqCvwX+0l428Gn4tfDfxX8M/hdrvwme0uoZh/adh9gju5I542&#10;SSJEYj5ckMVIzlc19ifts/s0/FTVv2ifBHxn+F+lWnii90VbbfpNzKiFJbeR3UkO6Bo3D4wrBgQc&#10;ckGvK/2g/wBnv9qf9qLW/Cfi7xR4N0fSxYXS21r4b0/UIFksodySPcyu8pB34xgOWGwDYv8AFOEl&#10;Spwi3O6cXe8tnrpy/qyqynKT93qun43IP+Cwfw28N+GNT8H+K9L0tLTxD4hlvP7Uvlkctc+SlqkW&#10;QWKjapI+UCvcf2jPh/4T/ZX/AGKvG9/8NPD8XhrUPEtpp9jf3VrJI7yI7hGLM7MfuSzKMEYMua6D&#10;/gpF+zB4p/aP+HHh6TwZbRajr2g3csg0+SdIWuIZVUPsZ8LuDRxnDMoI3dTgHL+Hvwv+Nn7RX7Nn&#10;jX4d/HPRdP8ACztZWdt4dv4HRriWaHc3nXKpLIMB44M4Clg0mByDWMK8XRw8pz0i/eV9fi0062Rc&#10;qbU6ijHVrR/LucT+wV+xd8J/iH+yxovibxh4Wt/EOt+JTdyT3dxLIrwRpcSQokRVhswIw25cHLHk&#10;gCue/wCCpfw+0z4Y/s0fCnwxozTnStDvG0+2F0/mSGNbcgFm4yfl7ADnjFYXwo8Dftrfs2eHr74a&#10;eDfCul6nov2iaWy1SSW1ljty5BZ4ZJJUAUnLBZUJyx+XJxXq/wC2b+zT8YPjB+zD8L/DNpbJ428d&#10;6TKkmtzpewQB5DbsruHmaMMN5xkcng464qMpQxcalSqnFt21v0evl2E0pUXGMGnZdPNHnHxm/Yf+&#10;GPgT9gpPF2laXK3jO30vT9Wm1y4uZGkneZ4vNQpu2Km2VgqhRjapJJyx+lP+CaGuXWt/saeBvtkr&#10;zyWj3tokkjFiY0u5Qg57KpCgdgord+OXwm8UeL/2KbzwBo+nLeeLG0CwsksRcRoGmiMBdRIzBP8A&#10;lm3JbBx1p37Bvwo8UfBX9mjw94U8Y6aNJ1+2ubyWazFxHPsV7iR0+eNmQ5Ug8E9eeciuKtX9thLT&#10;leXO/W1vyOiFPkre6rKx6L8fvGF38Pvgh498SaeSt/peiXl1bMP4ZViYo34Ng/hXwD/wTO/Zg8A/&#10;Gr4beMPHPxA0GLxZqs+uTaZCdSd3EcaQxSPIMNy7tMcsRuGwYIya/SHxv4SsfH/gzXvDOphzp2s2&#10;E+n3PlnDCOWNkYqexwxwfWvzR+GHwW/a4/Yz8QeIPDvw58O6V4z8O6vcrMlzI8TWzuFKiUB5onhY&#10;rtDBvlyo5YAEvCSvhp0oTUZtp6u11bv6irK1WM5RvGz89T6o+LXwW+BPwM/ZeuvCvjJbyx+Gdrqf&#10;29bT7ZK1xJO8zSLBGyne3UqBnO0EluC1fCv7RXjn4DeOfgbex/DH4F+I/Dr2ssRtfF8ukrDaqvmq&#10;rebOsrlw4LKN5zuK9DxX1D8a/wBl/wCNfx7/AGNtJ0HxdqlpqPxStdak12Wy+0IsUiMJlW1DriNX&#10;RZhg8oNpUNg7q868RfDj9rP41fs+w/CfUvh/4f8ACPh7QdLtrfcLqIXOrG1CLBBH+/ZEJ2KxY7E+&#10;Xhhwp7sJKFNxnKpdqTv71l6263OeupSvFRtpppf8elil481e713/AII9eE7q9mae4DwwB2OTsj1C&#10;WNB+Coo/CvQv+Cff7GHw5vPhB4C+KevWFxr3jO4mTVrS7nu5USxMMjJAkaIwVgoRWO8Nlh6ACreu&#10;/su/Ea4/4JqaH8KYvD4n8fWkiyvpSX1uAudQkmIMrSCM4jfPD9eBmvo79kLwDr3wt/Zt8CeFfE9j&#10;/ZuvaZZNDd2nnRy+W5ldsb42ZTww6E1yVq/JhnCnLVzlez6f5G0Kd6t5LovvPzt+KHwC8Aad/wAF&#10;KvCvw8tfDVtb+C72SBrjSI5JBG++1aRud24AsAcAj06V3f8AwVPWy+CXwb+Gvws8D2w8PeELq4vr&#10;2fTLUvscxvEyBmYksN9xK5BJ+YKSOFx2f7Z37NHxfP7THhz41/CTSoNfvrJLfdaNNGHimiVkyySM&#10;m6N0IU7Tkc9ODXS/H/8AZb+Jn7Xf7M/hafxpZaT4c+MWkXF1ObCJ1Ns0TysPI8xHdVzGkLg7mGVA&#10;JGSR2KvF1KFWdS8bWeu0rNXa9epg6b5akIx1v26XWn/AF+O37BXwf8IfsoeJTpXhu2t9e8PaBLqE&#10;WvxyMbm4nghMjM7FsMJCrZXGBu+UDAx4l+z38avE/hv/AIJc/E25t9SuIbzQdWk0HS7sMS8EFw1q&#10;GVG4KlRdSlWzlcjGMAVo+IdN/bg+J3wsX4T6t4I0210uS1is7vW5J7aK4ngXAxLL9oZGztG7y03k&#10;Z9TX038Pv2IdL8K/seaj8FdQ1KO5vdXjkur/AFaKElBfsyusqISCVjMcSjOCwjBOM4GftI0acI4i&#10;am+dPR3suv39i+VzlJ0o291rtqeIf8E9/wBjn4V/EP8AZgsPFni7w1a+JtZ8TTXnmz3jMWs447h4&#10;FjhKkeWf3W/cPmy/XGAON/4JvC9+F37Zfxf+Fun3Nxc+HLWG/VkZgV8yzvlgjmIx1KuykjGdwz0G&#10;JPhX4L/bP/ZU8PX/AMPPB/g7R/EugS3UklhqMs0M6W7SAbmhLTx+Wu7LYmTG4k45590/YC/Y58Rf&#10;Ae68S+PfiFcQTePfEaeQ1tDIJjZwGTzJA8o4d5JAjMFyBsXk5OCvU5aVb2lRS5rcqTv138tApxvO&#10;nyxtbfS3/DnyV+zF8AvDP7Qf7bnxX0nxgs974f0q+1DVZNLjlaOO8mW9aKMSFSDtUSucDk5xnBIO&#10;/b+BNI/Zz/4Ko+FNC8EWp0rQ7meKMWXmtIqR3NmRImXydu4lgCTjjB4GPef2Nf2aviN8Kv2rvi14&#10;08VeHhpXhzXFvF067+3W8xn8y+EqHZHIzLlBn5gPTrTviv8Asz/EXxV/wUO8E/EzTtCSbwPp32V7&#10;rVWvYF8vy4pAy+UX80nJA4Qj5hz1xpUxMZVqsHP3eTTXS9l+O/mRGk1CD5deb/M8c/bo8EeKfhl+&#10;17a/GTX/AIfj4nfDVYIP9BvA01nCqW4ieKUYYRYcPKu9TGTJnk7gPqX9iT4mfAz4nQeJtV+E3hmD&#10;wXr00VmuvaKlsLZlCCXyWCIfKZQXmG9ME5G8DK1n/G3x/wDtTeA/ihrv/CE/D/QfH3gG8EI01ZJF&#10;Se1IiUSB/wB6jHdIWPIYYAwRXK/sBfsneOfhH478dfEj4iWFh4e1zxCrW9toWmTRvHbxvN50pIiL&#10;Rqu4RhFVmwA2ccZ5asozwidSSUkklaW/rHo1+ZtBONb3Vo273W3oz6/8b+CND+JHhXUPDfiTT01X&#10;Q9QQR3VnIzKsihgwBKkEcqDwe1flL+wV+z78Pfi5+0B8WtB8XeGoNa0jR0b7DayzSosGLlkGCjgn&#10;5QByTX671+Xtl+zv+01+zB+0J438RfCfwxpvifTPEkk0UV3czxGEQyTmSMujzRssicZJyoyeTmss&#10;FUfsatJT5W7Wu7ddfwLrx9+E3G61vpcpftQaPD+0P/wUr8KfCjxBPLD4R0sW9mtnC/loYvsYvZUX&#10;bjaZMiMsOcBcH5RjV/4Kc/st/Dv4TfCnw54y8EaBa+FdRi1WPTZFsGaNZUaGaVW25++rRfeGDgnO&#10;cDHon7Y37IfxO1n4y+Hfjb8IzaXPjWxW3e909ZkiLTwqEEkZmYI6FPkZGK/KowGLGvPfHXwX/at/&#10;ba1Xw5oHxP0PS/h94O024825ubYoqlsbWlEInkeSXbuC/dQbzyAc16NKrG9KrGolCMbNX62d9Ot2&#10;cs4O04OLcm9Hb06lT9vDxV4l8ffsP/ATxLqd5M1pqEVpNrQMwjlurlrRSsgUgBids7dDjeDyOa8q&#10;/af1f4LfHy7+GHhf9nbwUsHimeXybiC00l7UhSI1SO4AH71lwzPLlsAMS5ya9u/4Kh6Bo+h6V8Cv&#10;Avhia5PiPTJRZaJoaIhgeD9xDEZC2AG3xRqo6Y8zO3vT8dfED9qb9kLw/D448R6D8PJtJlukt71t&#10;NsIIppC/zbXMIjb5th5G7B5Parw7tSpun8T5rK9r3b6df67E1FeclLbS7tfZL7jY/wCCrF9D8Jvg&#10;N8O/hx4WgTQ/Dl7dTu9hZR7ISluIyqZySBvn37eckA/w14z8TJfAvi39nq18GeEv2Y/GWi+Jba3t&#10;vsnij+wT500ikGR5pUUvKJFMnBJGWXGNq4+uf2jvg/N/wUD/AGVPA/ifw2kekeJHt49XsbS9kIj/&#10;AHsYE9uXx6gFXxg+WOgYkcR4Q+I/7cvg/wAPab4SHwn8P63dafAlpHreo3UbNMiZUPI63iIzYUc8&#10;E4BIJbnHD1VGjDla5ot3Tly63387mlSDc5XvZpWsr9PwKutfDt/GX/BLrSNR+JPhu7Txf4T0a5/s&#10;7+145YLmzCXLQwtsO04MCRYDDBAU8jBpf+CWHwI8Ba98ItP+I2oeHLe68aadrl5Fa6s8km+JQqqA&#10;F3bOA7cle/sK+rPEXw78XfFX9l7UfB/jO406PxvrOgSWt7NZqfssd4yHaQP7qvtzj0OO1fJn7Dfw&#10;1/aa/Z88Y2fgHVPB+nW3wzm1S4v9S1Ka4hldQYimYXSXdhmSIhSmeMnaC1cqquphakFNJqTdr9Ld&#10;O+pq4ctaMnG6tbbr5niXwL/Z+8KfH3/goj8WvDvjKGa/0XSb3W9UazhlaFbp01IQqjspDBP3xbCk&#10;ElQM4yDv678M9F/Zw/4Kg/D/AEjwNBJo2jX1zastlHO7iNLiJ4pY9zksVJDNgk43YGABj3n9lj9m&#10;z4jfDv8Abn+MHxD8ReHv7N8I62urx6dfm9t5DcGfUobiIiNJGdQY1Y/MoxjBweKd8bv2aPiN4x/4&#10;KA/D34k6ToC3XgrSzYveamb23TyvKaTePKaQSMRkfdU9frjrnilKtUi5+7yd9L2X43MY0moRfLrz&#10;fhdnz9+3v45g8U/t3+HfDnibRNW8X+FPDcVsh8NaSC0155kIuJFjVTkly0YYjB2x+wrj/wBo64Pj&#10;/wAV+C/Efwc/Z58Z/DXxHotz5zNp/h97dJ3WRHgKRwx4EisH+bGSGAOcAD6w/bR/ZK+IniH40+Gv&#10;jV8HTbTeLtKWI3FhNKkTSyQ52OpchWDIRGyEjIUepq34Z+KX7a3jTxBpunXXwu8JeENM+1xrf6rc&#10;Sg+XEJPnKA3UhOVDD5UfqCMZFOFeKp05U7aRs05W7393r3CVNuUlK+rvor+mp5P/AMFlry4t7X4M&#10;3ah7S6jOqSja/wA8Tg2JGGHcHuK+tv2dP2Kfhv8As2T2ereH7K4ufFq6adOvdduLqUteBmR5G8ku&#10;Y0yyLgKOAAMk5J8X/wCCnf7NXxF/aJt/hzH4A0Aa62ltqC3mbyC3EPm/ZTGT5rrkHyX6Zxgeor7l&#10;rzK9drCUacJdHdfN7nVTp/vpyku1vuCivjz9ifwj+0j4d+Ifjif406hd3Xh+aILYC71CG5V7nzSS&#10;8CoxMcezPBCj5kwOCB9h1wVqaozcFJSt1Wx00588ea1vUKKKKwNAooooAK+T6+sK+T6/nDxh/wCY&#10;H/uJ/wC2H3/Cv/L7/t39T1j4D/8AMc/7Yf8AtSvWK8n+A/8AzHP+2H/tSvWK/SPDv/kmML/2/wD+&#10;lyPn8+/5GNX5fkgooor9HPACiiigDwb9qn9j3wl+1ZpWkprV5e6LrOks5stV08guitjdG6Nwykqr&#10;dmBXhgCwPic3/BMm98Xz2Np8Q/jv438ceGbORZYtHupXAVgu35WlmlC8EjKoDgkAivuWiuynjK9O&#10;KhGWi2209Ha6MJUKcndoyvCvhbSfA/hrTPD+hWMWm6NplulraWkOdsUSDCqM5J4HUkk9SSa1aKK5&#10;G76s3CiiikAUUUUAFFFFAFXVILm6027gs7r7DdyQukN15Yk8lypCvtPDYODg8HFfOn7I37Euk/sq&#10;ap4o1dPElz4s1nXViia8ubUQeREjMxVQHYkszKWJPOxcAc5+laK1jVnGEqcXo9/kQ4RclJrVBRRR&#10;WRYUUUUAFFFFABRRRQAUUUUAFFFFABRRRQAUUUUAFFFFABRRRQAUUUUAFFFFABRRRQAUUUUAFFFF&#10;ABRRRQAUUUUAFFFFABRRRQAUUUUAFFFFABRRRQAUUUUAfP37U37GHhD9qf8Asm91a/1DQfEOkqY7&#10;TVdNKlthO4I6sPmAbLDBUgk88mvHpf8AgmM/jC90+P4j/G7xr480KxdWi0u6lZQoC4ChpJJdoPQl&#10;VBxkAg819xUV2QxlenFQjLRbbaejtdGEqFOTu0Zvhvw7pvhDw/puh6PaR6fpOm20dnaWsWdsMUah&#10;UQZ5wAAOa0qKK49zcKKKKACiiigAooooAKKKKACiiigAooooAKKKKACvk+vrCvk+v5w8Yf8AmB/7&#10;if8Ath9/wr/y+/7d/U9Y+A//ADHP+2H/ALUr1ivBvhp43sfBv9pfbYriX7T5ezyFU427s5yw/vCu&#10;3/4XfoX/AD6aj/37j/8Ai6+g4I4oyTLuH8PhcXi4QqR5rpt3V5ya+y+jvucOcZbjMRjqlSlSbi7a&#10;/JeZ6FRXnv8Awu/Qv+fTUf8Av3H/APF0f8Lv0L/n01H/AL9x/wDxdfc/67cN/wDQdD73/wDInjf2&#10;PmH/AD5l+H+Z6FRXnv8Awu/Qv+fTUf8Av3H/APF0f8Lv0L/n01H/AL9x/wDxdH+u3Df/AEHQ+9//&#10;ACIf2PmH/PmX4f5noVFee/8AC79C/wCfTUf+/cf/AMXR/wALv0L/AJ9NR/79x/8AxdH+u3Df/QdD&#10;73/8iH9j5h/z5l+H+Z6FRXnv/C79C/59NR/79x//ABdH/C79C/59NR/79x//ABdH+u3Df/QdD73/&#10;APIh/Y+Yf8+Zfh/mehUV57/wu/Qv+fTUf+/cf/xdH/C79C/59NR/79x//F0f67cN/wDQdD73/wDI&#10;h/Y+Yf8APmX4f5noVFee/wDC79C/59NR/wC/cf8A8XR/wu/Qv+fTUf8Av3H/APF0f67cN/8AQdD7&#10;3/8AIh/Y+Yf8+Zfh/mehUV57/wALv0L/AJ9NR/79x/8AxdH/AAu/Qv8An01H/v3H/wDF0f67cN/9&#10;B0Pvf/yIf2PmH/PmX4f5noVFee/8Lv0L/n01H/v3H/8AF0f8Lv0L/n01H/v3H/8AF0f67cN/9B0P&#10;vf8A8iH9j5h/z5l+H+Z6FRXnv/C79C/59NR/79x//F0f8Lv0L/n01H/v3H/8XR/rtw3/ANB0Pvf/&#10;AMiH9j5h/wA+Zfh/mehUV57/AMLv0L/n01H/AL9x/wDxdH/C79C/59NR/wC/cf8A8XR/rtw3/wBB&#10;0Pvf/wAiH9j5h/z5l+H+Z6FRXnv/AAu/Qv8An01H/v3H/wDF0f8AC79C/wCfTUf+/cf/AMXR/rtw&#10;3/0HQ+9//Ih/Y+Yf8+Zfh/mehUV57/wu/Qv+fTUf+/cf/wAXR/wu/Qv+fTUf+/cf/wAXR/rtw3/0&#10;HQ+9/wDyIf2PmH/PmX4f5noVFee/8Lv0L/n01H/v3H/8XR/wu/Qv+fTUf+/cf/xdH+u3Df8A0HQ+&#10;9/8AyIf2PmH/AD5l+H+Z6FRXnv8Awu/Qv+fTUf8Av3H/APF0f8Lv0L/n01H/AL9x/wDxdH+u3Df/&#10;AEHQ+9//ACIf2PmH/PmX4f5noVFee/8AC79C/wCfTUf+/cf/AMXR/wALv0L/AJ9NR/79x/8AxdH+&#10;u3Df/QdD73/8iH9j5h/z5l+H+Z6FRXnv/C79C/59NR/79x//ABdH/C79C/59NR/79x//ABdH+u3D&#10;f/QdD73/APIh/Y+Yf8+Zfh/mehUV57/wu/Qv+fTUf+/cf/xdH/C79C/59NR/79x//F0f67cN/wDQ&#10;dD73/wDIh/Y+Yf8APmX4f5noVFee/wDC79C/59NR/wC/cf8A8XR/wu/Qv+fTUf8Av3H/APF0f67c&#10;N/8AQdD73/8AIh/Y+Yf8+Zfh/mehUV57/wALv0L/AJ9NR/79x/8AxdH/AAu/Qv8An01H/v3H/wDF&#10;0f67cN/9B0Pvf/yIf2PmH/PmX4f5noVFee/8Lv0L/n01H/v3H/8AF0f8Lv0L/n01H/v3H/8AF0f6&#10;7cN/9B0Pvf8A8iH9j5h/z5l+H+Z6FRXnv/C79C/59NR/79x//F0f8Lv0L/n01H/v3H/8XR/rtw3/&#10;ANB0Pvf/AMiH9j5h/wA+Zfh/mehUV57/AMLv0L/n01H/AL9x/wDxdH/C79C/59NR/wC/cf8A8XR/&#10;rtw3/wBB0Pvf/wAiH9j5h/z5l+H+Z6FRXnv/AAu/Qv8An01H/v3H/wDF0f8AC79C/wCfTUf+/cf/&#10;AMXR/rtw3/0HQ+9//Ih/Y+Yf8+Zfh/mehUV57/wu/Qv+fTUf+/cf/wAXR/wu/Qv+fTUf+/cf/wAX&#10;R/rtw3/0HQ+9/wDyIf2PmH/PmX4f5noVFee/8Lv0L/n01H/v3H/8XR/wu/Qv+fTUf+/cf/xdH+u3&#10;Df8A0HQ+9/8AyIf2PmH/AD5l+H+Z6FRXnv8Awu/Qv+fTUf8Av3H/APF0f8Lv0L/n01H/AL9x/wDx&#10;dH+u3Df/AEHQ+9//ACIf2PmH/PmX4f5noVFee/8AC79C/wCfTUf+/cf/AMXR/wALv0L/AJ9NR/79&#10;x/8AxdH+u3Df/QdD73/8iH9j5h/z5l+H+Z6FRXnv/C79C/59NR/79x//ABdH/C79C/59NR/79x//&#10;ABdH+u3Df/QdD73/APIh/Y+Yf8+Zfh/mehUV57/wu/Qv+fTUf+/cf/xdH/C79C/59NR/79x//F0f&#10;67cN/wDQdD73/wDIh/Y+Yf8APmX4f5noVFee/wDC79C/59NR/wC/cf8A8XR/wu/Qv+fTUf8Av3H/&#10;APF0f67cN/8AQdD73/8AIh/Y+Yf8+Zfh/mehUV57/wALv0L/AJ9NR/79x/8AxdH/AAu/Qv8An01H&#10;/v3H/wDF0f67cN/9B0Pvf/yIf2PmH/PmX4f5noVFee/8Lv0L/n01H/v3H/8AF0f8Lv0L/n01H/v3&#10;H/8AF0f67cN/9B0Pvf8A8iH9j5h/z5l+H+Z6FRXnv/C79C/59NR/79x//F0f8Lv0L/n01H/v3H/8&#10;XR/rtw3/ANB0Pvf/AMiH9j5h/wA+Zfh/mehUV57/AMLv0L/n01H/AL9x/wDxdH/C79C/59NR/wC/&#10;cf8A8XR/rtw3/wBB0Pvf/wAiH9j5h/z5l+H+Z6FRXnv/AAu/Qv8An01H/v3H/wDF0f8AC79C/wCf&#10;TUf+/cf/AMXR/rtw3/0HQ+9//Ih/Y+Yf8+Zfh/mehUV57/wu/Qv+fTUf+/cf/wAXR/wu/Qv+fTUf&#10;+/cf/wAXR/rtw3/0HQ+9/wDyIf2PmH/PmX4f5noVFee/8Lv0L/n01H/v3H/8XR/wu/Qv+fTUf+/c&#10;f/xdH+u3Df8A0HQ+9/8AyIf2PmH/AD5l+H+Z6FRXnv8Awu/Qv+fTUf8Av3H/APF0f8Lv0L/n01H/&#10;AL9x/wDxdH+u3Df/AEHQ+9//ACIf2PmH/PmX4f5noVFee/8AC79C/wCfTUf+/cf/AMXR/wALv0L/&#10;AJ9NR/79x/8AxdH+u3Df/QdD73/8iH9j5h/z5l+H+Z6FRXnv/C79C/59NR/79x//ABdH/C79C/59&#10;NR/79x//ABdH+u3Df/QdD73/APIh/Y+Yf8+Zfh/mehV8n17d/wALv0L/AJ9NR/79x/8AxdeI1+Ge&#10;J2d5bnH1P+z68anJz35b6X5bXulvZn2XDuDxGE9r7eDje1r/AD8wooor8LPswooooAKKKKACiiig&#10;AooooAKKKKACiiigAooooAKKKKACiiigAooooAKKKKACiiigAooooAKKKKACiiigAooooAKKKKAC&#10;iiigAooooAKKKKACiiigAooooAKKKKACiiigAooooAKKKKACiiigAooooAKKKKACiiigAooooAKK&#10;KKACiiigAooooAKKKKACiiigAooooAKKKKACiiigAooooAKKKKAP/9lQSwMECgAAAAAAAAAhACGI&#10;bwnYjgAA2I4AABQAAABkcnMvbWVkaWEvaW1hZ2UyLnBuZ4lQTkcNChoKAAAADUlIRFIAAAKyAAAB&#10;zwgCAAAAIE+uVQAAAAZiS0dEAP8A/wD/oL2nkwAAAAlwSFlzAAAOxAAADsQBlSsOGwAAIABJREFU&#10;eJzsvX9YU1e+8Ls80/vOyXRieMoz3oemET134IQRQTy04JgZggcfC0rsUEuHDAXtWwV9rJZBRBTr&#10;qUIVrLVYa8F6UahvUnXK1IBQr7SJT6OSDhWJtDDgXEUauS8zdEDawzvnzHm5f6x0sdxJdvbe2Ul2&#10;8Pt58sdO9t5rfdd3fb9rf/f6lVlTU1MIAAAAAAAAoX8ItgAAAAAAAEgFCAsAAAAAAHACYQEAAAAA&#10;AE4gLAAAAAAAwAmEBQAAAAAAOIGwAAAAAAAAJxAWAAAAAADgBMICAAAAAACcQFgAAAAAAICTRzye&#10;uTwrgGIAAAAAAOBPUjhtagy9BQAAAAAAOPHcW0ADwQMAAAAAhBz/m/cdHMKCWY+gf3hUgDAAAAAA&#10;AASTqe/Q1N953eEtLPghQj/SoliTcJkAAAAAAAgKPTr07+3obzzu4NJb8AP0DzLBIgEAAAAAEBxm&#10;/YDvHTBrAAAAAAAAJxAWAAAAAADgBMICAAAAAACcQFgAAAAAAIATCAsAAAAAAHACYQEAAAAAAE4g&#10;LAAAAAAAwAmEBQAAAAAAOIGwAAAAAAAAJxAWAAAAAADgBMICAAAAAACcQFgAAAAAAIATCAsAAAAA&#10;AHACYQEAAAAAAE4gLAAAAAAAwAmEBQAAAAAAOIGwAAAAAAAAJxAWAAAAAADgBMICAAAAAACcQFgA&#10;AAAAAIATCAsAAAAAAHACYQEAAAAAAE4gLAAAAAAAwAmEBQAAAAAAOIGwAAAAAAAAJxAWAAAAAADg&#10;BMICAAAAAACcQFgAAAAAAIATCAsAAAAAAHACYQEAAAAAAE4gLAAAAAAAwAmEBQAAAAAAOIGwAAAA&#10;AAAAJzM5LEjNqZo1f92s+evmabYNj4x5/R3wK1JQu9FkC4vbhMU4eLwtKDLMJFrNdqzPsLhNRpNN&#10;QArBsgopWKMoCDDpGVN2wE9IKCw4eLwNG6vrJzWnautrhp5+h9sbV68/gi9blPEqbeWWjj58MOgY&#10;7fryrtffAb8iBbV/NeAYn5jEx61me1Bk4IK1c2BRxqvE/q2dAywXD4+MHTzeRtp67Ags/iIi167f&#10;wvocn5g8brQISCFYViEFaxQFASY9Y8oO+AkJhQUsNm3p6Dty6tLCFeW7DzW53mVq78LH3b1Dpz+6&#10;5kcRAcDPDI+M7T7U9IvnXu/uHSI/3v++3XfF2jkQk7Zz+/6zpK1HCHX3Dh05dUmzprLOYPGnsA8w&#10;+8eygOUFAID/kFBYwIWKo83C+ioBV6ydA6T7Mb/4RLDFmSH4otVWs31JVkXF0WaO1/f0O1a9eHjc&#10;Q9AwPjFZuKshYJ0imiejApMRALADLZuPSDQsKN+cOXX7JP7UVuYr5NMvImXV5+grM1LjtMlqfKxN&#10;Vuc+sySggoYy9ycmyRPl7r3R4AozYxCs1TqDZeWLhwcdPG55ec9pkld8jOrmxYqp2yc/O7czPkZF&#10;rvHrFAp6dCNdG+e/jACAO9Cy+YhEwwKaAr22akc2+TroGGUMmpqNpTiAMBtLI+aEBVxAABCBr4e/&#10;wQeRyvAL9UVer+/pd5CBA4Vc1nbqt7HRSoSQJjHq9FsF5DJLRx/71ATBtJrtRIDyzZk4dwAAQp0Q&#10;CAsQQrq0RfTXu3zeqAAgVFDIZeWbM+9Y38hI9f7m3WaZHh1YvXwxHRDHRivpDoNr12+JKyeGTFzQ&#10;Jqv3FWf5IwsAAALPI8EWQAgJC+bSX1NzqvBbS6Qy/FpTuT86DIZHxo69/2nzJzfoiWA0kcrwO9Y3&#10;GD/WGSytZvtlWx/p0dImqzNS43KfWeJJyOGRsdMfXaPfw+JjVClJ6vU5KW7fxlrN9jMtn1+29eHO&#10;Z4VclpKkzkiNK9BrWYpz8Hjb9v1n6V8sHX2z5q/Dx9Vl2SUb0n0vCzs9/Y6DdW3nL13HCWqT1b/O&#10;TPIkNl+1IISMJtsHzTY8HVUhl61evrikgFkoLtQZLFe/uHX33ij9ap6wINK17AK0SvN8ZtKmF5Zx&#10;VyY9aSD2n5lKiI+ZS2y15488liRwrOiefgfRraGmwG1SPf2O94yXL9v6iCTaZHWcWsVSa4LlESvf&#10;OoOl9MBZnJcuLeH8e1u4SMjRQhBCizJexVLVVuYX6LXYf4kX6NISCvRaT0GhWCbNgOGJ7DII8ES3&#10;ifBtTjnmy90HhbWcmHmabfguVzmNJtvG8gasyS1rl9fs0ZNTjKrHaicCsDeAASY0wgJT+w1yHB+j&#10;YngaY72N6GGBtXOAZWIXyZpxS+4rda7jxJaOPktHX+XR5qod2a4WQJsUobt3CE8sx8ZEn9r6muHI&#10;qUv0L+MTk6b2LlN7lyriMZY3TpaZ7a5nhZWFnTMtnzc2XXFN7eoXtxoOvcS4mK9aEEL5xSfo9Mcn&#10;Jhubrpy/dD0lSc1LTuLJNOMTk1jadxo/aakvIq0SL626wrcT/vbQn8nxgijmvXMff4wccxxe5VXR&#10;7xkvI4QUctm7FfluPY5+vjKSsvcNmY2l4sojSr6tZnvhrgbyNU79hFcheVkIQohc/PXwN67+i53X&#10;rybNwNUTWWQQ4ImuCGhOuefL0QcFt5wM8VyNk14vau97wDDoqncbvnhqAANPCAwiYD8nX18vWRPI&#10;3IdHxnJfqWM3YoRQpDKcHGO7Z5k7hqeIM5ZUtJrt+q21LBkxbmk12xmWzZ3Zcra1ZPRZYWXxCqMl&#10;on9nTJHjqxaE0O5DTW7Tx57PS05PbzOYQcfoy3tOk6/ctSoKvCYneoVvRdfs0U/dPjlmP5ajS3K9&#10;2GiyFe5ituN+lcf3fHv6HfqtteRrXtZSLiMjvCyEpuJosyf/LdzVwJg+JaJJM/Dkia4yCPBEVwQ0&#10;p7zy5eKDvrScovB2QzsjJiA0Nl1xXYQfeCQaFlQcbSZ7sxA/x1OxuAy7ioip/QZpm/KylrpO9lbI&#10;Zfdsh+muJNru42NUF+qL8IxIQ00hbe6MJRWbdjeSBGsr8+/ZDk/dPnnPdri6LNvtLfSS9OqybJzF&#10;zYsV1WXZdC5uKdmQPnX7JD2vTZusJks/6L5uYWXhQnyM6rNzO7EY9EqTygeX5/FVy/DIGL3AT5eW&#10;gKuMsZ6FI5HK8PgYVXVZNin4PdvhLWuXkwssHX1kBy3uWpUg4lY0fRlZInHPdthQU6hNVnPZ4UCY&#10;PL7kS+eoS0vg+NLGy0Jc0SarsZAMLzjTPP18FdekhcmA+HuiWwQ0p7zy5eKDvrScooDNjFj1hfoi&#10;Ot+3G9oDIAM7Eg0L3DLoGD3T8nkA9m6jIfPDEUIHSteQyd6lhSvxj+MTk/ROYUaTjdg9nh9O4pgc&#10;XRI9RXzQMUqGh+m7dm3OLNBrccdsxJywkg3purQEcgsp/v1vp8NnsjYsNlpZsiGd45w1rwgrCxfi&#10;Y1Rtp36rSYxCCGWkxhlqCsmp8YlJX9RCjzdFKsNrK/NwlRXotS0PtnpcuGN940br3pIN6aTgEXPC&#10;avboaTeeAfvEiVvRdQYLSS1SGU6WSETMCcvRJZmNpV4H7IXJ40u+W18zkPf++BhVbWUeu4QEXywk&#10;L2up2ViKhcxIjct/VkNO0YtHxDVpYTII8ES3+NKc+pIvTQBaTq/gBhDnlZEad2zftL3RDWCwCKWw&#10;ACHU2HRFs6bSTwuuvMJl1kJH15/Icf6zGsYtmsQosssCoqaIf3z5Jvlx+/6zjL2f6X5Csgpj7uPT&#10;7Y5mTeXB422ib28urCxceL1kDZ1aRmoc3Yx+OeD0cAFqufrFtBiM+fmaxKiX89O4C8nCfNVPRElH&#10;Iohb0SxV4Fd5BOd7puVz0quM22vf5ydxsZDnVz1Ff13xy1i3l/nVpDnKIMATvcJFyf7INwAtp1fY&#10;G0A/LR3ijkTDAno7o5sXK8o3Z5JT4xOTua/UBUwSerAqv/gENiBr50BV7QXy+1yqRulpJj+Letw1&#10;QfyKzEDAnhslBenkRWF8YnL7/rOPJxWtXn9ExP1uhZVFGHQzSmYGCVALfYtbmfnS0+/A/zgwT7ON&#10;tEf0TsMzAHEr2vcq8N2JeOVLj69vzOWxGATjbwsR3aR9lMEX+Dan/tiMKAAtpwAk9aYRAisRYqOV&#10;scVZs+UyMk0D9xwGprcn95kllUeb8WhQY9MV1xk62mS1pznkqojH3P4uGIVcRnwmNlrZUl/EmKqN&#10;J9N+0Gwz1BSIuyJD9LKICK0WGt9l3n2oiftWxDMDcSva99SEpcDrrvgYFRlBKD1wVpe2iLvvBNhC&#10;pOyGyLMnEnxpTn3JlybALWcoEgJhAaZkQzo9e/Pa9VuBCQsi5oSlJKk9TfeNj1F5WrSNEBqiBtK4&#10;w31apSYx6o71Dbywm5bQ0tGn31rHZQ0Yd4SVRUQEzDb1UWajySblmECbrCavpF8OOBjKuf/t/yLH&#10;vN71xa1oXxYjYITJwyvf0sKVZdXn8ENifGKSu+8E3kKC7oZIkCcSfGlORZxvHsiWMxSR6CCCV0Rf&#10;7uWJOoOF7B+Sl7WU9D5pk9XVZdk3WvcyQkt6tvNXA/dcE6QnRpBS0HfxHVgq0GvPv7fl5sUK7vOf&#10;OSKsLMLo+nKQHD/x/SuRALV4lZk79D8F69IS8LoJ/KHHtoMFPUTqumHRZdt0J/bPXHY1YCBuRdOp&#10;0bMEuOO7E/HKVyGX0XO+LB19HP9IIjAWIqJJiyKDLyPfvjSnoo+4+6/lFIDbBjBYhExYwBj4WbL4&#10;p4HJ993Tn+KD1csXNxx6acx+jPz/gtslZ/T/yDV8aGVYmLVzgB50JPNg6bve//1VAXYZG62s2aOn&#10;t7zlNUOe3huHIKwsXNh58Hd0anUGC/16t/T7t1sBaqG3oDl/6TpDYMGLf2or8+h37r+Of8flLrda&#10;FYuf/8u0C5y/dJ1WTqvZTnrFFXKZ260FaMStaDo1hmAIoTqDZZ5mmz/k8SXfjNQ4+tlQebSZ74on&#10;YRbCBT+ZNC98b6AwvjSnwvL16oM+tpz0Vg3cq4NjAxgsQiAsGB4ZY+xoFKkMF3GyGzukeb1s6+PS&#10;UtCN5vjEZPraN8mbjdFkW/XiYXJWl5ZARtHouwYdo+lr32TsXLT7UNM8zTZ6p4vV64+k5lTVGSxE&#10;KqPJdufrv5ALGFtEu0KPxg06RnGO1s4BkqCwsnChu3cofe2bOKNWs52uXHpwUYBaVqQspG8h05rq&#10;DBave6uxcODdVjI9KjWnimUTG69aFQtd2iJ65lThrkaiz50Hf0cu4zJTXdyKZtRa4a5GnFpPv2Pr&#10;a4bCXQ1eN2ISxYn45rtjYwaZDT4+MelpGyJPcLcQvvjJpHkhwBPd4ktzyj1fdh/0veWkY4iq2gvE&#10;77hXB8cGMFhIdG5BxdFmT4N2CrmMXrjsb3RpCbjXa9AxunBFOS1GwoLIuY+HP52ykH4bi41WVpdl&#10;k2kQ3b1Dv3judddkFXIZvTY6NlpZvjmTFLm7d0i/tZbec82V+986N1h1ezYva6nXiTOx0cpIZThp&#10;K0mO5ZszY4uzBJfFKwq5bHxisrt3iNYngX5pEKAWTWIUqTLkbloTzp2LnJrEKKLeI6cucdwZzatW&#10;PeG6HyphJfUgvHmxgizHr9qRTTbrxXOmGDfGx6g2vbCMi8wiVnRstHLL2uVEXa6Ced00RrAT+ZJv&#10;xJywY/vyiKrxUAL7JlTCLIQvIpq0YAR4olsENKcC8mX3Qd9bzo25y4jfubZjHKuDSwMYLEKgt4Am&#10;UhneUl8UsK4ChFBtZZ7b1gRve97YdEW/tTa/+AR9qmRDOr2i0pX4GFVLfRHD+PYVZ7HfhTiP32uT&#10;1QdKOW0RvX/7c+wXCCsLOy/np+VlLXV7qrYynzGrSIBaaivz6HCeoJDLDDWFCQsiOcq56YVlbtNB&#10;D74uuOJVq27x+qcJGHp9doFey6IcXkvwxa3omj16T1XMGMgXVx4f8+U7lCDYQvgilkn7gigNlIDm&#10;VFi+wnyQY8tZoNeSnZRo8D6MXKrD7e3IXQMYFH7wb//2b+7PDL6GEEKPIPTffor+z9wAiPLnbyYu&#10;Wb90eyo+RrXilwtLC1f+31Uv0jOtMB/9P9f/51/uI4QileEbX1g2J3y2sN/dYjjf8T8+usYueXfv&#10;0KM/+uHSf5kOVpb9PGZNxpP/xyM/kP3jfyPdU5HK8JQkddF/X3HiwDrXUni6SyGXLVn8U11awqtb&#10;Vq9dM70HWWLcfHzlX8e/+9t//B1fueKXC4v++4q3X8uVP/qP7DJjFv7zE//8TxH/+ff/+uP/+//h&#10;X7TJ6vU5Wlo8YWVx5dTvrDiI1q9eUrEt66n4f/r2u7/hfBVy2fOrko7ufSFrxb/4qBaEkPzRfyz8&#10;Tep//df/Hp+YJBX9cn5aw6GXliz+6e8vXseZ6tIS0rULXbNjpPPoj374n3//L5wv1vCerc/k6JKb&#10;Pu7823/8XSGXrcv+BUMDXLTqyhc9dzzZP03ZplW0xS77ecxT8f/0yA9+MHb/37F6sWZ2bFx54sA6&#10;jmZAkhKlojG/WrGYIVh8jGr9r1MaDr20OHa63WRxRmHy+Jjvop+pvugZxNn97T/+Hh+jSlw4z1MZ&#10;BVgIS3n/5+h9fAtC6JdP/fOvVixmZOS7SfsiA+Lvia6I2Jyy58vig6K0nDm6pEd/9MOR0ftEk/nP&#10;at7Z90KGNs58zfnXnYzqeK3mPDl+szznN6uXcGwAfWXkNPrPP6H/QgghNO/fuNwxa2pqyv2Zy7MQ&#10;QuiHCD26Ai38WBz5Qo2efgfp54mPUZ1+q4CM+lg7Bw7WtZGePW2yGpa1AAAAeOIhb07J/zsjURdb&#10;eufm0+i7i+hvCCGEUjw87h8kxAYRAgz9ZyEbc5fRM0E0iVG/zvQywRsAAADAQHMaKkBYwJV3T39K&#10;/4OF0WSjN+yMU4s5lAgAADCDgeZUykh0JYJEoHdH6O4doieE0yjksh0bMwIlFAAAQOgBzWmoAL0F&#10;bDBmJrtFwFR8AACAhw1oTkMF6C3wQs0e/XMrnzx34Q/2viF6qWt8jCo+Zi5jlS0AAADgiYe5OSV/&#10;YhKpDPe6Y1JwgZUIAAAAADBDgZUIAAAAAAAIBsICAAAAAACcQFgAAAAAAIATCAsAAAAAAHACYQEA&#10;AAAAAE4gLAAAAAAAwAmEBQAAAAAAOIGwAAAAAAAAJxAWAAAAAADgBMICAAAAAACcQFgAAAAAAIAT&#10;CAsAAAAAAHACYQEAAAAAAE4gLAAAAAAAwAmEBQAAAAAAOIGw4KHGaLKFxW2aNX/drPnrDh5vC7Y4&#10;4tNqtuMChsVtMppsoqSZmlOFNTZPs214ZEz062cSwSq71HQuBXlC19mloL2HiocxLNh9qAkbmdeP&#10;tXNAcC75xSdwIiwPJFqSOoNFcF6C+WrAMT4xiY9bzfbAC+Bvrl2/hQs4PjF53GgRJU1LRx8+GHSM&#10;dn15l/y+ev0RXJWLMl6lGy9P1z8MBKvswvL1VIPBkkdc+Dq7/7TBFylo76HiYQwLuD/s73/vRQK4&#10;e28UH4xPTH414PAqydfD3wjOC+DC7B/L/Jd4q9luau/Cx929Q6c/uua/vAB/ADVIA9p4mAntsMDa&#10;OUC6xfKLT3C8S5MY5VepAGmiefKBehdmPAAAiAi4oQQJ7bDg/sQk6RYjb+de2VecNXX7pNtP+eZM&#10;cplCLktYMFd8oYEAQvfHpGvj6FPCjMcTGalx2mQ1PtYmq3OfWeJjgkCAgRqkCZg2xHVDQBQeCbYA&#10;0uL9318lx/nPaiLmhAVRGMBHWs12MipZvjkzNlrp1+zMxlK/pg/4G6hBGtDGQ0to9xaIS53BMuiY&#10;DlfX56QEURjAd8gsTm2yel9xVjBFAQAACBGk1VtQZ7Bc/eLW3Xuj5CVPIZclLIjMSI3LfWYJ/e5+&#10;8Hjb9v1n6XstHX2z5q/Dx9Vl2SUb0vnm/kHz9HoBXVqCv18uuTA8Mnb6o2v0W298jColSb0+J4Wv&#10;eEaT7YNmG55GpJDLVi9fXFLASUV1Bkur2X7Z1kf6+rTJatca8UXsVrP9TMvnl219OCxTyGUpSeqM&#10;1LgCvZZcsyjj1e7eIYRQbWV+gV6Lbzl/6TqWSpeWUKDXZqRODxP09DtIYQ01BXR2/jAehFBqThUu&#10;b6Qy/FpTudeupjqDpfTAWSL/+fe20GdFqXpXpdUZLLgqsZKJ0oZHxo69/2nzJzfw9fExqo25y2j9&#10;02JzdNLglp2mp99xsK6NxVowLDXIxUQFy6NNVv86M8lTUgK0IdjZaVi0wdcZ3SLYDTnWJkZ0W3oY&#10;kFBYQEyNZnxi0tLRZ+noe6fxk5b6IlKR7GsEBKwgoO0GIfTrzCS+KYiO0WTbWN4w/mBZunuHunuH&#10;jpy6hB2SY1L5xScam66Qr+MTk41NV85fup6SpGa5y9o5kPtKHd2DgsE1Unm0uWpHtqsMfMXe+prh&#10;yKlL9C/jE5Om9i5Te5cq4jHi7cQ2vh7+xvUWfD2d+HvGywghhVz2bkU+41kluvFgGMuo2B+QrWZ7&#10;4a4G8jVO/QR9VqyqZ1EaUXJtZb4q4jH91lo6u+7eocJdDVe/uNVw6CU6QV5O6onAlJ1wpuVz2viR&#10;O2vBeKpBjiYqWB6sPVdtI0HaEObsrrDYM19ndIswN+Rem8gPtvSQIKFBBNfmhmbQMfryntPk62w5&#10;22Iz9rNuOdPyOTmOVIbn6IIcFrSa7YyWmkHhrgaO+/PsPtTEcCQMbto83WXtHFj14mHXmIC+3VUG&#10;vmK3mu2MNsUrFUebPd1SuKuhp9+5FrRmj37q9skx+zHXqhTdePjS0+/Qb60lX/OyltJjHCJWPYFF&#10;aaUHzq588bDb7BqbrjAy4uWkbgl82d0aP3rQWlgQYKLC5GlsusLYZUiANoQ5u2A4OqNbhLkh99r0&#10;hy09JEgoLIhUhsfHqKrLsi/UF+F1Afdsh7esXU4usHT0kV01SjakT90+eaG+iJzVJqvJggK+ncA9&#10;/Q7a2l741c99KwqTiqPNbrdLovsnGGza3YgPFHJZbWX+PdthrJDqsmxyTVn1Oa9ZD4+MVRxtJl91&#10;aQk3L1ZM3T5ZW5mvYHXL3FfqiEfFx6hIpRhqCiOV4Z5k4Cs2vYlTdVk2zuLmxYrqsmw6F1e0yWpc&#10;kAv1RXRBzjR793NxjUcAtG51aQmMd0Sxqt4VUvt0UlgSnNfU7ZOfndtJa/6DB/XJy0ndEpSy+2It&#10;gk2UhfgY1WfndrrKU0m5KuKvDcHO7iPC1CvYDTlm5z8/mvFIKCy4Y33jRuvekg3ppFMuYk5YzR49&#10;7Xt+2uIKdzgTNr2wzB+5cMdospHX9F2bMwv0WtyDFzEnrGRDui4tAZ8adIx6fd0xtd8gx5HK8NrK&#10;PNzHW6DXtjzoVJ4EUMhlbad+SyolR5d0+q3pofpBxyjZMU2A2Pe/nY7lyQLC2GhlyYb0O9Y3PHXP&#10;5mUtNRtLcUEyUuPyn9WQU75sTBkYtr5mIO/c8TGq2so8+qyIVc8gL2vp+fe2YKWVbEiPj1GRUwq5&#10;rKW+CHeoahKjyjatIqe6ex/wOB+dNChl99FahJkoC/ExqrZTv8W7p2SkxhlqCsmp8YlJX7xJmLP7&#10;SICdkWN2/vOjhwEJhQWemK/6iV/THx4Za/jQSr7mZS0N+rrEjy/fJMfb959l9DHQnYF3PXfyY65+&#10;cYscr16+mC6aJjHq5fw0t3d1dP2JHLsu1NQkRpE1zQiha9dvCRZ77uPTjxPNmsqDx9u4bLP6/Kqn&#10;6K8rfhnr9RaJcKblc9Lpih8PDN2KWPUMGErL/NdF5Pjl/DR6jy9VxGPkmGUUiYaLkwar7D5aizAT&#10;ZeH1kjV0wTNS4+ig6svvd0QVoA1hzu4jAXZGjtn5z48eBiQ05RAh1NPvaLPYW83220N/5tge+Y6p&#10;/QY9/sQwO1Eo35zpdoEcmevLQMRtPeikfhb1OMe77H3TQ8hu79IkRrlKLkDskoJ0MqN4fGJy+/6z&#10;2/ef1aUlCJ7jLXHosaqNuctcA1Dp7+gi2ElDtOwBMNH5qp8QTZKpdgK0IczZZyTStKVQQUK9BbsP&#10;NS1cUb59/1lLR1/AYgKE0P5jLeQ4PkYloFcwWCjksrl8Rjfpt0B/38UCLXZstLKlvogxRmtq7yrc&#10;1ZCaUzXz/i2N7rovPXBWcAH5Vr1Y+OKkIVp2iZuoJ22I7rYzkmD5kcSRSm+B0WSreHC6TcDypVu3&#10;jblBnlXgyoX6IrEilSFB/8Yk7C7uYmsSo+5Y38C7I9Cde5aOPv3Wuhm21Vpp4cqy6nPY5MYnJtkL&#10;KGLVi4KPThq6ZQ+6iQrQhjC3nZFIypZCAqn0FtB/eqtLS8DTdPGHHsb2a74KuUyXtsjztYGD/q8/&#10;MnLve1JfDdwT6y56dg9ZSuSL2AV67fn3tty8WMFrWnvIoZDLju2bnmdn6ehjrEkTsepFx0cnDemy&#10;I3+aaNeXg+T4ie/f8gVoQ5izz0gkbksSRyphAU1tZR49Aeqv499xuev20J/5ZtTT76AHyBmTdBjU&#10;GSz4n77mabZx+bdyX6D/6+/931/1pd2h94o5f+k6fcraOfB2Q7tXARo+tDIEsHYO0Hoj07N9Fzs2&#10;WlmzR0/3Ngfm79UFGI9gMlLj6OdK5dFmei60iFXvV4Q56Qwou+8muvPg7+ii1Rks9Nympd9rVYA2&#10;hDm7dBDRDUPCliSLFMOCA++24lq0dg6k5lSx7KBCDwsNOkbx3hTWzgGOa04O1j3wssK+PyjZq3XQ&#10;Mcp4yxEd+r/+Bh2j6WvfZGwBtPtQ0zzNtt2HmrwmtSJlIZ1UfvEJrNs6g2WVh01sGAKMT0ymr32T&#10;dA8YTbZVLx4mZ+ldogWIvXr9kdScqjqDhVSZ0WS78/VfyAX++xNLH43HF3ZszCBj1eMTk/QWQCJW&#10;vV/h7qQMQq7soptod+9Q+to3cWqtZnvpgekNgLXJal+8SZizBxc/uaE0bSlUkMrcAnpm+5FTlzhu&#10;KxYbrYxUhpPJAfqttXgDtfLNmbHe/hpneGSMnhpNO6RbAulUsdHK8s2ZZBy3u3eIFI0vmsQoXVoC&#10;GRBtbLrC2CZMIZe5Fi02Wlldlk12LO/uHfrFc6+7Jq6Qy+il5wLEvv/bkLIKAAAgAElEQVStc99c&#10;t2f9uljUF+PxkYg5Ycf25a38PrrC3el4/xYRq150hDkpg5Aru7gmit2tu3do4Ypy17P0Hj4CtCHM&#10;2YOLn9xQmrYUKkilt2DTC8vofjkaT79j9m9/TliOx97/lP7q9U8Q6M1A6IErP7GvOKt8cyb7NRy3&#10;6a2tzHOrQ4VcZqgpTFgQ6faukg3p7ALEx6ha6osYbaKIYmuT1QdK13C5UjCCjcd3WLrTRdShuAh2&#10;UgahWHa3CDDRl/PT8rKWuj1VW5nPmBknQBvCnD24+MkNQ8uWJIVUwoKIOWE3WvdWl2WTuUsKuUyX&#10;lmCoKTy69wX8SFbIZa61mKNLMtQUkl2rEELaZDXdmeaJu/emZ+pqk9VelyBX7cjGYkQqw7n8HRm9&#10;C8oTHhYL0aOzrtfsK87C85vo+VwKuUybrN6ydvmF+iKO2/Ri3ZZvziTtRaQyvHxzZm/76zm6JBLi&#10;xKmZrYlbASKV4bq0hNrK/Bute2n5hYn99mu5+EoSdeF6r63MNxtL6ZiDFp6xpmi2XEZup9XuFWHG&#10;40kSvr/v2JhBVDQ+MXmFmsUpVtWzKI22N4btzVWGk35++hkjwEmDVXZh1uL2Lu4mygLR5xMRjzUc&#10;eulCfRGxOoVclpe19LNzO902QXy1IdjZXWHRobjO6NUNBWcnlh89bMyamppyf+byLIQQ+iFCj65A&#10;Cz8OpEwAAAAAAIjAzafRdxfR3xBCCKV4eNw/iFR6CwAAAAAACDoQFgAAAAAA4ATCAgAAAAAAnEBY&#10;AAAAAACAEwgLAAAAAABwAmEBAAAAAABOICwAAAAAAMAJhAUAAAAAADiBsAAAAAAAACcQFgAAAAAA&#10;4ATCAgAAAAAAnEBYAAAAAACAEwgLAAAAAABwAmEBAAAAAABOICwAAAAAAMAJhAUAAAAAADiBsAAA&#10;AAAAACcQFgAAAAAA4ATCAgAAAAAAnEBYAAAAAACAEwgLAAAAAABwAmEBEDhSc6pmzV83a/66eZpt&#10;wyNjXn/nlYhY1wOeAE26RUS1SFDDwyNj+cUn5mm2YcEWZbzaarYHWygRMJpsYXGbcKEOHm8LtjjS&#10;AsKCwLF6/RHiWhLxeXYOHm/DArt+UnOqtr5m6Ol3uL3RU0ktHX34YNAx2vXlXa+/u8XTxXwzBfgy&#10;gzXpi2+KqBZhSfmvYenpd8Sk7WxsujLoGMW/dPcOcX+ISrnF+2rAMT4xiY9nRqAjIhAWBIhWs93U&#10;3oWPu3uHTn90LbjycIHFWywdfUdOXVq4onz3oSbXuwJf0lBULyARQtp4/Cr8wbo28uwkzP6xLOiC&#10;AX4FwgLAJyqONhtNtmBLEfJYOwdIl2Z+8YlgiwM4ecjr5fyl6+S4tjJ/6vbJmxcrKkueDaJIQACA&#10;sCBAZKTGaZPV+FibrM59Zklw5eFL+ebMqdsn8ae2Ml8hn35jKKs+R18ZlJKGunrvT0yS17K790aD&#10;K8zDBovxSL9e/Gf5Pf0OuqugQK9FCMVGK2OjlcEVDPA3jwRbgIcIs7E02CKIA24gCnc14K+DjtGe&#10;fgfdWASlpDNGvUDgCWnj8ZPwdx2+hkEhrdWHGegtAISgS1tEf/W9BQEAAACkgIR6CxZlvNrdO4QQ&#10;qq3ML9BrW832OoPlsq1vfGJSIZelJKkL9NqM1DiE0PDI2LH3P23+5Aa+Pj5GtTF3GX6FdUudwdJq&#10;tuOk8C/aZHVGalzuM0si5oSxi7H7UNPbDe3jE5PxMarTbxXgd2JXUc+0fH7+0nWcvi4tgYhKk5pT&#10;hWcaRyrDrzWVk6yFpeaqB1cileF3rG+wKV0kEhbMpb96Kqlf4ZtpncFSeuAsUfL597bQZ4dHxk5/&#10;dK3VbCeTw+NjVClJ6vU5KZ46UXHFXbb14Wnb2GgzUuNYLBMhdPB42/b9Z+lfLB19s+avw8fVZdkl&#10;G9JdJeduz25hmFxPv+NgXRuRXJus/nVmErvYriJd/eLW3XujRF0KuSxhQaSrVHUGC+lnclu6/OIT&#10;jU1XcAot9UWaxCi32ZFEtqxdXrNHT5/d+prhyKlLOAVDTSHDd0jZFXLZmP0Y/tHVeATUCwYrk4v/&#10;eoVjUiyWL5ZNIoRw2WmleW0qvbokLy8T3E4aTbYPmm14/qNCLlu9fHFJgfu681FvMwYJhQXk2fb1&#10;8DfEsTHjE5Om9i5Te1dtZb4q4jH91lp60Ku7d6hwV8PVL241HHqJkaa1cyD3lbpBl3dZS0efpaOv&#10;8mhz1Y5sRk3TYpAWCv9+1zGKjZVFVIQQEZWRMmP1EXESYalZOwdWvXjYdZ4wjWvBxcLUfoMcx8eo&#10;GA7vqaR+hVemrWY7ea4ghOLUT9BnjSbbxvIGhm67e4e6e4eOnLrkWheIehQRiNGqIh5jeSrcZ61B&#10;xlkB9uwW2uTcPv8sHX1uHcotpL2mGZ+YxOm80/hJS30RaeXvfztdoncaP2E8XIdHxojHjU9Mhs3+&#10;kdsc6cnwDR9aGWFBw4dWksKZls9p5ff0O4iodOKuxsOrXghnWj4n8mM8+a9XuCflyfL9YZOMhhcf&#10;eGoq2V2Sr5cJaydpwbD8jU1Xzl+6npKk9lRGwXqbMUhxEKHiaDOjVgilB86u9PAsbGy6wpgSjx+c&#10;LI/G8YnJwl0NnibSv93QznBLXqIW7mrwtKzf99SGR8ZyX6ljjwkQQpHKcF4CcAS/Z5Ovr5es8Ucu&#10;/qOn36HfWku+5mUt3VecRb62mu2MuJOBq820mu2eKs4rs+Vsy73osz7as1vebmh3fS/ENDZdcV19&#10;6hZPnVWYQcfoy3tOk6/01LNBxyhDWkvHH8lxfIzKU8dMji6JTHodn5ikV9JaOwfourts66NvbLNM&#10;X8nyYEB86oXGU4shoDXwMSk/2aTC3SkuTSUDAV5G4N5O7j7U5FYw/Jj3JJhgvc0YpBgWYHRpCTcv&#10;VkzdPlldlk1+xGakkMvwapnPzu2kn3wfND9gRvSDMz5GdaG+CE+kN9QU0ncxJtIz8uKCNlmNRb1Q&#10;X0S7zZlmISv3uKRmar9BHg95WUvx9Z+d2xkfo8I/KuSye7bDIo4gVBxtJnsZFe5yxviRyvAL9UUh&#10;Fz7ThqFLS2C8E2/a3YgPsJndsx2eun3ynu0wbYcMm6kzWMhxdVk2NrObFyuqy7K9RmYlG9JxXZNf&#10;tMlqsuiDfpn20Z7dghMkqV2oL6KTeruhnUsikcrw+BhVdVk2Eeme7fCWtcvJBZaOPrKbTcScsLys&#10;peTUx5dv0knRX3/DOnedfqhfu37L7TFCaNAxau0cIF+tf5g+fjplIUv63OuFgYitgS9JiWuTCCGc&#10;AhlBoOHeVBIEeBkDr8oZHhmrONpMficPFMZCKga+6G3GINGwIC9r6fn3tuB3hZIN6eRph74fccQ9&#10;RZrEqLJNq8ip7t7pfcGMJht5cCrksrZTvyVPrxxd0um3CsiVg45Rln17tqxdjk32Qn0RYwSdiGo2&#10;lmJRM1Lj8p/VkFN0e8QRjql9PfwNOT5QugZfr0mMKi1ciX8cn5gMwD50g47RMy2f830NCi5bXzOQ&#10;t9v4GFVtZR59ljabXZszC/Ra3PMZMSesZEO6Li0Bn8KLL8hddMd4utZpZrHRypIN6Xesb4gSNoll&#10;z67Ex6hIahmpccf2TSuE8SLuiTvWN2607i3ZkE5EipgTVrNHTzejtDU+v+opcnz+0nV6/zt6oTz7&#10;kjZaq82fTA9p0Q9+DB0okM4DhVyWo0tiK5UgRGwNfEwqADbJwGtTSRDmZTRclEMPdEYqw2sr8/D1&#10;BXpty4ORBE3g9SZBJBoW0A0HQijzX6fnvb+cn0bPQlJFPEaO6f7Vjq4/keP8ZzWMYS1NYhRZU4tc&#10;3jAI1WXZNXv0+N6M1Di3w9UMUVf8MtZ9kbghILXAjNx7orHpimZNpYAAKCicafmc9BDixyFDe/Tb&#10;6vb9ZxlbPtMdj/Tii7mPTz//NGsqDx5vE32rV1Hs2S2vl6yhU8tIjaMf57ySYjBf9RO3v9NZjE9M&#10;kubbaLLRvTjshk2vhenuHSIKd+0cJpFNq9lO0mcfQRCMiK2Bj0kFwCZpuDSVBGFeRsNFOVe/mDbd&#10;1csX0yJpEqNezk9zm3KA9SZNJBoW+I69b3q882dRj7te4HaGM4MFUZw27gg89OBffvEJbLjWzoGq&#10;2gvk97midnnR2xndvFhRvjmTnBqfmMx9pU7EvPwHPdC4MXeZa+MlbMuakoJ0eqh7+/6zjycVrV5/&#10;hO6Q9BFR7Jkjnh7nLPT0Ow4eb0vNqSL/qTNr/joy48yVF371c3JMHtv008Lra1nEnDC6ExHHFnTf&#10;BhnFIEMYdIgz41/7AmCTNLyaysBsDEXn4tZl3BJgvUmTGRsW0NA9CjOD3GeWENttbLryeFLRrPnr&#10;fvHc66R7XJus5rgZmQBio5X7irPoUUC+HdfBgn6QlB44K/g9QCGX0VFXbLSy5cFReYSQqb2rcFdD&#10;ak6V6G8bUrPn3YeaFq4o377/rKWjj+Pil+czpzvwTe1duK+YHkFgbIzhFnryAX41JA9+bbKafoPE&#10;MxnpsQYu6Yc0AbZJf8DwMl/g7jIzQG++81CEBUPUSPzMIGJOGEsvaHyMylBT4OmsWDBmXfnS2xww&#10;SgtX0t3X+q1snRxkAp3rZ8x+jBF1aRKj7ljfqK3MJyOjGEtHH3suApCUPRtNNnpiF0dio5W0otos&#10;dnoEIS9rKZehMTL0i74PKchgVkZqXEZqHAmdO7r+NDwyRgfNwR16CwyBtEnB8PIywfBymZDQm1+Z&#10;sWEBvbL5q4F7rhfQw+Hsi5EkSJ3BQnbnyMtaSpo/bbK6uiz7RuvewLd6IaFDhVxGT6mzdPQx/iWW&#10;NhsBgU6BXnv+vS03L1Z4mocvmEDac9eXg+T4CW+vWceNFnKsS0v47NxO0qzT0x1cobvx32n8hB5B&#10;YF8jQIiNVtJBHr0rzpLFP0XUBILzl67TSx9n/AgCjf9sUjA+epmAXNy6DDsS1FvAmLFhgebJ6aHW&#10;hg+tjLq0dg7QA5/0a0dI8O7pT/HB6uWLGw69NGY/hhtis7HU09KpOoMF/xfcPM02UTr8GYNtuCGW&#10;PhmpcbSfVx5tpmc702bz/u+vCmsCYqOVNXv09IAFr1Uht4f+7Pqj/+x558Hf0anVGSz0erOlfKYs&#10;1Fbm0VMc/jr+HcvFBXotCWcHHaNkBIHXGoHVyxeT450Hf0dSwGKQx/+gY5QOX4T5u9t6CRV8tElx&#10;EcXLvELvUUaPTyGErJ0DHBffSkpvAWPGhgW0549PTKavfZO8ThlNtlUvHiZndWkJ/huG9xOkO/Sy&#10;rY/j+kCy0e+gY5TxisyX4ZExxo5GkcpwEae8+ZsdGzPot0x6sx3abAYdo+lr36T3VGk123cfapqn&#10;2cbY52f1+iOpOVV1BgupC6PJdufrv5AL2NdroQfnh5JNfqydAyRB/9lzd+9Q+to3cUatZjtdrXxn&#10;qBx4t5XMfk3NqWLf5gghRK8rI7EI/aT3ynMrnyTHJDvSSUDHNPT2utwL5bVeJIvvNuk/hHkZX1ZQ&#10;fU6DjlEyNbvOYGHZH1bKegsYEtr8WFxio5XVZdlkB7fu3qFfPPe662UKuYyxcj0k0KUl4EGEQcfo&#10;whXl5He8Ef3cx8OfTlnIeOUSsOUITcXRZk9DyAq5jF43L30i5oQd25e38vtHKR5KwL0ssdHK8s2Z&#10;pKTdvUP6rbX0lohuuf+tc6Nft2e5jJTj/nAyX49kWr45M7Y4C/nZnrt7h2grIrBs2kPQJEaRgh85&#10;dYnXDnHrc1Jcr2esPfOau0IuY9g26SSIjVbGx6gY0QmvpYle60Wy+G6T/kOYl/FFkxhF2kmEUGPT&#10;FcaOh66Wg6Stt4AxY3sLEEIlG9LpdXSuxMeoWuqLQrGaayvz3G65hTeib2y6ot9am198gj5Fb99B&#10;j7r5SKQy3NP/2UgZlqGEfcVZ7GaD+Azea5PVB0o5bQ69f/tz7Bf4yZ4Z86oItZX5XMbgN72wjO5i&#10;ZcjDfi9+bNO/RCrD+Q78u/Yu0J0ErkEA3cHABa/1EnJwt0n/Ia6XeaK2Ms+tEeL/0EpYEMkrNSno&#10;LTBIKCwg9RepDGesS6HnPTHmQM1VhpMHpKsF7CvOwnNG6NlPkcpwXVpCbWX+jda9rs8zFjG4XDNb&#10;LiMPYHpnDJa7BKRGb37sicamK/RgQdWObJxUpDLc6x+IYVga6PgYVV7WUkNN4R3rG9x1KEADbrMW&#10;JfEdGzOIVYxPTF6hpuy5NRuFXKZNVm9Zu/xCfRHjNfrt13LxxaSyFHIZtjGzsZTjczpHl2SoKaQf&#10;0tpk9YoHJ98JsGevFOi1F+qLSL54Eutn53a6/rWPW01GzAm70bq3uiybiITLbqgpPLr3BawQhVzm&#10;qYkn+3JieI0gYJ5f9RQd8jIGPtbnpNABtDZZ7VZFLBbotV6EtQZuEbFh8d0m5yrD6bnMvKTlcgFf&#10;LxOgHGyc5Zsz6XvLN2f2tr+eo0sib0dx6ukHhyi+HOrMmpqacn/m8iyEEPohQo+uQAs/DqRMADs9&#10;/Q7S5Uv/3TNCyNo5cLCujfSbaZPVZmNpcKQEJAz5g2CEUHD/1WJ4ZOzxpOm99z87tzPkep4AQNLc&#10;fBp9dxH9DSGEUIqHx/2DSKi3AOAI/UcpG3OX0e9GmsSoX2eKv9M7APgJxsb1EBMAQNCBsCC0eff0&#10;p/RqQ6PJRu9/THeOAYAEIUttkaARBAAARGfGrkSYwdA7BHT3Dq2kFqfRKOSyHRszAiUUAPDG2jlA&#10;LxPgOxkQAAB/AL0FoQdjFr1bQneRBfDw8J7xMjkmexABABBcoLcgJKnZo39u5ZPnLvzB3jdEL7GN&#10;j1HFx8x13bQAAGi0yWpsNpHK8CBuzzJ2/9/xgUIuq9qRzX4xAACBAVYiAAAAAMAMBVYiAAAAAAAg&#10;GAgLAAAAAABwAmEBAAAAAABOICwAAAAAAMAJhAUAAAAAADiBsAAAAAAAACcQFgAAAAAA4ATCAgAA&#10;AAAAnEBYAAAAAACAEwgLAAAAAABwAmEBAAAAAABOICwAAAAAAMAJhAUAAAAAADiBsAAAAAAAACcQ&#10;FgAAAAAA4ATCgmmMJltY3KZZ89fNmr/u4PE2Lrek5lTh6+dptg2PjPlbQknlHlwe5rILANQVXEJO&#10;/yEnMHdmcNHEAsKCab4acIxPTOLjVrOdyy2Wjj58MOgY7fryrr8kk2TuwSVgZV+9/ghuRBZlvBq6&#10;jchDYir5xSdwZYXFbTKabG6v2X2oCV8za/66OoOFPuW/ug45/YecwNyZwUUTCwgLAMAjrWa7qb0L&#10;H3f3Dp3+6Fpw5QHYuXtvFB+MT0x+NeBwe421c4Acfz38DTmGugYADIQFgBesnQNkbCW/+ESwxQEA&#10;wFfAqQEWICwAvHB/YpKMrZC3sYeEjNQ4bbIaH2uT1bnPLAmuPID/eKjq+mF2asArjwRbAACQNGZj&#10;abBFAAIE1DUAIOgtAAAAAACAIK3egjqD5eoXt+7eGyWTRRVyWcKCyIzUuNxnlkTMCWNcvyjj1e7e&#10;IYRQbWV+gV7barafafn8/KXruH9Ml5ZQoNdmpMa5ZmQ02T5otuEZRgq5bPXyxSUF6b7L39PvOFjX&#10;xkUAhNDwyNjpj661mu2ksPExqpQk9fqclNhopV9z56jng8fbtu8/S99o6eibNX8dPq4uyy7Z8IDS&#10;+JYI19dlW9+gYxTLkJKkzkiNK9BrfSy7Nln968wkT+nwkjM1pwpfFqkMv9ZUTpQj2PaGR8aOvf9p&#10;8yc38O2uRCrD71jfYC8vX0/xSp3B0mq2X7b1kb5lbbJadL9DfjB7EfFU10hUW0WczZWh592Hmt5u&#10;aB+fmIyPUZ1+q4ChLo41yNep3QosYhXzKiP7vVhIUkfsjYBbOLpVncFSuKsBH7vVWH7xicamK/j2&#10;lvoiTWIU/l1cK/Ifs6amptyfuTwLIYR+iNCjK9DCjwMgCqljt0Qqw1vqixhWQqy5fHPm/W//15FT&#10;l1xvxBZD/0LqjAbXEJmKrE1Wc+lRJAIghPKylrom61YAhJDRZNtY3kAcmMstYuXOXc+7DzVVHG32&#10;dGX55sx9xVnkK98SbX3N4La+EEIX6os8tTgELmXPy1racOglxo985aQzogUTZnvWzoFVLx72lDth&#10;6vZJlrO+eApyUa+1cyD3lTrcTrmikMuqdmR70gmvsiORzJ4F8lxHLvbJ5RpPWvLRVpFQc6X1fPfe&#10;N/RddL68apCjUwesZeNYRrfQ986WyxjhDhHek1YZWXB3Kzq0cg3ih0fGHk8qIl9vXqzAd/luRQK5&#10;+TT67iL6G0IIoRQPj/sHkdAgAkuVIIQGHaMv7znt6WzF0WZPGi/c1dDTP71UafehJrcmPj4xSWIC&#10;YbhN1lUAhFCr2a7fWsvybCjc1eBp1bXvuXPX82y5jOVK+izfErWa7Z7qSwCeyt7YdIWxLZU/NM/d&#10;9oZHxnJfqfMaE0Qqw9kv8MVTGOAwxdMTBSE0PjHJohPuZUf+UX4AENdWER9zJbzd0O7pLr41yN2p&#10;vQosbhWzlNErbze0u40JEEKNTVd2H2rikgh3t6Know46RhklsnT8kRzHx6hwTCC6FfkVCYUFkcrw&#10;+BhVdVn2hfqiqdsnp26fvGc7vGXtcnKBpaOPfY8RbbL65sWKqdsnL9QXKSj7PtPsrLbhkTE6Utal&#10;JeDrayvzFazewhGvAmA27W7EBwq5rLYy/57tMC5sdVk2uaas+pyfcueu55IN6Tg1Ogt8y9Ttk3TX&#10;Gd8S0dvIVJdl4wRvXqyoLsv2+lB0S3yM6rNzO13LXvngi5GfNI+4Kd/UfoM033lZS/H1n53bGR+j&#10;IlLdsx32OoLgu6cQ6DAlPkZFEjTUFNIVwa6T4Jq9JyqONpNti+gP6SrgiOi2ijibK4HlQcu3Brk7&#10;NU0AqthruMwCvpcU/0J9EV32txvauSTC3a0i5oTlZS0lv398+SadDv31N98HEP6wIv8hobDgjvWN&#10;G617Szakk+6UiDlhNXv0tNZYNqXKy1pqNpbi0CwjNS7/WQ05RTYwMbXfID9GKsNrK/Pw9QV6bcuD&#10;5i4ALgIghIwmG3k27NqcWaDX4iGriDlhJRvSdWkJ+NSgY5QRiYuSO/JZz64IKNH9b6ebgHStU4zY&#10;aGXJhvQ71jf49qfFx6jaTv0WD+BlpMYZagrJqfGJSbJhpZ80jzgrn94850DpGny9JjGqtHAlkZaL&#10;5sWqQVohCrms7dRvSYI5uqTTbxWQKwcdo572/Qyu2QcAcW0VcTZXV7asXY4ftBfqixIWzEUi1aBX&#10;AlnFrmXkCNYqLn5GatyxfXnkFLtWCbzc6vlVT5Efz1+6Tkfh5y9dJ8ekX0F0K/IrEgoLPDFf9RMu&#10;l9H1hBBa8ctY12uufnGLHK9evpieiaNJjHo5P02ojFwFQA/Gktv3n2W8ytADGXc9dwwKzp0Fjnp2&#10;RUCJ5j4+7WmaNZUHj7f5stfs6yVr6KrMSI2jPfnL73e785PmkSDlC5gV6BW+NdjR9SdynP+shiGS&#10;JjGKrONHCF27fgu5I7hmHwDEtVXE2VwZVJdl1+zR4xszUuPwgSg16JWAVbHbMnKEXauCy448uBWd&#10;/vjEJHnhNJpspNtDl5ZARBLdivyKtFYi9PQ72iz2VrP99tCfWUbLBENv3PGzqMdFT5+vDMFCXD0L&#10;KFFJQTqZ1Tw+Mbl9/9nt+8/q0hLEmpQ7X/UTUq77ktm2hR64zS8+caB0TcScMGvnQFXtBfL7XG49&#10;iqLUoL1vejDVrTtoEqP4drl7IvDK5zLlkAv+tlXkwVwZLIhyMyc/kDXoFd+r2G0ZBUNrlSO83OqF&#10;X/2cDEm3mu3YGOjYiO4DCIAViYiEwgL2KbKio4p4LGB5CUAhl3F8QvAlwHom0CWKjVa21Bcxpk+b&#10;2rtM7V0fNNsMNQX+eJnmiP80n/vMksqjzbhpaGy64jrBSpus5rJIzx81KBF38J/yBSNlW6WRSA16&#10;RYJVjOHrVs9nJpHrTe1dPf2O2GglPYKgS1tEjkPFijBSCQuMJluAn1VD1EBvsPDvuhR3+FvP3Euk&#10;SYy6Y30DL7amOxgtHX36rXX+3m8u8JpHCEXMCaMXwTKIj1EZagrcnqLxUw0G0h2ConxfCK6tckQK&#10;DRoh5KpYgFvFRit1aQnEHtos9pt9X5MRhLyspa5jOtK3IoxU5hYcN1rIsS4tAU/TxR96eMxHZv94&#10;uhf3q4F7YiUrWAZfRryE4Q89+1KiAr32/Htbbl6sEDaR3hNdXw6S4ye+f4sKruYRQnUGC9lBKy9r&#10;KZniqk1WV5dl32jdy+WNQcQa9OoO9IQy9oVtvPIKivJ9x0+2ijyYKxcCWYO8hJFCFfPSqjC3okOf&#10;dxo/oUcQnk5Z6PYW/1mRiEglLKCprcwj20IhhP46/p1YKcepnyDHdG8PQsjaOcBxHYuPaJ6cLtr7&#10;v78aRGsQoOfbQ392/dH3EsVGK2v26Mk6PcRzKcTOg7+jM60zWOjFTku/L2PQNf/u6U/xwerlixsO&#10;vTRmP4bbHbOx1NPCMHZ89BRaIQ0fWhkKsXYO0MPSZPq0MIQpv85gwX/0N0+zTfBEenHx0VYRZ3Pl&#10;gig16NapBRBc/xJRq9zdqkCvJcH9oGOUPFMUclmOLoklC9+tyK9IMSw48G4rrmBr50BqThX7LhO8&#10;WEFFcIOO0fziEzijOoOFy95zokA756BjNH3tm4x9fnYfapqn2cZxCw5f4KhneiCQ7N1h7Rwgq4wE&#10;lGj1+iOpOVV1BgtJxGiy3fn6L+QCXmuTunuH0te+iZNqNdtLD0xvbEKP1gdd80TDl219oizD89FT&#10;aIWMT0ymr32TvFwaTbZVLx4mZ3VpCT7uTCxM+aUHzmKvHHSMetrqx9+Ia6uIs7lyQXANenVqAQTX&#10;v0TUKi+3opdrkifI6uWLGZeJbkV+RSpzC+gZs0dOXfLThlCaxCh6NMh12pdCLvN3cBAbrSzfnEnG&#10;sbp7h/Rba/Vba/2aKUGAnmOjlZHKcDJThkhbvjkztjgLCSrR/ekPfOQAACAASURBVG8nLR19nuZI&#10;uw7LsYCrrLt3aOGKctez9Ft4cDWPECK2N+gYpaXF+67PfTz86ZSF7C8ZSFRPiY1WVpdlk+3hunuH&#10;fvHc666XKeSy2so819/55iVA+YGJ1NkR0VYRH3PlguAa9OrUAgi6f/miVcFutT4nxfVixpJOJLYV&#10;+Rup9BZsemEZ3aNC4+l3YdRW5rlNUCGXGWoKExZEipiXJ/YVZ5VvzmS/xk8DgcL0vH/7c+zJilgi&#10;bbL6QOkaLldiXs5Po3cco6mtzGfMewqi5hFCtZV5bnc0G5+YtHT0NTZd0W+tzS8+wZ6IuJ5SsiGd&#10;XSHxMaqW+iJR2iwByqd3GKOHriUCX1tFPM2VC4Jr0KtTCyCI/kW2S2LAUauC3So2Wsm4IFIZzqse&#10;BViRv5FKWBAxJ+xG697qsmwyv0Mhl+nSEgw1hUf3voBbB4VcxjApUh+RynDGopfZchlpU+itJHBG&#10;5Zsz6XvLN2f2tr+eo0siTU+cmlMLK0AAzL7iLDzrhJ7PopDLtMnqLWuXX6gv4hLhCi4+Xz3n6JIM&#10;NYW042mT1SsenFPDq0Rvv5aLryRCYjFqK/PNxlIuDyHyfH0i4rGGQy9dqC8i4uEJfZ+d2+l2QTBf&#10;zXtSsgDl05sfe4JlY3yM6J7iViGRynBcHTda92pcxmUDZvZVO7JxapHKcC7/cUrn6GmWGV0cxjVu&#10;y+W7rSKh5sqiZxoBNYi8OXXAqphjGb1SoNf6olVhboUhu5RiXEcQkEhWFDAk9A+KADCD6el3kB5O&#10;xp/GWjsHDta18f33TgB4yGH5X9BAwvjLxM/O7XQbhwWNkP4HRQCYwdB/KrMxdxk9B0qTGPXrTC9T&#10;CgAAkCaMv9qRVkwgCAgLACDQvHv6U3q5ndFko/c/5jiABQCAFCALj5GHEYSQQyorEQBgZrNk8U/J&#10;cXfv0Epq8RiNQi7bsTEjUEIBAOAT1s4BegXjcyufDKIwYgG9BQAQCDJS4+h9zdwi4rR/AAACwHvG&#10;y+RYIZfNgBEEBL0FABAwavbon1v55LkLf7D3DdErmONjVPExc7lsWgAAAEGbrMZ+FKkMD9Z2QGP3&#10;/x0fKOSyqh3ZQZFBdGAlAgAAAADMUGAlAgAAAAAAgoGwAAAAAAAAJxAWAAAAAADgBMICAAAAAACc&#10;QFgAAAAAAIATCAsAAAAAAHACYQEAAAAAAE4gLAAAAAAAwAmEBQAAAAAAOIGwAAAAAAAAJxAWAAAA&#10;AADgBMICAAAAAACcQFgAAAAAAIATCAsAAAAAAHACYQEAAAAAAE4gLGCSmlM1a/66WfPXzdNsGx4Z&#10;k0hSIcHwyFh+8Yl5mm241IsyXm0124MtVCCQfkVLX8JQwWiyhcVtwso8eLwt2OIAgPjMzLBg9foj&#10;5MnEtxG0dPThg0HHaNeXd30RQ1hSvggfRHr6HTFpOxubrgw6RvEv3b1DD0m7KaLN+AnpSxgqfDXg&#10;GJ+YxMcPSdQLPGzMwLCg1Ww3tXfh4+7eodMfXQuuPLwIXeEP1rWR5pIw+8eyoAgDAAAACOORYAsQ&#10;UKydA6tePIyfXnlZSxsOvRRsiWYO5y9dJ8e1lfkFem1PvwN/BbUDAACECjOwtyAjNU6brMbH2mR1&#10;7jNLyKn7E5PkjfbuvdEgCOcNFuGlTE+/g+4qKNBrEUKx0crYaCUKBbUDAAAAmJnZW2A2lgZbBOGE&#10;ovB3HfCwBwAAmAnMwN4CAAAAAACEIYnegjqDpXBXAz7esnZ5zR49fXbra4Yjpy4hhBRymaGmMCM1&#10;jj67KOPV7t4hfHbMfgz/mJpThadeRyrDrzWVR8wJO3i8bfv+s/SNlo6+WfPX4ePqsuySDeluZevp&#10;dxysazt/6TruBtelJRTotQwZOMIxKVfhGSXFI/etZnudwXLZ1jc+MamQy1KS1CS14ZGxY+9/2vzJ&#10;DXx9fIxqY+4y3LHPkTqD5eoXt+7eGyUz2BVyWcKCyIzUuNxnlhCREEKuikUIYcUq5LJdmzN5qX14&#10;ZOz0R9dazXaSb3yMKiVJvT4nBY9H0DAUsvtQ09sN7eMTk/ExqtNvFbheT9Nqtp9p+fyyrQ+vm8AK&#10;zEiNc9VST7/jPePly7Y+nBdCSJusjlOr3IpEbuFlM3UGS6vZjquSZOGqalHu4gXH6iAeijy40ur1&#10;R/BEWoVc1lJfpEmM4psF8lbdVzoHSBviVob84hONTVfcyuAJo8n2QbONSL56+eKSAvetBIGj49At&#10;nljSAoBYSCIsoOerN3xoZYQFDR9a8cH4xOSZls/p5rWn30Ea67DZPyK/M5ZjRcwJu+8ySZ7G09kz&#10;LZ9j5ySY2rtM7V24YfJWLIFJuQqPv5KSfj38Dd0QI4TGJyZJaqqIx/Rba+mR/u7eocJdDVe/uMVx&#10;rh9pf2nGJyYtHX2Wjr53Gj9pqS8iTTaLYscnJnmp3WiybSxvYCxn6O4d6u4dOnLqkquiaIWQZhT/&#10;ftcxyhIWMLSHKAWqIh6jDazOYCk9cJYhEtaDvW/I7XAPL5uxdg7kvlI36DIEg7OoPNpctSNbrLv4&#10;wr06Zv/4H8kF7zR+wnjI9fQ7yOKa8YnJ/2vuTwRkgbxV9/1vpxNxlWF4ZIxcPz4xSbcVnqCzwHc1&#10;Nl05f+l6SpLa0y3cHUd0aQFARCQxiJCjS1LInZHB+MQkvRrY2jlAtxqXbX30jW2W6StZ3BUhNFvO&#10;tlLO01lG+04o3NVAptlzRMSkKo42M55qhNIDZ1d+P+ffVQCjycYlfdemjWbQMfryntPkK4tiFXIZ&#10;d7W3mu2MaIZB4a4GT/K/3dDuSb2utJrtnrTHwGiyFe5iPrS8wr2i8QIN16c7YXxi0rXUwu7iC6/q&#10;eD4zifw+6Bi1dg7QV9JOqktLIGGu4Bp3W9305NxBxyjjRkvHH8lxfIyKvScJIbT7UJPbesTho6e7&#10;uDuOuNICgLhIIixADz7Ur12/5fYYuTQ61j9MHz+dspAl/ZIN6VO3T16oLyK/aJPVU7dP4o+nEQR8&#10;2c2LFfheBfUYO9PMu9kVMSmEkC4tAadWXZZNfsSNrEIuq63Mn7p98rNzOyOV4eTsB9wyilSGx8eo&#10;qsuyL9QXYf3csx3esnY5ucDS0Uf2WXJVLEII3zVmP8Zd7Zt2N+IDLPw922GcL126supzbgXm9eSu&#10;M1jIcXVZNpbk5sWK6rJsWleM7OJjVFjb92yHDTWF2mQ1y5YMHCs695U6Inl8jIpo21BTSEvCKLWw&#10;u/jCqzpio5XxMSry+8XLN+mkaCele2IE17jb6o6YE5aXtZR8/fhBGeivv/G2umd4ZKziaDP5Shyt&#10;tjJfwRrmcnccEaUFANGRSlhAtxfNn9wgx3SbgqEDBdJ5oJDLcnRJSGzyspaajaU4Ws9Ijct/VjMt&#10;WCdTsIAlhVM7/94WnFrJhnS6UcaDkbj3VZMYVbZpFTnV3ctpe7s71jdutO4t2ZBOKiViTljNHj39&#10;1BF3pzyjyUZef3dtzizQa/E7ZcScsJIN6bq0BHxq0DHK0rOyZe1y/Gi5UF+UsGCup8vo/tt0rbOA&#10;sdHKkg3pd6xvkCLXGSxEpEhleNup32JtR8wJy9ElmY2l59/b4jZ9jhVNF1khl7Wd+i3JOkeXdPqt&#10;AnLloGOU9J8Ju4svAqqDfnrR/js8Mka/XuvSFgnOgoFrdT+/6ily9vyl6/QOofSmGl4X/Zrap+WP&#10;VIbXVubh2izQa1sejPMY8HIcsaQFANGRSlhA2guEUHfvEHES1y470ti1mu3kvYF9BEEwtOsihFb8&#10;MlYKSbmmlvmv09p7OT+NnqCkiniMHLP0PHNhvuon3i8SBP16tH3/Wbz3M/nQNuBpJWR1WXbNHj1+&#10;tGSkxrHMuZv7+HQbrVlTefB4m9sdpq9+MR19rl6+mPskPo4V3dH1J3Kc/6yGkb4mMYpsX4GoUFjY&#10;XXwRUB0kwEIIdfcOkWc5/YilRxB8rHG31Z2RGkcewOMTkyRro8lGGgpaBk+wVL0mMerl/DT2211x&#10;6zhiSQsAoiOVsCBiThj9youdhH7dIX1xpCOObvWELQ0APNHT7zh4vC01p4r879Gs+evIXEjR8X2P&#10;owVRXMdfSwrS6Yks2/effTypaPX6I/TgAkOkn0U97qN4rtj7pseh3abvdvK5sLv4IqA6GOMIZD4B&#10;7cK0k/pY456q+4Vf/Zwck6zpEIRLQ+FL1fNyHFGkBQDRkUpYgB7sh8QBO3nwa5PV9FsXnpJD91XS&#10;nQ2Aj+w+1LRwRfn2/WctHX0+djCIi0Ium/vg8L8AYqOVLfVFjGkEpvauwl0NqTlVbnsO6B4XfyAs&#10;fX9L5RVGddD++z++/y8Peo6wACflW+P05EdTexfutKD75PnKwEvJfB1HdGkBQBQksUARk66NI2vc&#10;sW+QsdiM1LiM1DiFXIa71zq6/qRN/md6HTl0tYmF0WSj51sFngv1Rf5+SdIkRt2xvoHX/dP91ZaO&#10;Pv3WOtdlh3wXI/BlaPibgN3FF+7VQfsvHke42fc1UV1e1lJPTipijcdGK3VpCaRO2yx2jjJ4gruS&#10;BTiO6NICgChIqLcgNlpJD7bRO5wsWfxTRE0gOH/pOr2GB7raROS40UKOdWkJn53bSRYO0OPW4kLP&#10;6hc8Is6XAr32/Htbbl6scDtXnBaJHtEXCzr9rwbuuV5Az08kKzmF3eWLbNyrAz/kyNcrnQN0fzhj&#10;oZD/apxuDd5p/IRFBk94VbJbhDmO79ICgOhIKCxACK1evpgc7zz4O3ygkMvwiClxoUHHKO2E9HQn&#10;7twe+rNgOR8Saivz6LHqv45/53uabtWueXI6l/d/f9VtT76fiI1W1uzR0+PieK44LRJjojhCqM5g&#10;mafZ5ku+dPoNH1oZ6Vs7B+gBaWLhwu7yRTZe1UE/5FrNdtIf7rpQyH81XqDXkrkjg45RFhk8Ead+&#10;ghzTXfoIIWvnwNsN7V5T4O44vKStM1jC4jbNmr9unmab4GUmAOAVaYUFz618khyTMQLSSbCU8jR6&#10;q1Tu233Q45RkFxFr5wDfDYUeEg6824rba2vnQGpOFftuLSx4VTv9ABt0jKavfZPe4KXVbN99qGme&#10;ZtvuQ03CBKBZvf5Iak5VncFCcjeabHe+/gu5AK92Y4hUuKsRv4j39Du2vmYo3NXg46wLOv3xicn0&#10;tW+SF32jybbqxcPkrC4tgVi4sLt8kY1XddBj4ab2LtIfTof7PmbBBXpRKIsMnlhBvaYPOkbzi09g&#10;L6gzWFZ52CuMAS/H4S4t2XBz0DF68Hgbp8IAAH8kNLcAIaRJjCITCAjkFQTPdmb4GK+liXicgjTo&#10;+q21+q21CKHyzZmxxVk+iT5T0CRGkZDryKlLHDcEZMer2mOjleWbM8nQbHfvELlGdO5/69yM1u1Z&#10;MqAbG63csnY5KT7ewJi+MtK3yY+x0crqsmx6MP4Xz73ueplCLqutzPPxLgGyCauOiDlh9GA5wbU/&#10;3K81vj4nxdVuGQtHWdAkRtGlaGy6wtjx0LWNQj44Dndp/T3HBQAw0uotQO7CZLqTwDUIoDsYuLB/&#10;+3PCBHtI2PTCMrpHncbT71zwqvZ9xVnlmzPZrxE8WM4RbbL6QOka8rVmj57eio5GIZcd2yf8uYsp&#10;2ZDOXuT4GFVLfRFj3pmwu/giuDpcJ/p46r33X40zVksihCKV4bxmINVW5rm1dvxvbQkLIl1PCXYc&#10;7tLSOymxbLIJAD4iubDg+VVP0davTVbTfaHrc1LotzRtstrtQm3iZpHKcMYCpxxdkqGmkJ4bpU1W&#10;092GLPfOlsuIbPSuOJ4QlpSnu1hSe4JaRvXEg0uq5irDica4PNcj5oTdaN1bXZZN5kkp5DJdWoKh&#10;pvDo3hewzK5/djBXGU6K43aClVe1I4T2FWfhCYB0Cgq5TJus3rJ2+YX6IsYe1SwKYeHt13JxFkRg&#10;XMDaynyzsZTxNG049NKF+qK8rKW0Dss3Z/a2v0433IJtxm2RI5XhWJ4brXvdmreAuwToim91YHRp&#10;ixgGsMvzs59XFryKUFq4kv7KfQQBg72gfHMmnSmu9xxdEnkkx6lVjFv4Og4vaat2ZON0IpXhXv/L&#10;EQAEM2tqasr9mcuzEELohwg9ugIt/DiQMgEAAPjC8MjY40nT/8Tx2bmdUv5v4tCSFggxbj6NvruI&#10;/oYQQijFw+P+QSTXWwAAAOAjjP81kPhTNrSkBWY8EBYAADDTePf0p+SY7whC4AktaYEZD4QFAADM&#10;KKydA/R6Jb6zkgNMaEkLPAxAWAAAwIziPeNlckw2Q5MsoSUt8DAAYQEAADOKsfv/jg8UclnVjuzg&#10;CuOV0JIWeBiAlQgAAAAAMEOBlQgAAAAAAAgGwgIAAAAAAJxAWAAAAAAAgBMICwAAAAAAcAJhAQAA&#10;AAAATiAsAAAAAADACYQFAAAAAAA4gbAAAAAAAAAnEBYAAAAAAOAEwgIAAAAAAJxAWAAAAAAAgBMI&#10;CwAAAAAAcAJhAQAAAAAATiAsAAAAAADACYQFAAAAAAA4gbBg5pCaUzVr/rpZ89fN02wbHhkLtjic&#10;MJpsYXGbsNgHj7eJkmYo6gHAQN1JCn+4Z+ABo+KLRMOC4ZGxg8fbVq8/Mk+zDdcortTV64/UGSxQ&#10;tW6xdPThg0HHaNeXd4MrDEe+GnCMT0zi41azXZQ0Q1EPACYwdbd6/RHcpCzKeBUaExb84Z6BBxoE&#10;vjwSbAHcsPtQ09sN7cQcCYOO0UHHqKm9q/TA2V2bM0s2pAdFPAAAQpdWs93U3oWPu3uHTn90DVoS&#10;AKCRVm/B8MhYak5VxdFm15iAZnxicvv+s/nFJwImGCARrJ0DpFcTDMBHAqxMqDtAdMCo/IG0woId&#10;Vb8jHT4IIV1awoX6oqnbJ6dun7x5saK2Ml8hl5GzjU1XQne4CxDG/YlJEjLevTcaXGFCnQArUyJ1&#10;l5Eap01W42Ntsjr3mSXBkgTwHYkY1QxDQoMIrWZ7Y9MV8jUva2nDoZfI19hoZWy0Upe2aElWxaDD&#10;Wf2VR5tzn1kSMScs0LICABCymI2lwRYBAKSLhHoL6Ff/+BgVHRMQIuaElW1aRb6OT0ya2m8EQjgA&#10;AAAAeAiQSm9BT7+DHj7YmLvM05UFem3pgbP0/NgCvZacXZTxanfvEEKotjK/QK9tNdvPtHx+/tJ1&#10;fL0uLaFAr81IjWMXps5gKdzVgI+3rF1es0dPn936muHIqUsIIYVcZqgpZKRGBFDIZWP2Y/Sp4ZGx&#10;0x9dazXbSUnjY1QpSer1OSmx0Uq3kgi4xW1xiMZ0aQnn39siOAtf1Gs02T5otuHZXgq5bPXyxSUF&#10;PKZ6HTzetn3/WfoXS0ffrPnr8HF1WbaniWM9/Y6DdW0cheSiDdo83OabX3wC93sp5LKW+iJNYhR7&#10;0YZHxo69/2nzJzewbl2JVIbfsb7B+LHOYGk12y/b+ogvaJPVGalxXPrPBCgzwNlhRK87TGpOFb4m&#10;Uhl+ramclp9h4WT6c3yM6vRbBexOx6seOWZUZ7Bc/eLW3XujpFAKuSxhQaRbzQfSPV3zqjNYsHko&#10;5LKUJDXJi6GW+BjVxtxldKPNgKOlSc2oXHXCy3gkhVTCgiudA/RXXdoilotTktTUXOIHFpwQh/x6&#10;+Bvy/CaY2rtM7V24zljSn/3j6RkMDR9aGWFBw4dWfDA+MXmm5XPannr6HUSAsNk/ou8ymmwbyxsY&#10;Uym7e4e6e4eOnLrkViQBt7jSaraTZxhCKE79hC9ZCFYveVJixicmG5uunL90PSVJ7bUImPuss1A9&#10;nT3T8jmdL7uQHLVx/9vpC95p/ITR+gyPjJEcxycmGWbgirVzYNWLh9nn2JJRM3JL7it1jB8RQpaO&#10;PktHX+XR5qod2ey2wUuZAc6O4I+6I5LjA7xijX7Y0BZOG21379BdxyhLy863HrlkRB4zNOMTk1jz&#10;7zR+0lJfRIsUSPdkyWt8YpLkpYp4TL+1llZLd+9Q4a6Gq1/ccu0P5mVpUjMq5IPxSA2pDCJ8PfwN&#10;/ZX9/YN+trnaEKbiaDPDKwiFuxp6+h0s6efoksjcxvGJSXrBrrVzgLaSy7Y++sY2y/SVtEe1mu0M&#10;33AVyWiy0b8IuMWVnn6Hfmst+ZqXtXRfcZYoWfBS7+5DTQxXxODmg70IhNnUbFPuZ93m61ZI7tqg&#10;J6kNOkYZKrJ0/JEcx8eovL5f5r5Sx/4sQQhFKsPJMX78eDJ7hND4xKRX2+CuzABnR+OPuuPO2w3t&#10;ngRwRUA9csnIU68DZtAx+vKe025PBdI9WfIqPXB2pYdQqbHpCqNG+FqalI2Kl/FIEKmEBfa+r8kx&#10;mSfsO9pk9c2LFVO3T16oL6JXMZxp9tJG0A/1a9dvuT1GCA06Rq1UP4f1D9PHT6csJMebdjfiA4Vc&#10;VluZf892eOr2yXu2w9Vl2eSasupzdMoCbnGFbqp0aQmM8Nz3LLiod3hkrOJoM/mqS0vAtzDWlXil&#10;ZEM6zojOHa9Smbp9kmXpOUcb4K6NiDlheVlLyY8fX75Jp0N//Y23We6m9hukHczLWorl/OzczvgY&#10;FRHmnu0wPYJA12l8jIos1THUFNJPHfaK467MAGfHQPS6447XZzyNgHrkklGkMjw+RlVdlk3Ufs92&#10;eMva5eQCS0cfy3ZMgXRPciOtc1w0XClYIbTNfPBgJfK1NCkbFS/jkSBSCQvojlmxyMtaajaW4te1&#10;jNS4/Gc15JT1wTELV+ihgeZPpmc10g9+DB0okM4DhVyWo0vCx0aTjTQZuzZnFui1uC8kYk5YyYZ0&#10;XVoCPjXoGCXhqoBbXNn6moG8bcTHqGor8+izvmfBUb30nNBIZXhtZR6+pUCvbXnQLf0BRyH5auP5&#10;VU+Re89fuk43zecvXSfHXhe/0Z1kB0rXYDk1iVGlhSvxj+MTk/S+bLScCrms7dRviaHm6JJOv1VA&#10;rhx0jPq+LV2As2Pgp7rjxZa1y/Hz4EJ9UcKCuZ4u41uPHDO6Y33jRuvekg3pRO0Rc8Jq9ujpx6Sn&#10;ZAPpnnlZS8+/twXfWLIhnQRD6PvpNbizXZMYRU8Yp8d/A2ZpgTQqjsYjQaQSFvgDuu1GCK34ZSz3&#10;e+nJDd29Q6Tdd+1VIzbaaraTIJHubKBfH7fvP0v2csYfOsG73xuigFsYnGn5nPTsxceo2k79ljEu&#10;43sWHNV79YvpsGn18sW0GJrEqJfz09zeJRYcheSrjYzUONI008thjCYb3T3Da+ksl4s7uv5EjvOf&#10;1TBu0SRG0T1tjJ4tAQQ4OwZ+qjvuVJdl1+zR41JnpMZxrE0B66X5ZjRf9ROvaQbSPRl5Zf7rdOP5&#10;cn4aPeVWFfEYOabHCwJmaf9/e/cfFdV16At8u5p322k6wgurvoWTEb2v0KEiBB8JpE7D4MVlQMGU&#10;RhLmGtDcKOiyWqpIUKxNlCgYYjEmAc0iQrwzjbY0okJ8kjCsYGRS4g+0gUr6FMnou97SiiTl9d72&#10;8v7Yk832zMyZM2dmzpzR72fxx2Hm/Nhn73P22Wf/GsUuKnkXj0qopViQaJgsYPJDErwK0utm9LRI&#10;vsxL832+lMqq8lg9Hn+x8pUNMibZ8H9eDr5la/Wy+a4XpWJTf/AH+l7sdGUO6isZsfHMD7/PltmF&#10;wecmXge8kDtbQIs2vEkvpO7ewer6E+zzGdyrYd/AZGOz28j0OurBJwofTp7gXcmzY6X2EfM1HaUf&#10;6NJlx+797RkF1fyvw/iUQ4pTye2ptivN/4tK+sWjQmopFkz91jf4f8V/v4Sv7UmeHROkIPENw7RM&#10;zR78pjQDX8ykvcz4tgbxkRRuRWg1IhmHr5vwZZryXYdl/x6MjFCJ4N8VwhEfG0/lpLLPWzvO0bpE&#10;vgVByjWw7IlHWbm2ueX09NTSKbNW/GDpS6z1x5Rm8NRpUeHIvJvSLuD8SUcRW2tb5iys3LTzsK1n&#10;QKQvXqCoJIlVEgwpgnpRhZBaBig+Ovc7/L+2nt+ztnmBGzdv8YXl4JUis0yJbFwsze5ZcSQ7IzE7&#10;IzFCq6E1xj3n/mBK+y6fBXiqMjrRWCrlJdLPTQgh5SWLKmqO0KxkdGzcvL5BZGY3eYeQYfjO8Sbq&#10;JDE2EuJ0uZnJrDqx3dZ3ceBz1oJQmDdPSrVh9LRIfrStQFK83lJX7PYronhk3k1pF3D+pKMn1lY7&#10;3xlQASpJYpUEgwnVRRVCaqktEPTI+KXnkQKH3j3D/8u/tAVWQpyObz/mZ7SghRjWgeDoqbP8sDTB&#10;NcTPgiCxVUzGJgIRWs3r2yf7GNp6BgS/H+H/ISTiD/Tp4PXgHcgf8mKDT+jXmt/nWxD4cSgiGiw2&#10;NoFMYd489sZpSjPUVOSfb3tRULbwGpl8RZr4CC4pFD6cPIpdySJ8TUcp9lttbDk3M/nDI5tZN/sA&#10;jtVSye2ptitNDRdVCKmlWCAY9NXaca7BYnNdrbt3sIorQRfmzQvqHBFLFsxly5t3/4ouRGg1tIqC&#10;PRWGHCP8PZxluqNYYHx4sj7j7d98JKU+X8YmrrIzEvmxTFX7jvGdZgNyCCn4SSb4OnZCSHfv4KtN&#10;HbL3fGX43+UH607yYqPYbGIPgCHHCDs7fhyKuDcOfUAXliyY21T73K2+12m+32ktdzvCig9n06+7&#10;BeHs7h3kK9IE16E4t5Gp8OHkUexKFuFrOvqqvqqQrxb98+iX/u+TCt7t6ZOAXGlhcVE1WGz0Jx9n&#10;GjcGfPBOoKilWEAIKSvO4vsPlmxpWv+ChRUSL112bK1t4ecRi9BqdpU/GdQgLV30MFtmbQSskmAe&#10;d6PyU2MKSir8RTzkGMla/go/CUZbZ9/W2paZxo1ba1v82cSt51dn8xUe/OQngTqEVwu59+Yhxwjr&#10;kNVgsXmdFc4V35LHphLq7h2UMfaMJzs2+AFO7Fz40qQ4dlF12QeknAIfztGx8azlr7AbxNpqX/zs&#10;HvZtbmay1xKz18hU+HDyKHYli/A1HX2164021o0xo6BafJojnwT29pRN9pUWdhcVm4d+yDGi2l8A&#10;VkvfAkJIQpzujR1F/Kx8ew+e8jR/Fh0OG+xRH8aUWNaBEhmslAAAIABJREFUgGGVBAlxuqR4veAW&#10;dZ0uNCFOV7k2hzUTXugfNq+v50/TlYxN3IqeFvn69sJFX91UtCmBvr4E6hBeGVNi+Tb45pbTgvm/&#10;XGNYBG3ZYd2vWJgr1+YkcBM4+kp2bKwsSHe9RAWDoESwmBlyjMxZWMk+p/Pez5ge9Xj6HL7iISFO&#10;V1ORz7q8XOgf/sHSl1x3G6HVCKapcMtrZCp8OHkUu5JF+JqOUhhTYtnLhkhO6KfA3p6yyb7Swu6i&#10;CouZjlRUW0AIKchN5acG88SUZuj+1RZlhqy4vvnxlQSuhQC+goHZviGvcm2O+IEEDWYyNnFLpCkh&#10;UIfwqr6q0G2a0t+a8nUsyc5NS/0Pkit5sUGLhvwnMboo6R2U6qsK3U6IS+e9b245bV5fX7ThTf6r&#10;slVZ4uFMitdLLzF7jUyFDyePYleyJzLS0as1z8z3lBN6zSF9EtjbUzbZV1p4XVR8jTjfg0FVVFRb&#10;QBlTYs+3vWhttb/XdZH/3TBCiCnNkGjQL130sEiBgL2+x+iiBENHpmo1rOQ7Y7rUUSVPLX6E/dYW&#10;cRlotLIg/eips6ysakozeArb9g15T+WkHrB29Q0MC34MLdGgX/hYguuzxNdNPJ3786uz2R5Gx8ZP&#10;9w6yUwjUIYho9EZPizzf9uLW2hb2K2oxuqhnfvj9Nc/Mj54WybqX8nNXiKBvXezX3ggdL8rVhcq+&#10;BmSkESGkvGQR/xohvQWB3DlprifNLacTvqvjm6jdhjNGF5UUPyM7I1HKD2gxXiNT4cMpk3YiRxH5&#10;SoSMdPR6IHrX7N7fzjo7018mfDonVT/9AVrDH6HV8E8mJW9PkWM9yI0wfPDO0YYzdFHs5d61LCLv&#10;SlPJRSV+IKb6+XzajhCji/LpJ2SVNGViYsL9N11TCCHk64Tcv5DMeU/JMAGEkRs3b01PnZyY/cMj&#10;myXWY1267GAVzoKfXu3uHdzd0M5ncyLjSyG0kI6gahcfJ1+eJH8lhBCS7uFxfyd1NSIAhB3BrPLS&#10;27b4n2ZZvWw+XwtlTIl9OmgjbyGwkI5wl0GxAMAvbHAa8bEFQbATfrSStdXOz5srsXkFQg7pCHcB&#10;1fUtAAgj3b2D/FAUtx1OPeFn9rzQP7yIG4XFi9Bqnl+dLTuEEGxIR7jLoLYAQL4D1i62zOa5kkgw&#10;SMQtn/r5Q0ggHeEug9oCAPlu3f4LXYjQaqqfz/d187pt5qWLHj5y4rd8V2dCSFK8Pil+hozB7hAS&#10;SEe4m2AkAgAAwF0KIxEAAABANhQLAAAAwAnFAgAAAHBCsQAAAACcUCwAAAAAJxQLAAAAwAnFAgAA&#10;AHBCsQAAAACcUCwAAAAAJxQLAAAAwAnFAgAAAHBCsQAAAACcUCwAAAAAJxQLAAAAwAnFAgAAAHC6&#10;m4sFGQXVU2atmDJrxUzjxhs3b3n93Nf93OMQLfcypD6ECq69YFNRsWD3/naa2K5/GQXV61+wXLrs&#10;cLvhkpV76WoPZf+Mv0psPQN0Ycgxcu5317x+7omv698jEC33MmVSv2jDm/TWjkxcY221u11na20L&#10;yygaLLZgBMNTDgMhgZwn2FRULGjr7PP0la1nYO/BU3MWVm6tbXHdqrXjHF2+0D986N0zQQwiACjo&#10;2vURujA6Nv7poPu3gu7eQbb8+Y0/BTwMyGHgXqOiYoEUO/Yd8/TSAAAAAH5SabGgcm3OxJW36F99&#10;VVGEVsO+qqg5wq+ZnZFoSjPQZVOaYdkTjyoaUAC4qyGHgXvNfaEOgHfFZhMhpGRLE/13yDFy6bIj&#10;IU7HVui0lockYABwL0AOA/cUldYWCORmPsT/e80xEqqQAAAA3MXCoLbAVfLsGfy/GQXVtG9qjC7q&#10;TEtl9LRIhcPTYLG1dfZ12QdGx8bpJ6Y0Q3ZG4rInHuUDs/4Fy96Dp+hyTUV+2aoswX6WrNxLOzdF&#10;aDXHG0uNKbHsqxs3bx1690xbZx/rhZsUr09PNawsSOcrTpi2zr53jn/cZR8YcozQHaanGrIzEmnV&#10;i1cyNr902bG7of3oqbM0EnIzk4vNpuyMRLcr+3o6AsrE5EPZP7vQP0wIqa8qKjabtta2vNrUMTo2&#10;nhSvP/SL4tO9g6wGy20Yija82dxy2m0YXAmO1dbZ12Cx0SuKRj6LzBs3b73+9gfH3j9P10+K169e&#10;Nt81XWYaN9K0i9FFXe1+mf/K2mpfXdlEk2nd8gV128yCbS9ddhywdnXZB+ghCCGmNEOiQS+SOj6l&#10;vsL8vNiItxzGn3vNNd3fOf5xAG8ixfIc8ZtFPJ4bLLaPPvns2vURdqAIrSZ5doxrFiqRxAzZbcgD&#10;ngThKDyKBa0d59lyUrxekLSC8SpKFgu6eweX/aRhyKX2wtYzYOsZqNp3rPr5fJY7TP3WN9gKrzW/&#10;L7hFL112sA7Po2Pj/3PGt9lXfD7OXOgfvtA/vPfgKXo181/xeQHbYWvHudaOc/roB7xm1jI2f+f4&#10;x/QRyND1XcMm43RcKROT7KH4+Y0/sWc8/fyaY+T2F5M7cQ3DjZu32PqjY+ORU78pfkb8sQTxzyK/&#10;vqpIH/2AeX09H/4L/cMlW5o++uSzptrn+B2ya9L14vx00MH20DcwLPi2wWIr33VYEEX0eu4bGHZb&#10;ne5T6ivM/4uNiOYwft5rIulOAnETKZbniN8sIs9I9lTmjY6N00vuteb3jzeWSn/E+pQhu4Y8GEkQ&#10;jsKgEYHmU+zfl8qeDGFgeN29g4uf3eN6CTKjY+MlW5rY0ImnclLZV0OOEX5gFSGk3TY5PjM3M5ll&#10;PW2dfYIngQB/CLq+4Mr2ibzNBU8FPmyC2SZ8PR23lIlJ5tWmDtcT5LueDTlGBBvaen7PlpPi9dLz&#10;tR37jnmK//Jdhxc9u8dt+JtbTgdkhI611V6yRZjTeSU99RUWkItNfP/+3Gs8kXT35yZS+E4hHm4W&#10;Ea5lAt6QY+TH2w5J3JWvGbJAkJIgHKm0WLBj3zE2RQnLp2J0UScaS1VSM0kIWfaTBnZZJMXrTzSW&#10;0qETlrqSGF0UW40NnUiI0yXF69nnJ7su8nvr/u3kHcuf45qtzXQhQqupryq6bt8zceWt6/Y9NRX5&#10;rocghPAzutRU5NMgXTy5o6Yinw+VJ7I3N6UZLp7cMXHlrRONpfzIkXeO3XFv+Ho6bikTk4zbmz96&#10;WmRh3jz273t3hoH/959977uem5lMI5MPGw0GDfzElbc+PLKZT5FfHgtAHsSfflK8nobhun2Ppa7E&#10;lGaY+i2Npw0lpr4/+DyB/2Ov8q4CcrGJ8PNecxXwm0jhO4V4uFlExOiikuL1NRX5LP+8bt+zbvkC&#10;toKtZ0DiFFK+ZshuKZmPqZZKiwVuDTlG3jn+cWjfPxhrq50VSyO0mvaDP2X3VUFu6qFfFLM1hxwj&#10;bKYm/glx7P3JlpEbN2+x2jzCdbHkj7JlbU6x2URL9NHTIstWZeVmJrNDsGjhK7ezTM4gJcTpylZl&#10;Xe1+2WuhSt7mhXnzOq3l9J04OyOx6EdG9hX/giLjdDxRICYF1i1fQG/+E42ltHfLU4sfYd8ePXWW&#10;z7yOnjrLln0d0laYN+/ogXU0MstWZfHZOm0AppWTxpTYijWL2VcX+v2d7q3BYmNRFKOLaj/4UxqG&#10;6GmRBbmpndbyowfWeQqwlNRXWAAvNk/8vNcEgnQTKX+nEHc3iydXu18+3/Zi2aosFl3R0yLrtpn5&#10;B7mUqQzlZcgCyudj6hROxQJCSHPLaeOTVSHMa5iec39gy0U/Mgo6NBhTYtlYZ0LImbOf0QWWdxBC&#10;LvQPs4uG7zzB1+bxL52bdh4WvCfxdzUbnTFj+uTtZHyyavf+dp+ma5W3Of+AJIQsfCzB7WoyTscT&#10;BWKSV1ORX7fNTPeWnZHIFljmNTo2zg5tbbWztxY+DBIJIjPnnyaH4fy4KJPvFKaPfoAti9SdSvTR&#10;J5+x5SUL5koPtsTUV1gALzZP/LzXBIJ0Eyl8pxAPN4uvZum/7X0ljrwMWUD5fEydVFos4Kczunhy&#10;R+XaHPbV6Nj4sp80hDBsFN9X63ux011XcNvzXFCnx9r2+NIr/5LBJn+Vrqw4i9V9jY6Nb9p5eHpq&#10;6ZKVeyVOF+/n5uJknI4nCsQkb3as+84Bz/zw+2yZHZrPNdTT5uUVH0VuL+nQ4vME/o/P7nkBvNg8&#10;CerN4omv56XwnUI83yyeXLrs2L2/PaOgeqZxo5S2IbfkZcjyKHBphZZKiwW8hDjd9g15fJuNSC1Q&#10;SPAvbV7xdXr/+tX86l32yXtAMEmDFBFazYyvXlsT4nTHG0sFTZutHedKtjRlFFR7fZvxc/OA4E9H&#10;RLBjUgq+S1drxzn6Ksa3IMgIgxr4dEmHNV9TnKeGm8UT/rzUcKd4srW2Zc7Cyk07D9t6Bvyv8aJU&#10;cvUGKoqUFx4DFAkhZauyNu2cHI9w5uxn6nkPG/blB1qyTInsRGid3sWBz1mdc2HePE91btK7WxpT&#10;Yq92v0wH7/I1WraeAfP6Bq9Ttvm5uUT+9x5VICa9SojT5WYms1hqt/VJDIPK+dpxTOWC11VZmZvF&#10;E4nnpYY7xS1rq33HvmMB361PGbKfVNULPlDCoLbAralaj52iFQoA1yv708HrrivwHSD40NIHCfv3&#10;dO8gX+f8ePocT0fx1B7mSbHZdPTAuosnd8jr1uvn5m75czquFItJcXym8Frz+yJhUDk+iviW2jAV&#10;vBR3FYybxRMZ56WSO8XVfquNLedmJn94ZLPXtiFPZGfIMigZRSERNsUCQXPdo3O/E5pwfMX48GRL&#10;VdOvuwX3f3fvIN82xvf6IXc+SNo6+1idc4RWU5Cbyq/JH+Xt33wkI5dJiNPVbTPzjYs+/UK5n5sL&#10;+H86AkrGpCfFZhNrYB5yjIiEIVT48dPdvYOvNnW4XY2PIsHACkJIg8U207jRz5A0WGyRiWumzFox&#10;07gx2O2AwUtxTwJ7s3gi77zUcKeIq68q5Jv//zz6pU+b+5Mh+ypUUaSYMCgW3Lh5SzCjUYwuKoD9&#10;R+ThL6zRsfGs5a+w0qi11b742T3s29zMZMFsNnxLXmvHOVabt2TBXJGjDDlGspa/Ipi5aGtty0zj&#10;xq21LezDJSv3ZhRUN1hsrMuxtdV+9fM/shXExwv5ubk4GacjLqgxKR0/kEkkDEriH07V9SdoarZ1&#10;9i32MCEScYmiki3N9JK+dNmx/gVLyZYm/5t+2fyJQ46R3fvb/dybuKCmOBXUm8UTeeelkjtFxK43&#10;2ujztbt3MKOgWnyaI1f+ZMi+ClUUKUalfQt27Dvmqc0pQqvhB6GGSkKcrqYin2+x+8HSl1xXi9Bq&#10;6qsKBR9GT4vkG6QZ1zrnhDhd5docFhUX+ofN6+vN6+tFAnb7C+e8oW6/9dra7efm4mScjrigxqR0&#10;KwvSXedHEwx2UtjqZfPZTzZc6B+es7CS/zZCq3EtHCTE6dYtX8BOhE77yq8gb4oenpJdFoKa4lRQ&#10;bxZP5J2XSu4UAWNKLIu9vQdP+TNlpD8ZsoxjKRZFIREGtQW8GF2U11+dUUzZqix+5KSrpHj98cZS&#10;t1mDay8VT3XO2zfkiR+FSG4qM6UZdpXLnzraz82pAJ4OFZKYFBCMASOExOiiQtsRqdhs4puTGTop&#10;W/LsGLdb1W0z81M3CjZ8fbu/+Sk/bZzInImBErwU9yogN4sn8s5LDXeKwJpn5gtuHMbT5yL8yZB9&#10;FcJLSwEqqi3Izkj0VO5Oitcnxc94PH2O24s4KV5Pa5xidFH8gBBfP/dEZP3tG/Keykk9YO3qGxhm&#10;gY/RRSXFzxD/CbXczId+eczOn+8WzxeZ26PQHxlLNOgXPpbA3/CvvrCMrnnud0NsulzpP+kmfXOR&#10;aJmq1bD3UX7KFxmn41XwYtKn66S8ZBH/uuBrC4LIsR7kRls9eOfIqxm6qBhdFK3bd81Gjx5Yt3t/&#10;+7++e4btecmCufS33djMRYkG4VZNtc89tfgR/icBk+L1Of/00Jpn5vP5qbzUr34+n7YjxOiiyoqF&#10;v+bnit/8QQ+jzvg3Ttd1AnKxeTpZP+81kT2TINxEwbtTxE9ERPS0yPNtL+7e385+hJBG4NM5qfrp&#10;D9AGrwitRvB8DWyGrJJ8TFWmTExMuP+mawohhHydkPsXkjnvKRkmgLBz4+at6aml7N8Pj2xWSZ0W&#10;ANzTLj5OvjxJ/koIISTdw+P+TmHWiACgTvxUsmroEgsAIA+KBQAB8MahD9hyaMcgAAD4A8UCAH91&#10;9w7y46mWLno4hIEBAPAHigUA/jpg7WLLEVoNWhAAIHyhWADgr1u3/0IXIrSa6ufzxVcGAFAzFQ1Q&#10;BAhTRw+sC3UQAAACA7UFAAAA4IRiAQAAADihWAAAAABOKBYAAACAE4oFAAAA4IRiAQAAADihWAAA&#10;AABOKBYAAACAE4oFAAAA4IRiAQAAADihWAAAAABOKBYAAACAE4oFAAAA4IRiAQAAADihWAAAAABO&#10;YVYsyCionjJrxZRZK2YaN964eSvUwblXKBbtqkpfVQUGwpS11R6ZuIZeSLv3twdkn7gyQ+LeifYw&#10;KxbYegbowpBj5NzvroU2MAoo2vAmvRAjE9dYW+1u19la20LXmTJrRYPFFoxgKBbtqkpfeYFZsnIv&#10;TYuHsn92d+cdIMWng47RsXG63NbZF5B9quo2uXfcO9EeZsWCe8216yN0YXRs/NNBh9t1unsH2fLn&#10;N/6kRLDAg7bOvtaOc3T5Qv/woXfPhDY8AAC+UlGxoLt3kNW2FW14M9TBAQAIAeSEgYKYlEdFxYLb&#10;Y+Osto29JQOEkeyMRFOagS6b0gzLnng0tOGBcIScMFAQk/LcF+oAANxVOq3loQ4CAIB8KqotAAAA&#10;gNBSRW3B7v3tm3Ye5j+x9QxMmbWCLtdU5JetynK74aXLjt0N7UdPnaU1RbmZycVmU3ZGotuVb9y8&#10;dejdM22dfaxDaVK8Pj3VsLIgPSFOx6/5UPbPLvQPE0Lqq4qKzaattS2vNnWMjo0nxesP/aKYX1n6&#10;PkMo4IEMUrSLEKQIDUCXfWDIMUIIMaUZns5JLTabXDds6+x75/jHbM0IrSY91ZCdkeh25YCcdUZB&#10;NT3TGF3UmZbK6GmRgQrMjZu3Xn/7g2Pvn6dR4SpGF3W1+2W6LPEabrDYPvrks2vXR1jqRGg1ybNj&#10;sjMSlz3xKB94133S0/EaIb5u1WCxlWxpostu7/2iDW82t5ymQT3eWGpMiRWPNwXOkbK22n95zE77&#10;nEZoNUsWzC0rdp9xeSIvJwzG/RiQVOB3sm75grptZv7b9S9Y9h48RfdgqSsRBJglRIRWc6vvdX6f&#10;UlLT15i8dNlxwNrVZR9gN5cpzZBo0ItkUz5Fe3hRRbHg9lfNPz59+87xj+l1ybR2nGvtOEfvZ8HK&#10;1lb76sqm0Tt3daF/+EL/8N6DpwSbsCvj8xt/Ylc//fyaY4RdJT7tM1QCHsjgRbsIPkXc3vC2noGP&#10;PvmsqfY5/nOW7zCjY+M0tProB3y6gaWftWAUE8un/AxMd+/g4mf3jIreKbS0QUm5hlnOKwgVjc/X&#10;mt8/3ljK54n8Pl1Px1OE+LrV7S8mz/G15vcF2feNm7fYuYyOjUdO/aZIhCh2joR7TLJDNLecPnrq&#10;bHqqQTyEPBk5YZDux4CkwtRvadhy06+7BcWCpl93sz28c/xj/ha4dNnBEoLfufTU9CkmGyy28l2H&#10;BdFC99k3MOy2WdCnaA87qmhEmKrVyPhWkCpMyZamS5fvGMvX1tlnXl8vkqWWbGlyOyvAq00dno4i&#10;e59KCkYgFYh2Ea82dQjKBHzAtta28EcX5On+kH7WbvkZmBs3by37SYN4mYAQEqOLcv1Q5Br2VOtA&#10;DTlGfrztkNuvduw75ul0RCJE4lZ8P80hx4jgCrH1/J4tJ8XrvVY4KXOOW2tb3EYyLfmJh5AnIycM&#10;0v0YkFQoyE2N+CrMo2Pj/LQN3b2DfEi67AP8hu22yTX5cpX01JQek9ZWe8kWYVHJKz8zBJVTRbGg&#10;bFXWxJW3TjSWsk9MaYaJK2/RP08tCHS1iyd30G0juJR+59gdF/Garc10IUKrqa8qum7fM3Hlrev2&#10;PTUV+WydipojrvsXuVZk71O2HfuOsWmL+D/2eqpYIIMd7SJoiiTF6080ltIA8M/CV5s62DI/s1NN&#10;RT69li6e3FFTke/28emVxLN2y8/AtHacZzUBhXnzaDA+PLI5KV5PP4zQaq7b97AWBJ7INRyji0qK&#10;19dU5NPIpKmzbvkCtoKtZ0BkRiZ5EeJ1q+hpkYV589jn73Vd5Dfn//1nCQM9FDjHGzdv7dh3jP2b&#10;m5lMN6mvKooQfTi5kpcTBuN+DFQq8A/1M2c/c7tMCBlyjPDzr3T/dnL58fQ5bFl6akqPST4LSorX&#10;05i8bt9jqSsxpRn4Cg8BfzIElVNFsUCewrx5ndZyWlDNzkgs+pGRfcVfYdZWO8tSt6zNKTabaL1u&#10;9LTIslVZuZnJ9Kshx4inUt665QvoLXSisTR59oyA7FMBQQqkYtHuSVK8vv3gT2mVY3ZG4uvbC9lX&#10;/BsJXwuaZXLWTybE6cpWZV3tftnXJkCJZ+2Jn4HhZ6naVf4kDYYxJba8ZBH9cHRsXHzaNddrmBBy&#10;tfvl820vlq3KYgGInhZZt83Ml1Q87VZehEjc6qnFj7Dlo6fO8o/to6fOsmUp4z8VOMfWjvNsOUYX&#10;VV9VSDcpNpuO3/nACIbg3Y8BSQX+2j72/mRE8Q9+ii8osMqDCK2mIDeVfe5ParrVYLGxaInRRbUf&#10;/CmNyehpkQW5qZ3W8qMH1rnd0M8MQeXCuFjAX7WEkIWPJbhdjS/Ybtp5WPCqzVfxXXO4GdhaU5Ff&#10;t81Mb6HsjES64Oc+lRGkQCoT7SJeKnuS7yaWnZHIZwosc5kxffJD45NVu/e3+zMVscSz9iSAgRF0&#10;kZPC7TUsYpb+2173KS9CJG7Fp+no2Dh77lpb7azyIzczWUZUMAE8x48+mXyeLVkwlw+VMSX2x0WZ&#10;csMoSfDux4CkQm7mQ2z5Qv8wu+xd21ZYgb6ts4/tX2LPDCmp6ZZI2onzM0NQuTAuFkjk5ywWs2Pd&#10;NJuFZGaMyrU5rBKM/2Pz5wiEdvoOJY/uNlMoK87i2zU37Tw8PbV0ycq9QfrZCHF+BoZvCi3a8CbN&#10;W7t7B6vrT7DPZ3hujHB7DVOXLjt272/PKKieadwopVlKMc/88PtsmT0w+Geb9PqeYJ8jf6l/L3Z6&#10;oHYbWPLuR/9TIXpaJGvqIl/VrPCdDFgTAKv/56sNXPcf2NQMi7RT3t1fLJAoQqsRyVjVs8+AC20g&#10;g3f0hDjd8Tt7HhBCWjvOlWxpyiioVvhHjPwMzLInHmWliuaW09NTS6fMWvGDpS/xg6lkjDXdWtsy&#10;Z2Hlpp2HbT0DQ6Gr1nLrqZzJquPWjnO0Zpuvu+ZfQ0UofI766AeCfYigEtyPAUkFvvMBfTtnD35T&#10;moF/z6Y9Gfm2BsH+g5qa4Z52AaSKAYqKOdFYGvBxpcHYZ8CFNpChOroxJfZq98sNFhv/C0aEEFvP&#10;gHl9g8LTEfoTmOhpkempBk992pPi9Za6Yl/DY2218x3l1CYhTpebmcxOud3Wd3Hgc1a3XJg3T0p9&#10;r/LnOBwOv1Um/X4MSCpkmRLZ6CFapGCt79kZidkZiRFaDd1nz7k/mNK+yxd2+f0HOzV9HYxwF7v7&#10;awv4rqSC7q+q2mfAhTaQSh793O+G2PKDLkX+YrPp6IF1F0/ukN7/PHjkBabBYmOT5BTmzWM1B6Y0&#10;Q01F/vm2F2W0su+32thybmbyh0c2e22WUhj/6Hqt+X2+7prvnS5CmXPkL/VPB68HareBJft+9D8V&#10;EuJ0fB8FfialR+d+h3AdCI6eOssPfRSUXYKRmny09Jz7g7yd3H1UWiy4MvzvgdqV8eHJ6bfe/s1H&#10;AXkYyNtng8VGf85rpnFjoH55XUQwTlwNR9+8+1f83hosNr6YP8/DnHcJcbq6bWa+mTOEv5jua2De&#10;OPQBXViyYG5T7XO3+l6nuWGntVxk+K509VWF/Cx1fx790v99+q/YbGIFoCHHCKu7FvROlyh455ho&#10;eJAt8xXshJDu3kF+0KwMgcoJZd+PAUmFJQvmsuXNu3/F9kBThD3+hxwj/LOfjdlxJSM13cYkHy2C&#10;0RaEkAaLbaZxo9c9331UVCzg27TYBBrdvYN+jvHjr60hx0jW8lf4qTnaOvu21rbMNG7kZ8IJ0j7Z&#10;RFpDjpHd+9tlnItPgnHiajj6hf7hrOWv0KuirbOvfNfk7EZ8E/uSlXszCqobLDZ2/Vhb7Vc//yNb&#10;mY3TU4CfgWHVql32gWAMed31RhvrxphRUC0+aYyS+HFfrPDHP2OkC945LuRemoccI6xPaIPF5nVi&#10;SreCkRP6cz/6nwpLFz3MllnMs0oCvijPT8ks0l1GYmp6jUlBtJRsaaYNHJcuO9a/YCnZ0qS2PjfK&#10;UFHfAlrXxJLBvL7evL6eEFK5NidhQ54/u61cm8MapS70D7M9K7xPhduugnHiKjn6hf7hOQsrXT/n&#10;X51vf+GcEtXtHiQ2iwaKn4Fh7btDjhH+xOls8DOmRz2ePsfXF2hjSiwLz96DpwI4I2QArSxIdw2Y&#10;YGyYCGXO0ZgSyzfAN7ecFkyBx9rOJQpGTujP/ehnKhBCjCmxrpHAKgkS4nRJ8XrBo911aKKM1PQa&#10;kwlxunXLF7Bd0QmM+T3Im/os3KmotoAQsnPT0mDsdvuGvMq1OeLriE+WGZB98hObiEyeFUDBOPGQ&#10;H51NvSJQX1UksSOVKc2wq/xJX48bJFICU19V6DZ7orPBN7ecNq+vL9rwpk/HXfPMfL4Vg+fpc+XR&#10;Bwb/SYwuSnr3VcXOsb6q0O0O6Y8AJc+O8XWHwcgJZd+PfqYC5Vq7wFcSuBYC+AoGSl5qeo3Jum1m&#10;fj5HXoRWw8+Wdu9QV7GgIDfVUlfC5/umNANfR8eSP0YXJRjYNlWrYc9dfvYYavuGPNrPi++cEqHV&#10;mNIM65YvONFYyr9oihxF9j4JIdXP59MQxuiiJP58FVJ8AAAOSElEQVS0Gn8irp3pKL6NzXUdXwPp&#10;ljLRLn4gpthsOtFYyi4S2gvvwyObBb9Q8uoLy+hxWfAitJrczOT6qqJOa7mUqgJ5Z+12Kz8Dw09+&#10;7Elzy2m+ZcprTEZPizzf9mJNRT5LGhokS13JvhefoeGM0Gr450QAI8TrVgybyZHyqe5asXOkB6pc&#10;m8NvXrk2p7/jpYLcVPYOkGiQWhYRzwkVux8Zf1KBemrxI/x7kWBI7cqCdL7ga0ozuP4ko4zUJBKe&#10;KYSQptrnTjSWFubNY2FIitfT5ONLP35eyWFkysTEhPtvuqYQQsjXCbl/IZnznpJhAhBgv4hKQj3Y&#10;UnmXLjtYw4HgZ5G7ewd3N7Szak9TmkHhUZcKuHHz1vTUyZntPzyy2esvKUPAIRXC2MXHyZcnyV8J&#10;IYSke3jc30ldtQUAIMD/8srqZfP5dyxjSuzTOT73yQ8vgl8cwNMoJJAK9xQUCwDCxhuHPuCHtlpb&#10;7fz8x9LrqMMIG5xJ5I5BAP8hFe4pKhqJAACu6JQv1IX+4UXP7nG7WoRW8/zqbKUCpZDu3kG+g7pr&#10;NzRQAFLhXoPaAgBVy85I5KdEdCspXn+8sVTJIZfKOGDtYsts9htQGFLhXoPaAggDpjQDHbIco4tS&#10;choilajbZl666OEjJ37bNzDMT36QFK9Pip8hY9KCcHHr9l/oQoRWU/18fmgDc89CKtxrMBIBAADg&#10;LoWRCAAAACAbigUAAADghGIBAAAAOKFYAAAAAE4oFgAAAIATigUAAADghGIBAAAAOKFYAAAAAE4o&#10;FgAAAIATigUAAADghGIBAAAAOKFYAAAAAE4oFgAAAIATigUAAADghGIBAAAAOKFYAPeKjILqKbNW&#10;TJm1YqZx442bt0IdHAAANUKxAO4Vtp4BujDkGDn3u2uhDQwAgDqhWAAAAABOKBY4dfcORiauoZXM&#10;RRveDHVwQiN8IyF8Qw4AoCooFjjdHhsfHRuny9euj4Q2MKESvpEQviEHAFAVFAsAAADACcUCAAAA&#10;cLov1AEQunTZccDa1WUfuNA/TD8xpRkSDfqVBekJcTq2WoPF9tEnn127PsK6l0doNcmzY7IzEpc9&#10;8Wj0tEjBbh/K/hndYX1VUbHZtLW25dWmjtGx8aR4fXqqYe/BU/zKtp6BKbNW0OWaivyyVVmCvTVY&#10;bG2dfV32AVZxbUozeDq0vK0EAW7r7Hvn+MdHT52l2+ZmJhebTdkZia5HoWt22QeGHCM0WtJTDdkZ&#10;icVmk6eAEUJ272/ftPOw9EjwNQZu3Lz1+tsfHHv/PEtWgRhd1NXulwWbHHr3TFtnH0timliCK8HX&#10;kDOXLjt2N7RLiVLpgSGiV9qhXxQLVgYAUJspExMT7r/pmkIIIV8n5P6FZM57yoSmwWIr33WYPWl4&#10;pjRDp7WcLrOc160YXdTxxlJB/sueE5Vrc65d/1Nzy2l+zyyvd1W5Nmf7hjz2b3fv4LKfNNAnrqsI&#10;rab6+XzXB7CMrfgA3/7i/wkKLhR98PCfrH/B4nZNQsiJxlJPzzxCyNbalh37jnn6lo8EGefS3Tu4&#10;+Nk9bpOVN3HlLbZsbbWvrmzytAl/4tJDzqKUEFKYN4+/BtzuWUZgiOiVJp4EAACBd/Fx8uVJ8ldC&#10;CCHpHh73d1JRbYG11V6ypUnKmiJlAkLIkGPkx9sOsTKEAH114z+Z+i2NyN6maie/9fp4Gx0bL9nS&#10;NPVbmoLcVD+3YkSeeSVbmualxLICUFtnn6cygVf8aYp8K+Ncbty8tewnDV7LBDG6KLbc1tlnXl8v&#10;sjJ/CIkhF3BbJiAuUeprYHiuVxoAgPqpqG9BRc0RtpwUr794csfElbeu2/dY6kpMaQb+4R2ji0qK&#10;19dU5J9oLJ248hZdbd3yBWwFW8+Ap2nsXHPqYrNp4spbJxpL2SemNAPd7cSVt/gqaP7xlhSvZ0e3&#10;1JXwTzX+RGRvJWBKM9AIOdFYGsE96t45ZmfLDRYbW66pyKdHuXhyR01FPn8gt8pWZUmJBBnn0tpx&#10;nlUtFObNo2fx4ZHNSfF6+mGEVnPdvodvQViztZl9VV9VdN2+hyZxTUW+6yEkhtyVlCj1NTA8lAkA&#10;IByppVjQYLGxh0eMLqr94E/pG1v0tMiC3NROa/nRA+vYyle7Xz7f9mLZqixWJRs9LbJum5l/MolP&#10;Y7du+QKav59oLE2ePUNKCK2tdhbCCK2m/eBP2dELclMP/aKYrTnkGGnr7PNnK4HCvHmd1nIaIdkZ&#10;iUU/MrKvunsH2fLtLyafQ1km51ES4nRlq7Kudr/sf/W1vHP5/Maf2Oe7yp+kZ2FMiS0vWUQ/HB0b&#10;5xOLP8qWtTnFZhPtrBA9LbJsVVZuZjI7xKXLDtnnIjFK/Q+MjCsNACCE1FIs+OiTz9jykgVzRTru&#10;iZil/7aU1Woq8uu2mekhsjMSJR6r59wf2HLRj4yCrYwpsaY0A/v3zNnP/NlK4KnFj/D/Lnwswe1q&#10;M6ZPloqMT1bt3t8e2Jn//T8XKVH9XtdFtrxp52E6QxH7a+04x7695qF/gxQSo9TPwMi70gAAQkgt&#10;xQJ+CprvxU73uv6ly47d+9szCqpnGjeybFqk5yBvdqyc3uB9A5MdGtyG0JgSG6it5CkrzmKV4aNj&#10;45t2Hp6eWrpk5V6+ccEf8s6Fb90v2vAmLal09w5W159gn8/gqnlUNRmRn4GRd6UBAISQirocMvro&#10;B8RXEO98rgCvIQzgVtIlxOmON5YKhgm0dpxr7Tj3y2N2S11xAN9WpZ/Lsicerdp3jDa0N7ecdu3r&#10;Z0ozyBi2F6HVzPDWYUIxqgoMAIA/1FgsEO+rZW21h7ZMQAgZ5trLg72VT4wpsVe7X6aTCvBV3Lae&#10;AfP6Bk+jM2SQfi7R0yLTUw18YHhJ8XpLXbHbr4jKRvSpKjAAAEGilkYEfqAB34btar/VxpZzM5M/&#10;PLKZdTvn27aDGsJPB6+7rsB3VWM15/K28lOx2XT0wLqLJ3dIHJ0hkbxzabDYaJkgQqspzJvHmjlM&#10;aYaaivzzbS8K6jD4o3jqbKEYVQUGAEABaikWGB+ebJY+euqs4AHWYLHNNG503aq+qpBvz/7z6JcB&#10;CcyV4X8XD2HTr7sFIezuHeR7NrCBAPK2CoiEOF3dNjMbB0i8jc4QcI0EeefyxqEP6MKSBXObap+7&#10;1fc6LcN1Wsvdjh7kj/L2bz6SUZRxm3zy+B8YtxosNvp7jzONGz0NPwEACAm1FAv4J+KQY6RkSzN9&#10;9bx02bH+BUvJlia30+rteqONdWHLKKgWn+ZIHN82POQYsbba6W7ZwDM+hKNj41nLX2Evx9ZW++Jn&#10;97BvczOTWWO5vK3kWbJyb0ZBdYPFxsJsbbVf/fyPbAWvA+TEI0HeubBE6bIPSBlSKLgSspa/QoNB&#10;tXX2ba1tmWncuLW2RXrIZZMXGK/YVJ5DjpHd+9v9CSEAQGCppW9BQpxu3fIFbJI+2lGOX4HNSWBM&#10;iWVvpXsPnpI9r59rAGJ0UazwYV5fT+e2q1ybk7Ahj65QU5HPpt+/0D/8g6Uvue4nQqupryrkdytj&#10;K3lufzFu6xnwNByjMG+e1y6H4pEg71xyM5NpUg45RuYsrORXS54dM2N61OPpc/gpAhPidJVrc1j3&#10;kQv9wywYskMuvq34bmUExivMdAQAqqWW2gJCSN02c2HePLdfRWg1r293PmnWPDOfrxjnefpcop2b&#10;loqvULYqq3JtjsgKSfH6442lgqevvK0Cy5Rm2FX+pJQ1xSNBxrnUVxW6nWNxdGzc1jPQ3HLavL6+&#10;aMOb/FfbN+SJH4W464fhNfnkkRcYcfykiuJzbwMAKOxrP//5z91/M/QCIYTcR8g/fIf8j2XKhOaH&#10;C+c+kvSP933ta7du/4W+USXF61c+nd5U+9zchBi6jvb+b5T8c8b93/z6f/7t77SGPEKrWfjYnG3r&#10;nyjITWt5r/ev//G3CK1mRf4P+Ol93v3fZ//tj7cJITG6qNXPzJ8WNdX16HO+++B3/zH6P//299//&#10;n/9LPzGlGVYWmPj9zP9+/JPZD/+3+76m+cY/sPr5GF1Ueqqh9F8WvrlrBb+yP1uJBPjfRm7T0ySE&#10;PPbId3+4cC79PCVxFj3En0e/pN/SmCn9l4WvvrBMe/83pCSB10jw9VwsR3v+9d0z4ge90D98/ze/&#10;Pu9/TTbkuz1KhFbz6Nzv5GYm/2zdkuVPGgU78RpyGVEqIzBSrrT/HnH/h7+9/Nf/+FuMLqq28mm3&#10;1wwAQADcPET+8w/k74QQQmb+XMoW6voFRbjLXLrsYA0Hgl8W7u4d3N3QzpqK+F/IBACAwPD9FxRV&#10;1IgAdx/+Z4dWL5vP96k0psQ+nePmFyMBACCEUCwAhbxx6AN+MJ611c7Pf5xo8KtfCAAABIRaRiLA&#10;XenRud9hyxf6hxdxgxh5EVrN86uzlQoUAAB4hNoCCKLsjER+pkW3FBiIAQAAEqG2AIKrbpt56aKH&#10;j5z4bd/AMD+nQlK8Pil+hmDSAgAACC0UCyDojCmxAfz9aAAACB40IgAAAIATigUAAADghGIBAAAA&#10;OKFYAAAAAE4oFgAAAIATigUAAADghGIBAAAAOKFYAAAAAE4oFgAAAIATigUAAADghGIBAAAAOKFY&#10;AAAAAE4oFgAAAICThF9QnPg7+a/x4IcEAAAAAmri775uMWViYsL9N11TvlrlPvK1+/0IFAAAAITC&#10;378kE39zLqd7eNzfSUptwd/If436ESgAAAAIBUklgTtIKBYQQv7L5/0CAABA2EGXQwAAAHDy3LcA&#10;AAAA7jGoLQAAAAAnFAsAAADACcUCAAAAcEKxAAAAAJxQLAAAAAAnFAsAAADACcUCAAAAcEKxAAAA&#10;AJxQLAAAAAAnFAsAAADACcUCAAAAcEKxAAAAAJxQLAAAAAAnFAsAAADA6f8DRq8VP9LB5mEAAAAA&#10;SUVORK5CYIJQSwECLQAUAAYACAAAACEAPfyuaBQBAABHAgAAEwAAAAAAAAAAAAAAAAAAAAAAW0Nv&#10;bnRlbnRfVHlwZXNdLnhtbFBLAQItABQABgAIAAAAIQA4/SH/1gAAAJQBAAALAAAAAAAAAAAAAAAA&#10;AEUBAABfcmVscy8ucmVsc1BLAQItABQABgAIAAAAIQAkYMqgdwIAAEkHAAAOAAAAAAAAAAAAAAAA&#10;AEQCAABkcnMvZTJvRG9jLnhtbFBLAQItABQABgAIAAAAIQAr2djxyAAAAKYBAAAZAAAAAAAAAAAA&#10;AAAAAOcEAABkcnMvX3JlbHMvZTJvRG9jLnhtbC5yZWxzUEsBAi0AFAAGAAgAAAAhAI1n00vhAAAA&#10;CwEAAA8AAAAAAAAAAAAAAAAA5gUAAGRycy9kb3ducmV2LnhtbFBLAQItAAoAAAAAAAAAIQCX2KFp&#10;02IBANNiAQAVAAAAAAAAAAAAAAAAAPQGAABkcnMvbWVkaWEvaW1hZ2UxLmpwZWdQSwECLQAKAAAA&#10;AAAAACEAIYhvCdiOAADYjgAAFAAAAAAAAAAAAAAAAAD6aQEAZHJzL21lZGlhL2ltYWdlMi5wbmdQ&#10;SwUGAAAAAAcABwC/AQAABPkBAAAA&#10;">
                <v:shape id="Image 23" o:spid="_x0000_s1027" type="#_x0000_t75" style="position:absolute;left:23391;width:41041;height:256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vlRGxQAAANsAAAAPAAAAZHJzL2Rvd25yZXYueG1sRI9Ba8JA&#10;FITvBf/D8gRvdaOiSOoqKlSUgtA0FLw9sq/ZYPZtyG41+uu7gtDjMDPfMItVZ2txodZXjhWMhgkI&#10;4sLpiksF+df76xyED8gaa8ek4EYeVsveywJT7a78SZcslCJC2KeowITQpFL6wpBFP3QNcfR+XGsx&#10;RNmWUrd4jXBby3GSzKTFiuOCwYa2hopz9msVuPut2ZrNNMfTx+GUZ8fvZDffKTXod+s3EIG68B9+&#10;tvdawXgCjy/xB8jlHwAAAP//AwBQSwECLQAUAAYACAAAACEA2+H2y+4AAACFAQAAEwAAAAAAAAAA&#10;AAAAAAAAAAAAW0NvbnRlbnRfVHlwZXNdLnhtbFBLAQItABQABgAIAAAAIQBa9CxbvwAAABUBAAAL&#10;AAAAAAAAAAAAAAAAAB8BAABfcmVscy8ucmVsc1BLAQItABQABgAIAAAAIQBJvlRGxQAAANsAAAAP&#10;AAAAAAAAAAAAAAAAAAcCAABkcnMvZG93bnJldi54bWxQSwUGAAAAAAMAAwC3AAAA+QIAAAAA&#10;">
                  <v:imagedata r:id="rId52" o:title=""/>
                </v:shape>
                <v:shape id="Image 24" o:spid="_x0000_s1028" type="#_x0000_t75" style="position:absolute;top:17057;width:41681;height:2796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w51nxgAAANsAAAAPAAAAZHJzL2Rvd25yZXYueG1sRI9bawIx&#10;FITfC/6HcAp9Kd2st0W2RtFCQfogaAXx7XRz9kI3J2uS6vbfNwXBx2FmvmHmy9604kLON5YVDJMU&#10;BHFhdcOVgsPn+8sMhA/IGlvLpOCXPCwXg4c55tpeeUeXfahEhLDPUUEdQpdL6YuaDPrEdsTRK60z&#10;GKJ0ldQOrxFuWjlK00wabDgu1NjRW03F9/7HKMjMjL/KtbM4Pre7w/H5tP0YTpV6euxXryAC9eEe&#10;vrU3WsFoAv9f4g+Qiz8AAAD//wMAUEsBAi0AFAAGAAgAAAAhANvh9svuAAAAhQEAABMAAAAAAAAA&#10;AAAAAAAAAAAAAFtDb250ZW50X1R5cGVzXS54bWxQSwECLQAUAAYACAAAACEAWvQsW78AAAAVAQAA&#10;CwAAAAAAAAAAAAAAAAAfAQAAX3JlbHMvLnJlbHNQSwECLQAUAAYACAAAACEAxsOdZ8YAAADbAAAA&#10;DwAAAAAAAAAAAAAAAAAHAgAAZHJzL2Rvd25yZXYueG1sUEsFBgAAAAADAAMAtwAAAPoCAAAAAA==&#10;">
                  <v:imagedata r:id="rId53" o:title=""/>
                </v:shape>
                <w10:wrap type="topAndBottom" anchorx="page"/>
              </v:group>
            </w:pict>
          </mc:Fallback>
        </mc:AlternateContent>
      </w:r>
    </w:p>
    <w:p w:rsidR="00961C34" w:rsidRDefault="00961C34">
      <w:pPr>
        <w:rPr>
          <w:sz w:val="20"/>
        </w:rPr>
        <w:sectPr w:rsidR="00961C34">
          <w:pgSz w:w="11910" w:h="16840"/>
          <w:pgMar w:top="460" w:right="480" w:bottom="280" w:left="200" w:header="708" w:footer="708" w:gutter="0"/>
          <w:cols w:space="720"/>
        </w:sectPr>
      </w:pPr>
    </w:p>
    <w:p w:rsidR="00961C34" w:rsidRDefault="00F933F7">
      <w:pPr>
        <w:pStyle w:val="1"/>
      </w:pPr>
      <w:r>
        <w:rPr>
          <w:color w:val="FFC000"/>
          <w:w w:val="80"/>
        </w:rPr>
        <w:lastRenderedPageBreak/>
        <w:t>Lesson</w:t>
      </w:r>
      <w:r>
        <w:rPr>
          <w:color w:val="FFC000"/>
          <w:spacing w:val="50"/>
        </w:rPr>
        <w:t xml:space="preserve"> </w:t>
      </w:r>
      <w:r>
        <w:rPr>
          <w:color w:val="FFC000"/>
          <w:spacing w:val="-7"/>
          <w:w w:val="95"/>
        </w:rPr>
        <w:t>10</w:t>
      </w:r>
    </w:p>
    <w:p w:rsidR="00961C34" w:rsidRDefault="00F933F7">
      <w:pPr>
        <w:spacing w:before="185"/>
        <w:ind w:left="792"/>
        <w:rPr>
          <w:b/>
          <w:i/>
          <w:sz w:val="40"/>
        </w:rPr>
      </w:pPr>
      <w:r>
        <w:rPr>
          <w:b/>
          <w:i/>
          <w:w w:val="90"/>
          <w:sz w:val="28"/>
        </w:rPr>
        <w:t>The</w:t>
      </w:r>
      <w:r>
        <w:rPr>
          <w:b/>
          <w:i/>
          <w:spacing w:val="13"/>
          <w:sz w:val="28"/>
        </w:rPr>
        <w:t xml:space="preserve"> </w:t>
      </w:r>
      <w:r>
        <w:rPr>
          <w:b/>
          <w:i/>
          <w:w w:val="90"/>
          <w:sz w:val="28"/>
        </w:rPr>
        <w:t>subject</w:t>
      </w:r>
      <w:r>
        <w:rPr>
          <w:b/>
          <w:w w:val="90"/>
          <w:sz w:val="28"/>
        </w:rPr>
        <w:t>:</w:t>
      </w:r>
      <w:r>
        <w:rPr>
          <w:b/>
          <w:sz w:val="28"/>
        </w:rPr>
        <w:t xml:space="preserve"> </w:t>
      </w:r>
      <w:r>
        <w:rPr>
          <w:b/>
          <w:i/>
          <w:color w:val="FFC000"/>
          <w:w w:val="90"/>
          <w:sz w:val="40"/>
        </w:rPr>
        <w:t>Будинок</w:t>
      </w:r>
      <w:r>
        <w:rPr>
          <w:b/>
          <w:i/>
          <w:color w:val="FFC000"/>
          <w:spacing w:val="3"/>
          <w:sz w:val="40"/>
        </w:rPr>
        <w:t xml:space="preserve"> </w:t>
      </w:r>
      <w:r>
        <w:rPr>
          <w:b/>
          <w:i/>
          <w:color w:val="FFC000"/>
          <w:spacing w:val="-4"/>
          <w:w w:val="90"/>
          <w:sz w:val="40"/>
        </w:rPr>
        <w:t>Теда</w:t>
      </w:r>
    </w:p>
    <w:p w:rsidR="00961C34" w:rsidRDefault="00F933F7">
      <w:pPr>
        <w:pStyle w:val="3"/>
      </w:pPr>
      <w:r>
        <w:rPr>
          <w:spacing w:val="-2"/>
        </w:rPr>
        <w:t>Aims:</w:t>
      </w:r>
    </w:p>
    <w:p w:rsidR="00961C34" w:rsidRDefault="00F933F7">
      <w:pPr>
        <w:pStyle w:val="a5"/>
        <w:numPr>
          <w:ilvl w:val="0"/>
          <w:numId w:val="19"/>
        </w:numPr>
        <w:tabs>
          <w:tab w:val="left" w:pos="1031"/>
        </w:tabs>
        <w:spacing w:before="178" w:line="259" w:lineRule="auto"/>
        <w:ind w:right="680" w:firstLine="0"/>
        <w:rPr>
          <w:b/>
          <w:sz w:val="28"/>
        </w:rPr>
      </w:pPr>
      <w:r>
        <w:rPr>
          <w:sz w:val="28"/>
        </w:rPr>
        <w:t>активізувати</w:t>
      </w:r>
      <w:r>
        <w:rPr>
          <w:spacing w:val="-5"/>
          <w:sz w:val="28"/>
        </w:rPr>
        <w:t xml:space="preserve"> </w:t>
      </w:r>
      <w:r>
        <w:rPr>
          <w:sz w:val="28"/>
        </w:rPr>
        <w:t>вживання</w:t>
      </w:r>
      <w:r>
        <w:rPr>
          <w:spacing w:val="-2"/>
          <w:sz w:val="28"/>
        </w:rPr>
        <w:t xml:space="preserve"> </w:t>
      </w:r>
      <w:r>
        <w:rPr>
          <w:b/>
          <w:sz w:val="28"/>
        </w:rPr>
        <w:t>always</w:t>
      </w:r>
      <w:r>
        <w:rPr>
          <w:b/>
          <w:spacing w:val="40"/>
          <w:sz w:val="28"/>
        </w:rPr>
        <w:t xml:space="preserve"> </w:t>
      </w:r>
      <w:r>
        <w:rPr>
          <w:b/>
          <w:sz w:val="28"/>
        </w:rPr>
        <w:t>never</w:t>
      </w:r>
      <w:r>
        <w:rPr>
          <w:b/>
          <w:spacing w:val="40"/>
          <w:sz w:val="28"/>
        </w:rPr>
        <w:t xml:space="preserve"> </w:t>
      </w:r>
      <w:r>
        <w:rPr>
          <w:b/>
          <w:sz w:val="28"/>
        </w:rPr>
        <w:t>usually</w:t>
      </w:r>
      <w:r>
        <w:rPr>
          <w:b/>
          <w:spacing w:val="40"/>
          <w:sz w:val="28"/>
        </w:rPr>
        <w:t xml:space="preserve"> </w:t>
      </w:r>
      <w:r>
        <w:rPr>
          <w:b/>
          <w:sz w:val="28"/>
        </w:rPr>
        <w:t>sometimes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при</w:t>
      </w:r>
      <w:r>
        <w:rPr>
          <w:spacing w:val="-5"/>
          <w:sz w:val="28"/>
        </w:rPr>
        <w:t xml:space="preserve"> </w:t>
      </w:r>
      <w:r>
        <w:rPr>
          <w:sz w:val="28"/>
        </w:rPr>
        <w:t>складанні</w:t>
      </w:r>
      <w:r>
        <w:rPr>
          <w:spacing w:val="-5"/>
          <w:sz w:val="28"/>
        </w:rPr>
        <w:t xml:space="preserve"> </w:t>
      </w:r>
      <w:r>
        <w:rPr>
          <w:sz w:val="28"/>
        </w:rPr>
        <w:t>речень, практикувати складання питальних речень на відповідей на питання.</w:t>
      </w:r>
    </w:p>
    <w:p w:rsidR="00961C34" w:rsidRDefault="00F933F7">
      <w:pPr>
        <w:pStyle w:val="a5"/>
        <w:numPr>
          <w:ilvl w:val="0"/>
          <w:numId w:val="19"/>
        </w:numPr>
        <w:tabs>
          <w:tab w:val="left" w:pos="1079"/>
        </w:tabs>
        <w:spacing w:before="161" w:line="256" w:lineRule="auto"/>
        <w:ind w:right="1139" w:firstLine="72"/>
        <w:rPr>
          <w:b/>
          <w:sz w:val="28"/>
        </w:rPr>
      </w:pPr>
      <w:r>
        <w:rPr>
          <w:sz w:val="28"/>
        </w:rPr>
        <w:t>розвивати</w:t>
      </w:r>
      <w:r>
        <w:rPr>
          <w:spacing w:val="-5"/>
          <w:sz w:val="28"/>
        </w:rPr>
        <w:t xml:space="preserve"> </w:t>
      </w:r>
      <w:r>
        <w:rPr>
          <w:sz w:val="28"/>
        </w:rPr>
        <w:t>навички</w:t>
      </w:r>
      <w:r>
        <w:rPr>
          <w:spacing w:val="-5"/>
          <w:sz w:val="28"/>
        </w:rPr>
        <w:t xml:space="preserve"> </w:t>
      </w:r>
      <w:r>
        <w:rPr>
          <w:sz w:val="28"/>
        </w:rPr>
        <w:t>швидко</w:t>
      </w:r>
      <w:r>
        <w:rPr>
          <w:spacing w:val="-7"/>
          <w:sz w:val="28"/>
        </w:rPr>
        <w:t xml:space="preserve"> </w:t>
      </w:r>
      <w:r>
        <w:rPr>
          <w:sz w:val="28"/>
        </w:rPr>
        <w:t>реагувати</w:t>
      </w:r>
      <w:r>
        <w:rPr>
          <w:spacing w:val="-5"/>
          <w:sz w:val="28"/>
        </w:rPr>
        <w:t xml:space="preserve"> </w:t>
      </w:r>
      <w:r>
        <w:rPr>
          <w:sz w:val="28"/>
        </w:rPr>
        <w:t>на</w:t>
      </w:r>
      <w:r>
        <w:rPr>
          <w:spacing w:val="-4"/>
          <w:sz w:val="28"/>
        </w:rPr>
        <w:t xml:space="preserve"> </w:t>
      </w:r>
      <w:r>
        <w:rPr>
          <w:sz w:val="28"/>
        </w:rPr>
        <w:t>запитання,</w:t>
      </w:r>
      <w:r>
        <w:rPr>
          <w:spacing w:val="-3"/>
          <w:sz w:val="28"/>
        </w:rPr>
        <w:t xml:space="preserve"> </w:t>
      </w:r>
      <w:r>
        <w:rPr>
          <w:sz w:val="28"/>
        </w:rPr>
        <w:t>даючи</w:t>
      </w:r>
      <w:r>
        <w:rPr>
          <w:spacing w:val="-5"/>
          <w:sz w:val="28"/>
        </w:rPr>
        <w:t xml:space="preserve"> </w:t>
      </w:r>
      <w:r>
        <w:rPr>
          <w:sz w:val="28"/>
        </w:rPr>
        <w:t>короткі</w:t>
      </w:r>
      <w:r>
        <w:rPr>
          <w:spacing w:val="-5"/>
          <w:sz w:val="28"/>
        </w:rPr>
        <w:t xml:space="preserve"> </w:t>
      </w:r>
      <w:r>
        <w:rPr>
          <w:sz w:val="28"/>
        </w:rPr>
        <w:t>та</w:t>
      </w:r>
      <w:r>
        <w:rPr>
          <w:spacing w:val="-4"/>
          <w:sz w:val="28"/>
        </w:rPr>
        <w:t xml:space="preserve"> </w:t>
      </w:r>
      <w:r>
        <w:rPr>
          <w:sz w:val="28"/>
        </w:rPr>
        <w:t>повні відповіді, логічне та критичне мислення, розвивати увагу і пам’ять</w:t>
      </w:r>
      <w:r>
        <w:rPr>
          <w:b/>
          <w:sz w:val="28"/>
        </w:rPr>
        <w:t>.</w:t>
      </w:r>
    </w:p>
    <w:p w:rsidR="00961C34" w:rsidRDefault="00F933F7">
      <w:pPr>
        <w:pStyle w:val="a5"/>
        <w:numPr>
          <w:ilvl w:val="0"/>
          <w:numId w:val="19"/>
        </w:numPr>
        <w:tabs>
          <w:tab w:val="left" w:pos="1031"/>
        </w:tabs>
        <w:spacing w:before="179"/>
        <w:ind w:left="1031" w:hanging="239"/>
        <w:rPr>
          <w:b/>
          <w:sz w:val="28"/>
        </w:rPr>
      </w:pPr>
      <w:r>
        <w:rPr>
          <w:sz w:val="28"/>
        </w:rPr>
        <w:t>виховувати</w:t>
      </w:r>
      <w:r>
        <w:rPr>
          <w:spacing w:val="-4"/>
          <w:sz w:val="28"/>
        </w:rPr>
        <w:t xml:space="preserve"> </w:t>
      </w:r>
      <w:r>
        <w:rPr>
          <w:sz w:val="28"/>
        </w:rPr>
        <w:t>ввічливе</w:t>
      </w:r>
      <w:r>
        <w:rPr>
          <w:spacing w:val="-5"/>
          <w:sz w:val="28"/>
        </w:rPr>
        <w:t xml:space="preserve"> </w:t>
      </w:r>
      <w:r>
        <w:rPr>
          <w:sz w:val="28"/>
        </w:rPr>
        <w:t>ставлення</w:t>
      </w:r>
      <w:r>
        <w:rPr>
          <w:spacing w:val="-2"/>
          <w:sz w:val="28"/>
        </w:rPr>
        <w:t xml:space="preserve"> </w:t>
      </w:r>
      <w:r>
        <w:rPr>
          <w:sz w:val="28"/>
        </w:rPr>
        <w:t>до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співбесід</w:t>
      </w:r>
      <w:r>
        <w:rPr>
          <w:spacing w:val="-2"/>
          <w:sz w:val="28"/>
        </w:rPr>
        <w:t>ника.</w:t>
      </w:r>
    </w:p>
    <w:p w:rsidR="00961C34" w:rsidRDefault="00F933F7">
      <w:pPr>
        <w:spacing w:before="186" w:line="376" w:lineRule="auto"/>
        <w:ind w:left="792"/>
        <w:rPr>
          <w:sz w:val="28"/>
        </w:rPr>
      </w:pPr>
      <w:r>
        <w:rPr>
          <w:b/>
          <w:i/>
          <w:sz w:val="28"/>
        </w:rPr>
        <w:t>Type</w:t>
      </w:r>
      <w:r>
        <w:rPr>
          <w:b/>
          <w:i/>
          <w:spacing w:val="-5"/>
          <w:sz w:val="28"/>
        </w:rPr>
        <w:t xml:space="preserve"> </w:t>
      </w:r>
      <w:r>
        <w:rPr>
          <w:b/>
          <w:i/>
          <w:sz w:val="28"/>
        </w:rPr>
        <w:t>of</w:t>
      </w:r>
      <w:r>
        <w:rPr>
          <w:b/>
          <w:i/>
          <w:spacing w:val="-6"/>
          <w:sz w:val="28"/>
        </w:rPr>
        <w:t xml:space="preserve"> </w:t>
      </w:r>
      <w:r>
        <w:rPr>
          <w:b/>
          <w:i/>
          <w:sz w:val="28"/>
        </w:rPr>
        <w:t>the</w:t>
      </w:r>
      <w:r>
        <w:rPr>
          <w:b/>
          <w:i/>
          <w:spacing w:val="-5"/>
          <w:sz w:val="28"/>
        </w:rPr>
        <w:t xml:space="preserve"> </w:t>
      </w:r>
      <w:r>
        <w:rPr>
          <w:b/>
          <w:i/>
          <w:sz w:val="28"/>
        </w:rPr>
        <w:t>lesson:</w:t>
      </w:r>
      <w:r>
        <w:rPr>
          <w:b/>
          <w:i/>
          <w:spacing w:val="-2"/>
          <w:sz w:val="28"/>
        </w:rPr>
        <w:t xml:space="preserve"> </w:t>
      </w:r>
      <w:r>
        <w:rPr>
          <w:sz w:val="28"/>
        </w:rPr>
        <w:t>урок</w:t>
      </w:r>
      <w:r>
        <w:rPr>
          <w:spacing w:val="-5"/>
          <w:sz w:val="28"/>
        </w:rPr>
        <w:t xml:space="preserve"> </w:t>
      </w:r>
      <w:r>
        <w:rPr>
          <w:sz w:val="28"/>
        </w:rPr>
        <w:t>формування</w:t>
      </w:r>
      <w:r>
        <w:rPr>
          <w:spacing w:val="-6"/>
          <w:sz w:val="28"/>
        </w:rPr>
        <w:t xml:space="preserve"> </w:t>
      </w:r>
      <w:r>
        <w:rPr>
          <w:sz w:val="28"/>
        </w:rPr>
        <w:t>та</w:t>
      </w:r>
      <w:r>
        <w:rPr>
          <w:spacing w:val="-5"/>
          <w:sz w:val="28"/>
        </w:rPr>
        <w:t xml:space="preserve"> </w:t>
      </w:r>
      <w:r>
        <w:rPr>
          <w:sz w:val="28"/>
        </w:rPr>
        <w:t>застосування</w:t>
      </w:r>
      <w:r>
        <w:rPr>
          <w:spacing w:val="-6"/>
          <w:sz w:val="28"/>
        </w:rPr>
        <w:t xml:space="preserve"> </w:t>
      </w:r>
      <w:r>
        <w:rPr>
          <w:sz w:val="28"/>
        </w:rPr>
        <w:t>знань, умінь</w:t>
      </w:r>
      <w:r>
        <w:rPr>
          <w:spacing w:val="-5"/>
          <w:sz w:val="28"/>
        </w:rPr>
        <w:t xml:space="preserve"> </w:t>
      </w:r>
      <w:r>
        <w:rPr>
          <w:sz w:val="28"/>
        </w:rPr>
        <w:t>та</w:t>
      </w:r>
      <w:r>
        <w:rPr>
          <w:spacing w:val="-5"/>
          <w:sz w:val="28"/>
        </w:rPr>
        <w:t xml:space="preserve"> </w:t>
      </w:r>
      <w:r>
        <w:rPr>
          <w:sz w:val="28"/>
        </w:rPr>
        <w:t xml:space="preserve">навичок </w:t>
      </w:r>
      <w:r>
        <w:rPr>
          <w:spacing w:val="-2"/>
          <w:sz w:val="28"/>
        </w:rPr>
        <w:t>(комбінований).</w:t>
      </w:r>
    </w:p>
    <w:p w:rsidR="00961C34" w:rsidRDefault="00F933F7">
      <w:pPr>
        <w:spacing w:before="2"/>
        <w:ind w:left="792"/>
        <w:rPr>
          <w:i/>
          <w:sz w:val="28"/>
        </w:rPr>
      </w:pPr>
      <w:r>
        <w:rPr>
          <w:b/>
          <w:i/>
          <w:sz w:val="28"/>
        </w:rPr>
        <w:t>Vocabulary:</w:t>
      </w:r>
      <w:r>
        <w:rPr>
          <w:b/>
          <w:i/>
          <w:spacing w:val="-3"/>
          <w:sz w:val="28"/>
        </w:rPr>
        <w:t xml:space="preserve"> </w:t>
      </w:r>
      <w:r>
        <w:rPr>
          <w:i/>
          <w:sz w:val="28"/>
        </w:rPr>
        <w:t>always, never,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 xml:space="preserve">usually, </w:t>
      </w:r>
      <w:r>
        <w:rPr>
          <w:i/>
          <w:spacing w:val="-2"/>
          <w:sz w:val="28"/>
        </w:rPr>
        <w:t>sometimes</w:t>
      </w:r>
    </w:p>
    <w:p w:rsidR="00961C34" w:rsidRDefault="00F933F7">
      <w:pPr>
        <w:spacing w:before="161"/>
        <w:ind w:left="792"/>
        <w:rPr>
          <w:i/>
          <w:sz w:val="28"/>
        </w:rPr>
      </w:pPr>
      <w:r>
        <w:rPr>
          <w:b/>
          <w:i/>
          <w:sz w:val="28"/>
        </w:rPr>
        <w:t>Structure:</w:t>
      </w:r>
      <w:r>
        <w:rPr>
          <w:b/>
          <w:i/>
          <w:spacing w:val="-2"/>
          <w:sz w:val="28"/>
        </w:rPr>
        <w:t xml:space="preserve"> </w:t>
      </w:r>
      <w:r>
        <w:rPr>
          <w:i/>
          <w:sz w:val="28"/>
        </w:rPr>
        <w:t>I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always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make my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bed in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the morning.</w:t>
      </w:r>
      <w:r>
        <w:rPr>
          <w:i/>
          <w:spacing w:val="2"/>
          <w:sz w:val="28"/>
        </w:rPr>
        <w:t xml:space="preserve"> </w:t>
      </w:r>
      <w:r>
        <w:rPr>
          <w:i/>
          <w:sz w:val="28"/>
        </w:rPr>
        <w:t>He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never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cleans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his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teeth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 xml:space="preserve">in the </w:t>
      </w:r>
      <w:r>
        <w:rPr>
          <w:i/>
          <w:spacing w:val="-2"/>
          <w:sz w:val="28"/>
        </w:rPr>
        <w:t>bedroom.</w:t>
      </w:r>
    </w:p>
    <w:p w:rsidR="00961C34" w:rsidRDefault="00F933F7">
      <w:pPr>
        <w:spacing w:before="2"/>
        <w:ind w:left="792"/>
        <w:rPr>
          <w:i/>
          <w:sz w:val="28"/>
        </w:rPr>
      </w:pPr>
      <w:r>
        <w:rPr>
          <w:i/>
          <w:sz w:val="28"/>
        </w:rPr>
        <w:t>He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usually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helps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mum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after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dinner.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He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sometimes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plays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with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his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friends. Do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you</w:t>
      </w:r>
      <w:r>
        <w:rPr>
          <w:i/>
          <w:spacing w:val="-7"/>
          <w:sz w:val="28"/>
        </w:rPr>
        <w:t xml:space="preserve"> </w:t>
      </w:r>
      <w:r>
        <w:rPr>
          <w:i/>
          <w:sz w:val="28"/>
        </w:rPr>
        <w:t>go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to school..? He does his homework…</w:t>
      </w:r>
    </w:p>
    <w:p w:rsidR="00961C34" w:rsidRDefault="00F933F7">
      <w:pPr>
        <w:spacing w:before="320" w:line="379" w:lineRule="auto"/>
        <w:ind w:left="792" w:right="651"/>
        <w:rPr>
          <w:sz w:val="28"/>
        </w:rPr>
      </w:pPr>
      <w:r>
        <w:rPr>
          <w:b/>
          <w:i/>
          <w:sz w:val="28"/>
        </w:rPr>
        <w:t>Activities</w:t>
      </w:r>
      <w:r>
        <w:rPr>
          <w:b/>
          <w:i/>
          <w:spacing w:val="-6"/>
          <w:sz w:val="28"/>
        </w:rPr>
        <w:t xml:space="preserve"> </w:t>
      </w:r>
      <w:r>
        <w:rPr>
          <w:b/>
          <w:i/>
          <w:sz w:val="28"/>
        </w:rPr>
        <w:t>at</w:t>
      </w:r>
      <w:r>
        <w:rPr>
          <w:b/>
          <w:i/>
          <w:spacing w:val="-7"/>
          <w:sz w:val="28"/>
        </w:rPr>
        <w:t xml:space="preserve"> </w:t>
      </w:r>
      <w:r>
        <w:rPr>
          <w:b/>
          <w:i/>
          <w:sz w:val="28"/>
        </w:rPr>
        <w:t>the</w:t>
      </w:r>
      <w:r>
        <w:rPr>
          <w:b/>
          <w:i/>
          <w:spacing w:val="-5"/>
          <w:sz w:val="28"/>
        </w:rPr>
        <w:t xml:space="preserve"> </w:t>
      </w:r>
      <w:r>
        <w:rPr>
          <w:b/>
          <w:i/>
          <w:sz w:val="28"/>
        </w:rPr>
        <w:t>lesson:</w:t>
      </w:r>
      <w:r>
        <w:rPr>
          <w:b/>
          <w:i/>
          <w:spacing w:val="-6"/>
          <w:sz w:val="28"/>
        </w:rPr>
        <w:t xml:space="preserve"> </w:t>
      </w:r>
      <w:r>
        <w:rPr>
          <w:sz w:val="28"/>
        </w:rPr>
        <w:t>робота</w:t>
      </w:r>
      <w:r>
        <w:rPr>
          <w:spacing w:val="-5"/>
          <w:sz w:val="28"/>
        </w:rPr>
        <w:t xml:space="preserve"> </w:t>
      </w:r>
      <w:r>
        <w:rPr>
          <w:sz w:val="28"/>
        </w:rPr>
        <w:t>з</w:t>
      </w:r>
      <w:r>
        <w:rPr>
          <w:spacing w:val="-4"/>
          <w:sz w:val="28"/>
        </w:rPr>
        <w:t xml:space="preserve"> </w:t>
      </w:r>
      <w:r>
        <w:rPr>
          <w:sz w:val="28"/>
        </w:rPr>
        <w:t>підручником,</w:t>
      </w:r>
      <w:r>
        <w:rPr>
          <w:spacing w:val="-3"/>
          <w:sz w:val="28"/>
        </w:rPr>
        <w:t xml:space="preserve"> </w:t>
      </w:r>
      <w:r>
        <w:rPr>
          <w:sz w:val="28"/>
        </w:rPr>
        <w:t>робота</w:t>
      </w:r>
      <w:r>
        <w:rPr>
          <w:spacing w:val="-5"/>
          <w:sz w:val="28"/>
        </w:rPr>
        <w:t xml:space="preserve"> </w:t>
      </w:r>
      <w:r>
        <w:rPr>
          <w:sz w:val="28"/>
        </w:rPr>
        <w:t>з</w:t>
      </w:r>
      <w:r>
        <w:rPr>
          <w:spacing w:val="-4"/>
          <w:sz w:val="28"/>
        </w:rPr>
        <w:t xml:space="preserve"> </w:t>
      </w:r>
      <w:r>
        <w:rPr>
          <w:sz w:val="28"/>
        </w:rPr>
        <w:t>зошитом,</w:t>
      </w:r>
      <w:r>
        <w:rPr>
          <w:spacing w:val="-3"/>
          <w:sz w:val="28"/>
        </w:rPr>
        <w:t xml:space="preserve"> </w:t>
      </w:r>
      <w:r>
        <w:rPr>
          <w:sz w:val="28"/>
        </w:rPr>
        <w:t>активні</w:t>
      </w:r>
      <w:r>
        <w:rPr>
          <w:spacing w:val="-7"/>
          <w:sz w:val="28"/>
        </w:rPr>
        <w:t xml:space="preserve"> </w:t>
      </w:r>
      <w:r>
        <w:rPr>
          <w:sz w:val="28"/>
        </w:rPr>
        <w:t>ігри, робота в парах, групах.</w:t>
      </w:r>
    </w:p>
    <w:p w:rsidR="00961C34" w:rsidRDefault="00F933F7">
      <w:pPr>
        <w:pStyle w:val="a3"/>
        <w:spacing w:line="259" w:lineRule="auto"/>
        <w:ind w:left="792"/>
      </w:pPr>
      <w:r>
        <w:rPr>
          <w:b/>
          <w:i/>
        </w:rPr>
        <w:t>Equipment</w:t>
      </w:r>
      <w:r>
        <w:rPr>
          <w:i/>
        </w:rPr>
        <w:t>:</w:t>
      </w:r>
      <w:r>
        <w:rPr>
          <w:i/>
          <w:spacing w:val="-23"/>
        </w:rPr>
        <w:t xml:space="preserve"> </w:t>
      </w:r>
      <w:r>
        <w:t>підручник,</w:t>
      </w:r>
      <w:r>
        <w:rPr>
          <w:spacing w:val="-12"/>
        </w:rPr>
        <w:t xml:space="preserve"> </w:t>
      </w:r>
      <w:r>
        <w:t>аудіозаписи,</w:t>
      </w:r>
      <w:r>
        <w:rPr>
          <w:spacing w:val="-6"/>
        </w:rPr>
        <w:t xml:space="preserve"> </w:t>
      </w:r>
      <w:r>
        <w:t>робочий</w:t>
      </w:r>
      <w:r>
        <w:rPr>
          <w:spacing w:val="-10"/>
        </w:rPr>
        <w:t xml:space="preserve"> </w:t>
      </w:r>
      <w:r>
        <w:t>зошит,</w:t>
      </w:r>
      <w:r>
        <w:rPr>
          <w:spacing w:val="-6"/>
        </w:rPr>
        <w:t xml:space="preserve"> </w:t>
      </w:r>
      <w:r>
        <w:t>комп’ютер,</w:t>
      </w:r>
      <w:r>
        <w:rPr>
          <w:spacing w:val="-6"/>
        </w:rPr>
        <w:t xml:space="preserve"> </w:t>
      </w:r>
      <w:r>
        <w:t>картки,</w:t>
      </w:r>
      <w:r>
        <w:rPr>
          <w:spacing w:val="-6"/>
        </w:rPr>
        <w:t xml:space="preserve"> </w:t>
      </w:r>
      <w:r>
        <w:t>відео, інтерактивна презентація.</w:t>
      </w:r>
    </w:p>
    <w:p w:rsidR="00961C34" w:rsidRDefault="00F933F7">
      <w:pPr>
        <w:pStyle w:val="3"/>
        <w:spacing w:before="156"/>
        <w:rPr>
          <w:b w:val="0"/>
        </w:rPr>
      </w:pPr>
      <w:r>
        <w:t>Lesson</w:t>
      </w:r>
      <w:r>
        <w:rPr>
          <w:spacing w:val="-2"/>
        </w:rPr>
        <w:t xml:space="preserve"> materials</w:t>
      </w:r>
      <w:r>
        <w:rPr>
          <w:b w:val="0"/>
          <w:spacing w:val="-2"/>
        </w:rPr>
        <w:t>:</w:t>
      </w:r>
    </w:p>
    <w:p w:rsidR="00961C34" w:rsidRDefault="00F933F7">
      <w:pPr>
        <w:pStyle w:val="a5"/>
        <w:numPr>
          <w:ilvl w:val="0"/>
          <w:numId w:val="18"/>
        </w:numPr>
        <w:tabs>
          <w:tab w:val="left" w:pos="1024"/>
        </w:tabs>
        <w:spacing w:before="164"/>
        <w:rPr>
          <w:sz w:val="24"/>
        </w:rPr>
      </w:pPr>
      <w:r>
        <w:rPr>
          <w:sz w:val="24"/>
        </w:rPr>
        <w:t>"Daily</w:t>
      </w:r>
      <w:r>
        <w:rPr>
          <w:spacing w:val="-9"/>
          <w:sz w:val="24"/>
        </w:rPr>
        <w:t xml:space="preserve"> </w:t>
      </w:r>
      <w:r>
        <w:rPr>
          <w:sz w:val="24"/>
        </w:rPr>
        <w:t>Routines":</w:t>
      </w:r>
      <w:r>
        <w:rPr>
          <w:spacing w:val="-1"/>
          <w:sz w:val="24"/>
        </w:rPr>
        <w:t xml:space="preserve"> </w:t>
      </w:r>
      <w:hyperlink r:id="rId54">
        <w:r>
          <w:rPr>
            <w:color w:val="0462C1"/>
            <w:spacing w:val="-2"/>
            <w:sz w:val="24"/>
            <w:u w:val="single" w:color="0462C1"/>
          </w:rPr>
          <w:t>https://youtu.be/WCeYekkl0r0</w:t>
        </w:r>
      </w:hyperlink>
    </w:p>
    <w:p w:rsidR="00961C34" w:rsidRDefault="00F933F7">
      <w:pPr>
        <w:pStyle w:val="a5"/>
        <w:numPr>
          <w:ilvl w:val="0"/>
          <w:numId w:val="18"/>
        </w:numPr>
        <w:tabs>
          <w:tab w:val="left" w:pos="1032"/>
        </w:tabs>
        <w:ind w:left="1032" w:hanging="240"/>
        <w:rPr>
          <w:sz w:val="24"/>
        </w:rPr>
      </w:pPr>
      <w:r>
        <w:rPr>
          <w:sz w:val="24"/>
        </w:rPr>
        <w:t>Картки</w:t>
      </w:r>
      <w:r>
        <w:rPr>
          <w:spacing w:val="-4"/>
          <w:sz w:val="24"/>
        </w:rPr>
        <w:t xml:space="preserve"> </w:t>
      </w:r>
      <w:r>
        <w:rPr>
          <w:sz w:val="24"/>
        </w:rPr>
        <w:t>usually,</w:t>
      </w:r>
      <w:r>
        <w:rPr>
          <w:spacing w:val="-3"/>
          <w:sz w:val="24"/>
        </w:rPr>
        <w:t xml:space="preserve"> </w:t>
      </w:r>
      <w:r>
        <w:rPr>
          <w:sz w:val="24"/>
        </w:rPr>
        <w:t>always,</w:t>
      </w:r>
      <w:r>
        <w:rPr>
          <w:spacing w:val="-3"/>
          <w:sz w:val="24"/>
        </w:rPr>
        <w:t xml:space="preserve"> </w:t>
      </w:r>
      <w:r>
        <w:rPr>
          <w:sz w:val="24"/>
        </w:rPr>
        <w:t>sometimes,</w:t>
      </w:r>
      <w:r>
        <w:rPr>
          <w:spacing w:val="-3"/>
          <w:sz w:val="24"/>
        </w:rPr>
        <w:t xml:space="preserve"> </w:t>
      </w:r>
      <w:r>
        <w:rPr>
          <w:sz w:val="24"/>
        </w:rPr>
        <w:t>never</w:t>
      </w:r>
      <w:r>
        <w:rPr>
          <w:spacing w:val="-3"/>
          <w:sz w:val="24"/>
        </w:rPr>
        <w:t xml:space="preserve"> </w:t>
      </w:r>
      <w:r>
        <w:rPr>
          <w:sz w:val="24"/>
        </w:rPr>
        <w:t>(в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матеріалах)</w:t>
      </w:r>
    </w:p>
    <w:p w:rsidR="00961C34" w:rsidRDefault="00F933F7">
      <w:pPr>
        <w:pStyle w:val="a5"/>
        <w:numPr>
          <w:ilvl w:val="0"/>
          <w:numId w:val="18"/>
        </w:numPr>
        <w:tabs>
          <w:tab w:val="left" w:pos="1032"/>
        </w:tabs>
        <w:spacing w:line="379" w:lineRule="auto"/>
        <w:ind w:left="792" w:right="337" w:firstLine="0"/>
        <w:rPr>
          <w:sz w:val="24"/>
        </w:rPr>
      </w:pPr>
      <w:r>
        <w:rPr>
          <w:sz w:val="24"/>
        </w:rPr>
        <w:t>Інтерактивна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презентація «Вживання </w:t>
      </w:r>
      <w:r>
        <w:rPr>
          <w:sz w:val="24"/>
        </w:rPr>
        <w:t>usually,</w:t>
      </w:r>
      <w:r>
        <w:rPr>
          <w:spacing w:val="-4"/>
          <w:sz w:val="24"/>
        </w:rPr>
        <w:t xml:space="preserve"> </w:t>
      </w:r>
      <w:r>
        <w:rPr>
          <w:sz w:val="24"/>
        </w:rPr>
        <w:t>always,</w:t>
      </w:r>
      <w:r>
        <w:rPr>
          <w:spacing w:val="-4"/>
          <w:sz w:val="24"/>
        </w:rPr>
        <w:t xml:space="preserve"> </w:t>
      </w:r>
      <w:r>
        <w:rPr>
          <w:sz w:val="24"/>
        </w:rPr>
        <w:t>sometimes,</w:t>
      </w:r>
      <w:r>
        <w:rPr>
          <w:spacing w:val="-4"/>
          <w:sz w:val="24"/>
        </w:rPr>
        <w:t xml:space="preserve"> </w:t>
      </w:r>
      <w:r>
        <w:rPr>
          <w:sz w:val="24"/>
        </w:rPr>
        <w:t>never»</w:t>
      </w:r>
      <w:r>
        <w:rPr>
          <w:spacing w:val="-12"/>
          <w:sz w:val="24"/>
        </w:rPr>
        <w:t xml:space="preserve"> </w:t>
      </w:r>
      <w:r>
        <w:rPr>
          <w:sz w:val="24"/>
        </w:rPr>
        <w:t>до</w:t>
      </w:r>
      <w:r>
        <w:rPr>
          <w:spacing w:val="-4"/>
          <w:sz w:val="24"/>
        </w:rPr>
        <w:t xml:space="preserve"> </w:t>
      </w:r>
      <w:r>
        <w:rPr>
          <w:sz w:val="24"/>
        </w:rPr>
        <w:t>в.1,с.85(в</w:t>
      </w:r>
      <w:r>
        <w:rPr>
          <w:spacing w:val="-6"/>
          <w:sz w:val="24"/>
        </w:rPr>
        <w:t xml:space="preserve"> </w:t>
      </w:r>
      <w:r>
        <w:rPr>
          <w:sz w:val="24"/>
        </w:rPr>
        <w:t xml:space="preserve">матеріалах) 4.Фізкультхвилинка “If You Happy and You Know It”: </w:t>
      </w:r>
      <w:hyperlink r:id="rId55">
        <w:r>
          <w:rPr>
            <w:color w:val="0462C1"/>
            <w:sz w:val="24"/>
            <w:u w:val="single" w:color="0462C1"/>
          </w:rPr>
          <w:t>https://youtu.be/zbflttfKc9U</w:t>
        </w:r>
      </w:hyperlink>
    </w:p>
    <w:p w:rsidR="00961C34" w:rsidRDefault="00F933F7">
      <w:pPr>
        <w:pStyle w:val="a5"/>
        <w:numPr>
          <w:ilvl w:val="0"/>
          <w:numId w:val="17"/>
        </w:numPr>
        <w:tabs>
          <w:tab w:val="left" w:pos="1032"/>
        </w:tabs>
        <w:spacing w:before="0" w:line="276" w:lineRule="exact"/>
        <w:rPr>
          <w:sz w:val="24"/>
        </w:rPr>
      </w:pPr>
      <w:r>
        <w:rPr>
          <w:sz w:val="24"/>
        </w:rPr>
        <w:t>Гра</w:t>
      </w:r>
      <w:r>
        <w:rPr>
          <w:spacing w:val="-1"/>
          <w:sz w:val="24"/>
        </w:rPr>
        <w:t xml:space="preserve"> </w:t>
      </w:r>
      <w:r>
        <w:rPr>
          <w:sz w:val="24"/>
        </w:rPr>
        <w:t>«Доміно»</w:t>
      </w:r>
      <w:r>
        <w:rPr>
          <w:spacing w:val="-5"/>
          <w:sz w:val="24"/>
        </w:rPr>
        <w:t xml:space="preserve"> </w:t>
      </w:r>
      <w:r>
        <w:rPr>
          <w:sz w:val="24"/>
        </w:rPr>
        <w:t>(в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матеріалах)</w:t>
      </w:r>
    </w:p>
    <w:p w:rsidR="00961C34" w:rsidRDefault="00F933F7">
      <w:pPr>
        <w:spacing w:before="159"/>
        <w:ind w:left="792"/>
        <w:rPr>
          <w:b/>
          <w:sz w:val="28"/>
        </w:rPr>
      </w:pPr>
      <w:r>
        <w:rPr>
          <w:b/>
          <w:i/>
          <w:sz w:val="28"/>
        </w:rPr>
        <w:t>Expected</w:t>
      </w:r>
      <w:r>
        <w:rPr>
          <w:b/>
          <w:i/>
          <w:spacing w:val="-3"/>
          <w:sz w:val="28"/>
        </w:rPr>
        <w:t xml:space="preserve"> </w:t>
      </w:r>
      <w:r>
        <w:rPr>
          <w:b/>
          <w:i/>
          <w:sz w:val="28"/>
        </w:rPr>
        <w:t>results</w:t>
      </w:r>
      <w:r>
        <w:rPr>
          <w:b/>
          <w:sz w:val="28"/>
        </w:rPr>
        <w:t>:</w:t>
      </w:r>
      <w:r>
        <w:rPr>
          <w:b/>
          <w:spacing w:val="-4"/>
          <w:sz w:val="28"/>
        </w:rPr>
        <w:t xml:space="preserve"> </w:t>
      </w:r>
      <w:r>
        <w:rPr>
          <w:sz w:val="28"/>
        </w:rPr>
        <w:t>вміти описати</w:t>
      </w:r>
      <w:r>
        <w:rPr>
          <w:spacing w:val="-5"/>
          <w:sz w:val="28"/>
        </w:rPr>
        <w:t xml:space="preserve"> </w:t>
      </w:r>
      <w:r>
        <w:rPr>
          <w:sz w:val="28"/>
        </w:rPr>
        <w:t>будинок</w:t>
      </w:r>
      <w:r>
        <w:rPr>
          <w:spacing w:val="-2"/>
          <w:sz w:val="28"/>
        </w:rPr>
        <w:t xml:space="preserve"> друга</w:t>
      </w:r>
      <w:r>
        <w:rPr>
          <w:b/>
          <w:spacing w:val="-2"/>
          <w:sz w:val="28"/>
        </w:rPr>
        <w:t>.</w:t>
      </w:r>
    </w:p>
    <w:p w:rsidR="00961C34" w:rsidRDefault="00961C34">
      <w:pPr>
        <w:pStyle w:val="a3"/>
        <w:rPr>
          <w:b/>
          <w:sz w:val="20"/>
        </w:rPr>
      </w:pPr>
    </w:p>
    <w:p w:rsidR="00961C34" w:rsidRDefault="00961C34">
      <w:pPr>
        <w:pStyle w:val="a3"/>
        <w:spacing w:before="19"/>
        <w:rPr>
          <w:b/>
          <w:sz w:val="20"/>
        </w:rPr>
      </w:pPr>
    </w:p>
    <w:p w:rsidR="00961C34" w:rsidRDefault="00961C34">
      <w:pPr>
        <w:rPr>
          <w:sz w:val="20"/>
        </w:rPr>
        <w:sectPr w:rsidR="00961C34">
          <w:pgSz w:w="11910" w:h="16840"/>
          <w:pgMar w:top="480" w:right="480" w:bottom="280" w:left="200" w:header="708" w:footer="708" w:gutter="0"/>
          <w:cols w:space="720"/>
        </w:sectPr>
      </w:pPr>
    </w:p>
    <w:p w:rsidR="00961C34" w:rsidRDefault="00961C34">
      <w:pPr>
        <w:pStyle w:val="a3"/>
        <w:spacing w:before="322"/>
        <w:rPr>
          <w:b/>
          <w:sz w:val="32"/>
        </w:rPr>
      </w:pPr>
    </w:p>
    <w:p w:rsidR="00961C34" w:rsidRDefault="00F933F7">
      <w:pPr>
        <w:ind w:left="1152"/>
        <w:rPr>
          <w:b/>
          <w:bCs/>
          <w:i/>
          <w:iCs/>
          <w:sz w:val="32"/>
          <w:szCs w:val="32"/>
        </w:rPr>
      </w:pPr>
      <w:r>
        <w:rPr>
          <w:b/>
          <w:bCs/>
          <w:i/>
          <w:iCs/>
          <w:sz w:val="32"/>
          <w:szCs w:val="32"/>
        </w:rPr>
        <w:t>⸦Warm-</w:t>
      </w:r>
      <w:r>
        <w:rPr>
          <w:b/>
          <w:bCs/>
          <w:i/>
          <w:iCs/>
          <w:spacing w:val="-5"/>
          <w:sz w:val="32"/>
          <w:szCs w:val="32"/>
        </w:rPr>
        <w:t>up</w:t>
      </w:r>
    </w:p>
    <w:p w:rsidR="00961C34" w:rsidRDefault="00F933F7">
      <w:pPr>
        <w:spacing w:before="85"/>
        <w:ind w:left="1152"/>
        <w:rPr>
          <w:b/>
          <w:i/>
          <w:sz w:val="36"/>
        </w:rPr>
      </w:pPr>
      <w:r>
        <w:br w:type="column"/>
      </w:r>
      <w:r>
        <w:rPr>
          <w:b/>
          <w:i/>
          <w:color w:val="FFC000"/>
          <w:spacing w:val="-2"/>
          <w:sz w:val="36"/>
        </w:rPr>
        <w:lastRenderedPageBreak/>
        <w:t>Procedure:</w:t>
      </w:r>
    </w:p>
    <w:p w:rsidR="00961C34" w:rsidRDefault="00961C34">
      <w:pPr>
        <w:rPr>
          <w:sz w:val="36"/>
        </w:rPr>
        <w:sectPr w:rsidR="00961C34">
          <w:type w:val="continuous"/>
          <w:pgSz w:w="11910" w:h="16840"/>
          <w:pgMar w:top="1140" w:right="480" w:bottom="280" w:left="200" w:header="708" w:footer="708" w:gutter="0"/>
          <w:cols w:num="2" w:space="720" w:equalWidth="0">
            <w:col w:w="2696" w:space="1289"/>
            <w:col w:w="7245"/>
          </w:cols>
        </w:sectPr>
      </w:pPr>
    </w:p>
    <w:p w:rsidR="00961C34" w:rsidRDefault="00F933F7">
      <w:pPr>
        <w:pStyle w:val="a3"/>
        <w:spacing w:before="18"/>
        <w:ind w:left="792"/>
      </w:pPr>
      <w:r>
        <w:lastRenderedPageBreak/>
        <w:t>-</w:t>
      </w:r>
      <w:r>
        <w:rPr>
          <w:spacing w:val="-4"/>
        </w:rPr>
        <w:t xml:space="preserve"> </w:t>
      </w:r>
      <w:r>
        <w:t>Послухайте</w:t>
      </w:r>
      <w:r>
        <w:rPr>
          <w:spacing w:val="-5"/>
        </w:rPr>
        <w:t xml:space="preserve"> </w:t>
      </w:r>
      <w:r>
        <w:t>та</w:t>
      </w:r>
      <w:r>
        <w:rPr>
          <w:spacing w:val="-1"/>
        </w:rPr>
        <w:t xml:space="preserve"> </w:t>
      </w:r>
      <w:r>
        <w:t>перегляньте</w:t>
      </w:r>
      <w:r>
        <w:rPr>
          <w:spacing w:val="-4"/>
        </w:rPr>
        <w:t xml:space="preserve"> </w:t>
      </w:r>
      <w:r>
        <w:t>з учнями</w:t>
      </w:r>
      <w:r>
        <w:rPr>
          <w:spacing w:val="-3"/>
        </w:rPr>
        <w:t xml:space="preserve"> </w:t>
      </w:r>
      <w:r>
        <w:t>відео "Daily</w:t>
      </w:r>
      <w:r>
        <w:rPr>
          <w:spacing w:val="-7"/>
        </w:rPr>
        <w:t xml:space="preserve"> </w:t>
      </w:r>
      <w:r>
        <w:rPr>
          <w:spacing w:val="-2"/>
        </w:rPr>
        <w:t>Routines"</w:t>
      </w:r>
    </w:p>
    <w:p w:rsidR="00961C34" w:rsidRDefault="00961C34">
      <w:pPr>
        <w:pStyle w:val="a3"/>
        <w:spacing w:before="203"/>
      </w:pPr>
    </w:p>
    <w:p w:rsidR="00961C34" w:rsidRDefault="00F933F7">
      <w:pPr>
        <w:pStyle w:val="2"/>
      </w:pPr>
      <w:r>
        <w:rPr>
          <w:spacing w:val="-2"/>
        </w:rPr>
        <w:t>⸦Presentation</w:t>
      </w:r>
    </w:p>
    <w:p w:rsidR="00961C34" w:rsidRDefault="00F933F7">
      <w:pPr>
        <w:pStyle w:val="a5"/>
        <w:numPr>
          <w:ilvl w:val="1"/>
          <w:numId w:val="17"/>
        </w:numPr>
        <w:tabs>
          <w:tab w:val="left" w:pos="951"/>
        </w:tabs>
        <w:spacing w:before="305" w:line="278" w:lineRule="auto"/>
        <w:ind w:right="766" w:firstLine="0"/>
        <w:rPr>
          <w:sz w:val="26"/>
        </w:rPr>
      </w:pPr>
      <w:r>
        <w:rPr>
          <w:spacing w:val="-6"/>
          <w:sz w:val="28"/>
        </w:rPr>
        <w:t>Пригадайте</w:t>
      </w:r>
      <w:r>
        <w:rPr>
          <w:spacing w:val="-14"/>
          <w:sz w:val="28"/>
        </w:rPr>
        <w:t xml:space="preserve"> </w:t>
      </w:r>
      <w:r>
        <w:rPr>
          <w:spacing w:val="-6"/>
          <w:sz w:val="28"/>
        </w:rPr>
        <w:t>з</w:t>
      </w:r>
      <w:r>
        <w:rPr>
          <w:spacing w:val="-11"/>
          <w:sz w:val="28"/>
        </w:rPr>
        <w:t xml:space="preserve"> </w:t>
      </w:r>
      <w:r>
        <w:rPr>
          <w:spacing w:val="-6"/>
          <w:sz w:val="28"/>
        </w:rPr>
        <w:t>учнями</w:t>
      </w:r>
      <w:r>
        <w:rPr>
          <w:spacing w:val="-12"/>
          <w:sz w:val="28"/>
        </w:rPr>
        <w:t xml:space="preserve"> </w:t>
      </w:r>
      <w:r>
        <w:rPr>
          <w:spacing w:val="-6"/>
          <w:sz w:val="28"/>
        </w:rPr>
        <w:t>значення</w:t>
      </w:r>
      <w:r>
        <w:rPr>
          <w:spacing w:val="-11"/>
          <w:sz w:val="28"/>
        </w:rPr>
        <w:t xml:space="preserve"> </w:t>
      </w:r>
      <w:r>
        <w:rPr>
          <w:spacing w:val="-6"/>
          <w:sz w:val="28"/>
        </w:rPr>
        <w:t>слів</w:t>
      </w:r>
      <w:r>
        <w:rPr>
          <w:spacing w:val="-12"/>
          <w:sz w:val="28"/>
        </w:rPr>
        <w:t xml:space="preserve"> </w:t>
      </w:r>
      <w:r>
        <w:rPr>
          <w:b/>
          <w:color w:val="001F5F"/>
          <w:spacing w:val="-6"/>
          <w:sz w:val="28"/>
        </w:rPr>
        <w:t>usually,</w:t>
      </w:r>
      <w:r>
        <w:rPr>
          <w:b/>
          <w:color w:val="001F5F"/>
          <w:spacing w:val="-11"/>
          <w:sz w:val="28"/>
        </w:rPr>
        <w:t xml:space="preserve"> </w:t>
      </w:r>
      <w:r>
        <w:rPr>
          <w:b/>
          <w:color w:val="001F5F"/>
          <w:spacing w:val="-6"/>
          <w:sz w:val="28"/>
        </w:rPr>
        <w:t>always,</w:t>
      </w:r>
      <w:r>
        <w:rPr>
          <w:b/>
          <w:color w:val="001F5F"/>
          <w:spacing w:val="-12"/>
          <w:sz w:val="28"/>
        </w:rPr>
        <w:t xml:space="preserve"> </w:t>
      </w:r>
      <w:r>
        <w:rPr>
          <w:b/>
          <w:color w:val="001F5F"/>
          <w:spacing w:val="-6"/>
          <w:sz w:val="28"/>
        </w:rPr>
        <w:t>sometimes,</w:t>
      </w:r>
      <w:r>
        <w:rPr>
          <w:b/>
          <w:color w:val="001F5F"/>
          <w:spacing w:val="-11"/>
          <w:sz w:val="28"/>
        </w:rPr>
        <w:t xml:space="preserve"> </w:t>
      </w:r>
      <w:r>
        <w:rPr>
          <w:b/>
          <w:color w:val="001F5F"/>
          <w:spacing w:val="-6"/>
          <w:sz w:val="28"/>
        </w:rPr>
        <w:t>never</w:t>
      </w:r>
      <w:r>
        <w:rPr>
          <w:b/>
          <w:color w:val="001F5F"/>
          <w:spacing w:val="-12"/>
          <w:sz w:val="28"/>
        </w:rPr>
        <w:t xml:space="preserve"> </w:t>
      </w:r>
      <w:r>
        <w:rPr>
          <w:spacing w:val="-6"/>
          <w:sz w:val="28"/>
        </w:rPr>
        <w:t>за</w:t>
      </w:r>
      <w:r>
        <w:rPr>
          <w:spacing w:val="-11"/>
          <w:sz w:val="28"/>
        </w:rPr>
        <w:t xml:space="preserve"> </w:t>
      </w:r>
      <w:r>
        <w:rPr>
          <w:spacing w:val="-6"/>
          <w:sz w:val="28"/>
        </w:rPr>
        <w:t xml:space="preserve">допомогою </w:t>
      </w:r>
      <w:r>
        <w:rPr>
          <w:sz w:val="28"/>
        </w:rPr>
        <w:t>карток(в матеріалах)</w:t>
      </w:r>
    </w:p>
    <w:p w:rsidR="00961C34" w:rsidRDefault="00961C34">
      <w:pPr>
        <w:spacing w:line="278" w:lineRule="auto"/>
        <w:rPr>
          <w:sz w:val="26"/>
        </w:rPr>
        <w:sectPr w:rsidR="00961C34">
          <w:type w:val="continuous"/>
          <w:pgSz w:w="11910" w:h="16840"/>
          <w:pgMar w:top="1140" w:right="480" w:bottom="280" w:left="200" w:header="708" w:footer="708" w:gutter="0"/>
          <w:cols w:space="720"/>
        </w:sectPr>
      </w:pPr>
    </w:p>
    <w:p w:rsidR="00961C34" w:rsidRDefault="00F933F7">
      <w:pPr>
        <w:pStyle w:val="2"/>
        <w:spacing w:before="62"/>
        <w:ind w:left="1096"/>
      </w:pPr>
      <w:r>
        <w:rPr>
          <w:spacing w:val="-2"/>
        </w:rPr>
        <w:lastRenderedPageBreak/>
        <w:t>⸦Practice</w:t>
      </w:r>
    </w:p>
    <w:p w:rsidR="00961C34" w:rsidRDefault="00F933F7">
      <w:pPr>
        <w:spacing w:before="318"/>
        <w:ind w:left="1156"/>
        <w:rPr>
          <w:i/>
          <w:sz w:val="24"/>
        </w:rPr>
      </w:pPr>
      <w:r>
        <w:rPr>
          <w:b/>
          <w:i/>
          <w:color w:val="FFC000"/>
          <w:sz w:val="24"/>
        </w:rPr>
        <w:t>Listening</w:t>
      </w:r>
      <w:r>
        <w:rPr>
          <w:b/>
          <w:i/>
          <w:color w:val="FFC000"/>
          <w:spacing w:val="-2"/>
          <w:sz w:val="24"/>
        </w:rPr>
        <w:t xml:space="preserve"> </w:t>
      </w:r>
      <w:r>
        <w:rPr>
          <w:b/>
          <w:i/>
          <w:color w:val="FFC000"/>
          <w:sz w:val="24"/>
        </w:rPr>
        <w:t>and</w:t>
      </w:r>
      <w:r>
        <w:rPr>
          <w:b/>
          <w:i/>
          <w:color w:val="FFC000"/>
          <w:spacing w:val="-2"/>
          <w:sz w:val="24"/>
        </w:rPr>
        <w:t xml:space="preserve"> </w:t>
      </w:r>
      <w:r>
        <w:rPr>
          <w:b/>
          <w:i/>
          <w:color w:val="FFC000"/>
          <w:sz w:val="24"/>
        </w:rPr>
        <w:t>Reading</w:t>
      </w:r>
      <w:r>
        <w:rPr>
          <w:b/>
          <w:i/>
          <w:color w:val="FFC000"/>
          <w:spacing w:val="-2"/>
          <w:sz w:val="24"/>
        </w:rPr>
        <w:t xml:space="preserve"> </w:t>
      </w:r>
      <w:r>
        <w:rPr>
          <w:i/>
          <w:spacing w:val="-2"/>
          <w:sz w:val="24"/>
        </w:rPr>
        <w:t>Ех.1,р.85</w:t>
      </w:r>
    </w:p>
    <w:p w:rsidR="00961C34" w:rsidRDefault="00F933F7">
      <w:pPr>
        <w:pStyle w:val="a3"/>
        <w:spacing w:before="7"/>
        <w:ind w:left="792"/>
      </w:pPr>
      <w:r>
        <w:rPr>
          <w:w w:val="90"/>
        </w:rPr>
        <w:t>Учні</w:t>
      </w:r>
      <w:r>
        <w:rPr>
          <w:spacing w:val="30"/>
        </w:rPr>
        <w:t xml:space="preserve"> </w:t>
      </w:r>
      <w:r>
        <w:rPr>
          <w:w w:val="90"/>
        </w:rPr>
        <w:t>розглядають</w:t>
      </w:r>
      <w:r>
        <w:rPr>
          <w:spacing w:val="27"/>
        </w:rPr>
        <w:t xml:space="preserve"> </w:t>
      </w:r>
      <w:r>
        <w:rPr>
          <w:w w:val="90"/>
        </w:rPr>
        <w:t>малюнки,</w:t>
      </w:r>
      <w:r>
        <w:rPr>
          <w:spacing w:val="23"/>
        </w:rPr>
        <w:t xml:space="preserve"> </w:t>
      </w:r>
      <w:r>
        <w:rPr>
          <w:w w:val="90"/>
        </w:rPr>
        <w:t>слухають</w:t>
      </w:r>
      <w:r>
        <w:rPr>
          <w:spacing w:val="28"/>
        </w:rPr>
        <w:t xml:space="preserve"> </w:t>
      </w:r>
      <w:r>
        <w:rPr>
          <w:w w:val="90"/>
        </w:rPr>
        <w:t>аудіо</w:t>
      </w:r>
      <w:r>
        <w:rPr>
          <w:spacing w:val="27"/>
        </w:rPr>
        <w:t xml:space="preserve"> </w:t>
      </w:r>
      <w:r>
        <w:rPr>
          <w:w w:val="90"/>
        </w:rPr>
        <w:t>та</w:t>
      </w:r>
      <w:r>
        <w:rPr>
          <w:spacing w:val="26"/>
        </w:rPr>
        <w:t xml:space="preserve"> </w:t>
      </w:r>
      <w:r>
        <w:rPr>
          <w:w w:val="90"/>
        </w:rPr>
        <w:t>читають</w:t>
      </w:r>
      <w:r>
        <w:rPr>
          <w:spacing w:val="49"/>
        </w:rPr>
        <w:t xml:space="preserve"> </w:t>
      </w:r>
      <w:r>
        <w:rPr>
          <w:spacing w:val="-2"/>
          <w:w w:val="90"/>
        </w:rPr>
        <w:t>речення.</w:t>
      </w:r>
    </w:p>
    <w:p w:rsidR="00961C34" w:rsidRDefault="00F933F7">
      <w:pPr>
        <w:pStyle w:val="a5"/>
        <w:numPr>
          <w:ilvl w:val="1"/>
          <w:numId w:val="17"/>
        </w:numPr>
        <w:tabs>
          <w:tab w:val="left" w:pos="951"/>
        </w:tabs>
        <w:spacing w:before="58"/>
        <w:ind w:left="951" w:hanging="159"/>
        <w:rPr>
          <w:sz w:val="26"/>
        </w:rPr>
      </w:pPr>
      <w:r>
        <w:rPr>
          <w:w w:val="90"/>
          <w:sz w:val="28"/>
        </w:rPr>
        <w:t>Далі</w:t>
      </w:r>
      <w:r>
        <w:rPr>
          <w:spacing w:val="33"/>
          <w:sz w:val="28"/>
        </w:rPr>
        <w:t xml:space="preserve"> </w:t>
      </w:r>
      <w:r>
        <w:rPr>
          <w:w w:val="90"/>
          <w:sz w:val="28"/>
        </w:rPr>
        <w:t>опрацюйте</w:t>
      </w:r>
      <w:r>
        <w:rPr>
          <w:spacing w:val="34"/>
          <w:sz w:val="28"/>
        </w:rPr>
        <w:t xml:space="preserve"> </w:t>
      </w:r>
      <w:r>
        <w:rPr>
          <w:w w:val="90"/>
          <w:sz w:val="28"/>
        </w:rPr>
        <w:t>прочитаний</w:t>
      </w:r>
      <w:r>
        <w:rPr>
          <w:spacing w:val="41"/>
          <w:sz w:val="28"/>
        </w:rPr>
        <w:t xml:space="preserve"> </w:t>
      </w:r>
      <w:r>
        <w:rPr>
          <w:w w:val="90"/>
          <w:sz w:val="28"/>
        </w:rPr>
        <w:t>матеріал</w:t>
      </w:r>
      <w:r>
        <w:rPr>
          <w:spacing w:val="32"/>
          <w:sz w:val="28"/>
        </w:rPr>
        <w:t xml:space="preserve"> </w:t>
      </w:r>
      <w:r>
        <w:rPr>
          <w:w w:val="90"/>
          <w:sz w:val="28"/>
        </w:rPr>
        <w:t>за</w:t>
      </w:r>
      <w:r>
        <w:rPr>
          <w:spacing w:val="35"/>
          <w:sz w:val="28"/>
        </w:rPr>
        <w:t xml:space="preserve"> </w:t>
      </w:r>
      <w:r>
        <w:rPr>
          <w:w w:val="90"/>
          <w:sz w:val="28"/>
        </w:rPr>
        <w:t>допомогою</w:t>
      </w:r>
      <w:r>
        <w:rPr>
          <w:spacing w:val="30"/>
          <w:sz w:val="28"/>
        </w:rPr>
        <w:t xml:space="preserve"> </w:t>
      </w:r>
      <w:r>
        <w:rPr>
          <w:w w:val="90"/>
          <w:sz w:val="28"/>
        </w:rPr>
        <w:t>інтерактивної</w:t>
      </w:r>
      <w:r>
        <w:rPr>
          <w:spacing w:val="33"/>
          <w:sz w:val="28"/>
        </w:rPr>
        <w:t xml:space="preserve"> </w:t>
      </w:r>
      <w:r>
        <w:rPr>
          <w:spacing w:val="-2"/>
          <w:w w:val="90"/>
          <w:sz w:val="28"/>
        </w:rPr>
        <w:t>презентації</w:t>
      </w:r>
    </w:p>
    <w:p w:rsidR="00961C34" w:rsidRDefault="00F933F7">
      <w:pPr>
        <w:pStyle w:val="a3"/>
        <w:spacing w:before="50"/>
        <w:ind w:left="792"/>
      </w:pPr>
      <w:r>
        <w:rPr>
          <w:w w:val="90"/>
        </w:rPr>
        <w:t>«Вживання</w:t>
      </w:r>
      <w:r>
        <w:rPr>
          <w:spacing w:val="37"/>
        </w:rPr>
        <w:t xml:space="preserve"> </w:t>
      </w:r>
      <w:r>
        <w:rPr>
          <w:w w:val="90"/>
        </w:rPr>
        <w:t>usually,</w:t>
      </w:r>
      <w:r>
        <w:rPr>
          <w:spacing w:val="28"/>
        </w:rPr>
        <w:t xml:space="preserve"> </w:t>
      </w:r>
      <w:r>
        <w:rPr>
          <w:w w:val="90"/>
        </w:rPr>
        <w:t>always,</w:t>
      </w:r>
      <w:r>
        <w:rPr>
          <w:spacing w:val="44"/>
        </w:rPr>
        <w:t xml:space="preserve"> </w:t>
      </w:r>
      <w:r>
        <w:rPr>
          <w:w w:val="90"/>
        </w:rPr>
        <w:t>sometimes,</w:t>
      </w:r>
      <w:r>
        <w:rPr>
          <w:spacing w:val="34"/>
        </w:rPr>
        <w:t xml:space="preserve"> </w:t>
      </w:r>
      <w:r>
        <w:rPr>
          <w:w w:val="90"/>
        </w:rPr>
        <w:t>never»(в</w:t>
      </w:r>
      <w:r>
        <w:rPr>
          <w:spacing w:val="31"/>
        </w:rPr>
        <w:t xml:space="preserve"> </w:t>
      </w:r>
      <w:r>
        <w:rPr>
          <w:spacing w:val="-2"/>
          <w:w w:val="90"/>
        </w:rPr>
        <w:t>матеріалах)</w:t>
      </w:r>
    </w:p>
    <w:p w:rsidR="00961C34" w:rsidRDefault="00F933F7">
      <w:pPr>
        <w:pStyle w:val="a3"/>
        <w:spacing w:before="54"/>
        <w:ind w:left="792"/>
      </w:pPr>
      <w:r>
        <w:rPr>
          <w:w w:val="90"/>
        </w:rPr>
        <w:t>Учні</w:t>
      </w:r>
      <w:r>
        <w:rPr>
          <w:spacing w:val="27"/>
        </w:rPr>
        <w:t xml:space="preserve"> </w:t>
      </w:r>
      <w:r>
        <w:rPr>
          <w:w w:val="90"/>
        </w:rPr>
        <w:t>обирають</w:t>
      </w:r>
      <w:r>
        <w:rPr>
          <w:spacing w:val="25"/>
        </w:rPr>
        <w:t xml:space="preserve"> </w:t>
      </w:r>
      <w:r>
        <w:rPr>
          <w:w w:val="90"/>
        </w:rPr>
        <w:t>вірне</w:t>
      </w:r>
      <w:r>
        <w:rPr>
          <w:spacing w:val="24"/>
        </w:rPr>
        <w:t xml:space="preserve"> </w:t>
      </w:r>
      <w:r>
        <w:rPr>
          <w:w w:val="90"/>
        </w:rPr>
        <w:t>слово,</w:t>
      </w:r>
      <w:r>
        <w:rPr>
          <w:spacing w:val="21"/>
        </w:rPr>
        <w:t xml:space="preserve"> </w:t>
      </w:r>
      <w:r>
        <w:rPr>
          <w:w w:val="90"/>
        </w:rPr>
        <w:t>щоб</w:t>
      </w:r>
      <w:r>
        <w:rPr>
          <w:spacing w:val="22"/>
        </w:rPr>
        <w:t xml:space="preserve"> </w:t>
      </w:r>
      <w:r>
        <w:rPr>
          <w:w w:val="90"/>
        </w:rPr>
        <w:t>вставити</w:t>
      </w:r>
      <w:r>
        <w:rPr>
          <w:spacing w:val="23"/>
        </w:rPr>
        <w:t xml:space="preserve"> </w:t>
      </w:r>
      <w:r>
        <w:rPr>
          <w:w w:val="90"/>
        </w:rPr>
        <w:t>в</w:t>
      </w:r>
      <w:r>
        <w:rPr>
          <w:spacing w:val="29"/>
        </w:rPr>
        <w:t xml:space="preserve"> </w:t>
      </w:r>
      <w:r>
        <w:rPr>
          <w:w w:val="90"/>
        </w:rPr>
        <w:t>речення,</w:t>
      </w:r>
      <w:r>
        <w:rPr>
          <w:spacing w:val="23"/>
        </w:rPr>
        <w:t xml:space="preserve"> </w:t>
      </w:r>
      <w:r>
        <w:rPr>
          <w:w w:val="90"/>
        </w:rPr>
        <w:t>згідно</w:t>
      </w:r>
      <w:r>
        <w:rPr>
          <w:spacing w:val="19"/>
        </w:rPr>
        <w:t xml:space="preserve"> </w:t>
      </w:r>
      <w:r>
        <w:rPr>
          <w:w w:val="90"/>
        </w:rPr>
        <w:t>змісту</w:t>
      </w:r>
      <w:r>
        <w:rPr>
          <w:spacing w:val="25"/>
        </w:rPr>
        <w:t xml:space="preserve"> </w:t>
      </w:r>
      <w:r>
        <w:rPr>
          <w:w w:val="90"/>
        </w:rPr>
        <w:t>прочитаної</w:t>
      </w:r>
      <w:r>
        <w:rPr>
          <w:spacing w:val="22"/>
        </w:rPr>
        <w:t xml:space="preserve"> </w:t>
      </w:r>
      <w:r>
        <w:rPr>
          <w:spacing w:val="-2"/>
          <w:w w:val="90"/>
        </w:rPr>
        <w:t>вправи.</w:t>
      </w:r>
    </w:p>
    <w:p w:rsidR="00961C34" w:rsidRDefault="00961C34">
      <w:pPr>
        <w:pStyle w:val="a3"/>
      </w:pPr>
    </w:p>
    <w:p w:rsidR="00961C34" w:rsidRDefault="00961C34">
      <w:pPr>
        <w:pStyle w:val="a3"/>
        <w:spacing w:before="129"/>
      </w:pPr>
    </w:p>
    <w:p w:rsidR="00961C34" w:rsidRDefault="00F933F7">
      <w:pPr>
        <w:pStyle w:val="3"/>
        <w:numPr>
          <w:ilvl w:val="2"/>
          <w:numId w:val="17"/>
        </w:numPr>
        <w:tabs>
          <w:tab w:val="left" w:pos="1399"/>
        </w:tabs>
        <w:spacing w:before="0"/>
        <w:ind w:left="1399" w:hanging="243"/>
      </w:pPr>
      <w:r>
        <w:rPr>
          <w:color w:val="FFC000"/>
        </w:rPr>
        <w:t>Physical</w:t>
      </w:r>
      <w:r>
        <w:rPr>
          <w:color w:val="FFC000"/>
          <w:spacing w:val="-3"/>
        </w:rPr>
        <w:t xml:space="preserve"> </w:t>
      </w:r>
      <w:r>
        <w:rPr>
          <w:color w:val="FFC000"/>
          <w:spacing w:val="-2"/>
        </w:rPr>
        <w:t>Activity</w:t>
      </w:r>
    </w:p>
    <w:p w:rsidR="00961C34" w:rsidRDefault="00F933F7">
      <w:pPr>
        <w:pStyle w:val="a3"/>
        <w:spacing w:before="144"/>
        <w:ind w:left="792"/>
      </w:pPr>
      <w:r>
        <w:t>Фізкультхвилинка</w:t>
      </w:r>
      <w:r>
        <w:rPr>
          <w:spacing w:val="3"/>
        </w:rPr>
        <w:t xml:space="preserve"> </w:t>
      </w:r>
      <w:r>
        <w:t>“</w:t>
      </w:r>
      <w:r>
        <w:rPr>
          <w:spacing w:val="-2"/>
        </w:rPr>
        <w:t xml:space="preserve"> </w:t>
      </w:r>
      <w:r>
        <w:t>If</w:t>
      </w:r>
      <w:r>
        <w:rPr>
          <w:spacing w:val="1"/>
        </w:rPr>
        <w:t xml:space="preserve"> </w:t>
      </w:r>
      <w:r>
        <w:t>You</w:t>
      </w:r>
      <w:r>
        <w:rPr>
          <w:spacing w:val="-3"/>
        </w:rPr>
        <w:t xml:space="preserve"> </w:t>
      </w:r>
      <w:r>
        <w:t>Happy</w:t>
      </w:r>
      <w:r>
        <w:rPr>
          <w:spacing w:val="-6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You</w:t>
      </w:r>
      <w:r>
        <w:rPr>
          <w:spacing w:val="-2"/>
        </w:rPr>
        <w:t xml:space="preserve"> </w:t>
      </w:r>
      <w:r>
        <w:t>Know</w:t>
      </w:r>
      <w:r>
        <w:rPr>
          <w:spacing w:val="3"/>
        </w:rPr>
        <w:t xml:space="preserve"> </w:t>
      </w:r>
      <w:r>
        <w:t>It</w:t>
      </w:r>
      <w:r>
        <w:rPr>
          <w:spacing w:val="-4"/>
        </w:rPr>
        <w:t xml:space="preserve"> </w:t>
      </w:r>
      <w:r>
        <w:t>Clap</w:t>
      </w:r>
      <w:r>
        <w:rPr>
          <w:spacing w:val="-2"/>
        </w:rPr>
        <w:t xml:space="preserve"> </w:t>
      </w:r>
      <w:r>
        <w:t>Your</w:t>
      </w:r>
      <w:r>
        <w:rPr>
          <w:spacing w:val="-3"/>
        </w:rPr>
        <w:t xml:space="preserve"> </w:t>
      </w:r>
      <w:r>
        <w:t>Hands</w:t>
      </w:r>
      <w:r>
        <w:rPr>
          <w:spacing w:val="-3"/>
        </w:rPr>
        <w:t xml:space="preserve"> </w:t>
      </w:r>
      <w:r>
        <w:t>Song</w:t>
      </w:r>
      <w:r>
        <w:rPr>
          <w:spacing w:val="2"/>
        </w:rPr>
        <w:t xml:space="preserve"> </w:t>
      </w:r>
      <w:r>
        <w:rPr>
          <w:spacing w:val="-10"/>
        </w:rPr>
        <w:t>”</w:t>
      </w:r>
    </w:p>
    <w:p w:rsidR="00961C34" w:rsidRDefault="00961C34">
      <w:pPr>
        <w:pStyle w:val="a3"/>
        <w:spacing w:before="146"/>
      </w:pPr>
    </w:p>
    <w:p w:rsidR="00961C34" w:rsidRDefault="00F933F7">
      <w:pPr>
        <w:ind w:left="1156"/>
        <w:rPr>
          <w:i/>
          <w:sz w:val="24"/>
        </w:rPr>
      </w:pPr>
      <w:r>
        <w:rPr>
          <w:b/>
          <w:i/>
          <w:color w:val="FFC000"/>
          <w:sz w:val="24"/>
        </w:rPr>
        <w:t>Speaking</w:t>
      </w:r>
      <w:r>
        <w:rPr>
          <w:b/>
          <w:i/>
          <w:color w:val="FFC000"/>
          <w:spacing w:val="-4"/>
          <w:sz w:val="24"/>
        </w:rPr>
        <w:t xml:space="preserve"> </w:t>
      </w:r>
      <w:r>
        <w:rPr>
          <w:b/>
          <w:i/>
          <w:color w:val="FFC000"/>
          <w:sz w:val="24"/>
        </w:rPr>
        <w:t>and</w:t>
      </w:r>
      <w:r>
        <w:rPr>
          <w:b/>
          <w:i/>
          <w:color w:val="FFC000"/>
          <w:spacing w:val="-4"/>
          <w:sz w:val="24"/>
        </w:rPr>
        <w:t xml:space="preserve"> </w:t>
      </w:r>
      <w:r>
        <w:rPr>
          <w:b/>
          <w:i/>
          <w:color w:val="FFC000"/>
          <w:sz w:val="24"/>
        </w:rPr>
        <w:t>Writing</w:t>
      </w:r>
      <w:r>
        <w:rPr>
          <w:b/>
          <w:i/>
          <w:color w:val="FFC000"/>
          <w:spacing w:val="-2"/>
          <w:sz w:val="24"/>
        </w:rPr>
        <w:t xml:space="preserve"> </w:t>
      </w:r>
      <w:r>
        <w:rPr>
          <w:i/>
          <w:spacing w:val="-2"/>
          <w:sz w:val="24"/>
        </w:rPr>
        <w:t>Ех.2,р.86</w:t>
      </w:r>
    </w:p>
    <w:p w:rsidR="00961C34" w:rsidRDefault="00F933F7">
      <w:pPr>
        <w:pStyle w:val="a3"/>
        <w:spacing w:before="7" w:line="276" w:lineRule="auto"/>
        <w:ind w:left="792" w:right="628"/>
      </w:pPr>
      <w:r>
        <w:rPr>
          <w:spacing w:val="-6"/>
        </w:rPr>
        <w:t>Учні</w:t>
      </w:r>
      <w:r>
        <w:rPr>
          <w:spacing w:val="-12"/>
        </w:rPr>
        <w:t xml:space="preserve"> </w:t>
      </w:r>
      <w:r>
        <w:rPr>
          <w:spacing w:val="-6"/>
        </w:rPr>
        <w:t>читають</w:t>
      </w:r>
      <w:r>
        <w:rPr>
          <w:spacing w:val="-11"/>
        </w:rPr>
        <w:t xml:space="preserve"> </w:t>
      </w:r>
      <w:r>
        <w:rPr>
          <w:spacing w:val="-6"/>
        </w:rPr>
        <w:t>речення</w:t>
      </w:r>
      <w:r>
        <w:rPr>
          <w:spacing w:val="-12"/>
        </w:rPr>
        <w:t xml:space="preserve"> </w:t>
      </w:r>
      <w:r>
        <w:rPr>
          <w:spacing w:val="-6"/>
        </w:rPr>
        <w:t>і</w:t>
      </w:r>
      <w:r>
        <w:rPr>
          <w:spacing w:val="-11"/>
        </w:rPr>
        <w:t xml:space="preserve"> </w:t>
      </w:r>
      <w:r>
        <w:rPr>
          <w:spacing w:val="-6"/>
        </w:rPr>
        <w:t>дають</w:t>
      </w:r>
      <w:r>
        <w:rPr>
          <w:spacing w:val="-12"/>
        </w:rPr>
        <w:t xml:space="preserve"> </w:t>
      </w:r>
      <w:r>
        <w:rPr>
          <w:spacing w:val="-6"/>
        </w:rPr>
        <w:t>відповіді</w:t>
      </w:r>
      <w:r>
        <w:rPr>
          <w:spacing w:val="-11"/>
        </w:rPr>
        <w:t xml:space="preserve"> </w:t>
      </w:r>
      <w:r>
        <w:rPr>
          <w:spacing w:val="-6"/>
        </w:rPr>
        <w:t>на</w:t>
      </w:r>
      <w:r>
        <w:rPr>
          <w:spacing w:val="-12"/>
        </w:rPr>
        <w:t xml:space="preserve"> </w:t>
      </w:r>
      <w:r>
        <w:rPr>
          <w:spacing w:val="-6"/>
        </w:rPr>
        <w:t>питання,</w:t>
      </w:r>
      <w:r>
        <w:rPr>
          <w:spacing w:val="-11"/>
        </w:rPr>
        <w:t xml:space="preserve"> </w:t>
      </w:r>
      <w:r>
        <w:rPr>
          <w:spacing w:val="-6"/>
        </w:rPr>
        <w:t>використовуючи</w:t>
      </w:r>
      <w:r>
        <w:rPr>
          <w:spacing w:val="-12"/>
        </w:rPr>
        <w:t xml:space="preserve"> </w:t>
      </w:r>
      <w:r>
        <w:rPr>
          <w:spacing w:val="-6"/>
        </w:rPr>
        <w:t>слова</w:t>
      </w:r>
      <w:r>
        <w:rPr>
          <w:spacing w:val="-11"/>
        </w:rPr>
        <w:t xml:space="preserve"> </w:t>
      </w:r>
      <w:r>
        <w:rPr>
          <w:spacing w:val="-6"/>
        </w:rPr>
        <w:t>з</w:t>
      </w:r>
      <w:r>
        <w:rPr>
          <w:spacing w:val="-12"/>
        </w:rPr>
        <w:t xml:space="preserve"> </w:t>
      </w:r>
      <w:r>
        <w:rPr>
          <w:spacing w:val="-6"/>
        </w:rPr>
        <w:t xml:space="preserve">рамочки. </w:t>
      </w:r>
      <w:r>
        <w:rPr>
          <w:spacing w:val="-4"/>
        </w:rPr>
        <w:t>Вправа</w:t>
      </w:r>
      <w:r>
        <w:rPr>
          <w:spacing w:val="-14"/>
        </w:rPr>
        <w:t xml:space="preserve"> </w:t>
      </w:r>
      <w:r>
        <w:rPr>
          <w:spacing w:val="-4"/>
        </w:rPr>
        <w:t>виконується</w:t>
      </w:r>
      <w:r>
        <w:rPr>
          <w:spacing w:val="-13"/>
        </w:rPr>
        <w:t xml:space="preserve"> </w:t>
      </w:r>
      <w:r>
        <w:rPr>
          <w:spacing w:val="-4"/>
        </w:rPr>
        <w:t>учнями</w:t>
      </w:r>
      <w:r>
        <w:rPr>
          <w:spacing w:val="-14"/>
        </w:rPr>
        <w:t xml:space="preserve"> </w:t>
      </w:r>
      <w:r>
        <w:rPr>
          <w:spacing w:val="-4"/>
        </w:rPr>
        <w:t>усно.</w:t>
      </w:r>
      <w:r>
        <w:rPr>
          <w:spacing w:val="-13"/>
        </w:rPr>
        <w:t xml:space="preserve"> </w:t>
      </w:r>
      <w:r>
        <w:rPr>
          <w:spacing w:val="-4"/>
        </w:rPr>
        <w:t>За</w:t>
      </w:r>
      <w:r>
        <w:rPr>
          <w:spacing w:val="-14"/>
        </w:rPr>
        <w:t xml:space="preserve"> </w:t>
      </w:r>
      <w:r>
        <w:rPr>
          <w:spacing w:val="-4"/>
        </w:rPr>
        <w:t>бажанням</w:t>
      </w:r>
      <w:r>
        <w:rPr>
          <w:spacing w:val="-13"/>
        </w:rPr>
        <w:t xml:space="preserve"> </w:t>
      </w:r>
      <w:r>
        <w:rPr>
          <w:spacing w:val="-4"/>
        </w:rPr>
        <w:t>окремі</w:t>
      </w:r>
      <w:r>
        <w:rPr>
          <w:spacing w:val="-14"/>
        </w:rPr>
        <w:t xml:space="preserve"> </w:t>
      </w:r>
      <w:r>
        <w:rPr>
          <w:spacing w:val="-4"/>
        </w:rPr>
        <w:t>учні</w:t>
      </w:r>
      <w:r>
        <w:rPr>
          <w:spacing w:val="-13"/>
        </w:rPr>
        <w:t xml:space="preserve"> </w:t>
      </w:r>
      <w:r>
        <w:rPr>
          <w:spacing w:val="-4"/>
        </w:rPr>
        <w:t>можуть</w:t>
      </w:r>
      <w:r>
        <w:rPr>
          <w:spacing w:val="-14"/>
        </w:rPr>
        <w:t xml:space="preserve"> </w:t>
      </w:r>
      <w:r>
        <w:rPr>
          <w:spacing w:val="-4"/>
        </w:rPr>
        <w:t>виконати</w:t>
      </w:r>
      <w:r>
        <w:rPr>
          <w:spacing w:val="-13"/>
        </w:rPr>
        <w:t xml:space="preserve"> </w:t>
      </w:r>
      <w:r>
        <w:rPr>
          <w:spacing w:val="-4"/>
        </w:rPr>
        <w:t xml:space="preserve">вправу </w:t>
      </w:r>
      <w:r>
        <w:rPr>
          <w:spacing w:val="-2"/>
        </w:rPr>
        <w:t>письмово.</w:t>
      </w:r>
    </w:p>
    <w:p w:rsidR="00961C34" w:rsidRDefault="00961C34">
      <w:pPr>
        <w:pStyle w:val="a3"/>
        <w:spacing w:before="228"/>
      </w:pPr>
    </w:p>
    <w:p w:rsidR="00961C34" w:rsidRDefault="00F933F7">
      <w:pPr>
        <w:ind w:left="1216"/>
        <w:rPr>
          <w:b/>
          <w:i/>
          <w:sz w:val="24"/>
        </w:rPr>
      </w:pPr>
      <w:r>
        <w:rPr>
          <w:rFonts w:ascii="Tahoma" w:hAnsi="Tahoma"/>
          <w:b/>
          <w:color w:val="FFC000"/>
          <w:sz w:val="24"/>
        </w:rPr>
        <w:t>☺</w:t>
      </w:r>
      <w:r>
        <w:rPr>
          <w:rFonts w:ascii="Tahoma" w:hAnsi="Tahoma"/>
          <w:b/>
          <w:color w:val="FFC000"/>
          <w:spacing w:val="-15"/>
          <w:sz w:val="24"/>
        </w:rPr>
        <w:t xml:space="preserve"> </w:t>
      </w:r>
      <w:r>
        <w:rPr>
          <w:b/>
          <w:i/>
          <w:color w:val="FFC000"/>
          <w:spacing w:val="-4"/>
          <w:sz w:val="24"/>
        </w:rPr>
        <w:t>Game</w:t>
      </w:r>
    </w:p>
    <w:p w:rsidR="00961C34" w:rsidRDefault="00F933F7">
      <w:pPr>
        <w:pStyle w:val="a3"/>
        <w:spacing w:before="3"/>
        <w:ind w:left="1156"/>
      </w:pPr>
      <w:r>
        <w:t>Пограйтесь</w:t>
      </w:r>
      <w:r>
        <w:rPr>
          <w:spacing w:val="4"/>
        </w:rPr>
        <w:t xml:space="preserve"> </w:t>
      </w:r>
      <w:r>
        <w:t>у</w:t>
      </w:r>
      <w:r>
        <w:rPr>
          <w:spacing w:val="-7"/>
        </w:rPr>
        <w:t xml:space="preserve"> </w:t>
      </w:r>
      <w:r>
        <w:t>гру</w:t>
      </w:r>
      <w:r>
        <w:rPr>
          <w:spacing w:val="-1"/>
        </w:rPr>
        <w:t xml:space="preserve"> </w:t>
      </w:r>
      <w:r>
        <w:rPr>
          <w:spacing w:val="-2"/>
        </w:rPr>
        <w:t>«Доміно»</w:t>
      </w:r>
    </w:p>
    <w:p w:rsidR="00961C34" w:rsidRDefault="00F933F7">
      <w:pPr>
        <w:pStyle w:val="a3"/>
        <w:spacing w:before="6" w:line="278" w:lineRule="auto"/>
        <w:ind w:left="792"/>
      </w:pPr>
      <w:r>
        <w:t>Об’єднайте</w:t>
      </w:r>
      <w:r>
        <w:rPr>
          <w:spacing w:val="-4"/>
        </w:rPr>
        <w:t xml:space="preserve"> </w:t>
      </w:r>
      <w:r>
        <w:t>учнів у</w:t>
      </w:r>
      <w:r>
        <w:rPr>
          <w:spacing w:val="-11"/>
        </w:rPr>
        <w:t xml:space="preserve"> </w:t>
      </w:r>
      <w:r>
        <w:t>дві</w:t>
      </w:r>
      <w:r>
        <w:rPr>
          <w:spacing w:val="-5"/>
        </w:rPr>
        <w:t xml:space="preserve"> </w:t>
      </w:r>
      <w:r>
        <w:t>команди.</w:t>
      </w:r>
      <w:r>
        <w:rPr>
          <w:spacing w:val="-2"/>
        </w:rPr>
        <w:t xml:space="preserve"> </w:t>
      </w:r>
      <w:r>
        <w:t>Оберіть</w:t>
      </w:r>
      <w:r>
        <w:rPr>
          <w:spacing w:val="-4"/>
        </w:rPr>
        <w:t xml:space="preserve"> </w:t>
      </w:r>
      <w:r>
        <w:t>капітанів.</w:t>
      </w:r>
      <w:r>
        <w:rPr>
          <w:spacing w:val="-2"/>
        </w:rPr>
        <w:t xml:space="preserve"> </w:t>
      </w:r>
      <w:r>
        <w:t>Кожна</w:t>
      </w:r>
      <w:r>
        <w:rPr>
          <w:spacing w:val="-4"/>
        </w:rPr>
        <w:t xml:space="preserve"> </w:t>
      </w:r>
      <w:r>
        <w:t>команда</w:t>
      </w:r>
      <w:r>
        <w:rPr>
          <w:spacing w:val="-4"/>
        </w:rPr>
        <w:t xml:space="preserve"> </w:t>
      </w:r>
      <w:r>
        <w:t>сидить</w:t>
      </w:r>
      <w:r>
        <w:rPr>
          <w:spacing w:val="-4"/>
        </w:rPr>
        <w:t xml:space="preserve"> </w:t>
      </w:r>
      <w:r>
        <w:t>по</w:t>
      </w:r>
      <w:r>
        <w:rPr>
          <w:spacing w:val="-7"/>
        </w:rPr>
        <w:t xml:space="preserve"> </w:t>
      </w:r>
      <w:r>
        <w:t>колу</w:t>
      </w:r>
      <w:r>
        <w:rPr>
          <w:spacing w:val="-7"/>
        </w:rPr>
        <w:t xml:space="preserve"> </w:t>
      </w:r>
      <w:r>
        <w:t>за партою та отримує комплект карточок.</w:t>
      </w:r>
    </w:p>
    <w:p w:rsidR="00961C34" w:rsidRDefault="00F933F7">
      <w:pPr>
        <w:pStyle w:val="a3"/>
        <w:spacing w:before="1" w:line="276" w:lineRule="auto"/>
        <w:ind w:left="792" w:right="224"/>
      </w:pPr>
      <w:r>
        <w:t>Карти</w:t>
      </w:r>
      <w:r>
        <w:rPr>
          <w:spacing w:val="-6"/>
        </w:rPr>
        <w:t xml:space="preserve"> </w:t>
      </w:r>
      <w:r>
        <w:t>з</w:t>
      </w:r>
      <w:r>
        <w:rPr>
          <w:spacing w:val="-6"/>
        </w:rPr>
        <w:t xml:space="preserve"> </w:t>
      </w:r>
      <w:r>
        <w:t>гри</w:t>
      </w:r>
      <w:r>
        <w:rPr>
          <w:spacing w:val="-6"/>
        </w:rPr>
        <w:t xml:space="preserve"> </w:t>
      </w:r>
      <w:r>
        <w:t>розкладені</w:t>
      </w:r>
      <w:r>
        <w:rPr>
          <w:spacing w:val="-6"/>
        </w:rPr>
        <w:t xml:space="preserve"> </w:t>
      </w:r>
      <w:r>
        <w:t>сорочками</w:t>
      </w:r>
      <w:r>
        <w:rPr>
          <w:spacing w:val="-2"/>
        </w:rPr>
        <w:t xml:space="preserve"> </w:t>
      </w:r>
      <w:r>
        <w:t>догори</w:t>
      </w:r>
      <w:r>
        <w:rPr>
          <w:spacing w:val="-6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столах обох</w:t>
      </w:r>
      <w:r>
        <w:rPr>
          <w:spacing w:val="-4"/>
        </w:rPr>
        <w:t xml:space="preserve"> </w:t>
      </w:r>
      <w:r>
        <w:t>команд.</w:t>
      </w:r>
      <w:r>
        <w:rPr>
          <w:spacing w:val="-2"/>
        </w:rPr>
        <w:t xml:space="preserve"> </w:t>
      </w:r>
      <w:r>
        <w:t>По</w:t>
      </w:r>
      <w:r>
        <w:rPr>
          <w:spacing w:val="-8"/>
        </w:rPr>
        <w:t xml:space="preserve"> </w:t>
      </w:r>
      <w:r>
        <w:t>команді</w:t>
      </w:r>
      <w:r>
        <w:rPr>
          <w:spacing w:val="-2"/>
        </w:rPr>
        <w:t xml:space="preserve"> </w:t>
      </w:r>
      <w:r>
        <w:t>учні обох команд беруть собі по одній карточці та вивчають її. Починає гру капітан команди. Команда, яка швидше і вірно впоралась, виграє.</w:t>
      </w:r>
    </w:p>
    <w:p w:rsidR="00961C34" w:rsidRDefault="00F933F7">
      <w:pPr>
        <w:spacing w:before="283" w:line="281" w:lineRule="exact"/>
        <w:ind w:left="1156"/>
        <w:rPr>
          <w:i/>
          <w:sz w:val="24"/>
        </w:rPr>
      </w:pPr>
      <w:r>
        <w:rPr>
          <w:b/>
          <w:i/>
          <w:color w:val="FFC000"/>
          <w:sz w:val="24"/>
        </w:rPr>
        <w:t>Writing</w:t>
      </w:r>
      <w:r>
        <w:rPr>
          <w:b/>
          <w:i/>
          <w:color w:val="FFC000"/>
          <w:spacing w:val="55"/>
          <w:sz w:val="24"/>
        </w:rPr>
        <w:t xml:space="preserve"> </w:t>
      </w:r>
      <w:r>
        <w:rPr>
          <w:i/>
          <w:spacing w:val="-2"/>
          <w:sz w:val="24"/>
        </w:rPr>
        <w:t>Ех.3,р.6</w:t>
      </w:r>
      <w:r>
        <w:rPr>
          <w:rFonts w:ascii="Calibri" w:hAnsi="Calibri"/>
          <w:spacing w:val="-2"/>
        </w:rPr>
        <w:t>8</w:t>
      </w:r>
      <w:r>
        <w:rPr>
          <w:i/>
          <w:spacing w:val="-2"/>
          <w:sz w:val="24"/>
        </w:rPr>
        <w:t>WB</w:t>
      </w:r>
    </w:p>
    <w:p w:rsidR="00961C34" w:rsidRDefault="00F933F7">
      <w:pPr>
        <w:pStyle w:val="a3"/>
        <w:spacing w:line="320" w:lineRule="exact"/>
        <w:ind w:left="792"/>
      </w:pPr>
      <w:r>
        <w:t>Запропонуйте</w:t>
      </w:r>
      <w:r>
        <w:rPr>
          <w:spacing w:val="-5"/>
        </w:rPr>
        <w:t xml:space="preserve"> </w:t>
      </w:r>
      <w:r>
        <w:t>учням</w:t>
      </w:r>
      <w:r>
        <w:rPr>
          <w:spacing w:val="-2"/>
        </w:rPr>
        <w:t xml:space="preserve"> </w:t>
      </w:r>
      <w:r>
        <w:t>написати</w:t>
      </w:r>
      <w:r>
        <w:rPr>
          <w:spacing w:val="-5"/>
        </w:rPr>
        <w:t xml:space="preserve"> </w:t>
      </w:r>
      <w:r>
        <w:t>про</w:t>
      </w:r>
      <w:r>
        <w:rPr>
          <w:spacing w:val="-7"/>
        </w:rPr>
        <w:t xml:space="preserve"> </w:t>
      </w:r>
      <w:r>
        <w:t>себе,</w:t>
      </w:r>
      <w:r>
        <w:rPr>
          <w:spacing w:val="-1"/>
        </w:rPr>
        <w:t xml:space="preserve"> </w:t>
      </w:r>
      <w:r>
        <w:t>доповнивши</w:t>
      </w:r>
      <w:r>
        <w:rPr>
          <w:spacing w:val="-4"/>
        </w:rPr>
        <w:t xml:space="preserve"> </w:t>
      </w:r>
      <w:r>
        <w:t>речення</w:t>
      </w:r>
      <w:r>
        <w:rPr>
          <w:spacing w:val="-4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робочому</w:t>
      </w:r>
      <w:r>
        <w:rPr>
          <w:spacing w:val="-10"/>
        </w:rPr>
        <w:t xml:space="preserve"> </w:t>
      </w:r>
      <w:r>
        <w:rPr>
          <w:spacing w:val="-2"/>
        </w:rPr>
        <w:t>зошиті.</w:t>
      </w:r>
    </w:p>
    <w:p w:rsidR="00961C34" w:rsidRDefault="00961C34">
      <w:pPr>
        <w:pStyle w:val="a3"/>
        <w:spacing w:before="1"/>
      </w:pPr>
    </w:p>
    <w:p w:rsidR="00961C34" w:rsidRDefault="00F933F7">
      <w:pPr>
        <w:ind w:left="1156"/>
        <w:rPr>
          <w:i/>
          <w:sz w:val="24"/>
        </w:rPr>
      </w:pPr>
      <w:r>
        <w:rPr>
          <w:b/>
          <w:i/>
          <w:color w:val="FFC000"/>
          <w:sz w:val="24"/>
        </w:rPr>
        <w:t>Reading</w:t>
      </w:r>
      <w:r>
        <w:rPr>
          <w:b/>
          <w:i/>
          <w:color w:val="FFC000"/>
          <w:spacing w:val="-2"/>
          <w:sz w:val="24"/>
        </w:rPr>
        <w:t xml:space="preserve"> </w:t>
      </w:r>
      <w:r>
        <w:rPr>
          <w:b/>
          <w:i/>
          <w:color w:val="FFC000"/>
          <w:sz w:val="24"/>
        </w:rPr>
        <w:t>and</w:t>
      </w:r>
      <w:r>
        <w:rPr>
          <w:b/>
          <w:i/>
          <w:color w:val="FFC000"/>
          <w:spacing w:val="-2"/>
          <w:sz w:val="24"/>
        </w:rPr>
        <w:t xml:space="preserve"> </w:t>
      </w:r>
      <w:r>
        <w:rPr>
          <w:b/>
          <w:i/>
          <w:color w:val="FFC000"/>
          <w:sz w:val="24"/>
        </w:rPr>
        <w:t>Speaking</w:t>
      </w:r>
      <w:r>
        <w:rPr>
          <w:b/>
          <w:i/>
          <w:color w:val="FFC000"/>
          <w:spacing w:val="-1"/>
          <w:sz w:val="24"/>
        </w:rPr>
        <w:t xml:space="preserve"> </w:t>
      </w:r>
      <w:r>
        <w:rPr>
          <w:i/>
          <w:spacing w:val="-2"/>
          <w:sz w:val="24"/>
        </w:rPr>
        <w:t>Ех.3,р.86</w:t>
      </w:r>
    </w:p>
    <w:p w:rsidR="00961C34" w:rsidRDefault="00F933F7">
      <w:pPr>
        <w:pStyle w:val="a3"/>
        <w:spacing w:before="7" w:line="273" w:lineRule="auto"/>
        <w:ind w:left="792"/>
      </w:pPr>
      <w:r>
        <w:rPr>
          <w:w w:val="90"/>
        </w:rPr>
        <w:t>Учні</w:t>
      </w:r>
      <w:r>
        <w:rPr>
          <w:spacing w:val="38"/>
        </w:rPr>
        <w:t xml:space="preserve"> </w:t>
      </w:r>
      <w:r>
        <w:rPr>
          <w:w w:val="90"/>
        </w:rPr>
        <w:t>читають</w:t>
      </w:r>
      <w:r>
        <w:rPr>
          <w:spacing w:val="40"/>
        </w:rPr>
        <w:t xml:space="preserve"> </w:t>
      </w:r>
      <w:r>
        <w:rPr>
          <w:w w:val="90"/>
        </w:rPr>
        <w:t>текст</w:t>
      </w:r>
      <w:r>
        <w:rPr>
          <w:spacing w:val="36"/>
        </w:rPr>
        <w:t xml:space="preserve"> </w:t>
      </w:r>
      <w:r>
        <w:rPr>
          <w:w w:val="90"/>
        </w:rPr>
        <w:t>і</w:t>
      </w:r>
      <w:r>
        <w:rPr>
          <w:spacing w:val="38"/>
        </w:rPr>
        <w:t xml:space="preserve"> </w:t>
      </w:r>
      <w:r>
        <w:rPr>
          <w:w w:val="90"/>
        </w:rPr>
        <w:t>виконують</w:t>
      </w:r>
      <w:r>
        <w:rPr>
          <w:spacing w:val="40"/>
        </w:rPr>
        <w:t xml:space="preserve"> </w:t>
      </w:r>
      <w:r>
        <w:rPr>
          <w:w w:val="90"/>
        </w:rPr>
        <w:t>післятекстове</w:t>
      </w:r>
      <w:r>
        <w:rPr>
          <w:spacing w:val="40"/>
        </w:rPr>
        <w:t xml:space="preserve"> </w:t>
      </w:r>
      <w:r>
        <w:rPr>
          <w:w w:val="90"/>
        </w:rPr>
        <w:t>завдання:</w:t>
      </w:r>
      <w:r>
        <w:rPr>
          <w:spacing w:val="38"/>
        </w:rPr>
        <w:t xml:space="preserve"> </w:t>
      </w:r>
      <w:r>
        <w:rPr>
          <w:w w:val="90"/>
        </w:rPr>
        <w:t>визначити,</w:t>
      </w:r>
      <w:r>
        <w:rPr>
          <w:spacing w:val="36"/>
        </w:rPr>
        <w:t xml:space="preserve"> </w:t>
      </w:r>
      <w:r>
        <w:rPr>
          <w:w w:val="90"/>
        </w:rPr>
        <w:t>яке</w:t>
      </w:r>
      <w:r>
        <w:rPr>
          <w:spacing w:val="39"/>
        </w:rPr>
        <w:t xml:space="preserve"> </w:t>
      </w:r>
      <w:r>
        <w:rPr>
          <w:w w:val="90"/>
        </w:rPr>
        <w:t>твердження</w:t>
      </w:r>
      <w:r>
        <w:rPr>
          <w:spacing w:val="39"/>
        </w:rPr>
        <w:t xml:space="preserve"> </w:t>
      </w:r>
      <w:r>
        <w:rPr>
          <w:w w:val="90"/>
        </w:rPr>
        <w:t xml:space="preserve">вірне, </w:t>
      </w:r>
      <w:r>
        <w:t>яке хибне. Усно.</w:t>
      </w:r>
    </w:p>
    <w:p w:rsidR="00961C34" w:rsidRDefault="00961C34">
      <w:pPr>
        <w:pStyle w:val="a3"/>
        <w:spacing w:before="311"/>
      </w:pPr>
    </w:p>
    <w:p w:rsidR="00961C34" w:rsidRDefault="00F933F7">
      <w:pPr>
        <w:pStyle w:val="2"/>
        <w:spacing w:line="365" w:lineRule="exact"/>
      </w:pPr>
      <w:r>
        <w:rPr>
          <w:spacing w:val="-2"/>
        </w:rPr>
        <w:t>⸦Summarizing</w:t>
      </w:r>
    </w:p>
    <w:p w:rsidR="00961C34" w:rsidRDefault="00F933F7">
      <w:pPr>
        <w:pStyle w:val="a3"/>
        <w:spacing w:line="259" w:lineRule="auto"/>
        <w:ind w:left="792" w:right="224"/>
      </w:pPr>
      <w:r>
        <w:t>Вчитель</w:t>
      </w:r>
      <w:r>
        <w:rPr>
          <w:spacing w:val="-2"/>
        </w:rPr>
        <w:t xml:space="preserve"> </w:t>
      </w:r>
      <w:r>
        <w:t>бере</w:t>
      </w:r>
      <w:r>
        <w:rPr>
          <w:spacing w:val="-6"/>
        </w:rPr>
        <w:t xml:space="preserve"> </w:t>
      </w:r>
      <w:r>
        <w:t>вже</w:t>
      </w:r>
      <w:r>
        <w:rPr>
          <w:spacing w:val="-6"/>
        </w:rPr>
        <w:t xml:space="preserve"> </w:t>
      </w:r>
      <w:r>
        <w:t>знайомі</w:t>
      </w:r>
      <w:r>
        <w:rPr>
          <w:spacing w:val="-5"/>
        </w:rPr>
        <w:t xml:space="preserve"> </w:t>
      </w:r>
      <w:r>
        <w:t>картки</w:t>
      </w:r>
      <w:r>
        <w:rPr>
          <w:spacing w:val="-5"/>
        </w:rPr>
        <w:t xml:space="preserve"> </w:t>
      </w:r>
      <w:r>
        <w:t>зі</w:t>
      </w:r>
      <w:r>
        <w:rPr>
          <w:spacing w:val="-5"/>
        </w:rPr>
        <w:t xml:space="preserve"> </w:t>
      </w:r>
      <w:r>
        <w:t xml:space="preserve">словами </w:t>
      </w:r>
      <w:r>
        <w:rPr>
          <w:b/>
        </w:rPr>
        <w:t>usually,</w:t>
      </w:r>
      <w:r>
        <w:rPr>
          <w:b/>
          <w:spacing w:val="-1"/>
        </w:rPr>
        <w:t xml:space="preserve"> </w:t>
      </w:r>
      <w:r>
        <w:rPr>
          <w:b/>
        </w:rPr>
        <w:t>always,</w:t>
      </w:r>
      <w:r>
        <w:rPr>
          <w:b/>
          <w:spacing w:val="-5"/>
        </w:rPr>
        <w:t xml:space="preserve"> </w:t>
      </w:r>
      <w:r>
        <w:rPr>
          <w:b/>
        </w:rPr>
        <w:t>sometimes,</w:t>
      </w:r>
      <w:r>
        <w:rPr>
          <w:b/>
          <w:spacing w:val="-1"/>
        </w:rPr>
        <w:t xml:space="preserve"> </w:t>
      </w:r>
      <w:r>
        <w:rPr>
          <w:b/>
        </w:rPr>
        <w:t xml:space="preserve">never </w:t>
      </w:r>
      <w:r>
        <w:t>та</w:t>
      </w:r>
      <w:r>
        <w:rPr>
          <w:spacing w:val="-6"/>
        </w:rPr>
        <w:t xml:space="preserve"> </w:t>
      </w:r>
      <w:r>
        <w:t>їх перекладом і розкладає у себе на столі. Учні по черзі підходять і кладуть картки з вивченими словами поруч з перекладом. Після виконаної учнем роботи, вчитель знову перемішує картки</w:t>
      </w:r>
      <w:r>
        <w:t xml:space="preserve"> в довільному порядку і наступний учень підходить виконувати завдання.</w:t>
      </w:r>
    </w:p>
    <w:p w:rsidR="00961C34" w:rsidRDefault="00961C34">
      <w:pPr>
        <w:pStyle w:val="a3"/>
      </w:pPr>
    </w:p>
    <w:p w:rsidR="00961C34" w:rsidRDefault="00961C34">
      <w:pPr>
        <w:pStyle w:val="a3"/>
        <w:spacing w:before="27"/>
      </w:pPr>
    </w:p>
    <w:p w:rsidR="00961C34" w:rsidRDefault="00F933F7">
      <w:pPr>
        <w:tabs>
          <w:tab w:val="left" w:pos="4088"/>
        </w:tabs>
        <w:ind w:left="1020"/>
        <w:rPr>
          <w:i/>
          <w:iCs/>
          <w:sz w:val="24"/>
          <w:szCs w:val="24"/>
        </w:rPr>
      </w:pPr>
      <w:r>
        <w:rPr>
          <w:rFonts w:ascii="Segoe UI Symbol" w:eastAsia="Segoe UI Symbol" w:hAnsi="Segoe UI Symbol" w:cs="Segoe UI Symbol"/>
          <w:sz w:val="32"/>
          <w:szCs w:val="32"/>
        </w:rPr>
        <w:t>⸦</w:t>
      </w:r>
      <w:r>
        <w:rPr>
          <w:rFonts w:ascii="Segoe UI Symbol" w:eastAsia="Segoe UI Symbol" w:hAnsi="Segoe UI Symbol" w:cs="Segoe UI Symbol"/>
          <w:sz w:val="32"/>
          <w:szCs w:val="32"/>
        </w:rPr>
        <w:t xml:space="preserve"> </w:t>
      </w:r>
      <w:r>
        <w:rPr>
          <w:b/>
          <w:bCs/>
          <w:i/>
          <w:iCs/>
          <w:sz w:val="32"/>
          <w:szCs w:val="32"/>
        </w:rPr>
        <w:t>Homework</w:t>
      </w:r>
      <w:r>
        <w:rPr>
          <w:b/>
          <w:bCs/>
          <w:i/>
          <w:iCs/>
          <w:spacing w:val="12"/>
          <w:sz w:val="32"/>
          <w:szCs w:val="32"/>
        </w:rPr>
        <w:t xml:space="preserve"> </w:t>
      </w:r>
      <w:r>
        <w:rPr>
          <w:i/>
          <w:iCs/>
          <w:spacing w:val="-2"/>
          <w:sz w:val="24"/>
          <w:szCs w:val="24"/>
        </w:rPr>
        <w:t>Ех.1,p.67</w:t>
      </w:r>
      <w:r>
        <w:rPr>
          <w:i/>
          <w:iCs/>
          <w:sz w:val="24"/>
          <w:szCs w:val="24"/>
        </w:rPr>
        <w:tab/>
        <w:t>Ex.2,р.68</w:t>
      </w:r>
      <w:r>
        <w:rPr>
          <w:i/>
          <w:iCs/>
          <w:spacing w:val="-3"/>
          <w:sz w:val="24"/>
          <w:szCs w:val="24"/>
        </w:rPr>
        <w:t xml:space="preserve"> </w:t>
      </w:r>
      <w:r>
        <w:rPr>
          <w:i/>
          <w:iCs/>
          <w:spacing w:val="-5"/>
          <w:sz w:val="24"/>
          <w:szCs w:val="24"/>
        </w:rPr>
        <w:t>WB</w:t>
      </w:r>
    </w:p>
    <w:p w:rsidR="00961C34" w:rsidRDefault="00961C34">
      <w:pPr>
        <w:rPr>
          <w:sz w:val="24"/>
          <w:szCs w:val="24"/>
        </w:rPr>
        <w:sectPr w:rsidR="00961C34">
          <w:pgSz w:w="11910" w:h="16840"/>
          <w:pgMar w:top="920" w:right="480" w:bottom="280" w:left="200" w:header="708" w:footer="708" w:gutter="0"/>
          <w:cols w:space="720"/>
        </w:sectPr>
      </w:pPr>
    </w:p>
    <w:p w:rsidR="00961C34" w:rsidRDefault="00F933F7">
      <w:pPr>
        <w:pStyle w:val="1"/>
      </w:pPr>
      <w:r>
        <w:rPr>
          <w:color w:val="FFC000"/>
          <w:w w:val="80"/>
        </w:rPr>
        <w:lastRenderedPageBreak/>
        <w:t>Lesson</w:t>
      </w:r>
      <w:r>
        <w:rPr>
          <w:color w:val="FFC000"/>
          <w:spacing w:val="50"/>
        </w:rPr>
        <w:t xml:space="preserve"> </w:t>
      </w:r>
      <w:r>
        <w:rPr>
          <w:color w:val="FFC000"/>
          <w:spacing w:val="-7"/>
          <w:w w:val="95"/>
        </w:rPr>
        <w:t>11</w:t>
      </w:r>
    </w:p>
    <w:p w:rsidR="00961C34" w:rsidRDefault="00F933F7">
      <w:pPr>
        <w:spacing w:before="185"/>
        <w:ind w:left="792"/>
        <w:rPr>
          <w:b/>
          <w:i/>
          <w:sz w:val="40"/>
        </w:rPr>
      </w:pPr>
      <w:r>
        <w:rPr>
          <w:b/>
          <w:i/>
          <w:w w:val="90"/>
          <w:sz w:val="28"/>
        </w:rPr>
        <w:t>The</w:t>
      </w:r>
      <w:r>
        <w:rPr>
          <w:b/>
          <w:i/>
          <w:spacing w:val="4"/>
          <w:sz w:val="28"/>
        </w:rPr>
        <w:t xml:space="preserve"> </w:t>
      </w:r>
      <w:r>
        <w:rPr>
          <w:b/>
          <w:i/>
          <w:w w:val="90"/>
          <w:sz w:val="28"/>
        </w:rPr>
        <w:t>subject</w:t>
      </w:r>
      <w:r>
        <w:rPr>
          <w:b/>
          <w:w w:val="90"/>
          <w:sz w:val="28"/>
        </w:rPr>
        <w:t>:</w:t>
      </w:r>
      <w:r>
        <w:rPr>
          <w:b/>
          <w:spacing w:val="-7"/>
          <w:sz w:val="28"/>
        </w:rPr>
        <w:t xml:space="preserve"> </w:t>
      </w:r>
      <w:r>
        <w:rPr>
          <w:b/>
          <w:i/>
          <w:color w:val="FFC000"/>
          <w:w w:val="90"/>
          <w:sz w:val="40"/>
        </w:rPr>
        <w:t>Час</w:t>
      </w:r>
      <w:r>
        <w:rPr>
          <w:b/>
          <w:i/>
          <w:color w:val="FFC000"/>
          <w:spacing w:val="-8"/>
          <w:sz w:val="40"/>
        </w:rPr>
        <w:t xml:space="preserve"> </w:t>
      </w:r>
      <w:r>
        <w:rPr>
          <w:b/>
          <w:i/>
          <w:color w:val="FFC000"/>
          <w:w w:val="90"/>
          <w:sz w:val="40"/>
        </w:rPr>
        <w:t>цікавих</w:t>
      </w:r>
      <w:r>
        <w:rPr>
          <w:b/>
          <w:i/>
          <w:color w:val="FFC000"/>
          <w:spacing w:val="-5"/>
          <w:sz w:val="40"/>
        </w:rPr>
        <w:t xml:space="preserve"> </w:t>
      </w:r>
      <w:r>
        <w:rPr>
          <w:b/>
          <w:i/>
          <w:color w:val="FFC000"/>
          <w:spacing w:val="-2"/>
          <w:w w:val="90"/>
          <w:sz w:val="40"/>
        </w:rPr>
        <w:t>історій!</w:t>
      </w:r>
    </w:p>
    <w:p w:rsidR="00961C34" w:rsidRDefault="00F933F7">
      <w:pPr>
        <w:pStyle w:val="3"/>
      </w:pPr>
      <w:r>
        <w:rPr>
          <w:spacing w:val="-2"/>
        </w:rPr>
        <w:t>Aims:</w:t>
      </w:r>
    </w:p>
    <w:p w:rsidR="00961C34" w:rsidRDefault="00F933F7">
      <w:pPr>
        <w:pStyle w:val="a5"/>
        <w:numPr>
          <w:ilvl w:val="1"/>
          <w:numId w:val="17"/>
        </w:numPr>
        <w:tabs>
          <w:tab w:val="left" w:pos="1031"/>
        </w:tabs>
        <w:spacing w:before="178" w:line="259" w:lineRule="auto"/>
        <w:ind w:right="1297" w:firstLine="0"/>
        <w:rPr>
          <w:b/>
          <w:sz w:val="28"/>
        </w:rPr>
      </w:pPr>
      <w:r>
        <w:rPr>
          <w:sz w:val="28"/>
        </w:rPr>
        <w:t>практикувати</w:t>
      </w:r>
      <w:r>
        <w:rPr>
          <w:spacing w:val="-10"/>
          <w:sz w:val="28"/>
        </w:rPr>
        <w:t xml:space="preserve"> </w:t>
      </w:r>
      <w:r>
        <w:rPr>
          <w:sz w:val="28"/>
        </w:rPr>
        <w:t>навички</w:t>
      </w:r>
      <w:r>
        <w:rPr>
          <w:spacing w:val="-10"/>
          <w:sz w:val="28"/>
        </w:rPr>
        <w:t xml:space="preserve"> </w:t>
      </w:r>
      <w:r>
        <w:rPr>
          <w:sz w:val="28"/>
        </w:rPr>
        <w:t>читання</w:t>
      </w:r>
      <w:r>
        <w:rPr>
          <w:spacing w:val="-9"/>
          <w:sz w:val="28"/>
        </w:rPr>
        <w:t xml:space="preserve"> </w:t>
      </w:r>
      <w:r>
        <w:rPr>
          <w:sz w:val="28"/>
        </w:rPr>
        <w:t>з</w:t>
      </w:r>
      <w:r>
        <w:rPr>
          <w:spacing w:val="-7"/>
          <w:sz w:val="28"/>
        </w:rPr>
        <w:t xml:space="preserve"> </w:t>
      </w:r>
      <w:r>
        <w:rPr>
          <w:sz w:val="28"/>
        </w:rPr>
        <w:t>отриманням</w:t>
      </w:r>
      <w:r>
        <w:rPr>
          <w:spacing w:val="-10"/>
          <w:sz w:val="28"/>
        </w:rPr>
        <w:t xml:space="preserve"> </w:t>
      </w:r>
      <w:r>
        <w:rPr>
          <w:sz w:val="28"/>
        </w:rPr>
        <w:t>інформації,</w:t>
      </w:r>
      <w:r>
        <w:rPr>
          <w:spacing w:val="-3"/>
          <w:sz w:val="28"/>
        </w:rPr>
        <w:t xml:space="preserve"> </w:t>
      </w:r>
      <w:r>
        <w:rPr>
          <w:sz w:val="28"/>
        </w:rPr>
        <w:t>удосконалювати навички слухання, говоріння та письма.</w:t>
      </w:r>
    </w:p>
    <w:p w:rsidR="00961C34" w:rsidRDefault="00F933F7">
      <w:pPr>
        <w:pStyle w:val="a5"/>
        <w:numPr>
          <w:ilvl w:val="1"/>
          <w:numId w:val="17"/>
        </w:numPr>
        <w:tabs>
          <w:tab w:val="left" w:pos="1007"/>
        </w:tabs>
        <w:spacing w:before="125" w:line="256" w:lineRule="auto"/>
        <w:ind w:right="1373" w:firstLine="0"/>
        <w:rPr>
          <w:b/>
          <w:sz w:val="28"/>
        </w:rPr>
      </w:pPr>
      <w:r>
        <w:rPr>
          <w:sz w:val="28"/>
        </w:rPr>
        <w:t>розвивати</w:t>
      </w:r>
      <w:r>
        <w:rPr>
          <w:spacing w:val="-8"/>
          <w:sz w:val="28"/>
        </w:rPr>
        <w:t xml:space="preserve"> </w:t>
      </w:r>
      <w:r>
        <w:rPr>
          <w:sz w:val="28"/>
        </w:rPr>
        <w:t>вміння</w:t>
      </w:r>
      <w:r>
        <w:rPr>
          <w:spacing w:val="-2"/>
          <w:sz w:val="28"/>
        </w:rPr>
        <w:t xml:space="preserve"> </w:t>
      </w:r>
      <w:r>
        <w:rPr>
          <w:sz w:val="28"/>
        </w:rPr>
        <w:t>отримувати</w:t>
      </w:r>
      <w:r>
        <w:rPr>
          <w:spacing w:val="-8"/>
          <w:sz w:val="28"/>
        </w:rPr>
        <w:t xml:space="preserve"> </w:t>
      </w:r>
      <w:r>
        <w:rPr>
          <w:sz w:val="28"/>
        </w:rPr>
        <w:t>потрібну</w:t>
      </w:r>
      <w:r>
        <w:rPr>
          <w:spacing w:val="-10"/>
          <w:sz w:val="28"/>
        </w:rPr>
        <w:t xml:space="preserve"> </w:t>
      </w:r>
      <w:r>
        <w:rPr>
          <w:sz w:val="28"/>
        </w:rPr>
        <w:t>інформацію</w:t>
      </w:r>
      <w:r>
        <w:rPr>
          <w:spacing w:val="-7"/>
          <w:sz w:val="28"/>
        </w:rPr>
        <w:t xml:space="preserve"> </w:t>
      </w:r>
      <w:r>
        <w:rPr>
          <w:sz w:val="28"/>
        </w:rPr>
        <w:t>з</w:t>
      </w:r>
      <w:r>
        <w:rPr>
          <w:spacing w:val="-5"/>
          <w:sz w:val="28"/>
        </w:rPr>
        <w:t xml:space="preserve"> </w:t>
      </w:r>
      <w:r>
        <w:rPr>
          <w:sz w:val="28"/>
        </w:rPr>
        <w:t>прочитаного</w:t>
      </w:r>
      <w:r>
        <w:rPr>
          <w:spacing w:val="-10"/>
          <w:sz w:val="28"/>
        </w:rPr>
        <w:t xml:space="preserve"> </w:t>
      </w:r>
      <w:r>
        <w:rPr>
          <w:sz w:val="28"/>
        </w:rPr>
        <w:t>тексту, швидкість реагування на поставлені питання.</w:t>
      </w:r>
    </w:p>
    <w:p w:rsidR="00961C34" w:rsidRDefault="00F933F7">
      <w:pPr>
        <w:pStyle w:val="a5"/>
        <w:numPr>
          <w:ilvl w:val="1"/>
          <w:numId w:val="17"/>
        </w:numPr>
        <w:tabs>
          <w:tab w:val="left" w:pos="1031"/>
        </w:tabs>
        <w:spacing w:before="127"/>
        <w:ind w:left="1031" w:hanging="239"/>
        <w:rPr>
          <w:b/>
          <w:sz w:val="28"/>
        </w:rPr>
      </w:pPr>
      <w:r>
        <w:rPr>
          <w:sz w:val="28"/>
        </w:rPr>
        <w:t>виховувати</w:t>
      </w:r>
      <w:r>
        <w:rPr>
          <w:spacing w:val="-4"/>
          <w:sz w:val="28"/>
        </w:rPr>
        <w:t xml:space="preserve"> </w:t>
      </w:r>
      <w:r>
        <w:rPr>
          <w:sz w:val="28"/>
        </w:rPr>
        <w:t>повагу</w:t>
      </w:r>
      <w:r>
        <w:rPr>
          <w:spacing w:val="-9"/>
          <w:sz w:val="28"/>
        </w:rPr>
        <w:t xml:space="preserve"> </w:t>
      </w:r>
      <w:r>
        <w:rPr>
          <w:sz w:val="28"/>
        </w:rPr>
        <w:t>до</w:t>
      </w:r>
      <w:r>
        <w:rPr>
          <w:spacing w:val="-5"/>
          <w:sz w:val="28"/>
        </w:rPr>
        <w:t xml:space="preserve"> </w:t>
      </w:r>
      <w:r>
        <w:rPr>
          <w:sz w:val="28"/>
        </w:rPr>
        <w:t>праці,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правильні</w:t>
      </w:r>
      <w:r>
        <w:rPr>
          <w:spacing w:val="-3"/>
          <w:sz w:val="28"/>
        </w:rPr>
        <w:t xml:space="preserve"> </w:t>
      </w:r>
      <w:r>
        <w:rPr>
          <w:sz w:val="28"/>
        </w:rPr>
        <w:t>щоденні</w:t>
      </w:r>
      <w:r>
        <w:rPr>
          <w:spacing w:val="-3"/>
          <w:sz w:val="28"/>
        </w:rPr>
        <w:t xml:space="preserve"> </w:t>
      </w:r>
      <w:r>
        <w:rPr>
          <w:spacing w:val="-2"/>
          <w:sz w:val="28"/>
        </w:rPr>
        <w:t>звички.</w:t>
      </w:r>
    </w:p>
    <w:p w:rsidR="00961C34" w:rsidRDefault="00F933F7">
      <w:pPr>
        <w:spacing w:before="186"/>
        <w:ind w:left="792"/>
        <w:rPr>
          <w:sz w:val="28"/>
        </w:rPr>
      </w:pPr>
      <w:r>
        <w:rPr>
          <w:b/>
          <w:i/>
          <w:sz w:val="28"/>
        </w:rPr>
        <w:t>Type</w:t>
      </w:r>
      <w:r>
        <w:rPr>
          <w:b/>
          <w:i/>
          <w:spacing w:val="-3"/>
          <w:sz w:val="28"/>
        </w:rPr>
        <w:t xml:space="preserve"> </w:t>
      </w:r>
      <w:r>
        <w:rPr>
          <w:b/>
          <w:i/>
          <w:sz w:val="28"/>
        </w:rPr>
        <w:t>of</w:t>
      </w:r>
      <w:r>
        <w:rPr>
          <w:b/>
          <w:i/>
          <w:spacing w:val="-4"/>
          <w:sz w:val="28"/>
        </w:rPr>
        <w:t xml:space="preserve"> </w:t>
      </w:r>
      <w:r>
        <w:rPr>
          <w:b/>
          <w:i/>
          <w:sz w:val="28"/>
        </w:rPr>
        <w:t>the</w:t>
      </w:r>
      <w:r>
        <w:rPr>
          <w:b/>
          <w:i/>
          <w:spacing w:val="-3"/>
          <w:sz w:val="28"/>
        </w:rPr>
        <w:t xml:space="preserve"> </w:t>
      </w:r>
      <w:r>
        <w:rPr>
          <w:b/>
          <w:i/>
          <w:sz w:val="28"/>
        </w:rPr>
        <w:t xml:space="preserve">lesson: </w:t>
      </w:r>
      <w:r>
        <w:rPr>
          <w:sz w:val="28"/>
        </w:rPr>
        <w:t>урок</w:t>
      </w:r>
      <w:r>
        <w:rPr>
          <w:spacing w:val="-3"/>
          <w:sz w:val="28"/>
        </w:rPr>
        <w:t xml:space="preserve"> </w:t>
      </w:r>
      <w:r>
        <w:rPr>
          <w:sz w:val="28"/>
        </w:rPr>
        <w:t>застосування</w:t>
      </w:r>
      <w:r>
        <w:rPr>
          <w:spacing w:val="-4"/>
          <w:sz w:val="28"/>
        </w:rPr>
        <w:t xml:space="preserve"> </w:t>
      </w:r>
      <w:r>
        <w:rPr>
          <w:sz w:val="28"/>
        </w:rPr>
        <w:t>знань,</w:t>
      </w:r>
      <w:r>
        <w:rPr>
          <w:spacing w:val="3"/>
          <w:sz w:val="28"/>
        </w:rPr>
        <w:t xml:space="preserve"> </w:t>
      </w:r>
      <w:r>
        <w:rPr>
          <w:sz w:val="28"/>
        </w:rPr>
        <w:t>умінь</w:t>
      </w:r>
      <w:r>
        <w:rPr>
          <w:spacing w:val="-3"/>
          <w:sz w:val="28"/>
        </w:rPr>
        <w:t xml:space="preserve"> </w:t>
      </w:r>
      <w:r>
        <w:rPr>
          <w:sz w:val="28"/>
        </w:rPr>
        <w:t>та</w:t>
      </w:r>
      <w:r>
        <w:rPr>
          <w:spacing w:val="-2"/>
          <w:sz w:val="28"/>
        </w:rPr>
        <w:t xml:space="preserve"> навичок.</w:t>
      </w:r>
    </w:p>
    <w:p w:rsidR="00961C34" w:rsidRDefault="00F933F7">
      <w:pPr>
        <w:spacing w:before="186" w:line="379" w:lineRule="auto"/>
        <w:ind w:left="792" w:right="651"/>
        <w:rPr>
          <w:i/>
          <w:sz w:val="28"/>
        </w:rPr>
      </w:pPr>
      <w:r>
        <w:rPr>
          <w:b/>
          <w:i/>
          <w:sz w:val="28"/>
        </w:rPr>
        <w:t>Activities at the lesson:</w:t>
      </w:r>
      <w:r>
        <w:rPr>
          <w:b/>
          <w:i/>
          <w:spacing w:val="-17"/>
          <w:sz w:val="28"/>
        </w:rPr>
        <w:t xml:space="preserve"> </w:t>
      </w:r>
      <w:r>
        <w:rPr>
          <w:sz w:val="28"/>
        </w:rPr>
        <w:t xml:space="preserve">робота з підручником, робота з зошитом, активні ігри. </w:t>
      </w:r>
      <w:r>
        <w:rPr>
          <w:b/>
          <w:i/>
          <w:sz w:val="28"/>
        </w:rPr>
        <w:t>Equipment</w:t>
      </w:r>
      <w:r>
        <w:rPr>
          <w:i/>
          <w:sz w:val="28"/>
        </w:rPr>
        <w:t>:</w:t>
      </w:r>
      <w:r>
        <w:rPr>
          <w:i/>
          <w:spacing w:val="-8"/>
          <w:sz w:val="28"/>
        </w:rPr>
        <w:t xml:space="preserve"> </w:t>
      </w:r>
      <w:r>
        <w:rPr>
          <w:sz w:val="28"/>
        </w:rPr>
        <w:t>підручник,</w:t>
      </w:r>
      <w:r>
        <w:rPr>
          <w:spacing w:val="-7"/>
          <w:sz w:val="28"/>
        </w:rPr>
        <w:t xml:space="preserve"> </w:t>
      </w:r>
      <w:r>
        <w:rPr>
          <w:sz w:val="28"/>
        </w:rPr>
        <w:t>аудіозаписи,</w:t>
      </w:r>
      <w:r>
        <w:rPr>
          <w:spacing w:val="-7"/>
          <w:sz w:val="28"/>
        </w:rPr>
        <w:t xml:space="preserve"> </w:t>
      </w:r>
      <w:r>
        <w:rPr>
          <w:sz w:val="28"/>
        </w:rPr>
        <w:t>робочий</w:t>
      </w:r>
      <w:r>
        <w:rPr>
          <w:spacing w:val="-10"/>
          <w:sz w:val="28"/>
        </w:rPr>
        <w:t xml:space="preserve"> </w:t>
      </w:r>
      <w:r>
        <w:rPr>
          <w:sz w:val="28"/>
        </w:rPr>
        <w:t>зошит,</w:t>
      </w:r>
      <w:r>
        <w:rPr>
          <w:spacing w:val="-7"/>
          <w:sz w:val="28"/>
        </w:rPr>
        <w:t xml:space="preserve"> </w:t>
      </w:r>
      <w:r>
        <w:rPr>
          <w:sz w:val="28"/>
        </w:rPr>
        <w:t>комп’ютер,</w:t>
      </w:r>
      <w:r>
        <w:rPr>
          <w:spacing w:val="-7"/>
          <w:sz w:val="28"/>
        </w:rPr>
        <w:t xml:space="preserve"> </w:t>
      </w:r>
      <w:r>
        <w:rPr>
          <w:sz w:val="28"/>
        </w:rPr>
        <w:t>картки, відео</w:t>
      </w:r>
      <w:r>
        <w:rPr>
          <w:i/>
          <w:sz w:val="28"/>
        </w:rPr>
        <w:t xml:space="preserve">. </w:t>
      </w:r>
      <w:r>
        <w:rPr>
          <w:b/>
          <w:i/>
          <w:sz w:val="28"/>
        </w:rPr>
        <w:t>Lesson materials</w:t>
      </w:r>
      <w:r>
        <w:rPr>
          <w:i/>
          <w:sz w:val="28"/>
        </w:rPr>
        <w:t>:</w:t>
      </w:r>
    </w:p>
    <w:p w:rsidR="00961C34" w:rsidRDefault="00F933F7">
      <w:pPr>
        <w:pStyle w:val="a5"/>
        <w:numPr>
          <w:ilvl w:val="0"/>
          <w:numId w:val="16"/>
        </w:numPr>
        <w:tabs>
          <w:tab w:val="left" w:pos="1020"/>
        </w:tabs>
        <w:spacing w:before="0" w:line="248" w:lineRule="exact"/>
        <w:rPr>
          <w:sz w:val="24"/>
        </w:rPr>
      </w:pPr>
      <w:r>
        <w:rPr>
          <w:noProof/>
          <w:lang w:eastAsia="uk-UA"/>
        </w:rPr>
        <mc:AlternateContent>
          <mc:Choice Requires="wps">
            <w:drawing>
              <wp:anchor distT="0" distB="0" distL="0" distR="0" simplePos="0" relativeHeight="15735296" behindDoc="0" locked="0" layoutInCell="1" allowOverlap="1">
                <wp:simplePos x="0" y="0"/>
                <wp:positionH relativeFrom="page">
                  <wp:posOffset>3097276</wp:posOffset>
                </wp:positionH>
                <wp:positionV relativeFrom="paragraph">
                  <wp:posOffset>142320</wp:posOffset>
                </wp:positionV>
                <wp:extent cx="1877695" cy="7620"/>
                <wp:effectExtent l="0" t="0" r="0" b="0"/>
                <wp:wrapNone/>
                <wp:docPr id="25" name="Graphic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77695" cy="76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77695" h="7620">
                              <a:moveTo>
                                <a:pt x="1877695" y="0"/>
                              </a:moveTo>
                              <a:lnTo>
                                <a:pt x="0" y="0"/>
                              </a:lnTo>
                              <a:lnTo>
                                <a:pt x="0" y="7620"/>
                              </a:lnTo>
                              <a:lnTo>
                                <a:pt x="1877695" y="7620"/>
                              </a:lnTo>
                              <a:lnTo>
                                <a:pt x="187769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462C1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F33E77F" id="Graphic 25" o:spid="_x0000_s1026" style="position:absolute;margin-left:243.9pt;margin-top:11.2pt;width:147.85pt;height:.6pt;z-index:157352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877695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eNSKLwIAAOMEAAAOAAAAZHJzL2Uyb0RvYy54bWysVMFu2zAMvQ/YPwi6L06CLemMOMWQosWA&#10;oivQDDsrshwbk0VNVGLn70fJkettpw27yJT4RPE9kt7c9q1mZ+WwAVPwxWzOmTISysYcC/51f//u&#10;hjP0wpRCg1EFvyjkt9u3bzadzdUSatClcoyCGMw7W/Dae5tnGcpatQJnYJUhZwWuFZ627piVTnQU&#10;vdXZcj5fZR240jqQCpFO7wYn38b4VaWk/1JVqDzTBafcfFxdXA9hzbYbkR+dsHUjr2mIf8iiFY2h&#10;R8dQd8ILdnLNH6HaRjpAqPxMQptBVTVSRQ7EZjH/jc1LLayKXEgctKNM+P/Cyqfzs2NNWfDlB86M&#10;aKlGD1c56ITk6SzmhHqxzy4QRPsI8juSI/vFEzZ4xfSVawOW6LE+an0ZtVa9Z5IOFzfr9eojvSnJ&#10;t14tYykykae78oT+QUGMI86P6IdKlckSdbJkb5LpqN6h0jpW2nNGlXacUaUPQ6Wt8OFeSC6YrJsk&#10;Ul/zCM4WzmoPEeYDhTHbRIQyfcVoM8VSm01QyZe+NsYbMBPayZ2+A2z67F+Bk5opnNSAKtRs4D0a&#10;UQs6nKqNoJvyvtE60Ed3POy0Y2cRBuj9arlbBCXpygQWO2EofmiDA5QXaqqO2qjg+OMknOJMfzbU&#10;tmEEk+GScUiG83oHcVCj8g79vv8mnGWWzIJ76p0nSEMh8tQWgdSIDTcNfDp5qJrQMzG3IaPrhiYp&#10;ErhOfRjV6T6iXv9N258AAAD//wMAUEsDBBQABgAIAAAAIQCTIRb73gAAAAkBAAAPAAAAZHJzL2Rv&#10;d25yZXYueG1sTI/BTsMwEETvSPyDtUjcqENS2hDiVKUSXFAPBD5gEy+JIV5HsduEv8ec4Lizo5k3&#10;5W6xgzjT5I1jBberBARx67ThTsH729NNDsIHZI2DY1LwTR521eVFiYV2M7/SuQ6diCHsC1TQhzAW&#10;Uvq2J4t+5Ubi+Ptwk8UQz6mTesI5httBpkmykRYNx4YeRzr01H7VJ6vAm5f5cS9rbExq6+U+Oz5/&#10;Ho5KXV8t+wcQgZbwZ4Zf/IgOVWRq3Im1F4OCdb6N6EFBmq5BRMM2z+5ANFHINiCrUv5fUP0AAAD/&#10;/wMAUEsBAi0AFAAGAAgAAAAhALaDOJL+AAAA4QEAABMAAAAAAAAAAAAAAAAAAAAAAFtDb250ZW50&#10;X1R5cGVzXS54bWxQSwECLQAUAAYACAAAACEAOP0h/9YAAACUAQAACwAAAAAAAAAAAAAAAAAvAQAA&#10;X3JlbHMvLnJlbHNQSwECLQAUAAYACAAAACEAH3jUii8CAADjBAAADgAAAAAAAAAAAAAAAAAuAgAA&#10;ZHJzL2Uyb0RvYy54bWxQSwECLQAUAAYACAAAACEAkyEW+94AAAAJAQAADwAAAAAAAAAAAAAAAACJ&#10;BAAAZHJzL2Rvd25yZXYueG1sUEsFBgAAAAAEAAQA8wAAAJQFAAAAAA==&#10;" path="m1877695,l,,,7620r1877695,l1877695,xe" fillcolor="#0462c1" stroked="f">
                <v:path arrowok="t"/>
                <w10:wrap anchorx="page"/>
              </v:shape>
            </w:pict>
          </mc:Fallback>
        </mc:AlternateContent>
      </w:r>
      <w:r>
        <w:rPr>
          <w:sz w:val="24"/>
        </w:rPr>
        <w:t>Відео</w:t>
      </w:r>
      <w:r>
        <w:rPr>
          <w:spacing w:val="-5"/>
          <w:sz w:val="24"/>
        </w:rPr>
        <w:t xml:space="preserve"> </w:t>
      </w:r>
      <w:r>
        <w:rPr>
          <w:sz w:val="24"/>
        </w:rPr>
        <w:t>з</w:t>
      </w:r>
      <w:r>
        <w:rPr>
          <w:spacing w:val="-2"/>
          <w:sz w:val="24"/>
        </w:rPr>
        <w:t xml:space="preserve"> </w:t>
      </w:r>
      <w:r>
        <w:rPr>
          <w:sz w:val="24"/>
        </w:rPr>
        <w:t>пісенькою</w:t>
      </w:r>
      <w:r>
        <w:rPr>
          <w:spacing w:val="-4"/>
          <w:sz w:val="24"/>
        </w:rPr>
        <w:t xml:space="preserve"> </w:t>
      </w:r>
      <w:r>
        <w:rPr>
          <w:sz w:val="24"/>
        </w:rPr>
        <w:t>«I</w:t>
      </w:r>
      <w:r>
        <w:rPr>
          <w:spacing w:val="1"/>
          <w:sz w:val="24"/>
        </w:rPr>
        <w:t xml:space="preserve"> </w:t>
      </w:r>
      <w:r>
        <w:rPr>
          <w:sz w:val="24"/>
        </w:rPr>
        <w:t>Like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Read»:</w:t>
      </w:r>
      <w:r>
        <w:rPr>
          <w:spacing w:val="-1"/>
          <w:sz w:val="24"/>
        </w:rPr>
        <w:t xml:space="preserve"> </w:t>
      </w:r>
      <w:hyperlink r:id="rId56">
        <w:r>
          <w:rPr>
            <w:color w:val="0462C1"/>
            <w:spacing w:val="-2"/>
            <w:sz w:val="24"/>
          </w:rPr>
          <w:t>https://youtu.be/iXWNbie4FpI</w:t>
        </w:r>
      </w:hyperlink>
    </w:p>
    <w:p w:rsidR="00961C34" w:rsidRDefault="00F933F7">
      <w:pPr>
        <w:pStyle w:val="a5"/>
        <w:numPr>
          <w:ilvl w:val="0"/>
          <w:numId w:val="16"/>
        </w:numPr>
        <w:tabs>
          <w:tab w:val="left" w:pos="1020"/>
        </w:tabs>
        <w:rPr>
          <w:sz w:val="24"/>
        </w:rPr>
      </w:pPr>
      <w:r>
        <w:rPr>
          <w:noProof/>
          <w:lang w:eastAsia="uk-UA"/>
        </w:rPr>
        <mc:AlternateContent>
          <mc:Choice Requires="wps">
            <w:drawing>
              <wp:anchor distT="0" distB="0" distL="0" distR="0" simplePos="0" relativeHeight="15735808" behindDoc="0" locked="0" layoutInCell="1" allowOverlap="1">
                <wp:simplePos x="0" y="0"/>
                <wp:positionH relativeFrom="page">
                  <wp:posOffset>5005451</wp:posOffset>
                </wp:positionH>
                <wp:positionV relativeFrom="paragraph">
                  <wp:posOffset>261847</wp:posOffset>
                </wp:positionV>
                <wp:extent cx="1834514" cy="7620"/>
                <wp:effectExtent l="0" t="0" r="0" b="0"/>
                <wp:wrapNone/>
                <wp:docPr id="26" name="Graphic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34514" cy="76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34514" h="7620">
                              <a:moveTo>
                                <a:pt x="1834514" y="0"/>
                              </a:moveTo>
                              <a:lnTo>
                                <a:pt x="0" y="0"/>
                              </a:lnTo>
                              <a:lnTo>
                                <a:pt x="0" y="7619"/>
                              </a:lnTo>
                              <a:lnTo>
                                <a:pt x="1834514" y="7619"/>
                              </a:lnTo>
                              <a:lnTo>
                                <a:pt x="183451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462C1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012AAD6" id="Graphic 26" o:spid="_x0000_s1026" style="position:absolute;margin-left:394.15pt;margin-top:20.6pt;width:144.45pt;height:.6pt;z-index:157358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834514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k5YrNQIAAOMEAAAOAAAAZHJzL2Uyb0RvYy54bWysVN9v0zAQfkfif7D8TtOW0o2o6YQ6bUKa&#10;xqQV8ew6ThPh+IzPbbL/nrMTdwGeQLw4Z9/n8/fdj2xu+lazs3LYgCn4YjbnTBkJZWOOBf+6v3t3&#10;zRl6YUqhwaiCvyjkN9u3bzadzdUSatClcoyCGMw7W/Dae5tnGcpatQJnYJUhZwWuFZ627piVTnQU&#10;vdXZcj5fZx240jqQCpFObwcn38b4VaWk/1JVqDzTBSduPq4uroewZtuNyI9O2LqRIw3xDyxa0Rh6&#10;9BLqVnjBTq75I1TbSAcIlZ9JaDOoqkaqqIHULOa/qXmuhVVRCyUH7SVN+P/Cysfzk2NNWfDlmjMj&#10;WqrR/ZgOOqH0dBZzQj3bJxcEon0A+R3Jkf3iCRscMX3l2oAleayPuX655Fr1nkk6XFy/X31YrDiT&#10;5LtaL2MpMpGnu/KE/l5BjCPOD+iHSpXJEnWyZG+S6ajeodI6VtpzRpV2nFGlD0OlrfDhXiAXTNZN&#10;iNQjj+Bs4az2EGE+SLiwTUKI6StGmymW2myCSr70tTHegLlaLz4GXhQsudN3gE2f/StwymYKJzWg&#10;Gl4KuuOTl1zQ89NsI+imvGu0DvLRHQ877dhZhAFarZe7xch4AoudMBQ/tMEByhdqqo7aqOD44ySc&#10;4kx/NtS2YQST4ZJxSIbzegdxUGPmHfp9/004yyyZBffUO4+QhkLkqS2IfwAM2HDTwKeTh6oJPRO5&#10;DYzGDU1S1D9OfRjV6T6iXv9N258AAAD//wMAUEsDBBQABgAIAAAAIQBG8ui33QAAAAoBAAAPAAAA&#10;ZHJzL2Rvd25yZXYueG1sTI9NS8QwEIbvgv8hjODNTbcWW2vTRZS9CeIqeE2bsS2bj5Kk2+ivd/ak&#10;t/l4eOeZZpeMZif0YXJWwHaTAUPbOzXZQcDH+/6mAhaitEpqZ1HANwbYtZcXjayVW+0bng5xYBRi&#10;Qy0FjDHONeehH9HIsHEzWtp9OW9kpNYPXHm5UrjRPM+yO27kZOnCKGd8GrE/HhYj4PXe719cldzn&#10;op9TMR79yn86Ia6v0uMDsIgp/sFw1id1aMmpc4tVgWkBZVXdEiqg2ObAzkBWllR1NMkL4G3D/7/Q&#10;/gIAAP//AwBQSwECLQAUAAYACAAAACEAtoM4kv4AAADhAQAAEwAAAAAAAAAAAAAAAAAAAAAAW0Nv&#10;bnRlbnRfVHlwZXNdLnhtbFBLAQItABQABgAIAAAAIQA4/SH/1gAAAJQBAAALAAAAAAAAAAAAAAAA&#10;AC8BAABfcmVscy8ucmVsc1BLAQItABQABgAIAAAAIQDuk5YrNQIAAOMEAAAOAAAAAAAAAAAAAAAA&#10;AC4CAABkcnMvZTJvRG9jLnhtbFBLAQItABQABgAIAAAAIQBG8ui33QAAAAoBAAAPAAAAAAAAAAAA&#10;AAAAAI8EAABkcnMvZG93bnJldi54bWxQSwUGAAAAAAQABADzAAAAmQUAAAAA&#10;" path="m1834514,l,,,7619r1834514,l1834514,xe" fillcolor="#0462c1" stroked="f">
                <v:path arrowok="t"/>
                <w10:wrap anchorx="page"/>
              </v:shape>
            </w:pict>
          </mc:Fallback>
        </mc:AlternateContent>
      </w:r>
      <w:r>
        <w:rPr>
          <w:sz w:val="24"/>
        </w:rPr>
        <w:t>Фізкультхвилинка</w:t>
      </w:r>
      <w:r>
        <w:rPr>
          <w:spacing w:val="-2"/>
          <w:sz w:val="24"/>
        </w:rPr>
        <w:t xml:space="preserve"> </w:t>
      </w:r>
      <w:r>
        <w:rPr>
          <w:sz w:val="24"/>
        </w:rPr>
        <w:t>“Brain</w:t>
      </w:r>
      <w:r>
        <w:rPr>
          <w:spacing w:val="-2"/>
          <w:sz w:val="24"/>
        </w:rPr>
        <w:t xml:space="preserve"> </w:t>
      </w:r>
      <w:r>
        <w:rPr>
          <w:sz w:val="24"/>
        </w:rPr>
        <w:t>Breaks</w:t>
      </w:r>
      <w:r>
        <w:rPr>
          <w:spacing w:val="4"/>
          <w:sz w:val="24"/>
        </w:rPr>
        <w:t xml:space="preserve"> </w:t>
      </w:r>
      <w:r>
        <w:rPr>
          <w:sz w:val="24"/>
        </w:rPr>
        <w:t>-</w:t>
      </w:r>
      <w:r>
        <w:rPr>
          <w:spacing w:val="-5"/>
          <w:sz w:val="24"/>
        </w:rPr>
        <w:t xml:space="preserve"> </w:t>
      </w:r>
      <w:r>
        <w:rPr>
          <w:sz w:val="24"/>
        </w:rPr>
        <w:t>Dance</w:t>
      </w:r>
      <w:r>
        <w:rPr>
          <w:spacing w:val="-1"/>
          <w:sz w:val="24"/>
        </w:rPr>
        <w:t xml:space="preserve"> </w:t>
      </w:r>
      <w:r>
        <w:rPr>
          <w:sz w:val="24"/>
        </w:rPr>
        <w:t>Song</w:t>
      </w:r>
      <w:r>
        <w:rPr>
          <w:spacing w:val="-1"/>
          <w:sz w:val="24"/>
        </w:rPr>
        <w:t xml:space="preserve"> </w:t>
      </w:r>
      <w:r>
        <w:rPr>
          <w:sz w:val="24"/>
        </w:rPr>
        <w:t>-</w:t>
      </w:r>
      <w:r>
        <w:rPr>
          <w:spacing w:val="-5"/>
          <w:sz w:val="24"/>
        </w:rPr>
        <w:t xml:space="preserve"> </w:t>
      </w:r>
      <w:r>
        <w:rPr>
          <w:sz w:val="24"/>
        </w:rPr>
        <w:t>Dancing</w:t>
      </w:r>
      <w:r>
        <w:rPr>
          <w:spacing w:val="-7"/>
          <w:sz w:val="24"/>
        </w:rPr>
        <w:t xml:space="preserve"> </w:t>
      </w:r>
      <w:r>
        <w:rPr>
          <w:sz w:val="24"/>
        </w:rPr>
        <w:t>Robots”:</w:t>
      </w:r>
      <w:r>
        <w:rPr>
          <w:spacing w:val="-6"/>
          <w:sz w:val="24"/>
        </w:rPr>
        <w:t xml:space="preserve"> </w:t>
      </w:r>
      <w:hyperlink r:id="rId57">
        <w:r>
          <w:rPr>
            <w:color w:val="0462C1"/>
            <w:sz w:val="24"/>
          </w:rPr>
          <w:t>https://youtu.be/hpLULy-</w:t>
        </w:r>
        <w:r>
          <w:rPr>
            <w:color w:val="0462C1"/>
            <w:spacing w:val="-4"/>
            <w:sz w:val="24"/>
          </w:rPr>
          <w:t>gjyc</w:t>
        </w:r>
      </w:hyperlink>
    </w:p>
    <w:p w:rsidR="00961C34" w:rsidRDefault="00F933F7">
      <w:pPr>
        <w:pStyle w:val="a5"/>
        <w:numPr>
          <w:ilvl w:val="0"/>
          <w:numId w:val="16"/>
        </w:numPr>
        <w:tabs>
          <w:tab w:val="left" w:pos="1032"/>
        </w:tabs>
        <w:ind w:left="1032" w:hanging="240"/>
        <w:rPr>
          <w:sz w:val="24"/>
        </w:rPr>
      </w:pPr>
      <w:r>
        <w:rPr>
          <w:sz w:val="24"/>
        </w:rPr>
        <w:t>Пісенька</w:t>
      </w:r>
      <w:r>
        <w:rPr>
          <w:spacing w:val="-4"/>
          <w:sz w:val="24"/>
        </w:rPr>
        <w:t xml:space="preserve"> </w:t>
      </w:r>
      <w:r>
        <w:rPr>
          <w:sz w:val="24"/>
        </w:rPr>
        <w:t>“I</w:t>
      </w:r>
      <w:r>
        <w:rPr>
          <w:spacing w:val="2"/>
          <w:sz w:val="24"/>
        </w:rPr>
        <w:t xml:space="preserve"> </w:t>
      </w:r>
      <w:r>
        <w:rPr>
          <w:sz w:val="24"/>
        </w:rPr>
        <w:t>Love to</w:t>
      </w:r>
      <w:r>
        <w:rPr>
          <w:spacing w:val="-1"/>
          <w:sz w:val="24"/>
        </w:rPr>
        <w:t xml:space="preserve"> </w:t>
      </w:r>
      <w:r>
        <w:rPr>
          <w:sz w:val="24"/>
        </w:rPr>
        <w:t>Read</w:t>
      </w:r>
      <w:r>
        <w:rPr>
          <w:spacing w:val="-1"/>
          <w:sz w:val="24"/>
        </w:rPr>
        <w:t xml:space="preserve"> </w:t>
      </w:r>
      <w:r>
        <w:rPr>
          <w:sz w:val="24"/>
        </w:rPr>
        <w:t>“|</w:t>
      </w:r>
      <w:r>
        <w:rPr>
          <w:spacing w:val="-8"/>
          <w:sz w:val="24"/>
        </w:rPr>
        <w:t xml:space="preserve"> </w:t>
      </w:r>
      <w:r>
        <w:rPr>
          <w:sz w:val="24"/>
        </w:rPr>
        <w:t>Jack</w:t>
      </w:r>
      <w:r>
        <w:rPr>
          <w:spacing w:val="-1"/>
          <w:sz w:val="24"/>
        </w:rPr>
        <w:t xml:space="preserve"> </w:t>
      </w:r>
      <w:r>
        <w:rPr>
          <w:sz w:val="24"/>
        </w:rPr>
        <w:t>Hartmann:</w:t>
      </w:r>
      <w:r>
        <w:rPr>
          <w:spacing w:val="-2"/>
          <w:sz w:val="24"/>
        </w:rPr>
        <w:t xml:space="preserve"> </w:t>
      </w:r>
      <w:hyperlink r:id="rId58">
        <w:r>
          <w:rPr>
            <w:color w:val="0462C1"/>
            <w:spacing w:val="-2"/>
            <w:sz w:val="24"/>
            <w:u w:val="single" w:color="0462C1"/>
          </w:rPr>
          <w:t>https://youtu.be/qnYutZHMBGM</w:t>
        </w:r>
      </w:hyperlink>
    </w:p>
    <w:p w:rsidR="00961C34" w:rsidRDefault="00F933F7">
      <w:pPr>
        <w:pStyle w:val="a5"/>
        <w:numPr>
          <w:ilvl w:val="0"/>
          <w:numId w:val="16"/>
        </w:numPr>
        <w:tabs>
          <w:tab w:val="left" w:pos="1032"/>
        </w:tabs>
        <w:ind w:left="1032" w:hanging="240"/>
        <w:rPr>
          <w:sz w:val="24"/>
        </w:rPr>
      </w:pPr>
      <w:r>
        <w:rPr>
          <w:sz w:val="24"/>
        </w:rPr>
        <w:t>Картки</w:t>
      </w:r>
      <w:r>
        <w:rPr>
          <w:spacing w:val="-3"/>
          <w:sz w:val="24"/>
        </w:rPr>
        <w:t xml:space="preserve"> </w:t>
      </w:r>
      <w:r>
        <w:rPr>
          <w:sz w:val="24"/>
        </w:rPr>
        <w:t>для читання:</w:t>
      </w:r>
      <w:r>
        <w:rPr>
          <w:spacing w:val="-7"/>
          <w:sz w:val="24"/>
        </w:rPr>
        <w:t xml:space="preserve"> </w:t>
      </w:r>
      <w:r>
        <w:rPr>
          <w:sz w:val="24"/>
        </w:rPr>
        <w:t>(в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матеріалах)</w:t>
      </w:r>
    </w:p>
    <w:p w:rsidR="00961C34" w:rsidRDefault="00F933F7">
      <w:pPr>
        <w:spacing w:before="159"/>
        <w:ind w:left="792"/>
        <w:rPr>
          <w:sz w:val="28"/>
        </w:rPr>
      </w:pPr>
      <w:r>
        <w:rPr>
          <w:b/>
          <w:i/>
          <w:sz w:val="28"/>
        </w:rPr>
        <w:t>Expected</w:t>
      </w:r>
      <w:r>
        <w:rPr>
          <w:b/>
          <w:i/>
          <w:spacing w:val="-4"/>
          <w:sz w:val="28"/>
        </w:rPr>
        <w:t xml:space="preserve"> </w:t>
      </w:r>
      <w:r>
        <w:rPr>
          <w:b/>
          <w:i/>
          <w:sz w:val="28"/>
        </w:rPr>
        <w:t>results</w:t>
      </w:r>
      <w:r>
        <w:rPr>
          <w:b/>
          <w:sz w:val="28"/>
        </w:rPr>
        <w:t>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вміти</w:t>
      </w:r>
      <w:r>
        <w:rPr>
          <w:spacing w:val="-4"/>
          <w:sz w:val="28"/>
        </w:rPr>
        <w:t xml:space="preserve"> </w:t>
      </w:r>
      <w:r>
        <w:rPr>
          <w:sz w:val="28"/>
        </w:rPr>
        <w:t>читати</w:t>
      </w:r>
      <w:r>
        <w:rPr>
          <w:spacing w:val="-4"/>
          <w:sz w:val="28"/>
        </w:rPr>
        <w:t xml:space="preserve"> </w:t>
      </w:r>
      <w:r>
        <w:rPr>
          <w:sz w:val="28"/>
        </w:rPr>
        <w:t>з</w:t>
      </w:r>
      <w:r>
        <w:rPr>
          <w:spacing w:val="-1"/>
          <w:sz w:val="28"/>
        </w:rPr>
        <w:t xml:space="preserve"> </w:t>
      </w:r>
      <w:r>
        <w:rPr>
          <w:sz w:val="28"/>
        </w:rPr>
        <w:t>отриманням</w:t>
      </w:r>
      <w:r>
        <w:rPr>
          <w:spacing w:val="-3"/>
          <w:sz w:val="28"/>
        </w:rPr>
        <w:t xml:space="preserve"> </w:t>
      </w:r>
      <w:r>
        <w:rPr>
          <w:spacing w:val="-2"/>
          <w:sz w:val="28"/>
        </w:rPr>
        <w:t>інформації.</w:t>
      </w:r>
    </w:p>
    <w:p w:rsidR="00961C34" w:rsidRDefault="00961C34">
      <w:pPr>
        <w:pStyle w:val="a3"/>
        <w:rPr>
          <w:sz w:val="20"/>
        </w:rPr>
      </w:pPr>
    </w:p>
    <w:p w:rsidR="00961C34" w:rsidRDefault="00961C34">
      <w:pPr>
        <w:pStyle w:val="a3"/>
        <w:spacing w:before="19"/>
        <w:rPr>
          <w:sz w:val="20"/>
        </w:rPr>
      </w:pPr>
    </w:p>
    <w:p w:rsidR="00961C34" w:rsidRDefault="00961C34">
      <w:pPr>
        <w:rPr>
          <w:sz w:val="20"/>
        </w:rPr>
        <w:sectPr w:rsidR="00961C34">
          <w:pgSz w:w="11910" w:h="16840"/>
          <w:pgMar w:top="480" w:right="480" w:bottom="280" w:left="200" w:header="708" w:footer="708" w:gutter="0"/>
          <w:cols w:space="720"/>
        </w:sectPr>
      </w:pPr>
    </w:p>
    <w:p w:rsidR="00961C34" w:rsidRDefault="00961C34">
      <w:pPr>
        <w:pStyle w:val="a3"/>
        <w:spacing w:before="322"/>
        <w:rPr>
          <w:sz w:val="32"/>
        </w:rPr>
      </w:pPr>
    </w:p>
    <w:p w:rsidR="00961C34" w:rsidRDefault="00F933F7">
      <w:pPr>
        <w:ind w:left="1152"/>
        <w:rPr>
          <w:b/>
          <w:bCs/>
          <w:i/>
          <w:iCs/>
          <w:sz w:val="32"/>
          <w:szCs w:val="32"/>
        </w:rPr>
      </w:pPr>
      <w:r>
        <w:rPr>
          <w:b/>
          <w:bCs/>
          <w:i/>
          <w:iCs/>
          <w:sz w:val="32"/>
          <w:szCs w:val="32"/>
        </w:rPr>
        <w:t>⸦Warm-</w:t>
      </w:r>
      <w:r>
        <w:rPr>
          <w:b/>
          <w:bCs/>
          <w:i/>
          <w:iCs/>
          <w:spacing w:val="-5"/>
          <w:sz w:val="32"/>
          <w:szCs w:val="32"/>
        </w:rPr>
        <w:t>up</w:t>
      </w:r>
    </w:p>
    <w:p w:rsidR="00961C34" w:rsidRDefault="00F933F7">
      <w:pPr>
        <w:spacing w:before="85"/>
        <w:ind w:left="1152"/>
        <w:rPr>
          <w:b/>
          <w:i/>
          <w:sz w:val="36"/>
        </w:rPr>
      </w:pPr>
      <w:r>
        <w:br w:type="column"/>
      </w:r>
      <w:r>
        <w:rPr>
          <w:b/>
          <w:i/>
          <w:color w:val="FFC000"/>
          <w:spacing w:val="-2"/>
          <w:sz w:val="36"/>
        </w:rPr>
        <w:lastRenderedPageBreak/>
        <w:t>Procedure:</w:t>
      </w:r>
    </w:p>
    <w:p w:rsidR="00961C34" w:rsidRDefault="00961C34">
      <w:pPr>
        <w:rPr>
          <w:sz w:val="36"/>
        </w:rPr>
        <w:sectPr w:rsidR="00961C34">
          <w:type w:val="continuous"/>
          <w:pgSz w:w="11910" w:h="16840"/>
          <w:pgMar w:top="1140" w:right="480" w:bottom="280" w:left="200" w:header="708" w:footer="708" w:gutter="0"/>
          <w:cols w:num="2" w:space="720" w:equalWidth="0">
            <w:col w:w="2696" w:space="1289"/>
            <w:col w:w="7245"/>
          </w:cols>
        </w:sectPr>
      </w:pPr>
    </w:p>
    <w:p w:rsidR="00961C34" w:rsidRDefault="00F933F7">
      <w:pPr>
        <w:pStyle w:val="a3"/>
        <w:spacing w:before="294" w:line="242" w:lineRule="auto"/>
        <w:ind w:left="792"/>
      </w:pPr>
      <w:r>
        <w:lastRenderedPageBreak/>
        <w:t>Подивіться</w:t>
      </w:r>
      <w:r>
        <w:rPr>
          <w:spacing w:val="-4"/>
        </w:rPr>
        <w:t xml:space="preserve"> </w:t>
      </w:r>
      <w:r>
        <w:t>та</w:t>
      </w:r>
      <w:r>
        <w:rPr>
          <w:spacing w:val="-3"/>
        </w:rPr>
        <w:t xml:space="preserve"> </w:t>
      </w:r>
      <w:r>
        <w:t>послухайте</w:t>
      </w:r>
      <w:r>
        <w:rPr>
          <w:spacing w:val="-7"/>
        </w:rPr>
        <w:t xml:space="preserve"> </w:t>
      </w:r>
      <w:r>
        <w:t>разом</w:t>
      </w:r>
      <w:r>
        <w:rPr>
          <w:spacing w:val="-4"/>
        </w:rPr>
        <w:t xml:space="preserve"> </w:t>
      </w:r>
      <w:r>
        <w:t>з</w:t>
      </w:r>
      <w:r>
        <w:rPr>
          <w:spacing w:val="-2"/>
        </w:rPr>
        <w:t xml:space="preserve"> </w:t>
      </w:r>
      <w:r>
        <w:t>дітками</w:t>
      </w:r>
      <w:r>
        <w:rPr>
          <w:spacing w:val="-5"/>
        </w:rPr>
        <w:t xml:space="preserve"> </w:t>
      </w:r>
      <w:r>
        <w:t>відео</w:t>
      </w:r>
      <w:r>
        <w:rPr>
          <w:spacing w:val="-7"/>
        </w:rPr>
        <w:t xml:space="preserve"> </w:t>
      </w:r>
      <w:r>
        <w:t>з</w:t>
      </w:r>
      <w:r>
        <w:rPr>
          <w:spacing w:val="-2"/>
        </w:rPr>
        <w:t xml:space="preserve"> </w:t>
      </w:r>
      <w:r>
        <w:t>пісенькою «I</w:t>
      </w:r>
      <w:r>
        <w:rPr>
          <w:spacing w:val="-4"/>
        </w:rPr>
        <w:t xml:space="preserve"> </w:t>
      </w:r>
      <w:r>
        <w:t>Like</w:t>
      </w:r>
      <w:r>
        <w:rPr>
          <w:spacing w:val="-1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Read», поговоріть з учнями про зміст пісні.</w:t>
      </w:r>
    </w:p>
    <w:p w:rsidR="00961C34" w:rsidRDefault="00961C34">
      <w:pPr>
        <w:pStyle w:val="a3"/>
        <w:spacing w:before="150"/>
      </w:pPr>
    </w:p>
    <w:p w:rsidR="00961C34" w:rsidRDefault="00F933F7">
      <w:pPr>
        <w:pStyle w:val="2"/>
        <w:ind w:left="1156"/>
      </w:pPr>
      <w:r>
        <w:rPr>
          <w:spacing w:val="-2"/>
        </w:rPr>
        <w:t>⸦Presentation</w:t>
      </w:r>
    </w:p>
    <w:p w:rsidR="00961C34" w:rsidRDefault="00F933F7">
      <w:pPr>
        <w:spacing w:before="259"/>
        <w:ind w:left="1216"/>
        <w:rPr>
          <w:i/>
          <w:sz w:val="24"/>
        </w:rPr>
      </w:pPr>
      <w:r>
        <w:rPr>
          <w:b/>
          <w:i/>
          <w:color w:val="FFC000"/>
          <w:sz w:val="24"/>
        </w:rPr>
        <w:t>Listening</w:t>
      </w:r>
      <w:r>
        <w:rPr>
          <w:b/>
          <w:i/>
          <w:color w:val="FFC000"/>
          <w:spacing w:val="58"/>
          <w:sz w:val="24"/>
        </w:rPr>
        <w:t xml:space="preserve"> </w:t>
      </w:r>
      <w:r>
        <w:rPr>
          <w:i/>
          <w:spacing w:val="-2"/>
          <w:sz w:val="24"/>
        </w:rPr>
        <w:t>Ex.1,p.87</w:t>
      </w:r>
    </w:p>
    <w:p w:rsidR="00961C34" w:rsidRDefault="00F933F7">
      <w:pPr>
        <w:pStyle w:val="a3"/>
        <w:spacing w:before="143"/>
        <w:ind w:left="792"/>
      </w:pPr>
      <w:r>
        <w:rPr>
          <w:spacing w:val="-4"/>
        </w:rPr>
        <w:t>Послухайте</w:t>
      </w:r>
      <w:r>
        <w:rPr>
          <w:spacing w:val="-11"/>
        </w:rPr>
        <w:t xml:space="preserve"> </w:t>
      </w:r>
      <w:r>
        <w:rPr>
          <w:spacing w:val="-4"/>
        </w:rPr>
        <w:t>разом</w:t>
      </w:r>
      <w:r>
        <w:rPr>
          <w:spacing w:val="-12"/>
        </w:rPr>
        <w:t xml:space="preserve"> </w:t>
      </w:r>
      <w:r>
        <w:rPr>
          <w:spacing w:val="-4"/>
        </w:rPr>
        <w:t>з</w:t>
      </w:r>
      <w:r>
        <w:rPr>
          <w:spacing w:val="-7"/>
        </w:rPr>
        <w:t xml:space="preserve"> </w:t>
      </w:r>
      <w:r>
        <w:rPr>
          <w:spacing w:val="-4"/>
        </w:rPr>
        <w:t>учнями</w:t>
      </w:r>
      <w:r>
        <w:rPr>
          <w:spacing w:val="-11"/>
        </w:rPr>
        <w:t xml:space="preserve"> </w:t>
      </w:r>
      <w:r>
        <w:rPr>
          <w:spacing w:val="-4"/>
        </w:rPr>
        <w:t>аудіо</w:t>
      </w:r>
      <w:r>
        <w:rPr>
          <w:spacing w:val="-13"/>
        </w:rPr>
        <w:t xml:space="preserve"> </w:t>
      </w:r>
      <w:r>
        <w:rPr>
          <w:spacing w:val="-4"/>
        </w:rPr>
        <w:t>від</w:t>
      </w:r>
      <w:r>
        <w:rPr>
          <w:spacing w:val="-12"/>
        </w:rPr>
        <w:t xml:space="preserve"> </w:t>
      </w:r>
      <w:r>
        <w:rPr>
          <w:spacing w:val="-4"/>
        </w:rPr>
        <w:t>Смайлика</w:t>
      </w:r>
      <w:r>
        <w:t xml:space="preserve"> </w:t>
      </w:r>
      <w:r>
        <w:rPr>
          <w:spacing w:val="-4"/>
        </w:rPr>
        <w:t>Сема,</w:t>
      </w:r>
      <w:r>
        <w:rPr>
          <w:spacing w:val="-12"/>
        </w:rPr>
        <w:t xml:space="preserve"> </w:t>
      </w:r>
      <w:r>
        <w:rPr>
          <w:spacing w:val="-4"/>
        </w:rPr>
        <w:t>де</w:t>
      </w:r>
      <w:r>
        <w:rPr>
          <w:spacing w:val="-11"/>
        </w:rPr>
        <w:t xml:space="preserve"> </w:t>
      </w:r>
      <w:r>
        <w:rPr>
          <w:spacing w:val="-4"/>
        </w:rPr>
        <w:t>він</w:t>
      </w:r>
      <w:r>
        <w:rPr>
          <w:spacing w:val="-11"/>
        </w:rPr>
        <w:t xml:space="preserve"> </w:t>
      </w:r>
      <w:r>
        <w:rPr>
          <w:spacing w:val="-4"/>
        </w:rPr>
        <w:t>читатиме</w:t>
      </w:r>
      <w:r>
        <w:rPr>
          <w:spacing w:val="-11"/>
        </w:rPr>
        <w:t xml:space="preserve"> </w:t>
      </w:r>
      <w:r>
        <w:rPr>
          <w:spacing w:val="-4"/>
        </w:rPr>
        <w:t>цікаві</w:t>
      </w:r>
      <w:r>
        <w:rPr>
          <w:spacing w:val="-12"/>
        </w:rPr>
        <w:t xml:space="preserve"> </w:t>
      </w:r>
      <w:r>
        <w:rPr>
          <w:spacing w:val="-4"/>
        </w:rPr>
        <w:t xml:space="preserve">історії, </w:t>
      </w:r>
      <w:r>
        <w:rPr>
          <w:spacing w:val="-8"/>
        </w:rPr>
        <w:t>запропонуйте</w:t>
      </w:r>
      <w:r>
        <w:t xml:space="preserve"> </w:t>
      </w:r>
      <w:r>
        <w:rPr>
          <w:spacing w:val="-8"/>
        </w:rPr>
        <w:t>учням показувати на</w:t>
      </w:r>
      <w:r>
        <w:t xml:space="preserve"> </w:t>
      </w:r>
      <w:r>
        <w:rPr>
          <w:spacing w:val="-8"/>
        </w:rPr>
        <w:t>малюнки, коли про те,</w:t>
      </w:r>
      <w:r>
        <w:rPr>
          <w:spacing w:val="-1"/>
        </w:rPr>
        <w:t xml:space="preserve"> </w:t>
      </w:r>
      <w:r>
        <w:rPr>
          <w:spacing w:val="-8"/>
        </w:rPr>
        <w:t xml:space="preserve">що зображено на малюнку, </w:t>
      </w:r>
      <w:r>
        <w:t>говоритиме Сем.</w:t>
      </w:r>
    </w:p>
    <w:p w:rsidR="00961C34" w:rsidRDefault="00961C34">
      <w:pPr>
        <w:pStyle w:val="a3"/>
        <w:spacing w:before="71"/>
      </w:pPr>
    </w:p>
    <w:p w:rsidR="00961C34" w:rsidRDefault="00F933F7">
      <w:pPr>
        <w:pStyle w:val="2"/>
        <w:ind w:left="1172"/>
      </w:pPr>
      <w:r>
        <w:rPr>
          <w:spacing w:val="-2"/>
        </w:rPr>
        <w:t>⸦Practice</w:t>
      </w:r>
    </w:p>
    <w:p w:rsidR="00961C34" w:rsidRDefault="00961C34">
      <w:pPr>
        <w:pStyle w:val="a3"/>
        <w:spacing w:before="163"/>
        <w:rPr>
          <w:b/>
          <w:i/>
          <w:sz w:val="32"/>
        </w:rPr>
      </w:pPr>
    </w:p>
    <w:p w:rsidR="00961C34" w:rsidRDefault="00F933F7">
      <w:pPr>
        <w:spacing w:line="275" w:lineRule="exact"/>
        <w:ind w:left="1212"/>
        <w:rPr>
          <w:i/>
          <w:sz w:val="24"/>
        </w:rPr>
      </w:pPr>
      <w:r>
        <w:rPr>
          <w:b/>
          <w:i/>
          <w:color w:val="FFC000"/>
          <w:sz w:val="24"/>
        </w:rPr>
        <w:t>Reading</w:t>
      </w:r>
      <w:r>
        <w:rPr>
          <w:b/>
          <w:i/>
          <w:color w:val="FFC000"/>
          <w:spacing w:val="-1"/>
          <w:sz w:val="24"/>
        </w:rPr>
        <w:t xml:space="preserve"> </w:t>
      </w:r>
      <w:r>
        <w:rPr>
          <w:i/>
          <w:spacing w:val="-2"/>
          <w:sz w:val="24"/>
        </w:rPr>
        <w:t>Ex.1,p.87</w:t>
      </w:r>
    </w:p>
    <w:p w:rsidR="00961C34" w:rsidRDefault="00F933F7">
      <w:pPr>
        <w:pStyle w:val="a3"/>
        <w:spacing w:line="321" w:lineRule="exact"/>
        <w:ind w:left="792"/>
      </w:pPr>
      <w:r>
        <w:t>Учні</w:t>
      </w:r>
      <w:r>
        <w:rPr>
          <w:spacing w:val="-5"/>
        </w:rPr>
        <w:t xml:space="preserve"> </w:t>
      </w:r>
      <w:r>
        <w:t>читають</w:t>
      </w:r>
      <w:r>
        <w:rPr>
          <w:spacing w:val="-3"/>
        </w:rPr>
        <w:t xml:space="preserve"> </w:t>
      </w:r>
      <w:r>
        <w:t>речення</w:t>
      </w:r>
      <w:r>
        <w:rPr>
          <w:spacing w:val="-4"/>
        </w:rPr>
        <w:t xml:space="preserve"> </w:t>
      </w:r>
      <w:r>
        <w:t>під</w:t>
      </w:r>
      <w:r>
        <w:rPr>
          <w:spacing w:val="-2"/>
        </w:rPr>
        <w:t xml:space="preserve"> малюнками.</w:t>
      </w:r>
    </w:p>
    <w:p w:rsidR="00961C34" w:rsidRDefault="00961C34">
      <w:pPr>
        <w:pStyle w:val="a3"/>
        <w:spacing w:before="169"/>
      </w:pPr>
    </w:p>
    <w:p w:rsidR="00961C34" w:rsidRDefault="00F933F7">
      <w:pPr>
        <w:pStyle w:val="3"/>
        <w:numPr>
          <w:ilvl w:val="0"/>
          <w:numId w:val="15"/>
        </w:numPr>
        <w:tabs>
          <w:tab w:val="left" w:pos="1435"/>
        </w:tabs>
        <w:spacing w:before="0"/>
        <w:ind w:left="1435" w:hanging="279"/>
      </w:pPr>
      <w:r>
        <w:t>Physical</w:t>
      </w:r>
      <w:r>
        <w:rPr>
          <w:spacing w:val="-3"/>
        </w:rPr>
        <w:t xml:space="preserve"> </w:t>
      </w:r>
      <w:r>
        <w:rPr>
          <w:spacing w:val="-2"/>
        </w:rPr>
        <w:t>Activity</w:t>
      </w:r>
    </w:p>
    <w:p w:rsidR="00961C34" w:rsidRDefault="00961C34">
      <w:pPr>
        <w:sectPr w:rsidR="00961C34">
          <w:type w:val="continuous"/>
          <w:pgSz w:w="11910" w:h="16840"/>
          <w:pgMar w:top="1140" w:right="480" w:bottom="280" w:left="200" w:header="708" w:footer="708" w:gutter="0"/>
          <w:cols w:space="720"/>
        </w:sectPr>
      </w:pPr>
    </w:p>
    <w:p w:rsidR="00961C34" w:rsidRDefault="00F933F7">
      <w:pPr>
        <w:pStyle w:val="a3"/>
        <w:spacing w:before="58" w:line="278" w:lineRule="auto"/>
        <w:ind w:left="792" w:right="651"/>
      </w:pPr>
      <w:r>
        <w:lastRenderedPageBreak/>
        <w:t>Відпочиньте!</w:t>
      </w:r>
      <w:r>
        <w:rPr>
          <w:spacing w:val="-6"/>
        </w:rPr>
        <w:t xml:space="preserve"> </w:t>
      </w:r>
      <w:r>
        <w:t>Виконайте</w:t>
      </w:r>
      <w:r>
        <w:rPr>
          <w:spacing w:val="-7"/>
        </w:rPr>
        <w:t xml:space="preserve"> </w:t>
      </w:r>
      <w:r>
        <w:t>разом</w:t>
      </w:r>
      <w:r>
        <w:rPr>
          <w:spacing w:val="-4"/>
        </w:rPr>
        <w:t xml:space="preserve"> </w:t>
      </w:r>
      <w:r>
        <w:t>з</w:t>
      </w:r>
      <w:r>
        <w:rPr>
          <w:spacing w:val="-3"/>
        </w:rPr>
        <w:t xml:space="preserve"> </w:t>
      </w:r>
      <w:r>
        <w:t>учнями</w:t>
      </w:r>
      <w:r>
        <w:rPr>
          <w:spacing w:val="-5"/>
        </w:rPr>
        <w:t xml:space="preserve"> </w:t>
      </w:r>
      <w:r>
        <w:t>фізкультхвилинку</w:t>
      </w:r>
      <w:r>
        <w:rPr>
          <w:spacing w:val="-4"/>
        </w:rPr>
        <w:t xml:space="preserve"> </w:t>
      </w:r>
      <w:r>
        <w:t>“Brain Breaks</w:t>
      </w:r>
      <w:r>
        <w:rPr>
          <w:spacing w:val="-4"/>
        </w:rPr>
        <w:t xml:space="preserve"> </w:t>
      </w:r>
      <w:r>
        <w:t>-</w:t>
      </w:r>
      <w:r>
        <w:rPr>
          <w:spacing w:val="-4"/>
        </w:rPr>
        <w:t xml:space="preserve"> </w:t>
      </w:r>
      <w:r>
        <w:t xml:space="preserve">Dance Song - Dancing </w:t>
      </w:r>
      <w:r>
        <w:t>Robots”</w:t>
      </w:r>
    </w:p>
    <w:p w:rsidR="00961C34" w:rsidRDefault="00961C34">
      <w:pPr>
        <w:pStyle w:val="a3"/>
        <w:spacing w:before="13"/>
      </w:pPr>
    </w:p>
    <w:p w:rsidR="00961C34" w:rsidRDefault="00F933F7">
      <w:pPr>
        <w:ind w:left="1152"/>
        <w:rPr>
          <w:i/>
          <w:sz w:val="24"/>
        </w:rPr>
      </w:pPr>
      <w:r>
        <w:rPr>
          <w:b/>
          <w:i/>
          <w:color w:val="FFC000"/>
          <w:sz w:val="24"/>
        </w:rPr>
        <w:t>Reading</w:t>
      </w:r>
      <w:r>
        <w:rPr>
          <w:b/>
          <w:i/>
          <w:color w:val="FFC000"/>
          <w:spacing w:val="-3"/>
          <w:sz w:val="24"/>
        </w:rPr>
        <w:t xml:space="preserve"> </w:t>
      </w:r>
      <w:r>
        <w:rPr>
          <w:b/>
          <w:i/>
          <w:color w:val="FFC000"/>
          <w:sz w:val="24"/>
        </w:rPr>
        <w:t>and</w:t>
      </w:r>
      <w:r>
        <w:rPr>
          <w:b/>
          <w:i/>
          <w:color w:val="FFC000"/>
          <w:spacing w:val="-3"/>
          <w:sz w:val="24"/>
        </w:rPr>
        <w:t xml:space="preserve"> </w:t>
      </w:r>
      <w:r>
        <w:rPr>
          <w:b/>
          <w:i/>
          <w:color w:val="FFC000"/>
          <w:sz w:val="24"/>
        </w:rPr>
        <w:t>Writing</w:t>
      </w:r>
      <w:r>
        <w:rPr>
          <w:b/>
          <w:i/>
          <w:color w:val="FFC000"/>
          <w:spacing w:val="-2"/>
          <w:sz w:val="24"/>
        </w:rPr>
        <w:t xml:space="preserve"> </w:t>
      </w:r>
      <w:r>
        <w:rPr>
          <w:b/>
          <w:i/>
          <w:spacing w:val="-2"/>
          <w:sz w:val="24"/>
        </w:rPr>
        <w:t>E</w:t>
      </w:r>
      <w:r>
        <w:rPr>
          <w:i/>
          <w:spacing w:val="-2"/>
          <w:sz w:val="24"/>
        </w:rPr>
        <w:t>x.2,p.88</w:t>
      </w:r>
    </w:p>
    <w:p w:rsidR="00961C34" w:rsidRDefault="00F933F7">
      <w:pPr>
        <w:pStyle w:val="a3"/>
        <w:spacing w:before="219"/>
        <w:ind w:left="792"/>
      </w:pPr>
      <w:r>
        <w:t>Учням</w:t>
      </w:r>
      <w:r>
        <w:rPr>
          <w:spacing w:val="-6"/>
        </w:rPr>
        <w:t xml:space="preserve"> </w:t>
      </w:r>
      <w:r>
        <w:t>треба</w:t>
      </w:r>
      <w:r>
        <w:rPr>
          <w:spacing w:val="-2"/>
        </w:rPr>
        <w:t xml:space="preserve"> </w:t>
      </w:r>
      <w:r>
        <w:t>прочитати</w:t>
      </w:r>
      <w:r>
        <w:rPr>
          <w:spacing w:val="-1"/>
        </w:rPr>
        <w:t xml:space="preserve"> </w:t>
      </w:r>
      <w:r>
        <w:t>речення</w:t>
      </w:r>
      <w:r>
        <w:rPr>
          <w:spacing w:val="-3"/>
        </w:rPr>
        <w:t xml:space="preserve"> </w:t>
      </w:r>
      <w:r>
        <w:t>і</w:t>
      </w:r>
      <w:r>
        <w:rPr>
          <w:spacing w:val="-4"/>
        </w:rPr>
        <w:t xml:space="preserve"> </w:t>
      </w:r>
      <w:r>
        <w:t>слова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рамочці</w:t>
      </w:r>
      <w:r>
        <w:rPr>
          <w:spacing w:val="-4"/>
        </w:rPr>
        <w:t xml:space="preserve"> </w:t>
      </w:r>
      <w:r>
        <w:t>та</w:t>
      </w:r>
      <w:r>
        <w:rPr>
          <w:spacing w:val="-2"/>
        </w:rPr>
        <w:t xml:space="preserve"> </w:t>
      </w:r>
      <w:r>
        <w:t>заповнити</w:t>
      </w:r>
      <w:r>
        <w:rPr>
          <w:spacing w:val="-4"/>
        </w:rPr>
        <w:t xml:space="preserve"> </w:t>
      </w:r>
      <w:r>
        <w:t>пропуски</w:t>
      </w:r>
      <w:r>
        <w:rPr>
          <w:spacing w:val="-4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rPr>
          <w:spacing w:val="-2"/>
        </w:rPr>
        <w:t>реченнях.</w:t>
      </w:r>
    </w:p>
    <w:p w:rsidR="00961C34" w:rsidRDefault="00961C34">
      <w:pPr>
        <w:pStyle w:val="a3"/>
        <w:spacing w:before="254"/>
      </w:pPr>
    </w:p>
    <w:p w:rsidR="00961C34" w:rsidRDefault="00F933F7">
      <w:pPr>
        <w:ind w:left="1092"/>
        <w:rPr>
          <w:i/>
          <w:sz w:val="24"/>
        </w:rPr>
      </w:pPr>
      <w:r>
        <w:rPr>
          <w:b/>
          <w:i/>
          <w:color w:val="FFC000"/>
          <w:sz w:val="24"/>
        </w:rPr>
        <w:t>Writing</w:t>
      </w:r>
      <w:r>
        <w:rPr>
          <w:b/>
          <w:i/>
          <w:color w:val="FFC000"/>
          <w:spacing w:val="-4"/>
          <w:sz w:val="24"/>
        </w:rPr>
        <w:t xml:space="preserve"> </w:t>
      </w:r>
      <w:r>
        <w:rPr>
          <w:i/>
          <w:sz w:val="24"/>
        </w:rPr>
        <w:t>Ex.1,p.56</w:t>
      </w:r>
      <w:r>
        <w:rPr>
          <w:i/>
          <w:spacing w:val="-1"/>
          <w:sz w:val="24"/>
        </w:rPr>
        <w:t xml:space="preserve"> </w:t>
      </w:r>
      <w:r>
        <w:rPr>
          <w:i/>
          <w:spacing w:val="-5"/>
          <w:sz w:val="24"/>
        </w:rPr>
        <w:t>WB</w:t>
      </w:r>
    </w:p>
    <w:p w:rsidR="00961C34" w:rsidRDefault="00F933F7">
      <w:pPr>
        <w:pStyle w:val="a3"/>
        <w:spacing w:before="218"/>
        <w:ind w:left="792"/>
      </w:pPr>
      <w:r>
        <w:t>Учням</w:t>
      </w:r>
      <w:r>
        <w:rPr>
          <w:spacing w:val="-8"/>
        </w:rPr>
        <w:t xml:space="preserve"> </w:t>
      </w:r>
      <w:r>
        <w:t>треба</w:t>
      </w:r>
      <w:r>
        <w:rPr>
          <w:spacing w:val="-2"/>
        </w:rPr>
        <w:t xml:space="preserve"> </w:t>
      </w:r>
      <w:r>
        <w:t>дібрати</w:t>
      </w:r>
      <w:r>
        <w:rPr>
          <w:spacing w:val="-6"/>
        </w:rPr>
        <w:t xml:space="preserve"> </w:t>
      </w:r>
      <w:r>
        <w:t>вірні</w:t>
      </w:r>
      <w:r>
        <w:rPr>
          <w:spacing w:val="-5"/>
        </w:rPr>
        <w:t xml:space="preserve"> </w:t>
      </w:r>
      <w:r>
        <w:t>словосполучення,</w:t>
      </w:r>
      <w:r>
        <w:rPr>
          <w:spacing w:val="-3"/>
        </w:rPr>
        <w:t xml:space="preserve"> </w:t>
      </w:r>
      <w:r>
        <w:t>щоб</w:t>
      </w:r>
      <w:r>
        <w:rPr>
          <w:spacing w:val="1"/>
        </w:rPr>
        <w:t xml:space="preserve"> </w:t>
      </w:r>
      <w:r>
        <w:t>утворити</w:t>
      </w:r>
      <w:r>
        <w:rPr>
          <w:spacing w:val="-6"/>
        </w:rPr>
        <w:t xml:space="preserve"> </w:t>
      </w:r>
      <w:r>
        <w:t>речення,</w:t>
      </w:r>
      <w:r>
        <w:rPr>
          <w:spacing w:val="-3"/>
        </w:rPr>
        <w:t xml:space="preserve"> </w:t>
      </w:r>
      <w:r>
        <w:t>потім</w:t>
      </w:r>
      <w:r>
        <w:rPr>
          <w:spacing w:val="-4"/>
        </w:rPr>
        <w:t xml:space="preserve"> </w:t>
      </w:r>
      <w:r>
        <w:rPr>
          <w:spacing w:val="-2"/>
        </w:rPr>
        <w:t>записати.</w:t>
      </w:r>
    </w:p>
    <w:p w:rsidR="00961C34" w:rsidRDefault="00961C34">
      <w:pPr>
        <w:pStyle w:val="a3"/>
        <w:spacing w:before="246"/>
      </w:pPr>
    </w:p>
    <w:p w:rsidR="00961C34" w:rsidRDefault="00F933F7">
      <w:pPr>
        <w:ind w:left="1152"/>
        <w:rPr>
          <w:i/>
          <w:sz w:val="24"/>
        </w:rPr>
      </w:pPr>
      <w:r>
        <w:rPr>
          <w:b/>
          <w:i/>
          <w:color w:val="FFC000"/>
          <w:sz w:val="24"/>
        </w:rPr>
        <w:t>Performing</w:t>
      </w:r>
      <w:r>
        <w:rPr>
          <w:b/>
          <w:i/>
          <w:color w:val="FFC000"/>
          <w:spacing w:val="-6"/>
          <w:sz w:val="24"/>
        </w:rPr>
        <w:t xml:space="preserve"> </w:t>
      </w:r>
      <w:r>
        <w:rPr>
          <w:b/>
          <w:i/>
          <w:color w:val="FFC000"/>
          <w:sz w:val="24"/>
        </w:rPr>
        <w:t>a</w:t>
      </w:r>
      <w:r>
        <w:rPr>
          <w:b/>
          <w:i/>
          <w:color w:val="FFC000"/>
          <w:spacing w:val="-4"/>
          <w:sz w:val="24"/>
        </w:rPr>
        <w:t xml:space="preserve"> </w:t>
      </w:r>
      <w:r>
        <w:rPr>
          <w:b/>
          <w:i/>
          <w:color w:val="FFC000"/>
          <w:sz w:val="24"/>
        </w:rPr>
        <w:t>presentation</w:t>
      </w:r>
      <w:r>
        <w:rPr>
          <w:b/>
          <w:i/>
          <w:color w:val="FFC000"/>
          <w:spacing w:val="-6"/>
          <w:sz w:val="24"/>
        </w:rPr>
        <w:t xml:space="preserve"> </w:t>
      </w:r>
      <w:r>
        <w:rPr>
          <w:b/>
          <w:i/>
          <w:color w:val="FFC000"/>
          <w:sz w:val="24"/>
        </w:rPr>
        <w:t>‘Jessica’s</w:t>
      </w:r>
      <w:r>
        <w:rPr>
          <w:b/>
          <w:i/>
          <w:color w:val="FFC000"/>
          <w:spacing w:val="-9"/>
          <w:sz w:val="24"/>
        </w:rPr>
        <w:t xml:space="preserve"> </w:t>
      </w:r>
      <w:r>
        <w:rPr>
          <w:b/>
          <w:i/>
          <w:color w:val="FFC000"/>
          <w:sz w:val="24"/>
        </w:rPr>
        <w:t>Favourite</w:t>
      </w:r>
      <w:r>
        <w:rPr>
          <w:b/>
          <w:i/>
          <w:color w:val="FFC000"/>
          <w:spacing w:val="-3"/>
          <w:sz w:val="24"/>
        </w:rPr>
        <w:t xml:space="preserve"> </w:t>
      </w:r>
      <w:r>
        <w:rPr>
          <w:b/>
          <w:i/>
          <w:color w:val="FFC000"/>
          <w:sz w:val="24"/>
        </w:rPr>
        <w:t>Number!’</w:t>
      </w:r>
      <w:r>
        <w:rPr>
          <w:b/>
          <w:i/>
          <w:color w:val="FFC000"/>
          <w:spacing w:val="-10"/>
          <w:sz w:val="24"/>
        </w:rPr>
        <w:t xml:space="preserve"> </w:t>
      </w:r>
      <w:r>
        <w:rPr>
          <w:i/>
          <w:spacing w:val="-2"/>
          <w:sz w:val="24"/>
        </w:rPr>
        <w:t>Ex.3,p.88</w:t>
      </w:r>
    </w:p>
    <w:p w:rsidR="00961C34" w:rsidRDefault="00F933F7">
      <w:pPr>
        <w:pStyle w:val="a3"/>
        <w:spacing w:before="211" w:line="278" w:lineRule="auto"/>
        <w:ind w:left="792" w:right="651"/>
      </w:pPr>
      <w:r>
        <w:t>Представте</w:t>
      </w:r>
      <w:r>
        <w:rPr>
          <w:spacing w:val="-9"/>
        </w:rPr>
        <w:t xml:space="preserve"> </w:t>
      </w:r>
      <w:r>
        <w:t>презентацію</w:t>
      </w:r>
      <w:r>
        <w:rPr>
          <w:spacing w:val="-6"/>
        </w:rPr>
        <w:t xml:space="preserve"> </w:t>
      </w:r>
      <w:r>
        <w:t>‘‘Улюблена</w:t>
      </w:r>
      <w:r>
        <w:rPr>
          <w:spacing w:val="-6"/>
        </w:rPr>
        <w:t xml:space="preserve"> </w:t>
      </w:r>
      <w:r>
        <w:t>цифра</w:t>
      </w:r>
      <w:r>
        <w:rPr>
          <w:spacing w:val="-6"/>
        </w:rPr>
        <w:t xml:space="preserve"> </w:t>
      </w:r>
      <w:r>
        <w:t>Джесіки’’</w:t>
      </w:r>
      <w:r>
        <w:rPr>
          <w:spacing w:val="-2"/>
        </w:rPr>
        <w:t xml:space="preserve"> </w:t>
      </w:r>
      <w:r>
        <w:t>за</w:t>
      </w:r>
      <w:r>
        <w:rPr>
          <w:spacing w:val="-6"/>
        </w:rPr>
        <w:t xml:space="preserve"> </w:t>
      </w:r>
      <w:r>
        <w:t>попередньою</w:t>
      </w:r>
      <w:r>
        <w:rPr>
          <w:spacing w:val="-6"/>
        </w:rPr>
        <w:t xml:space="preserve"> </w:t>
      </w:r>
      <w:r>
        <w:t>вправою. Можна виконати завдання усно або письмово.</w:t>
      </w:r>
    </w:p>
    <w:p w:rsidR="00961C34" w:rsidRDefault="00961C34">
      <w:pPr>
        <w:pStyle w:val="a3"/>
        <w:spacing w:before="48"/>
      </w:pPr>
    </w:p>
    <w:p w:rsidR="00961C34" w:rsidRDefault="00F933F7">
      <w:pPr>
        <w:spacing w:before="1"/>
        <w:ind w:left="792"/>
        <w:rPr>
          <w:i/>
          <w:sz w:val="24"/>
        </w:rPr>
      </w:pPr>
      <w:r>
        <w:rPr>
          <w:b/>
          <w:i/>
          <w:color w:val="FFC000"/>
          <w:sz w:val="24"/>
        </w:rPr>
        <w:t>Writing</w:t>
      </w:r>
      <w:r>
        <w:rPr>
          <w:b/>
          <w:i/>
          <w:color w:val="FFC000"/>
          <w:spacing w:val="-4"/>
          <w:sz w:val="24"/>
        </w:rPr>
        <w:t xml:space="preserve"> </w:t>
      </w:r>
      <w:r>
        <w:rPr>
          <w:i/>
          <w:sz w:val="24"/>
        </w:rPr>
        <w:t>Ex.1,p.69</w:t>
      </w:r>
      <w:r>
        <w:rPr>
          <w:i/>
          <w:spacing w:val="-2"/>
          <w:sz w:val="24"/>
        </w:rPr>
        <w:t xml:space="preserve"> </w:t>
      </w:r>
      <w:r>
        <w:rPr>
          <w:i/>
          <w:spacing w:val="-5"/>
          <w:sz w:val="24"/>
        </w:rPr>
        <w:t>WB</w:t>
      </w:r>
    </w:p>
    <w:p w:rsidR="00961C34" w:rsidRDefault="00F933F7">
      <w:pPr>
        <w:pStyle w:val="a3"/>
        <w:spacing w:before="218"/>
        <w:ind w:left="792"/>
      </w:pPr>
      <w:r>
        <w:t>Учням</w:t>
      </w:r>
      <w:r>
        <w:rPr>
          <w:spacing w:val="-6"/>
        </w:rPr>
        <w:t xml:space="preserve"> </w:t>
      </w:r>
      <w:r>
        <w:t>треба прочитати</w:t>
      </w:r>
      <w:r>
        <w:rPr>
          <w:spacing w:val="-4"/>
        </w:rPr>
        <w:t xml:space="preserve"> </w:t>
      </w:r>
      <w:r>
        <w:t>речення</w:t>
      </w:r>
      <w:r>
        <w:rPr>
          <w:spacing w:val="-3"/>
        </w:rPr>
        <w:t xml:space="preserve"> </w:t>
      </w:r>
      <w:r>
        <w:t>та</w:t>
      </w:r>
      <w:r>
        <w:rPr>
          <w:spacing w:val="-1"/>
        </w:rPr>
        <w:t xml:space="preserve"> </w:t>
      </w:r>
      <w:r>
        <w:t>обрати</w:t>
      </w:r>
      <w:r>
        <w:rPr>
          <w:spacing w:val="-4"/>
        </w:rPr>
        <w:t xml:space="preserve"> </w:t>
      </w:r>
      <w:r>
        <w:t>вірний</w:t>
      </w:r>
      <w:r>
        <w:rPr>
          <w:spacing w:val="-4"/>
        </w:rPr>
        <w:t xml:space="preserve"> </w:t>
      </w:r>
      <w:r>
        <w:t xml:space="preserve">варіант з </w:t>
      </w:r>
      <w:r>
        <w:rPr>
          <w:spacing w:val="-2"/>
        </w:rPr>
        <w:t>запропонованих.</w:t>
      </w:r>
    </w:p>
    <w:p w:rsidR="00961C34" w:rsidRDefault="00961C34">
      <w:pPr>
        <w:pStyle w:val="a3"/>
        <w:spacing w:before="263"/>
      </w:pPr>
    </w:p>
    <w:p w:rsidR="00961C34" w:rsidRDefault="00F933F7">
      <w:pPr>
        <w:pStyle w:val="2"/>
      </w:pPr>
      <w:r>
        <w:rPr>
          <w:spacing w:val="-2"/>
        </w:rPr>
        <w:t>⸦Su</w:t>
      </w:r>
      <w:r>
        <w:rPr>
          <w:spacing w:val="-2"/>
        </w:rPr>
        <w:t>mmarizing</w:t>
      </w:r>
    </w:p>
    <w:p w:rsidR="00961C34" w:rsidRDefault="00F933F7">
      <w:pPr>
        <w:pStyle w:val="a3"/>
        <w:spacing w:before="290"/>
        <w:ind w:left="792"/>
      </w:pPr>
      <w:r>
        <w:t>Послухайте</w:t>
      </w:r>
      <w:r>
        <w:rPr>
          <w:spacing w:val="-6"/>
        </w:rPr>
        <w:t xml:space="preserve"> </w:t>
      </w:r>
      <w:r>
        <w:t>разом</w:t>
      </w:r>
      <w:r>
        <w:rPr>
          <w:spacing w:val="-4"/>
        </w:rPr>
        <w:t xml:space="preserve"> </w:t>
      </w:r>
      <w:r>
        <w:t>з учнями</w:t>
      </w:r>
      <w:r>
        <w:rPr>
          <w:spacing w:val="-4"/>
        </w:rPr>
        <w:t xml:space="preserve"> </w:t>
      </w:r>
      <w:r>
        <w:t>цікаву</w:t>
      </w:r>
      <w:r>
        <w:rPr>
          <w:spacing w:val="-6"/>
        </w:rPr>
        <w:t xml:space="preserve"> </w:t>
      </w:r>
      <w:r>
        <w:t>пісеньку “I</w:t>
      </w:r>
      <w:r>
        <w:rPr>
          <w:spacing w:val="-4"/>
        </w:rPr>
        <w:t xml:space="preserve"> </w:t>
      </w:r>
      <w:r>
        <w:t>Love</w:t>
      </w:r>
      <w:r>
        <w:rPr>
          <w:spacing w:val="-6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Read “|</w:t>
      </w:r>
      <w:r>
        <w:rPr>
          <w:spacing w:val="-6"/>
        </w:rPr>
        <w:t xml:space="preserve"> </w:t>
      </w:r>
      <w:r>
        <w:t>Jack</w:t>
      </w:r>
      <w:r>
        <w:rPr>
          <w:spacing w:val="-6"/>
        </w:rPr>
        <w:t xml:space="preserve"> </w:t>
      </w:r>
      <w:r>
        <w:t>Hartmann(є</w:t>
      </w:r>
      <w:r>
        <w:rPr>
          <w:spacing w:val="-3"/>
        </w:rPr>
        <w:t xml:space="preserve"> </w:t>
      </w:r>
      <w:r>
        <w:t xml:space="preserve">в </w:t>
      </w:r>
      <w:r>
        <w:rPr>
          <w:spacing w:val="-2"/>
        </w:rPr>
        <w:t>матеріалах).</w:t>
      </w:r>
    </w:p>
    <w:p w:rsidR="00961C34" w:rsidRDefault="00961C34">
      <w:pPr>
        <w:pStyle w:val="a3"/>
        <w:spacing w:before="213"/>
      </w:pPr>
    </w:p>
    <w:p w:rsidR="00961C34" w:rsidRDefault="00F933F7">
      <w:pPr>
        <w:ind w:left="1020"/>
        <w:rPr>
          <w:i/>
          <w:iCs/>
          <w:sz w:val="24"/>
          <w:szCs w:val="24"/>
        </w:rPr>
      </w:pPr>
      <w:r>
        <w:rPr>
          <w:noProof/>
          <w:lang w:eastAsia="uk-UA"/>
        </w:rPr>
        <mc:AlternateContent>
          <mc:Choice Requires="wpg">
            <w:drawing>
              <wp:anchor distT="0" distB="0" distL="0" distR="0" simplePos="0" relativeHeight="15736320" behindDoc="0" locked="0" layoutInCell="1" allowOverlap="1">
                <wp:simplePos x="0" y="0"/>
                <wp:positionH relativeFrom="page">
                  <wp:posOffset>406400</wp:posOffset>
                </wp:positionH>
                <wp:positionV relativeFrom="paragraph">
                  <wp:posOffset>261621</wp:posOffset>
                </wp:positionV>
                <wp:extent cx="6881495" cy="4026535"/>
                <wp:effectExtent l="0" t="0" r="0" b="0"/>
                <wp:wrapNone/>
                <wp:docPr id="27" name="Group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881495" cy="4026535"/>
                          <a:chOff x="0" y="0"/>
                          <a:chExt cx="6881495" cy="4026535"/>
                        </a:xfrm>
                      </wpg:grpSpPr>
                      <pic:pic xmlns:pic="http://schemas.openxmlformats.org/drawingml/2006/picture">
                        <pic:nvPicPr>
                          <pic:cNvPr id="28" name="Image 28"/>
                          <pic:cNvPicPr/>
                        </pic:nvPicPr>
                        <pic:blipFill>
                          <a:blip r:embed="rId5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04439" y="0"/>
                            <a:ext cx="4376490" cy="269043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9" name="Image 29"/>
                          <pic:cNvPicPr/>
                        </pic:nvPicPr>
                        <pic:blipFill>
                          <a:blip r:embed="rId6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1313478"/>
                            <a:ext cx="4030979" cy="271272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4BB9668E" id="Group 27" o:spid="_x0000_s1026" style="position:absolute;margin-left:32pt;margin-top:20.6pt;width:541.85pt;height:317.05pt;z-index:15736320;mso-wrap-distance-left:0;mso-wrap-distance-right:0;mso-position-horizontal-relative:page" coordsize="68814,4026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hxmvJ7AgAASQcAAA4AAABkcnMvZTJvRG9jLnhtbNRV224bIRB9r9R/&#10;QLwne/UNxc5LmihS1Fpp+wGYZXdRlosA3/6+A7t2XLtSqqiV2odFww4MZ86cgZvbnezQhlsntJrj&#10;7DrFiCumK6GaOf7+7f5qipHzVFW004rP8Z47fLv4+OFmawjPdau7ilsEQZQjWzPHrfeGJIljLZfU&#10;XWvDFThrbSX1MLVNUlm6heiyS/I0HSdbbStjNePOwd+73okXMX5dc+a/1LXjHnVzDNh8HG0cV2FM&#10;FjeUNJaaVrABBn0HCkmFgkOPoe6op2htxUUoKZjVTtf+mmmZ6LoWjMccIJssPcvmweq1ibk0ZNuY&#10;I01A7RlP7w7LPm+WFolqjvMJRopKqFE8FsEcyNmahsCaB2u+mqXtMwTzSbMXB+7k3B/mzeviXW1l&#10;2ASJol1kfX9kne88YvBzPJ1m5WyEEQNfmebjUTHq68JaKN7FPtZ+emNnQkl/cIR3hGMEI/ANNIJ1&#10;QePbcoNdfm05HoLI34ohqX1ZmyuouKFerEQn/D6qF2obQKnNUrDAbpicVAR6p6/Io6QNR/k00HJY&#10;E3aEClwEWHXC3IuuC7wHe4AKoj8TzS+y7QV5p9lacuX7DrO8A9RauVYYh5ElXK44CMY+VhkUDbrb&#10;g2iMFcr3ZXPecs/acH4NOJ6hCQNQSo6OCPoVZ0jBDfI6U0w+SsuymGF0qZuymIzLGTR10E0+nqVl&#10;MQ4AjtWnxFjnH7iWKBiAGJAA5ZTQzZMbMB2WDEz2MCI+QNWzDcb/oxmg6ifNzP41zeR/XTMgCVBE&#10;VmRFOYktQ8nhrinTIp1NgKOomUmWT/L4BvxRzcRbB+7rKMXhbQkPwukc7NMXcPEDAAD//wMAUEsD&#10;BBQABgAIAAAAIQAZlLvJwwAAAKcBAAAZAAAAZHJzL19yZWxzL2Uyb0RvYy54bWwucmVsc7yQywrC&#10;MBBF94L/EGZv03YhIqZuRHAr+gFDMk2jzYMkiv69AUEUBHcuZ4Z77mFW65sd2ZViMt4JaKoaGDnp&#10;lXFawPGwnS2ApYxO4egdCbhTgnU3naz2NGIuoTSYkFihuCRgyDksOU9yIIup8oFcufQ+WsxljJoH&#10;lGfUxNu6nvP4zoDug8l2SkDcqRbY4R5K82+273sjaePlxZLLXyq4saW7ADFqygIsKYPPZVudAmng&#10;3yWa/0g0Lwn+8d7uAQAA//8DAFBLAwQUAAYACAAAACEA3wNxyuAAAAAKAQAADwAAAGRycy9kb3du&#10;cmV2LnhtbEyPQUvDQBCF74L/YRnBm92kTRuJ2ZRS1FMRbAXxNs1Ok9DsbMhuk/Tfuz3pcfiG976X&#10;ryfTioF611hWEM8iEMSl1Q1XCr4Ob0/PIJxH1thaJgVXcrAu7u9yzLQd+ZOGva9ECGGXoYLa+y6T&#10;0pU1GXQz2xEHdrK9QR/OvpK6xzGEm1bOo2glDTYcGmrsaFtTed5fjIL3EcfNIn4ddufT9vpzWH58&#10;72JS6vFh2ryA8DT5v2e46Qd1KILT0V5YO9EqWCVhileQxHMQNx4naQriGEi6XIAscvl/QvELAAD/&#10;/wMAUEsDBAoAAAAAAAAAIQD6hUxH0cMAANHDAAAVAAAAZHJzL21lZGlhL2ltYWdlMS5qcGVn/9j/&#10;4AAQSkZJRgABAQEAYABgAAD/2wBDAAMCAgMCAgMDAwMEAwMEBQgFBQQEBQoHBwYIDAoMDAsKCwsN&#10;DhIQDQ4RDgsLEBYQERMUFRUVDA8XGBYUGBIUFRT/2wBDAQMEBAUEBQkFBQkUDQsNFBQUFBQUFBQU&#10;FBQUFBQUFBQUFBQUFBQUFBQUFBQUFBQUFBQUFBQUFBQUFBQUFBQUFBT/wAARCAFiAkE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9TI3LDLAo&#10;fQ151rXjbxHD4sv9H0eztroW6K2Jc7sbVOcl1/vV6KF46ZH1rzrRvm+M2tg8j7KBg/7sNfEcTVcT&#10;GOFo0KsqftasYtxsnytS737Hp4CMLVJTjzcsevqh/wDb3xEP/MFsfzH/AMdo/t34if8AQFsfzH/x&#10;2vRce1FV/q9iv+hhW++P/wAiH12H/PiP3P8A+SPOv7d+In/QFsfzH/x2j+3fiJ/0BbH8x/8AHa9F&#10;oo/1exX/AEMK33x/+RD67D/nxH7n/wDJHnX9u/ET/oC2P5j/AOO0f278RP8AoC2P5j/47XotFH+r&#10;2K/6GFb74/8AyIfXYf8APiP3P/5I86/t34if9AWx/Mf/AB2j+3fiJ/0BbH8x/wDHa9Foo/1exX/Q&#10;wrffH/5EPrsP+fEfuf8A8kedf278RP8AoC2P5j/47R/bvxE/6Atj+Y/+O16LRR/q9iv+hhW++P8A&#10;8iH12H/PiP3P/wCSPOv7d+In/QFsfzH/AMdo/t34if8AQFsfzH/x2vRaKP8AV7Ff9DCt98f/AJEP&#10;rsP+fEfuf/yR51/bvxE/6Atj+Y/+O0f278RP+gLY/mP/AI7XotFH+r2K/wChhW++P/yIfXYf8+I/&#10;c/8A5I86/t34if8AQFsfzH/x2j+3fiJ/0BbH8x/8dr0Wij/V7Ff9DCt98f8A5EPrsP8AnxH7n/8A&#10;JHnX9u/ET/oC2P5j/wCO0f278RP+gLY/mP8A47XotFH+r2K/6GFb74//ACIfXYf8+I/c/wD5I86/&#10;t34if9AWx/Mf/HaP7d+In/QFsfzH/wAdr0Wij/V7Ff8AQwrffH/5EPrsP+fEfuf/AMkedf278RP+&#10;gLY/mP8A47R/bvxE/wCgLY/mP/jtei0Uf6vYr/oYVvvj/wDIh9dh/wA+I/c//kjzr+3fiJ/0BbH8&#10;x/8AHaP7d+In/QFsfzH/AMdr0Wij/V7Ff9DCt98f/kQ+uw/58R+5/wDyR51/bvxE/wCgLY/mP/jt&#10;H9u/ET/oC2P5j/47XotFH+r2K/6GFb74/wDyIfXYf8+I/c//AJI86/t34if9AWx/Mf8Ax2j+3fiJ&#10;/wBAWx/Mf/Ha9Foo/wBXsV/0MK33x/8AkQ+uw/58R+5//JHnX9u/ET/oC2P5j/47R/bvxE/6Atj+&#10;Y/8Ajtei0Uf6vYr/AKGFb74//Ih9dh/z4j9z/wDkjzr+3fiJ/wBAWx/Mf/HaP7d+In/QFsfzH/x2&#10;vRaKP9XsV/0MK33x/wDkQ+uw/wCfEfuf/wAkedf278RP+gLY/mP/AI7R/bvxE/6Atj+Y/wDjtei0&#10;Uf6vYr/oYVvvj/8AIh9dh/z4j9z/APkjzr+3fiJ/0BbH8x/8do/t34if9AWx/Mf/AB2vRaKP9XsV&#10;/wBDCt98f/kQ+uw/58R+5/8AyR51/bvxE/6Atj+Y/wDjtH9u/ET/AKAtj+Y/+O16LRR/q9iv+hhW&#10;++P/AMiH12H/AD4j9z/+SPOv7d+In/QFsfzH/wAdo/t34if9AWx/Mf8Ax2vRaKP9XsV/0MK33x/+&#10;RD67D/nxH7n/APJHnX9u/ET/AKAtj+Y/+O0f278RP+gLY/mP/jtei0Uf6vYr/oYVvvj/APIh9dh/&#10;z4j9z/8Akjzr+3fiJ/0BbH8x/wDHaP7d+In/AEBbH8x/8dr0Wij/AFexX/QwrffH/wCRD67D/nxH&#10;7n/8kedf278RP+gLY/mP/jtH9u/ET/oC2P5j/wCO16LRR/q9iv8AoYVvvj/8iH12H/PiP3P/AOSP&#10;Ov7d+In/AEBbH8x/8do/t34if9AWx/Mf/Ha9Foo/1exX/QwrffH/AORD67D/AJ8R+5//ACR51/bv&#10;xE/6Atj+Y/8AjtH9u/ET/oC2P5j/AOO16LRR/q9iv+hhW++P/wAiH12H/PiP3P8A+SPOv7d+In/Q&#10;FsfzH/x2j+3fiJ/0BbH8x/8AHa9Foo/1exX/AEMK33x/+RD67D/nxH7n/wDJHnX9u/ET/oC2P5j/&#10;AOO0f278RP8AoC2P5j/47XotFH+r2K/6GFb74/8AyIfXYf8APiP3P/5I86/t34if9AWx/Mf/AB2j&#10;+3fiJ/0BbH8x/wDHa9Foo/1exX/QwrffH/5EPrsP+fEfuf8A8kedf278RP8AoC2P5j/47R/bvxE/&#10;6Atj+Y/+O16LRR/q9iv+hhW++P8A8iH12H/PiP3P/wCSPOv7d+In/QFsfzH/AMdo/t34if8AQFsf&#10;zH/x2vRaKP8AV7Ff9DCt98f/AJEPrsP+fEfuf/yR51/bvxE/6Atj+Y/+O0f278RP+gLY/mP/AI7X&#10;otFH+r2K/wChhW++P/yIfXYf8+I/c/8A5I86/t34if8AQFsfzH/x2j+3fiJ/0BbH8x/8dr0Wij/V&#10;7Ff9DCt98f8A5EPrsP8AnxH7n/8AJHnX9u/ET/oC2P5j/wCO0f278RP+gLY/mP8A47XotFH+r2K/&#10;6GFb74//ACIfXYf8+I/c/wD5I86/t34if9AWx/Mf/HaP7d+In/QFsfzH/wAdr0Wij/V7Ff8AQwrf&#10;fH/5EPrsP+fEfuf/AMkeWan4z8caRZyXd7pVjBbxY3P16ttH/LSu/wBC1CTU9FsruX5JLiFJWC9B&#10;lc8VifFEFfBGo4xjMXPf/WrWl4OX/ildGyTxaRcf8BFcuWRxODzqpgp4qdSPs4y96z1u12XY1xEq&#10;dXCRqxpxhLme1+3qzez70Uv+etFff6njXEAA4xxXm+icfGfXf+vUf+gw16T3rzbRf+Sz67/16j/0&#10;GGvieIv42Xv/AKfR/wDSZHq4P4K/+H9YnpQ6UtIOlLX2x5YUUUUAJ0pCa+bvFH7XbeHv2vfDnwQ/&#10;4Rb7THq1v5511dRK+T+5klwYPK5/1WPv96+jyc5qpwlT5eZfETFqWw7GTR3618Wfsmfta/En45/D&#10;f4v6xc6Rpmr6/wCGZGGi6bp8TQLdOYpHSJmLtnLIoyMda95/Zp8e/ED4i/DK31j4leFE8G+JWuZI&#10;m05FaMNEMbX2OxZCeeCT0rWrQlSk4z6ExnGWx65RUZJPTr9M4pN2Fznn9Pr16VgaEtFRK2VBLY7H&#10;nkGpaAG/jSnp1qIZUAFs9ueprj/iz8U9F+DHw81bxj4g+1HSNLVXuPssfmyndIqAKuefmYfhQoyb&#10;5YkykormZ2nbrSjnvXI/C/4j6T8W/AejeL9Caf8AsjVoPtFuLmPy5Qu7b8y545U1j/HT40aJ8BPh&#10;nqvjXXvOksLAKq29uMy3ErNsWNR7sRz6A1UYSlP2f2g5o8vMejdqTn1r4Avf+CkXj7w14f0bxt4q&#10;+BOp6P8ADjVpEEGsR6rufypBlHCtEudy8jdtDfwtX3R4Z8R2Xi7w3peuaZIZ9N1O1ivbWXp5kUiB&#10;0PtkMKurRnTV5ExqRlsawzxSA8mvnLxh+10fCf7XHhb4J/8ACMC5Gt2y3H9tLflTDmOZwDD5XP8A&#10;qf7/AHr0/wCN/inxX4M+FniDWfBGg/8ACUeKLSNWstKbcftBLqGGFIJwpY4BB460Spyi4qX2h88d&#10;T0KivOvgZ4s8X+NvhXoGt+OvD48K+KruJnvNJTcBC29gvDElQyhTtJJG7rXoDPtx1JPoDj/61ZuP&#10;KPmJaKjV93B+Vh9f8mjJxyecfQfXrU8pRJRUQJIBJOOx9ffjtRuODzz74wP1pgS0VEXwByd3oB/P&#10;HSpDQAgOBRmviTxZ/wAFB/EOsfEvXvB/wf8AhPqXxJGgSNFqGopdNFHuVirbFEbZXKnB37mwflr2&#10;74fftKp4g+A+rfErxX4S1jwSNFW5OpaNextJdReT97aCqFs9sqtayoVI6NamcakZHt3PrR+NcD8G&#10;vjDofx0+HWmeN/DP2o6LqRmWAXsXlTBo5GiYMmTj5kY9emK7guc4yQPUdR/jWTjKL5WVdE9FRO5V&#10;cjOc47Uobpk9eg9f1oKHj60VCGwDknPp6f1Nc78QfHenfDPwPrXirVzO2l6Tatd3H2aPzJWRRztX&#10;PJ9qEm3yom6OnxRyK4P4O/F3RPjl8OtJ8b+G/tS6LqSytAt5H5Uv7uRozuTJxyjd/Su8PQU2pRly&#10;yGnzDqKQUtIYUUUUAFFFFABRRRQAUUUUAFFFFABRRRQAUUUUAFFFFABRRRQAUUUUAFFFFABRRRQA&#10;UUUUAFFFFAHH/FTjwJqP1i/9GLWl4P58J6N/15xf+gis34qf8iJqH1i/9GLWl4O/5FPRv+vOL/0E&#10;V8VS/wCSnqf9eY/+ls9SX/Ivj/il/wCko3cUUtFfankje9ebaL/yWfXf+vUf+gw16T3rzbRf+Sz6&#10;7/16j/0GGvieIv4uX/8AX6P/AKTI9XBfBX/w/rE9KHSlpB0pa+2PMCkPSlooA/OH4n/8pdvh57WK&#10;/wDpFcV+jR6E9q+MfHP7OnjvWv8Agol4P+KdrpUUngnTbPy7m/N3EHR/s08eBFu3nl0/h719ndRj&#10;2ruxU4T9kov7Jy0oyjzXPyx/YXu59P8A2bv2qLy1mktryG2mkiuIXKSI62c5VlYcgg8gjpWFb23j&#10;Lxd/wTLsfFuneJtcTWvDHiS5uZLmLUJg7W28wkZDZIUujAdgG9a9x/Ze/ZV+I/w2+CHx/wDDfiHR&#10;4bPVvFcM8WkQR3sUiz5tZo13MjNsyXX72O1em/sh/s4a54L/AGR7/wCGnxC02PT7zU3v47m2SeOY&#10;CKYkKQ6My5xz9a9GrXpqpKakn7yOWNOdrS/lPCf2s/2l9Y+J/wCyn8FdO8KX9zb+MPiHNbrKLGVk&#10;k3xgRTplTkAzuBj0U1h/tdfFb/hGvjN8PPgdrfjzXfCvw20TR7ceINU0uWVr2/k8ljhyqu7B1SMD&#10;r80jMelSfsm/sJfFnwj8d/CGpfEaxgi8G+DZLq602P7bFMjzMWaLy0RmZMSv5p3d1Fey/tWfsz/E&#10;aX4+eF/jl8JLfTNY8RaVbi2utD1SRY0uVCuhwXZV+eOQo2WXbtBFVzYenU9kpJx95/N9B2qzjzM8&#10;G/Zk+MOleA/2yfDfgz4V+O/EXjL4YeJLeSG5stdaUtZ3Iilf5VkVDlWjRtyqMrJt7V+omoebJYXS&#10;R3BtHaF9twwH7skcMM8HHvXzb8EfFn7RPir4i2TeOvhp4Y8AeDoY5PtbwXiXV5NJsIi8to5GUAOT&#10;nI6H3r3f4keFpfHHw98T+Hre8bT59V065sY7sDmBpI2UP+BYH8K8vEyhOpGysddFOMdT8q/jTpPw&#10;d8O+HdfvD+0r4u8Z/F2yieS3urae4NpLODny0ZFcKG+7nzm29a7j4lxa18ff+CZnhj4ieJPFGqvr&#10;fh1LhLhEn+TVR9vFuhuRn5mCIjAnJDZPWpPh3+zt+0X4L+DHin4M2vw18LWdhqbXXm+M59Qt3kmi&#10;lH3QqvvZ2wyozKuARu2V7d4A/Zc8YSf8E8bj4O6zbQaT4vlhunjtpLlXjSQ3z3EKvJHuUbgFyV6b&#10;q9j2tKDg+b4ZeXw/ccajKfMuX7JF/wAE1vgUPBPwo8P/ABB/4S3XNRbxDo/l/wBhXU2bKz/fn5oo&#10;+x+Xr/tH1r1D9uzQ/BniL9mvxNaeONabw/pg8ua3vYojNKtyrDygkQOZck4KjsSe2a4r9g3w78dP&#10;h14cj8B/EnwppOh+E/D9k0Wl3sN3FNeXLmbcN3lysuwAv1RTwK639un9nbV/2lvgkfDvh+6gg1iz&#10;1BNSto7lisU7LHJG0bEdCVkbBry3L/a+eUup0WSo8sUfmzrvxD+KniD4FfC7wt8WLLWtL+Bi3kIt&#10;/EFhpam7urSOMrChJbacJkxnA3KMjzSq1+xfw4bw+3gDw2PCkkcvhcabbJpckD7ozaLEoiwfTYAO&#10;ea+AfHfgL9rP42fCDTvg/rfw38N+HdGiS2tbnxBJqcDb44cGM7EmcrnYmdqN3r7u+DPw6h+Enwr8&#10;KeDobpr1NE06Gy+1EYMzIoDPjsCckCtMdOE4Ra0flqRh4yjLU+I/jKP+NtPwtB6f2fGf/IF3X01+&#10;3Rqd7o37JvxFvdPu57G7js49lxbStHIubiNThlIIyCR9Ca8A/ao+AHxr1H9rzw98Wvhf4f03WxpG&#10;nwxQtf3kSR+cBOjI6NIjY2yg5FbviDw9+078bvgP8UvCfxD8I+G9Ovb2wgTRINJuY1e4mFyHlR3M&#10;7oB5aLgnbya1k4TlQqcy93luO75ZR5Txb4keN/iXF/wTT+FOr+H9V1l4riaRPEGpWFy7Xn2Xzpwm&#10;ZclghICn38tfuk16/wDsQr8HbLVNX8TfDf4meK9WEejSHU/CXie7Jlh+dH+0eUVUbl8sruXcvzkb&#10;ua6PwR4P+PHwH/Zb+F/h/wAG+E9F1/xJpKXEWvaDqN7GhkjeSR4xFN5ixkjdzlq4z9mr9lz4g3n7&#10;TetfF7xz4P0b4Z6ZcWM1rF4Z0e4jkE8kkaRszLCSm0gO5O7cXIJXPNJypypSUmlq+3cjlnzxPMf2&#10;e/hn4i/4KGX3jnx74/8AiB4k0fTLLU/sOl6Pot15cVq3lrJwhXGxVkjAwNzHcWNTfAXVviF4z8L/&#10;ALRP7PmqeKdV1vVfDFrNLoepfaZFuVlgmdTGJc7isrrGACcBWYd66L4c/BT9pX9jXxB4u0T4XeFt&#10;E+IXg3V7r7TaveXscT2zAYR2V5Ym3FNodV3A7RtYYr2f9iL9l/xR8H77xr49+Id3b3Pj/wAY3Amu&#10;47U70tk8xnddwG3c7vlgowoRQOlb1q1OHNJNWXLy7aepEIS93Rngfww/azv9P/4Jr+K7m81m4l8Y&#10;aLczeGoLqedzclrg7oZNxO7csUj4Ocgw8dK7LSvhodC/Yj+G8XxC+M+s/Da0vJBrGr3iXMhvL1J1&#10;ZobOMs28FUaPKhW5QnZzXlPjP/gnZ8T7/wCPes6NpdnCnwd1rxLBqtxKl9EipArNwIt24NGk80Y+&#10;Xng19G/t+fs1eMfjPpfw/wBV8BafY6vP4Tu3lPhy8kjigvImaEqMOVQqPK2lWZQQxHSpnKh7SMIy&#10;XLL3r6fcXFVHH3os+RvCXxA8KfCf9qr4VQ/A34oeJ/Ffh3WdYtdM1qz1mSbYfOmWFtySRJvDJLuU&#10;7DtZQRg1+wX9a/OPxf8AAf4/fGr40/B3x14g+H3h/wAH6P4Z1uzd9D0zUIWmtbaO5hkkmkOQH4Vg&#10;FTcfk+7zX6OZGMelcWNlCXJyf19xrQUlzXPy68V/Cj45fsG/FHxh49+G2nweLvh/rMjXN9a+U022&#10;FXZkE6L+8VohJJiReOTvzk16F8U/ipov7cn7E/ifxXp97q3g/UfCQnutS0e2mDJLNHAxMLsP9bC4&#10;cMCO69OKv6trH7cehaZfeFE8JeFfGCSCSCLxUs8EL7GOAxRp4vmxk/6quk/Z/wD2ItW+Fv7LPj7w&#10;JqepWjeLvGVtcC5uICWgt3aDyoYwSuSFJOT/ALRx90V2yqQhyVaslzc32dbrz7GLg17kY6HEf8Ex&#10;/gR/Zvwn0n4pJ4u1yY6haajZf8I6Z8afCftTJ5ip1Dfus5/2ia8Q/Y3+Cvjz9rTRdZbV/iprei+G&#10;vC+seZbQRSyTyS3bqjtuLSLwqqgGehd8dTX05+wt4D+Pvwh0pvhv428IaVpnw/06C7ktNUS9jlu5&#10;5pJd4jHlysNnzScsinpW5/wTp/Z+8b/s/eCvGmneONOj0u91HWTd20cd1FOHj8pQWzGzAc9qmpXU&#10;Y1bNe9awKHNy6M+af2hfjvofxO/a78UeD/if498Q+Dfhf4XR7SCx8PibfeXKlQTKI0fI3eY24joo&#10;XvXQ/sRftBHwp8ZviX4O0bxXrPjf4V6doNxr+kT6x5puIfI8oso3jcAQ7o2FC5jUgfMa9A+J/wCz&#10;v8XfhB+1Drfxh+DuhaR41sfEVuU1Lw/qVwkDqSyGQq0jKPvorhg27O5duK9m+Cc3xp+Il14jtvi5&#10;4G8O+B/C19p72sFhpl0tzdTPISrF5EkZQNmfxIoqVaKglFK3KvvHGM+Y/Orwh8VfA/xxh8WeK/jV&#10;8X/F+geMpruYaLpujLcG2sYwgIkGxHXZubZhdh+XP8Wa9M8Ma34n/aa/4J7eL73xb4p1oal4E1C5&#10;eC8WVt2qwC3Vo4LktgyfNKQSc/dX3rvPhV8JP2k/2O5tf8JeDvAWgfFDwhe3739nfT38VrLGxwhZ&#10;hJKp3bUjJXbtBBw1fSdt4H+Jvxd/Zk8X+GfiLp+heG/GGv217bQWmkEta2yOm2EOwZsndyxBbita&#10;tenGacGuXmXb/IiNObjyyPDf+CXnwHXR/hl4e+KC+LdcuP7Tt7+0/wCEdaf/AIl8X+lsvmKnUN+6&#10;3Z9XJ7198578/Svin9gzwT8f/hBpyfDzxv4T0jS/AekwXcljqi3kc11PO84dUHlysPL+aTlkU9K9&#10;G/Y+tvj7ZxeMx8c7iGd2vIv7H8p7dsIN/m48lRhP9Xjdz1rzcSuecp8yOum1GMY2PpOiiiuA6Qoo&#10;ooAKKKKACiiigAooooAKKKKACiiigAooooAKKKKACiiigAooooAKKKKACiiigAooooAKKKKAOP8A&#10;ip/yImofWL/0YtaXg7/kU9G/684v/QRWb8VP+RE1D6xf+jFrS8Hf8ino3/XnF/6CK+Jpf8lPV/68&#10;x/8AS2epL/kXw/xS/wDSUb1FFFfbHkDe9ebaL/yWfXf+vUf+gw16T3rzbRf+Sz67/wBeo/8AQYa+&#10;J4i/i5f/ANfo/wDpMj1sF8Ff/D+sT0odKWkHSlr7Y8wKKKKAG7F9B+VLilooAaUUjBAx6UbFHYU6&#10;igBNo9BSbF4+UcdKdRQAgVQc4GfXFAUDsKWigBpRWOSoP4UGNCclR6dKdRQAm0YxgYo2jOcDPrS0&#10;UAJtGc4FIUU9VH5U6igBCqk5IBOMZxSBFAwAKdRQAgUDoBSBFGeBzyadRQA3Yp/hH5UFFJBKgkdK&#10;dRQA3y0znaPXpQEUdABTqKLANKKc/KOfalxS0UANCKOigd+lGxfQU6igBAoHajaBngc8mlooAbsX&#10;Odoz1zijYpOcDNOoo8gGlFPYflQEUdAPSnUUAIVB6gUbRxwOKWigAooooAKKKKACiiigAooooAKK&#10;KKACiiigAooooAKKKKACiiigAooooAKKKKACiiigAooooAKKKKACiiigDj/ip/yImofWL/0YtaXg&#10;7/kU9G/684v/AEEVm/FT/kRNQ+sX/oxa0vB3/Ip6N/15xf8AoIr4ml/yU9X/AK8x/wDS2epL/kXw&#10;/wAUv/SUb1FFFfbHkDe9ebaL/wAln13/AK9R/wCgw16T3rzbRf8Aks+u/wDXqP8A0GGvieIv4uX/&#10;APX6P/pMj1sF8Ff/AA/rE9KHSlpB0pa+2PMCiikPSgAznvRyK+EvH3xg8aaX/wAFN/BHgm18TalB&#10;4Ru7INcaMJcWsjG0nbJXOCcgHkdQPSvusHINa1aTpKLf2jKE+cQZfB6VCZMKfn5xnbn/AD345r5u&#10;8Uf8FF/gP4S16XSLjxm13cwu0c0lhp9xcRIV6/OqbW/4BurE/bh8caJ8Qv2D/GPiLwvqcGqaJqEN&#10;k9ve2rfI6tfQKffqSCD6kGtI4epzxjOPLzdyZVYqMpRPq5WfavJye4HH+fpU3UV8ffs1ftD+CPhH&#10;+zb8CdE8W602nal4j0xINPEltNKkzeYEIMiqyp8zp949DXuPxT/aP8AfBbWvD2keMPECaVf69N5F&#10;hEYZJN7bkX5iinYuXXlvU+lRKjNS5VErnjynqH40orzT4p/tB+BfgxqvhnTvFmtnTr3xHdG1023j&#10;t5Z3nfcg6RqxA3SIP+Bj0rjfi3+278H/AIJ+JZvD/ijxWYtcgI87T7O0muJIty7hvKIVXgjq1TGj&#10;OXwxHKpGO575uo3V45oH7WXwv8S/CrVfiLpfilLzwrpJA1C4S3lMtqzFQFki2+YDlh/DjGfSuo8J&#10;/Gbwl42+GCfEPRtYju/CL2st5/aRR1CxRbvNZlK7ht2Nxtzx70nTnH4oj54neGkz9a8Pj/bK+EZ+&#10;FT/EaTxalv4SF69gl7cWs8by3CfejSIr5jEey4q38D/2s/ht+0Pf6hY+CNckvtQsIvPuLS5tZbeU&#10;R5271VwMjcQPxpujNR5nEXPE9mJpPzrK1nXrLw1pF5quq30Njp1pGZri5nfakSAfeYnpwOnrXzgf&#10;+Clf7PyXk8R8azFIm2+f/ZN2Yj9GEWKIUZ1PgjcUpxj8R9SA/Wgn615Tr/7S/wAOvDHwr034ian4&#10;qt7PwlqUaS2V/LHIDcBs7VSPZvJO08bcjn2rA+DX7aXwm+O3iJ9B8K+J/O1hV3rZXtvJbSTD+8gc&#10;Dd0PAo9jPl5uUftI83Ke656Udc1+fvir/gphp3h39q+28OPrWnr8JraOS31LUTptwbmO7WKX5V/i&#10;I84Rp9zHU190eEvFmmeOfDGk+ItGuftekatax3tnOAVEkLqGVsHkZDDiqq0KlHl51uEKkanwmzz1&#10;o5615xb/ALQPga7+Md18K4tZZvHVtbfapNN+zTAeXsD58zbsztZT97vSN+0F4GX4yL8KzrLDx01v&#10;9pXTfs02DH5fm58zb5ednP3s1j7Kf8r7lc8T0oGkP414N4i/ba+DfhO88V2uqeM4rW78MXa2OpWz&#10;283mrOzOoSNduZSDE+dm7GPcV0vwS/aU+H37RFlez+BvEC6o1i2y6tZYXgngPq0ciq2O2RxmtHSq&#10;xjzyiSpxlLlR6pk0ZrM8Q+ItO8KaHe6vq15FYaXZRGe4u5ziOJB1JNfOFp/wUm+AF3riaavjRk3S&#10;eWLuTT7lLfd7yFMKPrRTpTqfDG45TjH4j6j5ozXx5+3l+2jN+zt4U0iy8Halp83jbUZIr2K2u7WW&#10;4hfTisu6VWXC5Miqo+foc17H+zv+0d4T/aK8KNfeGdXXU73TordNWjS3lhFvcSR5KfOozyH5HoKu&#10;WHqRp+1toTGrGUuU9fz60Z9K+NP+Ck/7QXjH4J/D/wALWPg/UToV54ivpILjWlALWkUYTcoJHBJk&#10;zuHICNivCfiRq/xZ/ZF+KHwnOmfHHWfivH4ruo45tG1GR5hPEXhX92rSyjEgkYo4wflP3q2p4SVS&#10;Clff9DOVZRlyn6h038aAeK8O+M37ZXwm+A+qJpXi3xSlvrDJ5h020gluJ0Xrl1RSE47PiuWEJTfL&#10;FG0nGPxHuHfrVcThyQsm4qecH68Y5/yK8o8A/tU/DX4neA9d8WeGfEsGp6VoVvLc6kuxo7i2WNS5&#10;3xOAwyBxx7V89/8ABNT4X67ZWPxD+KetQS6cnjzUftFjp1wSZFgSSb96wI/iMpVc8kR5PWtFRajJ&#10;1NGiHO8o8p9yA1H8wxkkZ7V85+J/+ChHwK8H+LW8O3/jdHvYpfImntbSae3jf081EKt9VzXz5+13&#10;qqX37fX7NVzY3Hm2tw1nLE8Tkh43un+Yf7y8H1HFXTw1ST5ZLl9RSqxWx+iY+tB+teRfGr9qP4cf&#10;s/pZr408SR6bd3a74LKGGS5nlXoWCRqTt44Y8Uz4KftVfDb9oT7VD4I8TRajf2yGSWxuIJLadU7M&#10;EkUZUEjLLuFZexqcnPyvl7l+0jzcp6+TyDniod7R5JOf89v8K8Q+Mf7Zvwn+BXiBdB8WeKxb6yVV&#10;20+ztpbqaNW+6XEaEJ9G696+Zf8Agpl8TPDvxZ/Y98KeKPB+qx6tod/4jjWK7gBCuEhud6nPIO9B&#10;x6itqWFq1JRTVlLqRKrGEZWP0OB3AENkEevUeoxTsj1NeF337SXw/wDgz4Y+Hul+L/EH2PV9c0+2&#10;WxtILeW5muWMaAttiVjyW6nqQa9zxmueUJR+I0jJSH0UUVBYUUUUAFFFFABRRRQAUUUUAFFFFABR&#10;RRQAUUUUAFFFFABRRRQAUUUUAFFFFAHH/FT/AJETUPrF/wCjFrS8Hf8AIp6N/wBecX/oIrN+Kn/I&#10;iah9Yv8A0YtaXg7/AJFPRv8Arzi/9BFfE0v+Snq/9eY/+ls9SX/Ivh/il/6Sjeooor7Y8gb3rzbR&#10;f+Sz67/16j/0GGvSe9ebaL/yWfXf+vUf+gw18TxF/Fy//r9H/wBJketgvgr/AOH9YnpQ6UtIOlLX&#10;2x5gUUUUAfnF8UOP+Cu3w8Hb7Cv/AKRXFfodqmpQaPpt5f3TlLa1heaVvRVXcT+VeMeIP2UPDXiH&#10;9pbRPjVPqurJ4g0mDyIrFGiFow8t48kbNx+WQ/xdq9rvbWC/tp7a4iWaCVDHJG65V1IwVI7gjqK6&#10;8TWhV9nb7MTCnGUeY/M61+Kmu/Gn4LfEab4U/AbwXonwutYL62u9S1KaKO5kZYC7yqkajMqo6v8A&#10;xDIwHrmvAErv/wAEivHgZ2YJrRVQT90fb7VsD05JP1NfSWn/APBMrwVpWoalaWfjjxpaeCNRnF1d&#10;+D7bVDHZXDgADzNqguuABzluB89d3o/7EPhLRP2a9Z+CsGt622gardfa5r53hN2snmxy4X93sAzE&#10;o6dzXqfW6MVGzv7yfy+ZyeyqP4kfIHx0+HUnib/gmN8H/F1nG39peE4YLkTIPmSGRjG5HcYcQt9F&#10;9q82/aR13Uv2z/EeueMtGlc2XgbwBp9/NHFnC3MrRyzLnsQJp/8AwGr9QNN/Z28OWH7PUfwea4vr&#10;jw2NKbSTPMy/aPLbPz7tu3eCQRxwQK4v4BfsQeB/gF4O8Z+GtOu9S1qz8W2/2TUn1No9/kbJEEa7&#10;EAxiWQ/iKzpYyFNOT+K7+5lSoTlLQ+T/AAR47/4bN/bO+Cd2SLrTfCXha31nU4wMrHehBJIfb99J&#10;bqR/0z9q9M1H45X3jf8AaF+IXhX4KfBTwvr+vaZLs8ReJ9feOAXEqEQkEY3MoKFR8/8ACSV5zXs3&#10;7MP7E/gz9lfVNd1Lw7qWq6tf6vCsDT6q0TmKNWLlU8uNMbiQT6lR6VzXjv8A4J+eG/FHxU1bxzoP&#10;jjxb4B1DXGc6vF4dvhAt3vOXAYKCu48kHcD6VMsRh5VGo/Co+76j5KkY6o+ev+CcXhNPF/iX9pbw&#10;frtnaW1lqJisb2w09g1tEWe9RliPTADYUjptGOleE2fxw1X4Dfs3/Gb4Bao7r4jXXlsbIoDl4JWP&#10;2wKP7rCDgdD9pFfpl+zr+yN4P/Zk13xZqHhS+1W4XxAIBLaahMkq26xGQjYwQMcmVidxPNfGfj34&#10;b6F8b/8AgqhbabpFmZdO0Z7bUPEUuA0Ly20SPtxxgOywRkHOWLnvXZTxFKpVqy+z8XzXQylTnGMY&#10;novxP/YO8Ra5+yx8IPDXhW8s7Pxf4KT+0Gs78fuLq4mCyTqSRgsrjaocEFSQeK679kz9pnWPGfxp&#10;1z4b/Ev4faZ4U+KmlaaWbUNMgULc26mNvKJG4pkOkmBIyMMEAEV7V+0N+zdp/wAf00Gd/E/iDwdr&#10;WhtM9hqvh27NvMnmbPMDf3gdi9Md/WsP9nr9jjwz8AvE+s+K21rWfF/jTVozDc69rtx5s5iJUlFx&#10;zglFyWJJ2rzxXmuvCdFqq7yOjkkql0Zv/BRCW0/4ZA8eJeakdLjlhgEcoXd5z/aImWHHpJgofYmv&#10;jWb4e/FH9pj4OfB74b2Hwbi8IWGhizuZfG0k8PkSW3lbROjAZ+ZH81lDMSyjPNfXH/BSg+IJf2Vt&#10;dtPD+g/2+93dQRXipbGd7S2DM5nRO7BkROOnmZ7V+d3iG0+DVr8M/DcXwb8QfES/+Mu62K2FuJoy&#10;k3y+a2FjG3+LZ5ZPUZrtwf8Au6s9ebTy06mVf+IfQf8AwUQj1WL9pz4EeG9J03TL7TrUQNp2lani&#10;PTZbp7raYpVXojeXAG7YPPFdX4n/AGdf2gvin8fPhj4/13wz4G8KyeFtShkmu/D97Isk1qsqvIGB&#10;DFyV3qF9GI7mvdPFf7LNj+018BfAOl/FtbpPG+labbvLq1lKq3VreNFH52SBtYlkBYYxlQR0BrL+&#10;Gf7B9j4H8b6J4m1r4o+O/GU2h3AuNPsdW1AtbRuBwShBLAdsYrD61CNKKuuaN+j1K9lLmPAvGngj&#10;wxJ/wVd8M6RPoGlyaRc6U81xp8ljGYJZmsrhgzIRsYlh1IJ3c9a/RrT7S00+wtrSyghtbO3iSKGC&#10;FFWONAAEVVUYCgAAY4GK+dv2kv2HPCf7RfjXSvFtxruseFvEdjCLYaho7qrPGCWAORlWG5sMMHmv&#10;dPAPhK28CeC9B8M211c3lvo1jBYx3F5IJJ5ViQIGkI6sQMk9zXHiKkKkINPU2pRcJS0PhLS547X/&#10;AILB655zhDNpIRN+fmJ02DAB6c7W/Kq8Op2uqf8ABX+0eyuIbqOLS5InML7tjrpjBg2OMg8cV75+&#10;0d+wl4O/aI8a2Pi6bWdV8K+JIIRBJf6QyKZVC7RnI4YL8oYc44qP4S/sD/Dv4NfFPw/468OXusrq&#10;ekWM1sYru4WRLuWUOJLiUlMlyJMfLhcKOOK7frFHkvf3uXlMHSnf/t4+Yv2bfAvhDxx/wUW+Nkfi&#10;zTNO1aWzu7+50221JFljaX7btLqjfKzBS3bIrT/Zv03TPCn/AAVJ+Iui+DIYLHw6NMulubKwAWCI&#10;AwPIAnRVFyzLgcKeBxXD/DT9nXRf2h/22/j/AKTq97qmiXWnXl5eWWq6POYp7WZr3jBwV5Un65r7&#10;i/Zk/Y68G/svxavdaLd3+r67qu2O71fUnVpWRTny1CjCqSMnqSQMnitcRVpwUkndyjHQUISk4s6/&#10;9pPxx4Y+G3wQ8X6/4x0ka74ct7TyrrSnUOLzzHEaRHORhmdRzwK/OX9pbxj49+KP7JkPiSX4QeDf&#10;Anw1uJILjTJ9PnR72FGf5CgQABH7jYhFfp78U/hpofxg8Aaz4P8AEVs1zo2rQeTcRxttYYYMrKex&#10;DKrA9iAa+V4P+CYHhK68Lt4c1n4i+ONb0K2QjSdMn1FRbaa27Pmxxbdu/wDAL7Vx4KvRornk/e5j&#10;WvCpL4UeK/toaXY3v/BOT4Ja7NZW8usm20W3OotCpuBEdOmJTzMbtpIBxnGRX358CfC+heGvhf4a&#10;bRNH07Sftml2csx0+1jg89/IU7m2j5jyeT6muW8cfsreEviF+z5pHwi1aW+bRNIsrW2s79XUXUTQ&#10;ReXHKDt278bgRjBDH1pP2ZP2YNO/Zl0DVdKsfEuteJY79oyZNXkDC3WMELHEq8IuGxgcfKPSsqlW&#10;EqNr+9djhTlGpzHhP/BTf4lLbeFPCHwrt9D03WNW8b3ohtr3VgfK09hIkaTRsPuyEzfeztChwfvV&#10;81+Pvgzrf/BNn4gfDz4jjU9O+IGnzk2E9tf2YjlgcAPKLYMW2HZuMbrggghlO7n9EP2k/wBlrwZ+&#10;074dsdP8Ufa7a80+RpLDUtOkVLiAtt3AbgVZW2rkEYO0eleQeFv+CbPg+08V6PrfjPxt4s+I40ko&#10;1hYa5eCSCIIQQCvJZCQDsGBwOK6qGJpU6UYSfr/eM6lKUp8x9hQzC4t0kAKhl3AHrX5t/sD6Jo3x&#10;C/an+Pur+M7C11fxTb3o+yR6jCs3kobm4EuwP0KlYlBHRSB0r9KQBtAxxjFfKHxe/wCCfPg34mfE&#10;i68c6N4i8QeAfE17ze3OgXAjW4JbLsRwQzHkkHaepBrkw9SEFOE3bm2NasZSlFxPCvgHpdh4S/4K&#10;n/ELRfBkcNn4fbSZ/tdnaYjhjIW2d1VAMDFwxGP4QzAdDX2r+0nqN/oX7PPxJvtJLxX9t4fvnhaH&#10;O+NhA2GXHOQORXN/s2/sl+Cf2aLTUZPD732p69qhX+0Nb1SYSXFxg5K8Dai5JO0DqSa9rv8AT7XU&#10;rGezuoI57WdGilhkQMrowwykHggjgg9qqvXjOvGpHaPL87DpU3GPLI+DP+Ca/wALvhv4q/ZTvLnW&#10;vD+iazd3+pXq65NqVpHMwAO1UZm+ZV8sIwweCWI5rnv2sLawsv27/wBmW30pYk0yBdOitRbnKLEL&#10;tgir7bOh9K9A1H/glZ8Ozr9/Lpfi7xZoPh3UZQ91oFleoIHHQRh2Qkr/AL+9vevXfF/7HnhLxj8S&#10;/hp4zbUNU0+48AwW9vpmn28kZgeOBt0QkLIXzjg4PSuiWIo+1lUU2+bm6eRHJPl5bHyv8MdJ034g&#10;/wDBVT4jxeObS31KTTNPmfSLXUE8xFkQ2ogZVb5T+5MjgdiSetHjrQtM8F/8FXvAEXgq1t9OlvbI&#10;Pqttp0QRCzQXHnb1X5QfLWJzx1O773NfSX7QX7DHgr47+MbTxiuqax4O8YwqE/tnQ5xFJLhdo3A/&#10;xBQAGXBwMZq3+zx+xN4M/Z98Sah4ohvtU8U+Mb1DHJrmuTCWZUIwQmBxkDBZiWI4zWjxVPl5r68v&#10;LbpfuR7KWx8ufsBeH/D/AMRf2l/j/qXjbTrLWfFMV/iCLVIVmKI9zcCfYrgjIKwqSP4So7mt7/gp&#10;34Y8L+EP2U9F0zwfY2GmaPH4tBNrpqqsSTNFdNKoVflU78/KOOtesfGD/gnV4I+JnxIu/GmleJNe&#10;8C6/f/vL2TRLhUW4JbLvgjcrMeTg7SeSK2fFf7AvgTxF8AdG+Eyatrljoemai2qi+WaOS7nnPmbj&#10;ISm058052qOlSsTSVaNW+nYXsqns/Z2Pk/8AZRvIrP8AbhuLb40xi68bz6XbL4Surg/6HEoiVoo4&#10;lbuYSDGf7yyZ/eMSf0vn8b6Da+JLbQJ9e02DXbmIzW+lPdILqZcElki3bnXCseB2NeLfG/8AYu8H&#10;/Gz/AIQ25uNU1bw9rXhSOOGw1nSJEW6MabSiszIQSrKGU9iWI6mrWv8A7IPhbxJ+0Z4e+Md5q+rj&#10;X9IiVFs0eMW87rG8e9hs3ZKucqpAPpXNiKtHET527O2xvShKkuVH0DRRRXnnSFFFFABRRRQAUUUU&#10;AFFFFABRRRQAUUUUAFFFFABRRRQAUUUUAFFFFABRRRQBx/xU/wCRE1D6xf8Aoxa0vB3/ACKejf8A&#10;XnF/6CKzfip/yImofWL/ANGLWl4O/wCRT0b/AK84v/QRXxNL/kp6v/XmP/pbPUl/yL4f4pf+ko3q&#10;KKK+2PIG96820X/ks+u/9eo/9Bhr0nvXm2i/8ln13/r1H/oMNfE8Rfxcv/6/R/8ASZHrYL4K/wDh&#10;/WJ6UOlLSDpS19seYFFFFACFQT0H5UbR6UtFFgG7F9B60u0ZzgZpaKVgGhFBzgZ6Zo2KV24GOmMU&#10;6imA3y1znaM+tLtGTwOaWigBuxfQetRraQJM0ywxrKwwXCgMR9amoo2ATaD2FBUHqKWigBpjUjBU&#10;Ee4qGHT7W2kZ4raKJ2JJZEAJJxnP5D8hViimm1ohWTGhFA4UflS7R6ClopDG7Fx0FKVB7UtFADdo&#10;znAzRsXJO0ZPWnUUrARJaQxyNIsKK7feYKAT35NSbQewpaKe+oCbRxwOKNo9BS0UrIBu0A5wKXaP&#10;QUtFMBCoPYUbR6ClopWQCYFIEUDAUADsBTqKYCYA7UYpaKAE2j0pNijsKdRQAm0DtQVB7ClooAQK&#10;B0AFIUU5yoOeuRTqKVkAm0c8Dmk2LjGBj0p1FFluAUUUUwCiiigAooooAKKKKACiiigAooooAKKK&#10;KACiiigAooooAKKKKACiiigAooooA4/4qf8AIiah9Yv/AEYtaXg7/kU9G/684v8A0EVm/FT/AJET&#10;UPrF/wCjFrS8Hf8AIp6N/wBecX/oIr4ml/yU9X/rzH/0tnqS/wCRfD/FL/0lG9RRRX2x5A3vXm2i&#10;/wDJZ9d/69R/6DDXpPevNtF/5LPrv/XqP/QYa+J4i/i5f/1+j/6TI9bBfBX/AMP6xPSh0paQdKWv&#10;tjzAooooA4O/+NHgrTPiTY/D+68TWUHjK9i8630Zn/fyLhn4GMfdUn8K7ck881+c/wAUD/xt2+Ho&#10;7fYFGP8AtyuK/Rk9/pXTXoKlyNP4o3MoT5uY8h/Z/wD2nPCX7Sdv4hn8KR6nHHoV2LS7/tC3WMs5&#10;3YKbXbI+U16/nrX46fsUfEz4x+FIPiVonwc8CWfinVbnUI7281HU3xb2kaK+Isb0DO2Wx82ePu19&#10;ufsh/tg65+0V8K/Guo6l4ciXxv4T3JcaPpjsiXjGJnhVA/zRs7I8eGJwRmujE4R0ZS5PhiZUq3PG&#10;PMfWA4oJr4F+Iv7SH7Wvwz8G3XxD1/4d+DdK8K2pjefSZLl5b2GN2VV3lZ8ZBYZwM/N93it343/t&#10;4+JfAnwt+DvxP0Hw/YTeDPFhH9sR3qyNcWTfLuijYOoLcTYJT/ll71j9TqS5eRr3i/bQ6n26D0oH&#10;U18p/toftba78BtN+H9t4EsdN1/xJ4uvhDZ29+rtC8RChT8jqfmaWMA+zVm/Gj9q/wAe/wDC9LL4&#10;M/CHQNI1rxtFZre6vf61K62NouxXxhGDYxJG2c5+dR61CwtSSjIcqsYn18TVea4SBHkkk8uOPlmY&#10;4AAGTnPAHvXyr+zh+1d4z8TfGzxD8G/ivoWmaN470u2+129zozsbS9TCMwUOSQdkiOOeVJztIxXs&#10;v7SHhDW/iB8C/HPh3w1N5euahpUsFoN+wOzf8s938O8ApntnNS6LhUjCfUaqc0eaJy15+3H8CdN1&#10;86PcfE3RUvg/lkK7tCD/ANdgmz/x6vbLHUINUsoru0nS5tZ1DxTQOHR1PRlI7V+J+nfEf4aaP+yz&#10;qXwi1X4apD8al1JrFdRubKBJmna63CR7lirRmMERFD8pG3sW2/q3+yn8OdY+En7Pfgbwjr10l3rG&#10;mafsuCkgkWMs7OI1boyxhhGD0IUV14rC+wWplSrOrIs/Hz9o3wf+zf4Qt/EPjG6uYoLif7NbW1lG&#10;JZ7mbBJRFYqOADyWUdPWp/gH8ffD37RvgU+K/C8WpWunrdPZSQ6rbiGaORFVjlQzDBDrghu/tX5/&#10;f8FSNY+IVx8V/BOn3uhaf/wi0F6r+HLlpFZ7+Yi289Lhd/CiXCjKrwfevavjb+2H8Vv2bvhv8LdW&#10;8b+DtCs/EWt6ndxaxpVqWkWO1ikj2eQyysFlMT9CzjNX9UTp0+XWUiVWtOSltE+uPib8StC+Efgn&#10;VPFnia8aw0PTUD3NwI2kIBYKuFX/AGmApPhf8TdB+L/gbS/F/hi8e+0LUkZra4aJoywDsjcN6MpF&#10;fImq/HT4xar+zj8WvFnxZ+FmgadosFlZXegaPqsPnRXcckpDpcRmUszIPLYZWIhsHbmtTT/2wNL+&#10;DX7Cngr4kHwppWm3uqIbfTfDWjRm2sxOZZSSqjcVjxG0jEckn1asHhZctt3zW0L9subU+185HvSc&#10;mvgTxR+15+0F+z9/wi3ij4yeC/DSeB9buUt5o9CklW9sN67sNucqWCq77cfwEF1zXY/tSftseKvg&#10;V8d/Bng7w74Wt/Funa9pf2pLSHzFvrq6kaaOCOFs7QpeOMk7G4JqPqlTmsivbQPsnnpRkivg7wB+&#10;2n8YvDH7SPhz4afGjwXo3h6PxOYxYSaVJl4PMLCHcwmlSRWkUxkrgjrW18fv2x/iTb/tAr8Hfgr4&#10;V03xH4os4Vm1G41Vm8mPKB9vDoEUK6ksWzkgUfU6nNa/n8h+2jy3PeZf2m/CMP7QUHwbKakfF09o&#10;14j+Qv2bYI/NwX37s7f9mvX+TX5YfBnxp4r8c/8ABT3RL/xz4XHhDxZFplxbX2mLKZEEkdgy70bu&#10;rLyMbh6O1evad+178cPjj8VfHmgfBvw/4Oj0vwhdm0lTxHcSG6vSJGXcuxwuG2NwBhMjcxratg3C&#10;Xu/ypmMa9/iPvDNL0Fc/4H1HWtV8G6JeeI9Oj0fX7izikv7CKUyJbzsgLxhu4DZGa8W+Pnj/AOPm&#10;n+Nrbw58JPAmj6lp/wBjS6uvE3iG62W0cjO6+SqB0YkBc5G77wrihTcpctzqlLlVz6JPNHX1r4+/&#10;Ze/a08e+Nfjh4q+EHxV8P6Xo/jDRbU3kc+is3kyovl7lZWeQ5KzI6kHkAg151bft1fGzxx8VfiN8&#10;OPAHw80nxD4i0PV57exu2LQ20FpFNJG0lx5kyhmJVMAOnU10LB1XKUbr3TP2sD9Bu9B5FfIX7HX7&#10;ZGv/ABmn8e+HviNpFp4b8W+DCZL77JlYWiBYSbkLuVeNkYMAxByK8s8L/t0fHr4x6v4j8U/DL4X6&#10;drfw08PXTRTxzTbL+6jVQxCv5uPN2HftVG27gDv43CwdZSkpNaB7aB9Z/s//ALTXhH9pOw1288JJ&#10;qSQ6LdrZ3P8AaEAjJkZdwK7XbIxXb+P/AIh+HPhd4an8QeKtYt9D0aF1jku7piEVmOFHHqa+F/8A&#10;gj7J5/g/4pzFdpl1i3JVuo/dN1r1X/gqTz+yPrZ/6iFl/wCjRWssLD639XvpczjVfsvaH1H4b8Sa&#10;d4t8P6frekXsWoaXqMCXFpdQsdksbDcrD6ivNPiF+094R+GPxg8H/DbWE1N/EXikKbFraBWgXc7R&#10;jzGLgjJU9Famfsdj/jFb4UH/AKlqwH/kFa+L/wDgoZ4nvvBX7a/wX13TNIl17UrCztpbXSYGw91K&#10;LqcrGp7ZOBmpoYdVa0qb/vfgVOq4x5j9Myc9CKOcV8FeCP20/jL4R/aJ8LfDn4z+B9H8PW/ioomn&#10;yaYzGSBpXKRFn850kXzAIyoCtzmvXvjT8Qf2jH+IF14f+FXgHQG0O0hikbxH4juW8q5dk3bYo1kj&#10;Pyng/erOWFqRlyya+8caqlG59NUlfFXwC/bE+I3xJt/i54O8ReGNL034qeCrKae3t7Qu1pdyIXjC&#10;FS56SKvIf5xINuMV1f7Lv7Zb/GH9nTxX8QfE9tZWGreFHuxq1lZFkjCRQiZHVWLMNyHaBz8ytSlh&#10;qkAjVjI+qj0oHSvhXwP/AMFAvEFl+yZrPxi8eaBp8U8msvpXh/TdMWSFL0hBt3s7uRhxMCR/zy96&#10;yvE/7X37Q3wO0Hw149+KXgfwx/wgOtXEUctro00yahYq6+Ygfc5UvsDnGMEphtmav6pUvyk+3gff&#10;3415h8Uv2kPhx8FZIbbxp4x07Q7yZA8dpIzSTlTwG8tFZ9uf4iMcV6Fp1/Bq+n2t/aTefbXUKTwu&#10;p4ZGG5T+IIr8vPjR/Y/7P37eut+NfjR4UXxb4C8TWrjSbqe2S8jgwITuEL5+aIq6bCMhZC68ipw9&#10;FVZSix1ajhG5+i/wx+NXgn4xaRcan4L8TWPiO0gkEc5spMvAxGQsiH5kJx/EBXcjNfnf/wAE3PBp&#10;8SfGT4o/F7QNNi8M/DzVWl03StGjdRjEwfJjX/V7FUALjAEmF4FfbHxi+KWl/Bj4aeIPGeseZJY6&#10;RbtM8cX3pHyAkY92YqM+9FajyVfZQCnUvT5pHajLYbJHtXkTftPeEB+0InwZKal/wmDWn2sOIF+y&#10;7PK83G/fuzt5+7XzN8Nf2qf2ofiNYaV4+034T6Je/DjULsJHaW87f2g9t53ltImZtxKkfeMWCOdl&#10;ZMw/43CWg/6g7n8f7MxWsMJyuSqO9o30JnWa5eU/Q0cepp2a+RfiF8Tf2rNR8X+JIfAPw58M2Hhr&#10;SrqW3s7rxBdM9xqaRtzLGqyJgN2BXH+1VT4J/t5v46/Zn8cfEfxD4dW21vwc7Q3+m2UzCO6kKr5R&#10;jZs+WrFtpzuxtJrH6tPl5k0/Qv2sebU+xTS8mvij9nf4+/tI/GJPCnjJvDPgq7+HGtXqxXMdldut&#10;/ZW5l2PId0mCUHO0jef7tN+If7WfxX8VftJ698Ivg/o3hhL3Qrbz7u+8VzSr9oYCMukSoQMjzVXj&#10;dnknbT+qVOaUL/DuP2seXmPtijJ9q+TPjl+0l8UvgX+yha+PfEXhnRdO+ICagtld6W0zTWI3TSok&#10;ilH3YdFjbG/jf7V4n44/b++PHhbw7ovxPf4V6bp3wo1GdIoDqDuLy5QjPmbg+Yg6q5Vmi28DG7I3&#10;VTwVWrrG33hKrGJ+j+fxor84/iJ+398dPCejaR8TYvhbYaZ8IdTuFjs21SXN/dREZVyUm/dFlRyC&#10;0RXgY3ZG76h+MHxf+JTeBvBup/BvwVb+MLvxLCl2txqdwILawt2jSRZJgXQnIkHAf+E1EsLUhytt&#10;aijVjI96DZNVmvY1uFgMyCVxuSPeN5HqATyPwr4l8E/tbfGPwF+0X4W+F3xp8M+Hrc+JwBYaj4de&#10;QKpbcIyQ0km5d6Mh+4eQa+c/jL4p+NEX/BRTQb618J6RL46tllh0DS2uVFte2Ki72SO3m4VjEZGw&#10;WQ7sHZXTTwE5SleS+HmM5YiK2R+uNBr5J+O/7WvjL4L+Cfhto0nhayv/AIz+M/KtotCjuN1lb3DF&#10;EYkh8su+RVUBwpySW4rnvC/7V3xe+F3xy8IfD745eHPD0Vt4vYRaZq3heSQpHMSEVJBIxzl2VSBj&#10;GcjdXMsNUlHmRp7aPNyn2uOlJj3r4e8R/tb/ABh+JH7QvjD4bfBvQ/Cif8IqG+0z+Kp5BJeMj7HM&#10;So4+UvkD2XJZc19Z/DDVPFOseBdHvfGmkwaF4olhzqGnWkolihk3EYRwzZG0A9e9Z1KMqa94qE1L&#10;4TsKKKKyNQooooAKKKKAOP8Aip/yImofWL/0YtaXg7/kU9G/684v/QRWb8VP+RE1D6xf+jFrS8Hf&#10;8ino3/XnF/6CK+Jpf8lPV/68x/8AS2epL/kXw/xS/wDSUb1FFFfbHkDe9ebaL/yWfXf+vUf+gw16&#10;T3rzbRf+Sz67/wBeo/8AQYa+J4i/i5f/ANfo/wDpMj1sF8Ff/D+sT0odKWkHSlr7Y8wKQ9KWigD8&#10;4PiWCf8Agrn8PicH/QBnrlf9BuAM4P8Ae4r9GxnBqq+i6fJqMd+9lbtfRrtS5MSmVRyMBsZA+Y/m&#10;fWrmRW9et7VQX8pjThyXPzx/4JHRltM+L4dM/wDE4tRypxwkucZAzivP/wBi3XPEnhbwR+1pq/hK&#10;CWXxFZGKbT4xCZG81TfElVwN2CTgD+6PWv0/sNF0/SRKLKxtrTznMknkQqm9v7xwOTyeTTrDRtP0&#10;trhrKxtrQ3DmSYwRKnmuerNgcn3Ndc8cpSnLl0ly/gYxo+7GP8p+KWoeMPAfjr9m3UtV8SfEjx34&#10;r+Nd55xl0Ga7uJLOBUm3s7hk2eUsIDkGTg8DFfWdl8LB8Wv+CUOj6dFB51/p+ivq9ljlvMt55H4w&#10;By0fmKBj+PFfdlr4I8O2N3d3dvoOmW91eArczxWcavOD1DsBls981q2thbWNulvbwRQQINqxRIFV&#10;R7AcCqnj21FQXwyv/wAAI4ZLc/JD9jHVdY/ar/aU+Ft1r0Dtp3ww8MxxsztlZpIHZbeTOeX3yRse&#10;/wC5PrVz9pDwX4c+Hn7eOvaz8WH8QaT4B8T2yy2uu6DJKhjk2RgKzRqzMA0UiMiqWG5GFfqxpfh/&#10;S9EaU6dp1pYGY5lNrAse8+p2gZ6nrRrOgaZ4itDa6rp1pqdoTkw3kCyoT/usCKP7QXtOZR0tYX1f&#10;3eU+Hv2P9G/Zs1P4/T33wq1jxN4l8V2GkTzyajqjzm3WFnijdf3yKxcmQEDHQGvf/wBtOXxZF+zH&#10;49fwT9q/4SAWa+W1lnz1hMiC48vHO7yfNxjnOK9h0PwzpHhm2Nto+lWWlW5IJhsrdIUJHQ4UAVol&#10;Q3UZrjliL1o1N/U3VO0OVH4y6N48/ZnP7E83hfUNLc/F1oJnaT+zZTfHUtx2OLnbs8n7n7vd0J+T&#10;eSa/Q/8AYD0zxZpX7Kfgy28ZC7j1KOOYwRXxPnRW3mv5KPnnITGB2GK9q/4V54V/tX+1P+Ea0f8A&#10;tMEMLz7BF52Qcg79uf1rfCqOgAJ9q1xGLjVhypdbkUqPJLmPz1/4KoK58V/AQhSSNZmyQCcfvbP2&#10;Ppnn0NL/AMFaAGk+Cy4LA6vcKRg8/NbccA9s9fSvv6+0TT9TeBryxtrtoH8yIzwq5jb+8uRwfcUX&#10;+h6dqnkm9sLW88hzJEZ4Vfy2PUrkcH3FVSxnJye78PN+IpUebn/vHgv7fY2fsg/EjDAYsouv/XxE&#10;emDmvhT4u/DPWvF3/BM/4La9pFnNfJ4fluJr1Il5jglmmBlIxnaGVBkDOGzX613djbahayW11bxX&#10;NvIMNFMgZGHuDwaba2FrY2y21vbRQW0a7UhiQKij0AHAFTRxjoxiktpXCdBTkfk8JP2MfFnh/TGv&#10;fFPxC1LULxkY+HpJ7qadJiMFSTF5ORkjKydK9S/afsIdL/4KK/s6WdshS2gs7OFUJJxGtxcBRknP&#10;AAJye9ffOn/D3wtpOpNqFh4a0iyv2O5rq3sIo5SfUuFzWnPo1hc30N7NZW0t5CMRXDwqZIxz91iM&#10;jqenrWksYufmin169w9gj4A/bSDD9vf9m7YCSLq0IwCP+X35sjH90nqe5ritf+INn+yF/wAFH/GH&#10;i3xzaXi+F/FGmyLa6lbQmUhJTA4faASQrwtEQpz0OK/TS70bT7y7gu7ixtp7qA5inkhVnjP+yxGR&#10;+FVtd8LaL4ngih1jSLHVoY23pHfWyTKreoDA4PvRDGqK5ZR05eUJUep+aHwn+KsPxp/4KceH/Gmn&#10;aTqOl6DqOlXX9mtfwNG91bxWcsQuACAArFGwPmPA9a5L9rLxB+z5q+o+KPHHgXxN4g8BfGex1Flf&#10;TLS2uIDc3Im2yPkDahbazCRJcZBO3Lc/rKuh6cl3BdrYWq3MEflRTiFd8af3VbGQPYVQu/A3hy+1&#10;dNWufD+l3GqIcpfS2UbTqc54cruHPvThjYwqKdnZEfV5cvLc4D9lrWvFviT9nzwJqPjpJR4puNMS&#10;S9EybJHyW2O69mZAhIPcmviz9sP4nX4/bD0/wZ8R/HPiP4ffCFdOS5hn0KSWD7SfLyWcxqxYGXch&#10;O1goj4xnNfpaFGMYGKy9d8KaJ4piij1nR7DVo4n8yNL62SYI2MbgGBwccZrmo11Sqynbc3qQc4cp&#10;+X37Dp8Nyft9eIZ/BtzrV94Tm8PXEmm3uu+Y11cxZtl8zc2CVLrIRuXOMV6X+wECP2vf2nBtJB1V&#10;25BPW9uDnOAOhU8e1ffsOh6dbXa3UNjaxXKxiATJCocRjGE3AZ2jA46cUtpoun2FzcXFtY21tPcN&#10;umlihVWlPJyxAyx5PX1roq432nPaPxcv4GcaPKfm/wDs2eHJvFH7XH7WmjQAxTalZ6jZRSMD8ry3&#10;LrnIAGMsG47VyH7Ff7Xvh/8AZS+G/jD4deNtC1lfGNrrc1zZ6Ra2ZaW6kZEQQkg4Rt0XU5GGGC2K&#10;/U+20bT7O8nu4LG1hurg5mnjhVXk/wB5gMn8aqzeENCuNaj1mXRtPk1iMYTUGtYzcKOBxJjcOg79&#10;hRLFxnzKUe34E+xlH4WfBn/BIuC6s/DXxYjvLZ7O6TXIUlgm+9G4jcMh4GMHjJzXqH/BUYY/ZJ1o&#10;ckf2hZZA9PN69Ca+r7HSLDTDO1pZ29q08hllMMSoZHJyWbA5OT1NO1DTLPVrV7e9tYLy3cgtFcRh&#10;0bByMg8cEZrJ4pvE/WLF+x/dezPI/wBjtv8AjFn4UjPH/CN2IGen+pXjHBzXyr+2DG//AA8Y/Z52&#10;oW4tACFJHF3MWHA7Bs8mv0Lt7eK1hjhhiSKGNQiRooVVAGAAB0AFVrrRtPvb2C8uLG2nu7f/AFNx&#10;LCrSR/7rEZH4VlCtyTlP1/EuVPmhyn5//t1J/wAZt/szHYSRq9ic7SAANRiyc4I4689s1xH7QXxN&#10;XVf20PE3hP4z+P8AxV8Pfhlp9lu0iHQppoYrhysRUv5atvDlpW3FSQwC9K/Te60TT7+5t7m6sba4&#10;ubc7oZpYVZ4zxypIyDwOnpVXWvCGheJWgbWNF0/VWtzmE3trHMYz6ruBx+FdMMZCPLeP2bf8EzlR&#10;vsfm1/wTZTSm/a0+K8mgjVG0CXSWk06XWQ5u5Lc3MRR3YjksDnJ5NeD/AB/vtc/Zr+J3x2+EWi2j&#10;/wBj+Op7WaySEn93H54mRY1yd3yyNAeecV+1EOj2Ftey3kNlbxXcyqsk6RKJHC42hmxkgYGM9MVH&#10;eeHtK1C9hvLrTbO5u4CDFPNAjyR4ORtYjI59K0jmCjVlUcbr/In6suXlPz4/bW/Zo1Xwn+wh4B8N&#10;eH7N75/BckEupQ2ili7PFIJ5QByf30mSB/fPpXkFtqP7G3iDwPp82teKfiBc6q8SG48NNcXc8yTH&#10;5mjGYvJYhiRlXr9dPLQ5yoyeM4rBsvh74W03Uf7QtPDekWt/nd9qhsIklznOdwXPWohjZKnysboL&#10;m5i5oGi23h3QNN0mxRo7LT7eO2t43OWEaIFUE+uAK/LW48b+DvBv7e3xI1L9pK0mudNia5h8Pf2r&#10;Yve2NvAZj9nIhCtuDQ7dpCModnzhzmv1dIBPasnXfCOheKI0TWdG0/VkT7q31qkwX6BgcVz0K6pO&#10;SkviNatPnR+cX7A1vaap+2X8SNZ+FVnqOn/Bp7IqRcRyRwNLmPyVUNgZ3ecyBsssRxkdK+rv28fh&#10;5q/xL/Za8baRoUEt5qgjgvIraEbnmEM8croB3JVDj3xXvWm6NYaLZx2mnWVvYWsedkFtEsaLk5OF&#10;UADJ5q2ABnj2q6mKcq8ayXwijRUafIfnX+zH/wAFC/AHgT4DeB/BF9putXXjjS44tFGi2ViT58iM&#10;I0ZZCdoG3BIPz9flqacN/wAPgbR9p/5Az84OP+Qd16Y9uvWvvS28G+H7HWH1a20LTYNVkzvvo7SN&#10;Z2z6uBuPU96vHRtPOojUPsNsb9U8sXXlL5oX+7uxnHtmq+sQTlKMfiuR7Kfu3Z+S5+Kuk+MvjP8A&#10;FRf2i/iJ448NT6RfGHRPDOhTzwQyKHYGJFRWUsNsaq3yhskljk12P/BPrXfDngX9nX483/jXSLy/&#10;8M2eoRRavpbW4ln8po9kgdCV5UNl84xhiK/Sy78G6Bf6zDq9zomnXGqw48q+ltI2njx02uRuH4Gr&#10;lvo2n2izrBZW0KzszzCOFVEjHOS2ByTk5J9a2qYyM4cqjbb8CI4e0uZn5BaZrPg3wB+0P8PH/ZT8&#10;beIdUOu6ii6v4ckin+zRxGVcpIJETfGVZyd24oI9wcE16t+2vqP7N3jLxv40u9U1zW/Afxh8PKYo&#10;7mys5f8AT5o4/wB0SYwylfuKHLxtgAZ4r9GdG8F+H/DtzPcaVoem6ZcTjEstnZxxNIM5wxUAnn1p&#10;us+CPDviO7hutW0HTNTuYCDFNeWcczxkdCrMpI6DpR9djzxlyvTzWvqP6v7nKfl/8SfF3jnxn/wS&#10;5s9T8eXF5eah/wAJBFHZXt6c3F1ZAuscrtglst5ihmGWCgnrXp37YiZ/4JnfD/Kkkaf4fAIBYhha&#10;rg8Ds3XIr9Ab3RbHUrX7Ld2Vvd2vH7maJXTgYHykY6cUl3omn39j9iurG2ubLAX7NLErx4HQbSMc&#10;VCxiUoyUdpc3/AD2J8Bftjr/AMaz/APUsNP0EAgFjn7Oq9h275Fcn+1F8S/F/gz4J/syaPb+IdZ8&#10;IeAdX0fT49f1nQw63AQQWwZQ6YfKxtIwQYDk4IfGK/Sq70XT9QsfsN1Y21zZ4C/ZpoVaPA6DaRji&#10;otR8OaVrGmtp2oaZZ32nsMG0uYEkiI/3CCP0pQxqhy3jf4vx/wAipUb7H5DWg+Hk/wC2r8F2+GWv&#10;+JfFWhLq9qk2ta+80omuQ5MiRNKit8qMm/5QAScV65+1r4xsvgf/AMFFfhn8QvE0d0vhiHSl33dv&#10;CZCcpdQtgAYcqZEYgcgHiv0as/CmiafDZxW2j2FvFZEm1SK2RVgJ6lAB8ue+MU7W/DOj+JrZbfV9&#10;KstVgU7hFe26TID6gMCM1r9fXNzOP2eUn6u+U/M//goJDY+Pdd+CnxqgttY1D4Y3cEUd7c2CtDdQ&#10;QtN5hIPVHeN3K9OY+etaPww0n9kTxR8X/AUXhnxT4z8XeKf7SiudNgupLpo4JkIlVpPNiX5QYxna&#10;T0r9KJNMs5bE2T2sLWZTyjbtGDGUxjbt6Yx2rO0PwP4c8MySyaPoGl6VJLkyNY2UcJfPXJVRmoWM&#10;tS9nr96K9h7/ADH5mftm6x+zr4m8UeN9bs/EGueAfjXoNzPF5djbTxf2jdQjar5QMihiFxIHRhnL&#10;Ka9u8Hftc+JvgH+w/wCAfiB8T9G1PxHr+oXZ01FYi3uZYi05glmZwcExQryeWyhJyxr7E1LwR4d1&#10;q/ivtR0HTL+/jKmO5urOOSRCpypDMCRgjj0q/qWkWGtWr22o2VtfWp6w3MSyIfwYEVDxMJQjScbp&#10;AqUlKUlIoeCfFEXjbwXoHiG3t57OHV7C3v0guBiWFZYlkCuP7wDYPvW9TEiSNUVEVVQbVAGAB6D8&#10;hT64DqCiiigAooooA4/4qf8AIiah9Yv/AEYtaXg7/kU9G/684v8A0EVm/FT/AJETUPrF/wCjFrS8&#10;Hf8AIp6N/wBecX/oIr4ml/yU9X/rzH/0tnqS/wCRfD/FL/0lG9RRRX2x5A3vXm2i/wDJZ9d/69R/&#10;6DDXpPevNtF/5LPrv/XqP/QYa+J4i/i5f/1+j/6TI9bBfBX/AMP6xPSh0paQdKWvtjzAooooAKTF&#10;LRQAmKNo9KWigBKWiigBMCjApaKACkxS0UAJgUYGc0tFACYowKWigBMUYHpS0UAJiloopWQCEA0Y&#10;FLRTAKSlooASjFLRQAmBRilooATFGKWigBKKWigApKWigApMClooAKTFLRQAmBS0UUAJgelLRRQA&#10;UmKWigBMD0owKWigBMCjApaKAExS0UUrIBKMUtFMBMCjFLRQAmAaMYpaKAExRilopWQCYowKWimA&#10;UUUUAFFFFABRRRQBx/xU/wCRE1D6xf8Aoxa0vB3/ACKejf8AXnF/6CKzfip/yImofWL/ANGLWl4O&#10;/wCRT0b/AK84v/QRXxNL/kp6v/XmP/pbPUl/yL4f4pf+ko3qKKK+2PIG96820X/ks+u/9eo/9Bhr&#10;0nvXm2i/8ln13/r1H/oMNfE8Rfxcv/6/R/8ASZHrYL4K/wDh/WJ6UOlLSDpS19seYFFFFAHxX+1X&#10;/wAFD5v2a/i7H4Jt/AL+JlSwjvJbv+0zbnDBmKqoifO1VJJNfUvwu+Ium/Fj4c+HfGWjs39m6zZx&#10;3kSyHLRhh8yN/tKdwPuK/P348+DLL4h/8FQ9E8LagubLWPDV3YznGdok0u8XcPcfKw9CAe1c1+zn&#10;+07d/s/fso/GjwLrFx9k8WeCrue10mNmKuHuZHiO0ekU4kc46hvevblg4zpR9l8Xu/8Akx58a7Up&#10;cx7Bff8ABUe1Hx6tfAel+Bn1HQ59fTQI9f8A7SKmVjKkbSLF5OCAWzjf0x6193K7MTyemccZ/n/O&#10;vxo1n4Sn4UaJ+yAl1CI9X8Qa8devS42ktNc2PlKR2IiWMH3Br6Q8feI9Y/Zv/wCCkvh3U73Vb3/h&#10;CPiDELaSG4uXa3jlkAiG1SdqlZljPssp9adfB05qPsNPdl/5Kx060l8Z+g4fLYL/AE7H6+4rzP8A&#10;aY+IWrfCn4C+NPFuiPEur6VYme2M6741fcq8juOa+Vfgf4i1n4+f8FGPiD4li1S+Pg/wNbyabb20&#10;Nw/2WWY4t1yoO1gStzJ0/hQ9hX0N+3EMfsnfEr1/sz/2olcEKCp16dKfXl/E39pzU5SRZ/Y/+K+u&#10;fGr9nXwh408SSW7a1qaXJuDap5cbeXcyxAhQTjKoDx3rS/aT8bfEPwJ8MLjVfhj4Zj8X+J1uYoxY&#10;zbmVYjndJtUgtjA4BHWvzl+Ff7JOs/Eb9idPiTd/EjXLe50jT76+0DRLWYrZWsNvLKzq4+9vkdJG&#10;DJjGRjdXTeJ/jl4r+Iv/AAS6fW9T1m+fxDpmvR6PLqwndJ7iNWVkZ3B3MSkiBiTyVOa7Hg4ureD+&#10;1ymHt3y8sv5T9JvhzrGt634B8Oaj4m09dG8R3en28+o6ckm5bW5eNTJGDnsxIHWpfGvjaw8BeENd&#10;8Sam0h0/R7OW9uVhXdIY44y5Crn7xwcCvzh/bK8b+J/D/wCzL+ypqmia3f2Wsvp1hdC6jnfM0wtL&#10;RlaQ5+bJZjk9yfWu28ffsIXfgH9nL4n6t4h+KHiPXddn0z+3tRcT7Ipri1t7h2QliS0T+btbPUKM&#10;9KxjhYPllUlbm/zsa+1dpRj9k+xfgZ8c/D/7Qfw9tfGPhhL6LSbmaW3VdQjWOZWjba2QrMuM9814&#10;h+wT+0z4x/aJsviE/i5rDfompxW1p9itzD+7ZWPzfMwJyteQ/wDBLP4CWw8D6X8VF8Sa2Loy39gd&#10;DE4Gn48zbv2dc/xfXmvCv2L/ANmXUf2kYfidYz+PNX8L+GbK/TztN0c7TeXTK/lyTZ4Krt+7/tH7&#10;uTXT9WoxjXjfRcuv3mPtKnNE/YQSFuhyOufb+tc94/8AENx4a8B+I9YtNhu9O025uohJ93fHEzrk&#10;Z6cDvX56/sTfHrxZ4C/Zz+Plrqmoz63N8PgZNLe7cytE8iTII8sT8ivCpC9BlvWuN+DX7M3iv40f&#10;s66/8d7/AOKviW18bX8Oo3dqVuCYZbaEyRtFMM7mWRo3A2naFIAXFc6wPJKXtJWSlymjruUfdPsv&#10;9gj4/eKv2ivgtf8AibxebU6nb61cWCvZwGGPykjhZcg9/wB4fyr6RLnJw5Geh9/xr85v2BrP+0P2&#10;CviBB/wmR+HkMmv3ZbxQj7DZIIrUtIp3pjIBUEODyK+b/jjqfwj+HGg2PiD4M/GTxprnxFtb5BPd&#10;XUlxGkybWJcM0SY2ui5DE7gWHNXPBKtWlGPfsR7dxpxbP2oLFT95s45ORx9e3b0pTJz15Ix1/THr&#10;X5vftjeMvFXw88Qfs+ftB2t/e/YJ7WxXWrCCVxbMWRZ2XYDgeZG869ODGPWuh+NPjG/+Pn7fvws8&#10;B+HNZu08N+G4Itb1KSxuHSKQbRctuKHDK0Zt0Ge8jDua5o4OTXPf3bP8Db2y5uU++NWubq1067ls&#10;4PtV0kLvDCW2iRwuVQntk968a/ZY+IvxY+InhHWL34r+DoPBmq29+0Nnb26unnQbFO4q7Mc5JG7O&#10;DXsHiJ2i0DU3QlXFrKQynBBCHBr8yv2TPFPxE1H9gv403fhLUdU1Lxhb6062cqTPLcpGY7ZpfJ3H&#10;KuEaUrjo2COaKVFVaMm/5ojnPkkfqJvMgbawDDtnGP51IQa/Lj9hNPhB4l8X+Dr0fETxlofxfs5Q&#10;2paTrF8RbapIAVaIZXDqxYYVm38fdr9Nte1aPQtFv9Sl3NBZ28k7qvUhV3HH4VjWoulU5EXCopR5&#10;i2Xxty2Pqcfp3pA5J3ZyCOK/L39nP4Pat/wUHPjj4ifEfx14hs7a31V9O0vTdJuxHDZSbFkICMpA&#10;CLJGgAGWOSTzXRfsm/E7xlpfh39o34SeJPEV74gbwZpt8+manczO00YQTwsocnIBKxsoB+U5xXVL&#10;BOKklL3o7mMa/wDd3P0h8wKQS2BnHPGT+NKG3rnJA7c8fX3r8jv2ev2e/Fn7TH7MWu+JvEPxP12C&#10;z8OG8ttC0WC4LRLNEpmZpyTzueQKB95VUAHAAr65/wCCYnxK8Q/Ej9m0t4k1C41W80bV7jTIby7c&#10;vLJEFjlXcxJJI83bz2UDtUV8L7KMpKV+UdOs5ys0e6/HT46aB+z18Prjxf4ojvpdLgnigKWESyTF&#10;pGwoCs6ggdzurK+I/wAZJLT9mbXPiZ4W4c+G313TBfRZwDD5sfmKG44K5G71r5o/4KyfDSDVvg/b&#10;eNzrOowzaPIlmumRy4tZhK/35E6lhg4PXmqPw++A1t8Jf2B/HXiWHxPrWtv4q8Ax3z2mpTh4LE/Y&#10;XYpAo+6P3u3nsgHataeGounTm37zlsZyrT5pRsfRP7Fnxl8QfHb9nnw/4x8UvatrN7NdxyNZxiNC&#10;I7l414BOCVVenrXuwO7Bz7gg8Gvx7+EH7LGu/EX9ifU/iPdfEPWrOHQbXUL/AEHQLKbbawpBJJJK&#10;ZMHmRyrgFMEYX049ctf2t/G/hj/gmdpvittWuZ/GVzqUnhuHW5nDzhQ8hExJ58zyoyu7Od3zZzWl&#10;XA81RqlL7XKONdqPvn6TiXI4O45xwc4NSE1+JXiXxf4B8IfDHQfF/gH4qeOrn43Qi2uL+4uBcfZr&#10;iVhmaPc8ajYpB27nIYLz1r9gPg74vvPH/wAJ/B3ia/hNvf6vo9nfXEO0oElkhRpAAeRhiRg+lcWI&#10;wzoq6kbU6imeBfHf9tbVvBfxoj+E/wANfAlz8Q/HYgE11bfa1tobXMYkUEt1+Q7yTtHKjdVj9mr9&#10;tO/+LvxP174Y+N/BNx4D8e6TB9paya4+0RyoGG4g4BUgOhwCy4P3q+bf2rbi/wDCX7dOla38C7y6&#10;1z4v3NuF1jQEtBNapH5SJ+9dnUKGjEe/soAbcho/YtGn/Ez44/FuD4pXms6H8dtfsLqwNvJCLVLa&#10;0dESU2p5ImXEYG77qqpXcCa9N4el9X5uX7O/W/e3Y51Vl7Sx9sfDD9p/wn8V/iv43+H2iw6pHrXh&#10;GV4r97uBUgYrMYm8tw7FvmBxlV4xXllz+0v4yh/4KD23weD2X/CGy6abhgYf36sLNpslz23gfhXx&#10;z+y/+yxY+O/2sfil4Vm8Z+JdLg8IXshiv7G5Ed1feVeMn75yuGztJO3ua7D4/eANa+Jv/BT5fDGi&#10;eJrnwhc6jp0ccmr2JIuI4FsN8yRYOQzRgrn3NSsNRhOpFO/u3/IXtZyjGX94/UjzQRwSewK5Iz+F&#10;SivzM+BXh3W/2Vv+Chdj8KtO8VaprvhPX9Nlmkh1Kfe2TbSTB2QfKXEkW0MoB2kjpX6H/EPxYngX&#10;wF4k8SPE066Pp1xqDRA8v5UbPj8dteVVoOlOMY68x1wqc8bs3t3K7m2k9Fz1qlrGrxaJpF9qVyW+&#10;zWsD3D7eu1V3EDnBJ7V+Zv7Nv7OOsftz+DfEfxP+I3xE8TQ6rdancWml2+m3QSC0KIp3FCpAXc2N&#10;qBB8vvUv7N174m+P/wAAvjJ8I/Gni/WTP4GuY57PWLe5P2h41E/+jySMSzR7ocYJ3bZAM4FdjwSi&#10;373w25vIxdf+7uer/shftG/Hj9pjx3L4reDw5YfCi31SbTruxwftkJEHmJsbqzAvCDn+8fl4r6k+&#10;PnxXb4H/AAi8SeN/7P8A7YOj24m+w+d5JmLOqAbtrY5Ydq+Ff+CTnwWg1LQr34mnxDq8M+n6te6S&#10;NEjmxp8wMEX7x06s373gn+6PSvqr9vv5v2Q/iScf8uUX/pRFTrUqTxsaS+HmJpylGhzM4j9j/wDb&#10;7tv2ofGGo+Gb/wAKt4Q1a3sBqVsDfi5juYtwVgCUQ5G9G4HQ+1d1+11+1hafsteFNIv10V/FGuaz&#10;eC0sdGjufIZwBl5MhHbAzGuNp5dfevzx0UP+z1of7K3x4skZbCSCTSdaMYxmNbiZHzjqWgkkxn/n&#10;3X2r2v4hXUX7UX7ceumF1vPBvws8PXlwrA7opr0I43AjjcJpAQe4tzXTPCUfbe0S9z9drfeR7aXJ&#10;b7R9X/siftLt+1L8MbvxY2gHw5LaanNpslmt39pUskcb7wxRDj94ONte4bzgksa/Ov8A4J5WrX37&#10;DfxHtx4sPgWObXL5W8Rhtn9nj7Nahp1bcmOAeQ4KnGD0r5y+OFx8HPAfhpNc+Enxq8a+I/idZ3ab&#10;7yaa52TjGJWWTykBK5VhiRs4I5rneCU60oU+5p7Zxpxkz9ot5XuT26/rTd+Wxv8AbAI59vrX5s/t&#10;7fFjxXN8Af2dvGOnatc6dr2pLBqc0tq5iV52toZMsikArvY/KeME12eufDnxF+wd+z18TPiAfHep&#10;eL/HHiC1soJbi9HmQw3skhRp4txJb/WnG7r5S561isF7sXze9Lp8yvbPmlp8J96LJvyQwyOoBzg1&#10;8nL+0t4xP/BQQ/CDzLL/AIQwaYbrb5J+0CQWvmkmT03fpXkH7Of7EerePfhz4K+Ld78WvF1l8QNV&#10;8jWmukuzLB5ZfzFhcFtz5TCsS+05PBrifjj8PdZ+Kn/BTy78M6F4mvPCFxe6XGLjV7AkXCW62SGV&#10;I8EYZlBGR2JHSt6FCk51IuV7RZFSpUUYs/UbztwGCSc9ACfwJ7VOK/Mz9n7Qdd/Zd/4KERfCXTvF&#10;eq634R1vTpJmh1OfeWP2Rp1kKD5d4kjYFlAO0+lfpn2rz61JUpaO50U588RaKKKxNQooooAKKKKA&#10;CiiigAooooAKKKKAOP8Aip/yImofWL/0YtaXg7/kU9G/684v/QRWb8VP+RE1D6xf+jFrS8Hf8ino&#10;3/XnF/6CK+Jpf8lPV/68x/8AS2epL/kXw/xS/wDSUb1FFFfbHkDe9ebaL/yWfXf+vUf+gw16T3rz&#10;bRf+Sz67/wBeo/8AQYa+J4i/i5f/ANfo/wDpMj1sF8Ff/D+sT0odKWkHSlr7Y8wKKKKAPjvxL+zv&#10;421H/gop4W+LFvp8D+CdP0yS3uL37VGHSRrOeEIIt24/PIhzjoa8c/aU/wCCenij4pftaW3ifRbO&#10;2/4QPX7m0utduBdLE8QV1E4EZbc5YKW+XHMh9K/STYB0AoCqAeBk9TiuyGNrU5c0f5bf15mEqMZH&#10;x5+2L+zj4y+LXxZ+Bus+EtLtp9H8KaoLjUN06QC2hFxauAqsfnG2NxhfSs//AIKpfD608Qfs8weK&#10;xdRafq/hbUYrm0mZtrusrKjoh653eW/H/PMmvtPAPOB6V5d8fv2e/DH7SXhKz8OeLZNRTSra8F6I&#10;tOufJMkgR0G4lTkASE49aqjiZKpTlPaJFSneMuXqeHf8EwPhlJ4N/Zwi8SX8bDWPGN7Jqs0sw+cw&#10;gmODJPJBClx/11J7mva/2pfAmsfE/wCAHjXwv4eiS51rU7HyrWCSVYlkferYLN04U16F4b8PWHhT&#10;QNN0PTIRbadpttHaWsCnPlxRqERfwAA/CtXHNYzrSnW9qaxppQ5D8x9M+A37X3w2+BC/CPQrHQ9b&#10;8Ma1ZNHPMbuBbrSEn3faLYO0ihlO5ssqSH5jtxXo/jj9iXxRoP7Btp8JPC4tdb8XtqCalfN5ywR3&#10;E7SFpijPt4UbcZ67BX3iUU9VBz14pBGgGNoxxxj8q1ljajtZdb/Mz9hE+Cf2mf2TfiL8SvgV8APC&#10;uhaZa3Wr+ErOztdWR72OJYGS2t43ILH5wDG/3fY19l/FPwc/xB+GfizwtHP9mk1vSrrTUnxkI0sL&#10;oG/DdmutKqTnApOOlYSrzlyL+X/hzWNOKPhv9hL4Z/tA/ArUF8AeLfDuiWnw3tJby8/teO6jluJp&#10;XPyLGFk3BN3OXiU4rpf+CfH7O3jb4BWfxGTxlp8Ng+t6nFcWQhuo5vMjVXBY7GbH3hxX1/sXI4Gc&#10;56UoABrSpip1HK6+ImNNRPhX9mL9jzxZ4b0H9oPw/wCPLODSrHx1KIbGeC4ScmP/AEnMpCt8pHnp&#10;gcdDXnvwu+AP7Wvw98D6r8FNMTw9pvgO8mnT/hLJZo5ntoJSTKIFWTzPnLMQrxZG4netfpXtXsAP&#10;wpcDOcDPTNW8dUcpNq99fmR7CK2Pzz8A/sR/ERf2FvGfwq1T7LpHiy/199WtIzdrJDcIBAQskibg&#10;N5jfoODt9K4rxn+zr+0r8Uv2dNI+GVx8PfC3hPSvDSQBBbahAbnWJIh5QYFHaOPAZnYuwLGv1AKq&#10;ccdORSkKewzVwx1SEua3mL6uj5h/aD+DkPib9hy98J+IGt7K/wBE8M21wJpWG2C6tIFOd3+0Y2Q+&#10;ocjvXgH/AASI+G13PpfjP4maqZbi4umh8PWE85LN5ECI0mGPJT/UIB0HlEdq+6fiz8M9L+MHw+1f&#10;wdrM15BpWqxrFcmwm8mXYHVyobsG2gH1DEHrUfwh+E/h74J/D7SvBnhi2e20bTg3krM++Ri0hkZm&#10;bqTuY8ml9athZ0f5pD9l+95jqNatXv8AR7y3iwJJoJI1z0yVwK+Jf2T/AIA/G39nj9mnx3pem6do&#10;9p8QbrXRqOl2mo3CXFtNEFthIrNGwxvSOUD5+Dj7tfdOB2oCr/dGfpXLTrOEHBGk6am7n53f8M6/&#10;Gr9oP9orwJ478feAPDfwvtPC95He3V/pV3FcXWpFJEkVP3Ukhb7gXL7cBiPmr9CL6wh1KzntLiMS&#10;W88bRSKejKRgj6EVa2r6DpigqKJ1nUtfoEaajofnD8Pfgf8AtOfsd6z4p0P4UaDoPj7wbrF0bm1f&#10;ULuKJ7VsBFco88R3eWqggFgSor0j9nD9jzxb8Nfhr8WdX8V3dvqnxO8f2V0k8dvIPLtzJHMVQyEb&#10;S7yykufujC4HFfa5UEYIyKCoPUCuiWLnK7tuZxoqPU+Sf2M/2f8Axn8Hv2WfEPgrxPYw2XiC9uNR&#10;kht47hJkCzRKqfOjMvJU1e/4J4/Avxh+z78GNX8PeNLCDTtVuddn1COCC4SYeU0UKAlkZucxtxn+&#10;dfUxUZ7UuFJ5HT1rGeInU5lJfEXGlGB4N+2l8ENT/aA/Z/1vwnoUsMWtNNDdWS3DFYpJIn3FCRyN&#10;y7wD64ryD4U/D79oDXP2WfHfw3+IPhnSNJmtfC8eh+GEs7uJpbthBLHmZ1lZV6Qj+Hqa+2Ni+g7d&#10;qXaM5wKcMRKEeWwpU1KXMfJHwJ/Z/wDGngj9g/WPhlq9hDb+LrrStYt4rVLhJE33JmMQMittP+sX&#10;PzV5/wCCv2IPE3iD9g+T4S+KDbaJ4vj1WbVLEidZoIZt5KeYybuHRnBx08z2r722LnOB9aNi4xgY&#10;qli6i2/m5h+yiz4L8CX/AO2X4K8JaV4Li+Gng67bS7WPT4PEuoahEVkjRRGjsiT5LbQCTtyf7tfc&#10;Wim8TSrJdReJ9RWBFuDACEMoX58e2elaOAOgFLnPas6lV1NbDhT5D4B+IP7PXxv+DP7VfiL4vfCD&#10;R9I8Z23iKF4rvStTuo4mi3mNnXLyRgfOisrBs4O0rWz+z3+zZ8VPEP7UV18ePi/aaX4b1OO2eGz0&#10;PS51l+cwm3BYqzDasRbnexJYV9ybQGDbRnGM47Um1eflGSQScdcdK2lipyjbyt8iPYx5uY/PZPgB&#10;+0H8Dv2s/HXjT4ZaHomv+HfGt1JJc3epXUarapLP5rFkMqvvjLOBtVlIxxXpE/7O3jiX/gotbfFk&#10;afD/AMITHpjW7X32qLeZPsZhCeVu3/fJOcdK+wTj0FLnj2qJYuUtbdOUr2KPj/xX+zv421b/AIKG&#10;eE/itbadDJ4K07THt7i+N1GHSX7NNHtEW7eeZRztr6o8U+HLTxd4a1fRL9C9jqdrLZzgHB8uRCjf&#10;jgmtnAIFJge1Zzqynyt/ZLjCMT83vhh8Hv2rv2SrDxB4J+Hfh/w7408L6hey3dnq13dQxNaO6hTJ&#10;seeIg4VCV2uNyE969o/ZM/ZF1r4F/CHx3Fr19b6p498YxSyXskDnyoiYpBHEJD1+aVyT33D0r65w&#10;o6AenSgKCQSBxW9TFTqJ3W+/mZxpJHy3/wAE8vgV4v8A2ffgvq/h3xrYw6dqt1rk1/HBDcJMBE0M&#10;KD5kZhnMbd69E/az+Hmt/Ff9nnxp4U8OQJda1qVqiW0EkyxLIyyo5BZuBwpr2EruHrSBAoxisXWb&#10;q+36l+zXJynxTrH7IPiPxV/wT30P4UanZ26eONHthc20IuFaNbtJ5HCiToMxyMuf9v2q5+xH+yd4&#10;k+BHwJ8cWfiW1t4PHHihpklVLhZQsSwmO3jMijBO95Gz/wBNPavsrA54FGARyByOav65U5PZefMT&#10;7Fc3Ofn58KP2LfiHa/sMfEH4Va4troXirWtXbUbNBdLLG6p9mdBI0e4ASGB1wOmRXC65+zv+0v48&#10;/Zts/hFP8PfCvhjSNDjgH2mLUIGutZaFvkClXZIyeWZpNuSpPVitfp7gYxgUm1QMbRjHpWkcfUjL&#10;m87k+wR8D/tRfsmfEf4n/s//AAL8JeHtMtbnWfCtra2+qwSX0cSQstrDGxDMcOAUb7tfU37SHwah&#10;+PvwX8T+BmuBZS6jCpt7pl3CGdJA8bEd/mQA+xNeqbQBjFGxc9Bx7Vl9Zn7r/l/4cr2UT89Pg54O&#10;/bL+HnhjQfhjbaX4Z0vwxpcyQx+LJbmGWWO0EmTEqiRyw25AzFuHHPFelL+zr43/AOHin/C2f7Ph&#10;/wCEK/sv7N9u+1R79/2Pydnlbt/3+c46V9g7FPO0c+1J2x2pyxEpNtLcSpLufH+u/s8eNb3/AIKI&#10;eH/irBp0P/CEWemPby3puY9/mm0miKCLdv6uOdtdf8JNE+P9t+014+vfG+qQy/CeWOcaFbpJbn5v&#10;PT7PtVAJEKxeYH3H5jivpEkNwRn60cE8ioliZSVrdLFKkkOFLRRWJqFFFFABRRRQAUUUUAFFFFAB&#10;RRRQBx/xU/5ETUPrF/6MWtLwd/yKejf9ecX/AKCKzfip/wAiJqH1i/8ARi1peDv+RT0b/rzi/wDQ&#10;RXxNL/kp6v8A15j/AOls9SX/ACL4f4pf+ko3qKKK+2PIG96820X/AJLPrv8A16j/ANBhr0nvXm2i&#10;/wDJZ9d/69R/6DDXxPEX8XL/APr9H/0mR62C+Cv/AIf1ielDpS0g6UtfbHmBRRRQAUmKYx2jOSQP&#10;fp+NAOQOoB6ZPWgB+BRtHoKWigBNoPYHvRxVa4uorKB5p5o4YY13O8rBQvuSeAKjs9Qg1S2S5s7m&#10;O5tnJ2SwOJEfB5ww9MMPqKm0rXAvUlGapQapa3NxNBDdwzTwnEkUcisyH0IByPTnvTsBepMClopg&#10;JijjNBOKpSanaxX0dm91Ct2670tzIBI455C5yRwf8ips2BdpaKhZiMHJxnPT+uen1qgJcUYpisQo&#10;JPapKAEKg9QDQFUdAB+FLRQAmBRiqNvqdvdTzwwXUU8kJxLGkis0fOMEA5B4I57ir9S1ygJRiloq&#10;gCiionc4BB4xn1GPr0oAlpMVEjErknIxnPQY+vSpqACiiigAooooAbto2ms2517T7K8gtbnULW3u&#10;Lk7YIJZ1SSQ/7IJy2e2K0yaHdBcKMUtFACYFGKWigBMUYpaKAExS0UUANwRRgmql9qdvpdvJcXdx&#10;HbW8Yy80zBET3JJotL6DUrZZ7W4juYHJ2yQvuRscHDA+tFna4XLmKMUtFACYFGKWigAooooAKTFL&#10;UTMVGSSR3x0+uewoAkwKMCohKGGQTk5xjtjt6ZqagAooooAKKKKACiiigAooooAKKKKACiiigDj/&#10;AIqf8iJqH1i/9GLWl4O/5FPRv+vOL/0EVm/FT/kRNQ+sX/oxa0vB3/Ip6N/15xf+giviaX/JT1f+&#10;vMf/AEtnqS/5F8P8Uv8A0lG9RRRX2x5A3vXm2i/8ln13/r1H/oMNek96820X/ks+u/8AXqP/AEGG&#10;vieIv4uX/wDX6P8A6TI9bBfBX/w/rE9KHSlpB0pa+2PMCkNLRQB+cf7Rfj3xj8Wv25LX4K3fxG1T&#10;4X+DIrWN4bjSZzavqEj2/mLiQEBizsYwDwDEQMsau/se+MfG/gv9sbxz8Ih4+1P4l+B9LspJjqGp&#10;3JuGtpl8ngOxJVg0jIyA4O0kCuZ+P+iL+2/+23L8JJmsfDGj+ELWSS41lLVG1K62CPfGrnqu6XCr&#10;nCgM5Bb5atfsgyav+yf+2NrP7PpubDxHoOsI95HqUFosdzE6WxnjMrDLDKfKUckKzqU2hiK+jaj9&#10;X5LK/Le2lvW/fyPMi37Tm/vH6Qy3SW8TyyuIoUBZpGYBQoGSxJ6AV8r+Jf8Agpt8DPD3iC40ka7q&#10;Go/Z5PJlv9P0+SW2VvZx98f7qmu+/bTu9Ssv2WfiVNpTyJdjSmXfDncIyyiUjHpGXrwj9ibw78Pb&#10;n/gn80upWemNaXNrqR8QTXESZMiyynMhbnKR7Cp/u7SOa8zD0KcqftaibXNy6HRUnLm5Y6HZ/tg/&#10;FrT/AIjfshXk3gBbjxk3jeSHR9J/smFpN8jSbm3j+EKsbg7sfNgHg13HwS8Oab+x3+ypoGm+NNcg&#10;s7Xw9ZtPqV/K2I0lllaV0T+9teQovdsKepNeF/8ABIQ6gfgL4tW483+zR4klNn5gOOYId5U9xkY4&#10;77qh/wCCv97qNr8BfDEFs0i6fPrg+1FAcMRBKYw3tncR7gelbeyUq31PpzE837v23U9i+FX/AAUG&#10;+D3xg8dW3hHRNXv4tYvWZbNb6wkijuSAxwjYwPlUn5sV4Z+xMM/t5ftLbskC8uTz7X74/Kvq7wl4&#10;c+FmneEPh3LYWXh6KygigHhq4KQhxI0PyG3fqzsjEErktk5zXxR+zrd6lY/tTfthXWjlxq1va6tJ&#10;ZtGTuMwupWjxjvuwBTp04clVQjb1/wAVgk2pRvr6H0l8Sv8Agox8Fvhl4suPDl7rl9q2qWsnl3Ka&#10;PZtcJA/90tkBjwfubhXr3wo+Nvg/40eCU8U+Eteg1PRhuWafDRtAwGWWVH+aMjr83avjr/glDofh&#10;PUvgN4zlurTT7vWbjXbiHVDdojyG28qIoj7v4OX9s7j618//AAJub7TPg3+2KnhF5X8MKsUdkbfc&#10;U8p55kkK9iRb8t6jbngCqlgacuaMbrlcd/MlV5fEfbF//wAFM/gPp/i9tEbxPeTxxyeRJqcFjI9m&#10;jeu4Dcw/2lVhXknxrkEn/BV/4NlW3I2iqeuOPL1A/wD167D9gvw18Mb/APYf0dtdsfD9xp8/2yTx&#10;HJqyQ7Q4uJeZy+QuI9m3cRhSDwa8X/bYsPFGq/t++CbXwHex2PiuXwo40y4HRZPK1DCqexcBlVh9&#10;0kMK1oUqaqzhBWtGW4pzkoxk9fQ+4vCn7UfgPxx8X9W+Gmg6nc6r4l0lZHvvs1pI1rCIyFkDTgbA&#10;Q52/7wK9RV/9pW00q++A3jiPXNZvPDukNpcj3Wqacu+eCNfmLov8XHavlv8A4JSa34THw38S6Bb6&#10;d/ZvxGsL9m8Qm5Obm5UsRE5z8wVfmQr0VgT/ABV9HftkH/jFr4nHv/Ydz/6BXBKmqWJjSXl+htGf&#10;NR5zzn9nT4l/DT4E/sd6F4lk8eXuteDLeW4EOs6tbulxM/2iRDEkI3t8pBUAbuFz06db8D/21vht&#10;+0B4rfw34ZudUh1kW7XiW+p2D2/mxLty6Nkgj5l4z3r5R+E37OUn7Tv/AATb8B+GbLVoNG1iDVry&#10;+sZLtj5M0y3F0jRsQpbBVm5C54r0L9nP9o/4j+Hv2hNJ+CXxo8NaUvir7Ay6X4g0wRlnjEZlwxQb&#10;NrpCRxsOUGU5GNquHpuNSUNZK5EasoyimfVfxs+Lmi/A34cat4v1+5lttPtAsfmRxNM3myNsjGwd&#10;tzDJ9BXyZ+wx/wAFAx8WLkeEPiPrIn8e6pq0sWkx2emmKB7YQLIAzKNobIkHPtX2r440611XwhrV&#10;teWsV5bvaSfuJow6swUkHB4yCAfwr4Z/4JDadpd18IPF15La2c2pQeJpDHcyIjTIjWsOAr/eUcP/&#10;AOPeprOhGm8NUbjroOo5+1ikzzH9nv8AaE8Ffs8ftTftKa3411Q2NtcazPb2sEETTTXEgvrghY0H&#10;3iq8kmvvz4C/tK+Bf2kdF1DUvBeqyXJsHEV5aXcLQXFsTnbvRvXDcj0r4q/Ys8B+HfF/7b/7Q+oa&#10;1pFnqt3peq3n2P7ZEsv2dpL6dZGCsCNxCqAfQt6mqP7LNvL4M/al/au0/wALQizFhpupHT7S3Xak&#10;ckVxJ5IVRx8u/aMdBwK7MVRpVHK3xRUf0MaU5x5bn078RP8Agon8Gfh14su/Dl1rN/qmoWUhivJN&#10;JsmuIbZx1VnyAx6/d3Divdfh38RvD3xX8Iaf4o8LarFq2iXyb4biE8H2YHlWHcGvy+/YI0j4yeIP&#10;g/4ttPhta/Dm90m+1WeDVv8AhKRcveys0KAo2wMrQkZ2Ejklyepr7I/YK/Z88V/s4fDDXfDni3Ud&#10;Nv7m61qW/gXTZnljiRoogylmAwdyuce9c+JwtKjGST96JrRqzm/eRyH/AAUI/bI1D9njR9K0Hwbq&#10;a2nju6aK/KT2Xnw/YMTqTlhtz5ka++KseI/2jfh1+09+yN46uW8V6rodlp9naw67qdnYSCa2mdo2&#10;PlR8M6lxtwP4SR0Ncz/wV6062P7POjXxtomu11+3i+1CMeYE8i4O3djOM846Zrrf2k9M0qw/4J66&#10;8+l2tpaR3Hh/TZ3NnEiead9ud5C9e/PXitKVOlKlR93Vy/UhzlzVDU+Fvxs+Gn7Nv7J/w71a88Wa&#10;rrvhK6laysdau7KT7RPI0kzYeMkmMLsdQCeAqjpV9v8Agox8DB8QE8JjxY5lecWo1UW7jTvNLbdv&#10;nnjaD1kHyf7VfEnx6AH/AASw+Bxx01YkfXN6f516H/wUg+FvhTwF+yX8MJNA8P6fpEtrf21sklrC&#10;iSbHs5XdXcDLlmRWJPU8nmqjhaM5R5r+85fgEqs4x91bH0yf+Ci/wQb4hJ4STxTLJK1wtqNWS2Y6&#10;d5rHGPPHG0HgyD5P9qvWfjN8ePBnwC8LjXvGmsrpdnI/lQRqpkmnfj5Y0HLHn9RXwZ/wUe+FnhPw&#10;F+yP8MH8P+H7DSZrW/tbeKS1gCylHs5ZHBcDLlnQMSx5bk881mftv33iW+/aU/Z2tbR9MmK6VYz2&#10;H/CQo39nNfvM4PnBeQrGODd6AjNTHBUqnLKL/m/8lB1px5tD7H+Df7cfwt+OvigeGdA1S+sfEE0T&#10;TW2n6tZvbS3CLnc0ZIKNjB43c4PvXsvjLxhp/gLwlrHiTWZ3g0nSrOS+upY4y5EcalnIUckkdBXx&#10;Brv7Mv7QXxM/aC+GvxE8a3Xw90mTwvqNvJLN4fkuUlnt0mDsjCRTvJUyADcvDsO5r74ubaG7t5oJ&#10;4kmhlQpJHIoZXUjBBB6gjjFcFeFOEo8rudFOcpx94/G/4V+NPhd+0B+2V4n134natrV2NZ1qOHwc&#10;kBlRgXu2WBX2/cVY/LABwPmOelfod8aP26vhP8CfER8PeIdaurzXowDNYaXaNcSQA/d8wjCAnsm7&#10;d/s182f8E/vD+lz/ALXH7SAk020cWOryNahoFP2ci/usGPj5eg6Y6Cqn/BN6z03X/wBoH486h4ot&#10;re68bi/Cx/bFDzIjy3H2pU3f7QQNjqMA8V6uKp05TlJx0ionLTnKMVF/aPs74GftKeA/2iNJvL7w&#10;TrZv2sXEV3ZzxNDcW5PTej889AR1NeU33/BSv4IWGiwak3iK8nE1/JYC1isXE67Nu6Uo239386Yb&#10;vzjdtavCf2arWz0z/gp38VLbwgIYvDQ025F1HYqPIDbrYuvHyrtuDIOO4YDjNY//AASi+FXhHxja&#10;fErW9e8PadrWo2uoQWkLalbJcCGMozsFVwQpJwCR1xXPPC0qcZykn9n/AMmLjWnLlikfpyCQcZr5&#10;k17/AIKLfBPw/pmsXNz4juTcaZqD6ZJYR2UhuZJU+80ad0HrX043CmvzS/4Jv/Dzw14s+NHx51LX&#10;NEsdWv8AT9Rjt7WS9hWbyUllufMUKwIBIjjBI681y4ejTlTnUqJ+7Y3qzlGUYxPo+7/4KM/A+08A&#10;2niv/hK3mguZ2t49LjtmOoeaFDMjQdRgMPm+7/tV1vh39sX4Z+KfgzrPxQ0zWLm78NaMypqMSWrG&#10;6tHZkULJD94H5weOMZ9K+Pf+CZnww8K6z8VvjpJqHh+w1E6TexadZ/bIElW3heS4V0VWBHIijBI6&#10;gYqf/gnF4G0rxTe/tPeBrqHGg3c9tp/2bskbm/i4HQEKq/kPSu2thMPDmtf3eX8TCFacuXT4j7n8&#10;N/HXwd4t+DjfE7TtWMng9bOa+a9ZGUpHCWEm5PvblKMCO+Pep/g58ZfDfx58DweLPCc91Pos0zwR&#10;S3UDQM7RkBsA9Ru4z7GvyGHxn1v4Qfs6fFH9nO+Ex8SHxMtpaoqkloGc/aUQdh5kEZAH3hc1+uP7&#10;Pfwuh+DHwU8HeDI1USaTp0UNyy8h7ggtO3/ApGkP41y4rCqhG767enc1pVXUkfn3/wAFOPjt4a8Y&#10;/FXwb8NpdX1CHQNB1RT4rhtoXUBJHhIK9nZYy+MZwWr6Q+Hn7Qf7P37MH7PPhW70TWdQtfBmtTXc&#10;ui2txBPPeXG2UrNhSNyqGGRv2jBFeR/8FFdG08/tTfs5k2Ntm+1y3W7Pkr/pA+22i4k4+b5eOc8c&#10;V6l+1X8coPhR8UPhz4A8F/DjQPE/xG1SNjo82qxJHbabFI5Q7SAGG5oyTtZM7OetdU4U50qUYx+y&#10;Y3cZSkz0T4JftwfC74/eJD4c8M6peW+veWZlsNUtGt3ljABZozypxnOM9Aa6n4OftL+BvjtrHifS&#10;/Cuo3M2o+HZkg1C2urdoXjZndAQrdRujce2B618EFvH0H/BTP4Uy/EO18Maf4nltmaRPCLSfZ3ja&#10;G6UM/mEt5nB3ZOSu3titfxZ4pt/2Lf8Agof4p126/c+FPGOh3eoMDnBkaNp8L23G5tnX6SiiWAi3&#10;y0373LzDjXk480j7g8IftMeBfHPxQ8WeANI1OafXvC8Ty6q0kDLbQhGVWzN93gt+jehryXxF/wAF&#10;OfgV4e8RTaT/AG7qOo+TJ5Ul7Y6fJLbqfZvvP/wEGvl34HeFddtP2DPj18V3EreJPG8k7m4RTuNm&#10;kxWZ174LS3ZPqBzXtH7Gnhv4fXX/AATwMupWemSWFzY6pJr808as3mpNNne3UsqbNh6424qZYSjD&#10;mk7y97l0F7ac/hVvU+l9f/aQ8B6B8Gm+Kja6t/4IVEcahp8bT7t8gjA2jnIZgCDyKn1T9oHwfo3w&#10;QT4s3N9cDwW9lHfLcrbsZDE7Kq/u/vZJYV+Y/wAKzqsn/BLj4wrOshsF8UwmzZtxCgy2LS7fVQxb&#10;kfxbj1zXuvj7xno0f/BJbRIzqlqst3oen2FuhmXMlxFcRb4lx1YLG5wBj5T61TwME4qL+1y/Ir28&#10;rf8Abp9TeJf2ufhz4R+EHhz4m6jqd3F4S1+aO3sboWUrOzusjAmPG4DEbflXK/8ADV/wt+Odv8Tf&#10;AmieJL9Z9J0C+n1DV7GBgsECqY5Jrd+rNGzgr8vJGRmvjP8AaI4/4JV/BbHGdQt//RN7X2fpnwp8&#10;I/Dv9kTVf+Ed8O6dps58CTrJdwWyC5n3WRdvMlA3OS2GJJ5IzWLo0acE7PmcrBzykzwD4dfHPwT+&#10;zJ+xNq2qeC/Hms+KrrUtWvLTRr/V9NdXGo+QhEPknOyMBM5PG5iepr1T9hf9tnTv2gfDmmeFvEWq&#10;SXXxPjtri8v0jsTBA0STlUZSBtzsaPIHfNfPv7M2n2mo/wDBLn4q/aLaK5MFxqs0XmRBvLYQxYZc&#10;jgjnkV65+w/BDY/8E/Tq2h2trH4oj0rW1iu7eNftJlE05jBYfNniM46fd9BXRVp0/ZztHXmsTCcu&#10;aP8AhPRfHv8AwUW+DPw98W3vh+71jUNVvLBzHezaTYyTwWzjqC+FDAeqbq958AfELQPij4T07xL4&#10;Y1SHV9Ev4/MguoDw49MHkMO4Nfl5+wjofxl8S/BHxVY/Dq2+G93oWoanc2+qDxMLhr15GjQFW2Aq&#10;YyCNmRgndnvX2X+wb+z94r/Zx+E2s+GPFmo6bqF1c61Nfwrps7yxxI8USsu5gOd6SEjb1bPesMXh&#10;qVGMkn70S6NWc/iR9P0UUV5R2hRRRQAUUUUAFFFFABRRRQBx/wAVP+RE1D6xf+jFrS8Hf8ino3/X&#10;nF/6CKzfip/yImofWL/0YtaXg7/kU9G/684v/QRXxNL/AJKer/15j/6Wz1Jf8i+H+KX/AKSjeooo&#10;r7Y8gb3rzbRf+Sz67/16j/0GGvSe9ebaL/yWfXf+vUf+gw18TxF/Fy//AK/R/wDSZHrYL4K/+H9Y&#10;npQ6UtIOlLX2x5gUUUUAfNHx1/YM+HXxz8bL4yurvXPDHiraol1Tw9drC8+0YVnDo3zAcBlwcCtP&#10;9n79ir4ffs8a9feINGOp634lukaKTW9eufPuFRiC6rtVFG7Ay2MnHJr6B2gjpkUEDHpW31iryez5&#10;vdM/Zx5uYqanpdprOnXVhe28d3Y3UTQT28qhkkRgQysp4IIJBB618b6j/wAEqfhHeavdT2OseLdF&#10;0m9k82fRrDUo/srj+6d0LMV+rZr7TxntQVBxnBxzSp1qtJWiwnCM/iOW+Gnw28OfCPwbp/hXwppk&#10;ek6FYJtgtk3HqcszM3LMTkknkk1V+LPwl8MfGrwTfeFfFmnrqOkXWCwDbJI3AIEiMOVYAkBhzya7&#10;TAwM846UvBrL2kr8/UuytY+TPhB/wTk+Gfwa8eaX4psdU8R61e6TJ5mmwatfRtb2j+qrHGhZvqcV&#10;6b8MP2YfCXwq+Kvjj4gaPcanNrni+R5dQhu5keBC8hlIjUIGA3E/eJ6mvZAOMYGKCBW0q9We7IUI&#10;xPjzxl/wTC+FXijxRqWq6fqPiXwmmpHN3puhX0cVtKO4CPGxCD+709q9z+F37PHgX4N/DibwN4f0&#10;SNPD12jrewXR8577zF2yGZmB3ErxtHGOMYr0/aPQUuwegNEq9acbSkEYRjsfFp/4JTfBs6/JeJfe&#10;KI9Hkn8x9BTU0Fo3P3CfL80r7793vXt/iH9l3wl4k+PHhn4tXE+px+JPDtn9hsraCZBaGLEoG5Cm&#10;Sf3z87vT0r2PA9qNoPYflTliK0tZSF7OHY8M0r9kfwV4d/aDuvjBo91q2keJLtZlvLK1nRLC7MqB&#10;XMiFMkkgOdrDL/Mea9K+JXgPT/id4C13wrq73Mem6xaPZXL2zhJFjcYJUkFQR64rqsL6D8qOKzdS&#10;Td+o+SKVj5xvv2G/AN58C/D3wtXUNfg0fw/evqOnanb3yR38E7vIxk8wIEP+tcY2dMVJ8Df2I/An&#10;wK8YzeMotR17xX4reJoU1jxLei5lt4yMEJtRAMjgswJx3r6JwM54oCjOcCq9vV5XG4ckRJIklRkd&#10;QysMFWGQRXy18PP+Cd/w0+Fvxit/iH4fvtfs7q1u2urfRzeRmwjdo3TG3y/MYASHAL8Yr6nyM0YA&#10;PAxUxqSgmo9QcIy1PG/hN+zF4U+DnxJ8deNtDuNUm1bxhN51/FeTI8MZMkkv7oBAwG6RvvE0nw2/&#10;Ze8JfC34ueMviJpNxqs2ueLHlN9Fdzo9vHvk81vLVUDL8395jXsmAPT1owPah1Zttt7hyRPkPxX/&#10;AME1PhrrfjDUdf0LW/FXgeXUJPMurTw5qKQQSNkk7VMbEAZPyA7eele6/A34JeHfgH4GTwz4Za+l&#10;smuHvJLjUrjz555Xxud24HYcKB0FejhRjtSgcdsVU69WpG0mEYRhseb/ABw+Cnhj9oD4fXvhPxbF&#10;NLpsriZJbaURzW8qAhZI2IKhsMRhgRhjXlngT9g3wH4F+EPjL4cW2seI73RvFBi+3XN5dxNcxiP/&#10;AFYi2xhVAx3U5r6a2genpRtHoKI1qsI8sWHJE+dPF37D/gHxj8CPC3wjvb3XY/DHh+4+02lxBcxL&#10;dM373iRmjIP+uf7qjtXUfHr9l7wn+0T8PNH8G+JbnVLXStLuY7m3fTZ0jlzHE8Sgl0dSNrnt6V7H&#10;tGc4GfWjAznjPrR7arprsHJE8c+PP7L/AIS/aI+HekeDPEtxqlrpOmXEdzA+mzpHKTHE8Sgl0dSN&#10;rnt2FRfG/wDZV8BftAeC9K8O+LLS68nSUC2Go2soiurYbQrBXIPXapIZSMqD2r2jaM54z60cA9qS&#10;q1I/aDkiz5a+F3/BP3wR8NfGui+K5fFHjPxPqOjSCbTotd1RZYLdgMDCLGhOPevqakAAzjAz1pee&#10;9TOpOq+aTHGEYaI8a+Dv7MPhT4L/ABB8ceMtCuNUl1XxjcfatQivp0eGNjJJKREAiso3SN94mvPv&#10;jD/wTy+GXxe8cXPjIXeveE9fvMvd3Xhy7WEXDMcszBkblu5XGe9fUu0dsClAx3rRV6qk58wuSPLy&#10;njn7P37L3gT9mXSLzT/CFrcPeagwe91LUZhNeXO3JXewCjaMnCqoAyeOaP2eP2W/Cf7M2m67Y+FL&#10;rVLiHWLkXVwdTnSUhgCAF2ImAMn869iwKMZqXVqSveW4+SKAjivG/gd+zB4T/Z91nxlqvhq51Sa5&#10;8VXMd1fLqM6SIjL5hxGFRcDMrn5s9RXsuaAQO1SpyUWl1Ksjxn4Ifsv+E/2fdd8Y6z4budTmu/FV&#10;yl1ejUZkkWNlMjYj2ou0fvX+9ntS/Az9mDwn+z3rfjTV/DV1qlxdeK7mO7vhqMySKjIZWAjCouB+&#10;+f72e1eybR7UKgX7oA+gqpVakr+9uRyRR+Y+q/DTTvjb/wAFT5JdO0eZNE8OSw6lrF2yMIpri2jj&#10;KsCw2nM/lLgdfKY96/TZVAGMAYpViVSSAASckgdacMZq69eVblT+zoTTp8h438ZP2YfCfxt8deB/&#10;Fuv3Gqxal4Ouhe2EVlOkcUkgkjkAlBRmYBo14Uis39on9kPwX+0rcaPfeIZ9V0jWtGJNlrGi3KwX&#10;UQ3bguWR1wp5BxkHJFe67R7UY9hUxrVYWaexThE+YvAX7Anw4+HvxC8N+OrTUvEl54o0OSS4bUNT&#10;1Fbhr+R4yhe4LJk4VyQFK4zXT/tJfse+B/2pJdBm8WzanZ3Wj7/s9xpMyQyMrlSVbej5AK8Dtk+t&#10;e7FQTnAz60bR7U/rFXn5+YPZx5eU4rwX8J/Dfgb4W2HgCwsUm8M2dgdO+zXKiXz4mUiTfx8xcsxb&#10;PUk5618w6p/wSq+El5q11Nbaz4u0vSrmUT3GjWmpxi0cjjB3RFiMd92a+1CuT0FJtHoPWlCtVhfl&#10;YShGfxHnNr8BPAth8H3+GNtoMEHgprQ2badHuyyHksW+8ZC/zb853c5zXzp4e/4JVfBvRBqf2ibx&#10;LrH2uF4IFvr2PbYF+ssKrEAZB/efePavtHH0pdo9BTjXqw+GQSpxkfPfjP8AYs8CeNfgN4X+EWoX&#10;uuR+GNAnSe1nguYhdMUEgAdjGQciZ/uqO1evX3gbTr/wDP4PkaYaTNpp0pgHG/yTH5XX12966bC+&#10;g/Kj5R2qHUk9w5InjPwn/Zb8GfB/4Qap8NdOF9qvhfU3uGu01WVZJJfOQJKCURNowBjHTtXHfs+/&#10;sI+Av2cPH154q8M6p4gvLua1ktEtNTuo5IIY5HjZtqpGhz+7Xlia+lcDjAAFKcH0yKr29XVc24+S&#10;J8heJf8Agml8NdW8W6jreha74s8DSai++5s/DmopBBIScnCsjELnnbnGa94+CHwU8O/ATwHB4W8M&#10;m9ksBM9082oTieeeVzlndhgen3QOgr0XaMEcY9KULj0waJ1qlSNpsUYRh8I6iiisjQKKKKACiiig&#10;AooooAKKKKAOP+Kn/Iiah9Yv/Ri1peDv+RT0b/rzi/8AQRWb8VP+RE1D6xf+jFrS8Hf8ino3/XnF&#10;/wCgiviaX/JT1f8ArzH/ANLZ6kv+RfD/ABS/9JRvUUUV9seQN715tov/ACWfXf8Ar1H/AKDDXpPe&#10;vNtF/wCSz67/ANeo/wDQYa+J4i/i5f8A9fo/+kyPWwXwV/8AD+sT0odKWkHSlr7Y8wKKKQ9KAGj5&#10;uhpevFfGH7Qv7X3xCg+Plv8ABb4KeHtN1rxdHCJtRvtX3Nb2wMfmhcBkC4QoS7MRlwmzODXdeC/i&#10;X+0FafCPxrceLvh1pt38QtGlji0i00u6Edrq4fb+8DM+FCZbI3c4521s8POMYtvczjUUj6V5FJX5&#10;8fFb9pv9qf8AZu0zS/GvxE8N+Cb3wpdXa20+maS83nwkq77fM3na21GG4h0yBxzXoP7Yn7aeu/s+&#10;Q/CjWfDOl2mr6N4q8y5u4LuKRrh4FW3dViKvtR2WZxyH521r9TrSlGMGveI9tA+v7i5is4ZJp5lg&#10;hjUu7yMFCgdSSeAKZYahBqVss9pPHdQOTslgkDq+Dg4I44OR+Ffnl8XfiB+1F4q/Zh+IN5408DaD&#10;oulXsSO0RdRcQ6ZJFK0rCMXGRIrCEYc5+c/Lwdup/wAEzfE3xR034RaR/bemaLafBaxsNRubXVxI&#10;323zUunZ96787AfO/h6ACtZYRxoupzIzjXi5ctj9BAc9qQn2r8+vDH7Wv7Rn7SF14k1z4LeEvDtv&#10;4K0i5aCGXXXJubxwFbYrF1UMyMj4xtG8DfxXp37Of7d9p8S/g5478TeNdL/4R7X/AAIpOtWFsG2y&#10;Aq5jMSOdyu7Runlscggc81jLB1IeZoq0GfXFHWvzr0X9q39qj4p+BdV+KPgrwZ4Vs/AVl58kFjel&#10;5bq5iiZvMIO9C20KwONmSvFehSft26l4m/Yf8SfGTw3pllZ+KdEuYtOvNNv98ttDcfaIUc8FGKmO&#10;dXH1A5xT+pVr6Pry/MPbQPtL8KOK/NbxL+3H+0pN8KdO+LWk/D3QtL+HkKQLcXN+Gle7clY3lRBK&#10;jrCZN2Dt6EYZq+8Pgt8S7f4yfCnwv41tYHtIdbsY7s27NkwOwG+PPfawYZ9qzq4edNXbRUKkZPlR&#10;3dFFFYGomBRgUtFACYpaKKAEwKMClopWATFLRRTATAopaKACiiigBMCjA9KWigBMCloopWATFGKW&#10;imAmBRgUtFKwCYFGBS0UwEwKMClooAKTFLRQAmBS0UUAJijFLRQAUmKWigBMCloooAKKKKAEwKMC&#10;looATFLRRQAUUUUAFFFFABRRRQAUUUUAFFFFAHH/ABU/5ETUPrF/6MWtLwd/yKejf9ecX/oIrN+K&#10;n/Iiah9Yv/Ri1peDv+RT0b/rzi/9BFfE0v8Akp6v/XmP/pbPUl/yL4f4pf8ApKN6iiivtjyBvevN&#10;tF/5LPrv/XqP/QYa9J715tov/JZ9d/69R/6DDXxPEX8XL/8Ar9H/ANJketgvgr/4f1ielDpS0g6U&#10;tfbHmBSGlpDQB+YvxM8Yf8Mf/wDBRPWviL4u02/bwZ4psGhh1G1hEhUNDBvK5IyySW+woMNsKsMm&#10;vUPjN+2JrPxl/Zc+JHij4N6dr2lxaPc21mutyW/lzSwuQ00tvgsUCDALdVV9w2kcfbmoaVY6vaG2&#10;v7O3vLdiCYriJZEJByDggjggflUtrYwWcC28EEUMCDCxxoFVR7AV3vExfJNx1icqpStJcx+G/wAY&#10;b/4Ua9+z7oFz4X1/xl4z+JOyC78SXOrSXDWtgTHtcOXCxgecyBGQtkA5avpX9uiJjpv7IwILHdAC&#10;D1P/ACDuv/1sd/Sv0os/DOj6fDPDa6XZW0Uz+ZLHDboiyNnO5gByc85PerUun2s/lGS3ikMRBj3o&#10;DsI6Y9K6HmFpRly/Dzfj/kR9XPK/2r9DvfEv7N3xH0zTbV7u+uNEuhFbxr80jBM7V9z2r5C/YG+L&#10;/h34i/s23X7P1ot7beNl0XWkkkmtyLZEllkCMX4OcXC8bf4T6V+jO32FUrLQtM025mubTT7W1uJv&#10;9bLDCqO/OfmIGT+NcMK6VJ02vM2lTvLmR+X/AOxr+1n4X/Y/+H/i34c/FHTda0TxHp2rz3sUMdkZ&#10;TPvRE2FsqFfdEx+bC4YfNUf7O/7PvjT4pfs7ftEeKn0a40248fhJdE091KNciKd7g7QeQrFljUnk&#10;7STX6e3/AIY0jV7iGe/0uxvp4TmKW4t0kaP/AHSQSPwrTEaqFAUYXoMdK6njUnz0o2bMY4f+Y/L3&#10;4B/t2+D/AIKfspH4b+JdM1e08faDb3mmxaU1g4W5d5JGj3MT8n+tXerYYc4WsXQfhJr3ws/4JYfE&#10;m58Q2U+nXviLVbPVYbOZCskVsbqzjiLrgkFvLLADsyZ6mv1Ln8MaPdail/NpNlNfpwt1Jbo0q/Ri&#10;M/rV24tIbmFopoY5Ym4ZJFDA855Bo+uqMuZR+1zB9Xb3Z8EeKWP/AA6OtAeq+G7HdhgSALuIsPqF&#10;z2q/8Mv2jYf2XP8Agnl8K/Fs/h+fxCZQunCxgm8nbve4fe7bX2jbGe3VhX3M1jbSW/2d4Imt9uzy&#10;SgKbfTHTHApk+k2NzZrazWdvNargiCSJWQY6fKRisniIzi4Sj9rm/wCAaKnZ8yMb4e+Lk+IHgHw3&#10;4oitZ7CPWtNttRFlcD97biWJZPLfH8QDYPuK6amCGNVVQihVAAAHAHb+Qp9cJ0hRRRQAUUUUAFFF&#10;FABRRRQAUUUUAFFFFABRRRQAUUUUAFFFFABRRRQAUUUUAFFFFABRRRQAUUUUAFFFFABRRRQAUUUU&#10;AFFFFABRRRQAUUUUAFFFFABRRRQAUUUUAFFFFABRRRQBx/xU/wCRE1D6xf8Aoxa0vB3/ACKejf8A&#10;XnF/6CKzfip/yImofWL/ANGLWl4O/wCRT0b/AK84v/QRXxNL/kp6v/XmP/pbPUl/yL4f4pf+ko3q&#10;KKK+2PIG96820X/ks+u/9eo/9Bhr0nvXm2i/8ln13/r1H/oMNfE8Rfxcv/6/R/8ASZHrYL4K/wDh&#10;/WJ6UOlLSDpS19seYFFFFACbR6UYpaKAEwKMAUtFACYowKWigBNo9KWiigBKMUtFACYFGKWigAoo&#10;ooAKKKKACiiigAooooAKKKKACiiigAooooAKKKKACiiigAooooAKKKKACiiigAooooAKKKKACiii&#10;gAooooAKKKKACiiigAooooAKKKKACiiigAooooAKKKKACiiigAooooAKKKKAOP8Aip/yImofWL/0&#10;YtaXg7/kU9G/684v/QRWb8VP+RE1D6xf+jFrS8Hf8ino3/XnF/6CK+Jpf8lPV/68x/8AS2epL/kX&#10;w/xS/wDSUb1FFFfbHkDe9ebaL/yWfXf+vUf+gw16T3rzbRf+Sz67/wBeo/8AQYa+J4i/i5f/ANfo&#10;/wDpMj1sF8Ff/D+sT0odKWkHSlr7Y8wKKKQ0AfJ3i/8Aau8UeHv26vC3wYgsNLk8M6raiSa6dJPt&#10;iP8AZp5uDv24zGo+53r6wz1r84/iec/8Fdfh6OxsF4/7criv0bPQ/Su7FU401T5esUc9KfNzHPXP&#10;jrw/aaZcalNr+mw6fbyGGa6kvEWKOQYOxnzhSMjIPqKxfiJ4wa1+D/irxH4f1KGaS20W8vLO+tnS&#10;WPzEhdkcNypAIB54r8yf2C/2XfC/7Sa/EFfG15qt5oeiakPsejW128Nus8+7dP8AKc78Qxj8K6P9&#10;jS/1Hwdof7VXwvW+n1Dw9oOm6ibIyMSkboLmBivOFEiqjcddprplgowlK0r8rj+JlGu5Rjf7R9Vf&#10;8E7/AIveLPjL+z2/iHxprb63q8esXVp9sljjjPlp5eBhFVf4jzXvmn/Erwrquq/2VZeKNHvtSB2m&#10;0t9RhebI6AoG3ZP0r8+P2TZvBbf8E5vF0PxC1q/0LwjNr9zHeXWmy7blx5luRGm1W++wCEDqrHtX&#10;z7+0bF8J7D4aeHfEvwi+F3j/AMBXlrfo9t4s1WCaK0u02McxyvO+XOAw2AcB/QVUsIq9aS21+RPt&#10;3CnE/Z6XxBpsWrJpb6jbLqTrvW0M6iYjBOQnU8Bj07U6917TtNu7e2u7+3tbi5bbBFNMqPM2QMIp&#10;PzckDjua/Ob9uSLUvhr4x+BP7SOnxO91apZ2+sGFdol+QShCR/z1jkuYyT2CjpWpqd9aftXf8FKP&#10;C8OnzjU/CHw90yPUzNE2YncBZVYHp8081uCO4hb0rmWE9znv7tr/AD7Gvtnzcp+jBIx1rnNR8e+H&#10;dJ1WHS73xDplnqkxAisrm9jimk9ghO4n6CsX43+MLz4e/B/xr4lsfmv9J0W7vLfIyplSFimR6bgC&#10;favz+/Yt/Y18BftOfBXV/iD8RJdU17xVrep3Mf8AaaahIktp5ZChhztd+pzIGXDDisKVGMoOpUdi&#10;pVGpcsT9L77UrbSLWS6vLyC1touZJbiQIi+mWJwPxrO0LxxoHi5ZxoPiDTNZMQ/ef2deRzmM+p2l&#10;sfjX55/tWaJN8SP2r/gv+zze6xqEXgK3063+1obnEl6VSQlpWP3mKW6gHk7mbHWuZ/ax+D2gfsUf&#10;Gf4OeMfhPDd6C+o3zwXemC8mminjhkh+U72LlWWYhhkjgYrqWCT5Y83vSXMTKs/iP0/fXbBL6Wza&#10;+tlu44vOaBpl8xU/vMucheRz71U0TxtoPiS3nm0jXNO1aG3OJpLG7jnWP/eKE4Nfm1+0B8N7f4wf&#10;8FObLwXfalfaZpWs6PHDqJsJTG9xbx2jTmDcOisY1z2Oa4zUP2X9C0H9vs/BXQNZ1rw/4D8Q2Hna&#10;haWd8wkuLdbVp2gkJ+8heLAJzgMR0q44CDj70/s8xHt59j9WtA8X6N4qhll0bWLHV44H2SPY3KzK&#10;rehKnAND+KtIt1v/ADdZsoxYY+1l7mMfZ85xvyfkzg/e9DX5xfB/4b6f+zf/AMFObXwP4Mlurbwv&#10;qukzNNZyzNIAps2lClicsVkiyCegY+tc78OvgXo37QP7eXxy8M+J77UV8M217capd6VZXLQpfyLc&#10;iOLzNp5VVlfnryfWlLBRi5Pm93lUvvD28ux+oeheJNL8UWS3mkarZ6ta5wZrG5WZM9huU4qfTNd0&#10;/WzMNP1C1vvJfZJ9mmWTYfRsE4PBr83/ANlDQP8Ahnf/AIKH+OvhT4avbiXwfc6fJL9jlkL+U3kw&#10;3EbE9NwDlAepB55rpf8Agk0VST42DhQNat22k8gHz8k/Wsq2E9nGUk9Pd/8AJioVnOUYn3bJ4x0Y&#10;Wl/cprFi8FgcXMi3KbYGz91zn5Segz3rxn9lr9sTw9+05pWs3NrYN4budPvhYpY317G8s5K7gyAY&#10;yK+SP2GPhpoXxgH7TnhLxNBLd6Lf6tZvPFFMYmOye5kGGX/biX8Kz/8Aglj+z94L8dtrfj3WLGaf&#10;xJ4Z15E0yVLp40TFuuMoDhup610TwdKlTqXeseX8SVVnKUdD9MNe8ZaH4Ugil13WrDRo5DsR7+5S&#10;EMfQFyOat2mr2l/p4vbe8hms2TelzFIGiK4JyGB5AxX5G+HvFOj/ABt/aT+LOv8AxL+GfjL4vQ2F&#10;3/Z2l6X4cheeHSoWlkjUSBJI/LG2JQo7t5rHnmvU/wBlTQPGvgr4dftJ6FeeFvFHhn4dPo95feH7&#10;XxJbPFJb5iuAIlyD82zyt23cMqT1NRUwSpKzl72gKvzfZP0NPjzw6p0wHX9Nzqb+XY/6an+lNnGI&#10;ufn54+XvxXRc1+W//BOX9k3w18WfBmmfEnxTqWq3d54b18po1jFceXb2RtpY7ksQc5V5W3MvQ981&#10;+kHxLutTs/h14pn0e5jtNWi0q6a0uJj5ccUwhbY7MegDAEn0rkr0YU6ns4O5rTnKUeZkl/8AETwz&#10;pmpPp914j0q21BQWNnNfRpMoHX5Cd34YrQg8Qabd6c1/BqVtPYrndcxzq0Y/4EDj+tfh7pN78IPE&#10;n7NOo6fe6Hrms/tA6hqDNZ3qrPM85Mwwy/MVZfLDKcrv3A5NfbHjL4VfCL4IfsV/Dvw98Xk1PQLF&#10;rm31XUNA0a6lM+qao1ufNgYFidp3EnDoFZVIYHBPTUwcabik3zGca7lHmR9t6B8QPDPiqaW20XxL&#10;pOr3MY/eR6ffRTuv1VWOPxrRl12whvfsUl/bR3vl+b9naUeYEGcttyDt4PPtX49eNLnwd4K+P/wV&#10;1/4V/Dfxr8KEl1m3hnPiSGW2XUIvtMK5i8yWQuMOQyjghkz1Neu/taeA/wDhav8AwUf8EeEJtVvd&#10;HtNZ0KOzuriwkMcxtgt1LLFkdm2BfTDEc1awKcrc2nLzC9uz9HdG8Y6H4kSdtJ1zT9UW3JWY2N1H&#10;N5bD7wbaTgj0pdC8YaJ4oacaNrVjqv2d/LmFlcpMY29HCnKn61+Unj79l/QfAX7dnh/4SeEta1rw&#10;14R8Yacg1OK0vis0lv5czS2+8nLiTyP4sgb/AGrufC/wu0r9lr/gpn4H8KeBXvLLw7rums11Zyzt&#10;KHVra5wGYnJAkgDAHpmnLBQS92f2eYI15/aR+kviLxXpHhO2W41rVrLSLeRtiTahcpAhb0DMetWt&#10;N1ez1mwivNOu4b20lG6Oe2lWRHX1BXOR9K/JnxB4ssfjF+2h8U7j4h/D7xf8VdG8PT3Gk6XoHhy3&#10;klSzSKbyt8ihkIBWJzx/E7H0r039jnwT8R9A8WfG/wAM+GPCvi34e+CNa0S6uvDcPie3kt207UD8&#10;sBUtnnEpYld3+rHpWU8EqcOaUtSo1+aVuU/QUfELwx/bn9i/8JFpf9sbsf2d9ujNyTnH+qzv68Yx&#10;XR54r8cfgvp3wn+Dur2ng/8AaK+GGu+GfGh1b7VbeNJbmcRu3mhgxCybdikYLp5oY5J7mv2KRlkj&#10;BVgQRkMD1HqK58RQVGXKti6VRz3MHxB4+8OeFJIl13xHpeiPJ9xNQvY7cv8AQOQT+FS33ivTNP8A&#10;Dk+uG+hl0uCEz/aEmUoygcYbODkjH1Nfnj8U7P8AZq1/43eOLWbwJ8QfjV42ubuZ9SPh9JrmPTm3&#10;FXhj2SRhVRgQudw3AjdisL9gbwXpvxi/Z4+Nfw88Ux3t34UsdQt7u0sZJ2je3fY8gxg/Kd8KllHG&#10;c+tb/U4qHPJ9jN13zcp9lfsq/tb6D+0/4Y1DU7Sxbw7c2uotp4028vY5JpSsaOXTGCR83p2Nex+M&#10;vFVn4G8I634i1Ev9g0mymv7jYMt5caM7YHrha/N3/glN+z94M8YaRffErVbG4m8WeHvEMsGnXIuW&#10;SNENrH1jBwx/eP19q/RD4p614f8AD/w38T6h4rZB4at9NuH1FZFzut/LPmLjuSu4Y9TUYqlSp4j2&#10;dNGlKcnT5pHwppX7Zn7SvxO+H/iP4o+DPBXhG08AaNJOzW+oSTSXrRQgmTAEiFiinLfKmccV9a/s&#10;q/HtP2j/AIL6P41Ng2lXkzy217Z7i6Rzxth9rHqp4I/3sdq/LTwz8NvjDr3wL+IevfCT+2dN+Bl9&#10;eTOdDvtQjN5d28eRMYwExgbSj7cbwoB37Tn9Hv2DfG/grxr+zdoJ8BaTJoWl6XJJptzp1zJ5skN2&#10;hDylpBxKzb1k3Drvx8uMV2Y2jShSvD+bTy9TDDzlKXvH0Rc3cVpC0s0yxRIMu8hAA+p6Vi+H/iB4&#10;b8VzSQaL4j0rWJ4x86afexTFfqFYkfjXwz/wUg1/VPG3xf8Ag58Gl1S60jwv4n1CFdVe3baJhLcL&#10;CFY5+Yhd+1TwWdSegrzj9un9nHwr+x/pHgP4i/CZLvwrr9pqYtWdL6aYy4UyqzeYxP8AAVZR8pDA&#10;EVzQwkZxim/ekayrOPNp8J7/APtBfGD4jXP7aPwt+Gvw716eGyVIdR8SWEECvGtsZS0hmkZDs/dJ&#10;gD1kX+8uPrrXfEel+GbJ7zVtUtNKtv8AnvfXCwoD/vMcVzng/wADeGrbV7nxvZ+H7TT/ABR4itYH&#10;1C/EP+kSLsXbGznkAYXK9PlHpXwN4y8JWn7XP/BR7xB4D8cXdzN4O8Jaa0trpEVw8KyGNIM5IPBM&#10;k7NuX5iqgZxSjTjX02UY6icpU/8At4+s/wBrv4sah4N/ZZ8Z+M/A2vQw6haxWrWeqWjxToha5hRi&#10;ucqx2M3B9a1/2R/HmtfEX9mzwF4n8Sag1/reo6eZru7dVTzWEjjdhcKOAOlfP37Sf7OHhL9nD9i3&#10;4yWHgw31vpGqS2N4dOurlp47Rhc2yERliXG4AE7ic4FeB/Gz4la54W/4J1fAfwxo1/LpkXihJYb+&#10;5jdk3Qo5zGSD91mlUkdCFNbww8a1GMYb8z/9JJdSUZXl/Kfp7pnxI8La7qzaXp3ifR77UkOHsrXU&#10;IZJl+qBtw/Kty71CCwtHubmdbe2iXdJNKwRFX1JJ4Ffml+2Z+xP8Pf2fP2d7Txn4FGoaN4s0G6tf&#10;+JwNQlaa7MhEbNjdtR8kNmMKcA1lftLfEfX/AI/Wv7LPgHV9SuNN0/xxY6de669qwjN1JctHEzle&#10;hC7ZGAPeXP8ACKzjg1U5ZQl7vvf+Sg67j7sj9KbLxxoviXSL258P63Y6yLeNt0unXUc4RgO+zcM/&#10;hXy3/wAE2Pjr4z+NHws8Y6x488RPrlzYa21vDczxRRCGLyI3K/u1UYGTyfWu7+HP7F/w2+AnirUP&#10;Ffgm21DR55NEn064snv3ngnUlW81vMLNvGzA52gMcCvyj+HfxU17RPgPd/DyOeXwz4Q8X+LfL1vx&#10;RsLrDAsdsJIcD0RhI47qAB1NbYfDQrUpqD1939SKlWVOUXI/dzTNZsdctBc6de29/alivn28okTI&#10;6jcp6irxzXn3wQ+E/hj4L/DfSfCng+FU0e1j3LOCJGuXY5eV3HDMxJyfTAHArvw2R1Bz0Irx5aSs&#10;jvWo8UtIOlLSGFFFFABRRRQAUUUUAFFFFABRRRQBx/xU/wCRE1D6xf8Aoxa0vB3/ACKejf8AXnF/&#10;6CKzfip/yImofWL/ANGLWl4O/wCRT0b/AK84v/QRXxNL/kp6v/XmP/pbPUl/yL4f4pf+ko3qKKK+&#10;2PIG96820X/ks+u/9eo/9Bhr0nvXm2i/8ln13/r1H/oMNfE8Rfxcv/6/R/8ASZHrYL4K/wDh/WJ6&#10;UOlLSDpS19seYFIaWigD5Z8W/sla14h/bX8L/GqLXLGLR9ItvJl0xo3M7t5E0WQemMyL+VfUhHFG&#10;0D8KXqKqVSU7c3QzjCMNj8eP2I/hH8VfHUXxK1j4TfEZfA+s22oRWd5aXkW+1vInVyHb5HKSLhsM&#10;EyMnHWvtH9nL9iJ/gj8IviBo97r6a1418b2UtvqGrtG3lRZhkSNVydzKrSuxY8sWGelfQPw7+EXg&#10;z4TQ6jH4R8OWHh5NSmFxdrYxbBNIM4J+mT+ddltU5JAycc4ruxGNnWlaKtExp4dQjqfEvh7/AIJ9&#10;34/Y81L4N614ltDq02rtrFrqVlC5gglGwKCh2sykBxjP8Y9K5Dxl+wv8d/i38J9N8E+NPin4ebTt&#10;Aigi0fTbCybym2J5SvcSiJGJEZwq7SCTzX6F4xTdg9BWccZVjrdF+wgfOP7W/gHRpf2MPFWh+JLu&#10;OO30jQVeK8EZOLiBF8krnoXdVXHcOR3rxb/gkf8ACU+HPhFr/j28h/0rxNeLbWkjg5+yW25Qwz0D&#10;StIffavpX2t478BeHviX4ZudA8UaVb63otyVM1ldKWjkKsGUnHXDKCPQgHtVvwr4U0jwRoNjoeg6&#10;fb6VpFlH5VtZ2cYSOJc54A4HJJ/GksRag6Pdh7P957QXxN4dsvF3h/VNE1KIT6dqVrLaXMWceZFI&#10;hRwPTgkV8IeFP2Ffj58IP7V8M/DX412mheANUuDO6TWx+2Q5ABZP3TFGKgDKSx9BX6DBR+FGB7Cs&#10;qdedNWihypqTuz5B/aG/Yi1X4nnwD4n8LeNJdE+JXguyt7O3129Uv9r8nBR5TliG3F2JO8kOw7mu&#10;e8K/sU/Er4h/Fjwz45+PvxE0/wAZJ4ZlWXTtH0i3EduZVYFS5CRDAdVdgEyxUKSQMV9vbAOwoCAA&#10;AAADgAdq1WKqqNkxewhzXPmLUv2UdYvv23NL+N665YjRbOwNs2mtE/2hn+zPBnd93HzA/hTtQ/ZU&#10;1m+/bc0z43rrliNEs7FrZtMMb/aGk+yvBndnbj5819N5/Ojrj1rP61U79OUv2SPmLVf2U9a1D9tz&#10;SfjeNZsF0axsHtTpvlv9oLtavBkN93HzZxXxn4N+G3jn4gft6fG4/Dvxu3gbxbpU93dW91JAHguF&#10;N0imGVTu3Kd277jDKiv1qwNw456Vxnh34R+DfCfjHW/Fej+G7DTvEWtDGoalBHia5BIYhz7kA/Wt&#10;6WLlBSuuljKVBSPnr9kr9jPW/g38QPEvxI+IHimLxd4/1xHt2ubYN5MCO4eVgWVSzuyRjhUCqhA4&#10;Necx/sAfFj4efE3xdefCz4tweDvBviuYvfx+Qz3kUZckIihdu5QzASK6MK+/Ng9B6Uu0egqfrlbm&#10;lJte8UqEFGx8t/sc/siXn7LWq/EPz9eh13TPEV3A9k+GE4ij87mcn5WkbzVztAHBrg/2ff2Kviv+&#10;zn8WbuXw18SbCL4XX2pi+v8ASGtS13dRqGCIxZCFbBUMyMCdoz0r7hIGc4yfWgqvoDUfWqz57v4h&#10;+ySPiTxF+xj8SvAfxk8S/EH4E/EDTfC7eJXabVNF1y1MsG9iXI4R8guzFflVkDFQcGvUvh98Hvi7&#10;c/Dr4haR8UfiLY+LNY8Sac9jZCzsVhttLDQyxtgKiF9xkUnK8+X719E4GOgFGPpSliKk1aW4eyR4&#10;H+xj+zzqf7MnwefwjrGqWWrXj6nPqBubBHSICQIAvz85AT8q6L9qfXbHw9+zp8R7y/s5tRsBod1D&#10;Pa20nluyunlnD/w4D557CvWtqk9Bmorq0gvLeSCeJJoJEKPHIoZWUjBBB6gjjFZ+0bq+0kVy2jyx&#10;Px6+DmqeKfAf7L0XirQP2nNI8LXFhBcz2vgR4oLi4SRZJGFuBITIGkYEgCPALg19CQ/Czxt/wUK/&#10;ZR+H/inWNUg8M+PtJv7iay1GS0xa36rIE81o1x5e4xRkMoYZQjYQ1fTh/Y1+CB1U6ifhf4aNwW3F&#10;fsC+Uf8Atn9zsO1ex2dhbWFpDa21vFb20KCOKGJAqIoGAqgcAAcYHavQrY1SfNFe98jmp0HH4j4U&#10;8V/sU/Gr4weLPAfiv4kfE7Q9S1Pw1qlvcx6fp9g0VrHCskckpVtqs0shQDlVAwK9T8bfso6x4p/b&#10;P8G/GWHW7GHR9DsPssumPExndgk6gg9MfvV/I19P4A7CjHtXNLFVZfdY39lE+YvHH7LGs+Kv20fB&#10;vxmt9csoNI0Kw+yTaY8TmeRvLuFyD0x/pC/r60eOP2VtY8V/tpeDPjPBrdjBpGhWBtJtNeJzPI/l&#10;3CZB6Y/fp+Rr6b4x0peCMYqPrVTv05SvZI+MPiJ+xj8QfD3xy1r4qfA7x3YeEta17d/aenatbGS1&#10;lZmDOchXBDsoJBTKkkh+a9H+GHwr+OEHh3xpF8RPixbanrmtaabPSTounpBDo821x9ojOxC7Auh5&#10;X+GvogKB0A6YpcY44FDxE2rO1yfZpS5j4G8c/sYfHb9oF9D8P/Fr4p6Bq3g7S7n7Q76Tp3l31wcF&#10;QWxEiqdhPzBsZPRq+8ra2SygjijGyKNdij0qbb06UpI9KipWnUVmio01DY+F9P8A2Lvi98Kfiv45&#10;1j4SfErRtA8PeMrk3F8mp2JnurXLyMPLGxlYx+a+0ll3cZr0b9j39kbUP2bbX4i2Or+IIfEdr4kv&#10;VlilRGWXyVEg/e548xvMJOPevqHA9KNgIxgY9K2li6s4csrf8MZxoxUuY+If2aP2Mfix+zV8TpYt&#10;F+JWnv8ACu51F9QvNHFoTdXf7tkTduQ7D9zcUcZ2j0FfWvxL8A6f8Ufh/r3hLVjImn6xaPZyvD95&#10;Ay43L6EHBB9QK6kKAMAADNBVSOeaxqV51Ze0l8RpGmox5Ufnz4b/AGKv2kPhx4Jv/hz4R+MPh6D4&#10;eXInjC3FiyXMUUpJmCfunKbyzHiX5cnFfUn7L37Oumfsx/C638JWF4+p3Mkz3l/qEihDc3DgAsF6&#10;KoCgAdgBXsWACTwCaUKADwOfSrq4mpVjyyZMaahqj5q/a/8A2Qo/2mLLw9qmla03hfxp4dlabTdV&#10;VCQAWVgjYORtZEYEdDkjrXkT/sRfFz42+LPDlz8f/idYeKvDOgzCWDR9ItBELkggsJWEMSgMFUMw&#10;DEjcF25r7xCj0HXNGxQc4GaI4mrCKinsKVKMpcwCNVUAKABwAB0r42/aF/Ys8YeJPjjB8YfhB42h&#10;8FeNmjEd0t9ETBKRGIiwO1wdyAKUdCpIDda+zKZtAAAwAOlRTqypu8S5QjP4j5Gvf2U/ip4v/Z3+&#10;IXg/x18TYfFfjHxZNbypezQsljp4ikjfZHGqj5Ts5ComaZ4q/YTt/Hv7JvhH4S61rkUfiHwzFutN&#10;ZtYWaNJjvz8h+YxkNg89VHpX19j2FJtGMbRVrE1Y7PzJdKL3Pz/1f9h349/GLS9H8J/Fj4yWGqeA&#10;NMkjcW+l22by4CfKA7eUmW2ErudpDnLda9W/ak/YltPjX4W8Fp4R1ZfBniDwUiRaJdhGMUcKeWUj&#10;YqcrtMSEOuSMH+8a+qSgPUA0BAOgGTVvFVeZNNf8OL2EHGzPl/4GfBH45aP4su/EHxb+LcPipE0u&#10;bT7TR9Kt/KtQZNn+kSYSJWcBMDMeRuPzV558L/8AgnW2ifs3eOPhl4t1rT9WvNa1M6rpupWULAWE&#10;6xKkMmG5PKkEDqrEdzX3Hj2689KCM9Rn8KFi6q2dhOjF7nxjc/sm/GS6/ZN0z4V/8LNtbPxBpGpI&#10;9nq9lJcRBtORDstpHUB/lY4GFwFRAOgx9T/Dfw/qXhP4feG9F1fVZNd1TTtOt7S71SYkteTJEqvM&#10;STnLMCTnk5rqNtBwO1YTqyqKzRpGChsOooorM0CiiigAooooAKKKKACiiigAooooA4/4qf8AIiah&#10;9Yv/AEYtaXg7/kU9G/684v8A0EVm/FT/AJETUPrF/wCjFrS8Hf8AIp6N/wBecX/oIr4ml/yU9X/r&#10;zH/0tnqS/wCRfD/FL/0lG9RRRX2x5A3vXm2i/wDJZ9d/69R/6DDXpPevNtF/5LPrv/XqP/QYa+J4&#10;i/i5f/1+j/6TI9bBfBX/AMP6xPSh0paQdKWvtjzAooooATFLRRQA3YvoPSlxS0UAJijFLRQAm0Zz&#10;gZ9aNox0FLRQAUlLRQAmKMUtFACYFGBS0UrIApNo9BS0UwEoxS0UAFJS0UAFJilooAKTFLRQAm0Z&#10;zjmlooosAmKWiigBMCjApaKVkAlGKWimAUmKWigBMUtFFACYoxS0UAJiloooATFLRRQAUmKWigAo&#10;oooAKTFLRQAUUUUAFJilooAKKKKACiiigAooooAKKKKACiiigAooooA4/wCKn/Iiah9Yv/Ri1peD&#10;v+RT0b/rzi/9BFZvxU/5ETUPrF/6MWtLwd/yKejf9ecX/oIr4ml/yU9X/rzH/wBLZ6kv+RfD/FL/&#10;ANJRvUUUV9seQRAHIOeMV5vovHxl1w/9Oo/H5Ya9IJ6Ht6V5BqfiO28JfFHV7y7WSRZIFRFiALE7&#10;YvUgfwmvguKq1PDPBVarSjGtFu99Pdl2TPZy+Lmq0YK7cf1iew5pc15z/wALs0X/AJ9L/wD74T/4&#10;uj/hdujf8+l//wB8J/8AF16P+teSf9BK+6X/AMiZ/wBmYz/n2/w/zPRs0Zrzn/hdujf8+l//AN8J&#10;/wDF0f8AC7dG/wCfS/8A++E/+Lo/1ryT/oJX3S/+RD+zMZ/z6f4f5no2aM15z/wu3Rv+fS//AO+E&#10;/wDi6P8Ahdujf8+l/wD98J/8XR/rXkn/AEEr7pf/ACIf2ZjP+fT/AA/zPRs0Zrzn/hdujf8APpf/&#10;APfCf/F0f8Lt0b/n0v8A/vhP/i6P9a8k/wCglfdL/wCRD+zMZ/z6f4f5no2aM15z/wALt0b/AJ9L&#10;/wD74T/4uj/hdujf8+l//wB8J/8AF0f615J/0Er7pf8AyIf2ZjP+fT/D/M9GzRmvOf8Ahdujf8+l&#10;/wD98J/8XR/wu3Rv+fS//wC+E/8Ai6P9a8k/6CV90v8A5EP7Mxn/AD6f4f5no2aM15z/AMLt0b/n&#10;0v8A/vhP/i6P+F26N/z6X/8A3wn/AMXR/rXkn/QSvul/8iH9mYz/AJ9P8P8AM9GzRmvOf+F26N/z&#10;6X//AHwn/wAXR/wu3Rv+fS//AO+E/wDi6P8AWvJP+glfdL/5EP7Mxn/Pp/h/mejZozXnP/C7dG/5&#10;9L//AL4T/wCLo/4Xbo3/AD6X/wD3wn/xdH+teSf9BK+6X/yIf2ZjP+fT/D/M9GzRmvOf+F26N/z6&#10;X/8A3wn/AMXR/wALt0b/AJ9L/wD74T/4uj/WvJP+glfdL/5EP7Mxn/Pp/h/mejZozXnP/C7dG/59&#10;L/8A74T/AOLo/wCF26N/z6X/AP3wn/xdH+teSf8AQSvul/8AIh/ZmM/59P8AD/M9GzRmvOf+F26N&#10;/wA+l/8A98J/8XR/wu3Rv+fS/wD++E/+Lo/1ryT/AKCV90v/AJEP7Mxn/Pp/h/mejZozXnP/AAu3&#10;Rv8An0v/APvhP/i6P+F26N/z6X//AHwn/wAXR/rXkn/QSvul/wDIh/ZmM/59P8P8z0bNGa85/wCF&#10;26N/z6X/AP3wn/xdH/C7dG/59L//AL4T/wCLo/1ryT/oJX3S/wDkQ/szGf8APp/h/mejZozXnP8A&#10;wu3Rv+fS/wD++E/+Lo/4Xbo3/Ppf/wDfCf8AxdH+teSf9BK+6X/yIf2ZjP8An0/w/wAz0bNGa85/&#10;4Xbo3/Ppf/8AfCf/ABdH/C7dG/59L/8A74T/AOLo/wBa8k/6CV90v/kQ/szGf8+n+H+Z6NmjNec/&#10;8Lt0b/n0v/8AvhP/AIuj/hdujf8APpf/APfCf/F0f615J/0Er7pf/Ih/ZmM/59P8P8z0bNGa85/4&#10;Xbo3/Ppf/wDfCf8AxdH/AAu3Rv8An0v/APvhP/i6P9a8k/6CV90v/kQ/szGf8+n+H+Z6NmjNec/8&#10;Lt0b/n0v/wDvhP8A4uj/AIXbo3/Ppf8A/fCf/F0f615J/wBBK+6X/wAiH9mYz/n0/wAP8z0bNGa8&#10;5/4Xbo3/AD6X/wD3wn/xdH/C7dG/59L/AP74T/4uj/WvJP8AoJX3S/8AkQ/szGf8+n+H+Z6NmjNe&#10;c/8AC7dG/wCfS/8A++E/+Lo/4Xbo3/Ppf/8AfCf/ABdH+teSf9BK+6X/AMiH9mYz/n0/w/zPRs0Z&#10;rzn/AIXbo3/Ppf8A/fCf/F0f8Lt0b/n0v/8AvhP/AIuj/WvJP+glfdL/AORD+zMZ/wA+n+H+Z6Nm&#10;jNec/wDC7dG/59L/AP74T/4uj/hdujf8+l//AN8J/wDF0f615J/0Er7pf/Ih/ZmM/wCfT/D/ADPR&#10;s0Zrzn/hdujf8+l//wB8J/8AF0f8Lt0b/n0v/wDvhP8A4uj/AFryT/oJX3S/+RD+zMZ/z6f4f5no&#10;2aM15z/wu3Rv+fS//wC+E/8Ai6P+F26N/wA+l/8A98J/8XR/rXkn/QSvul/8iH9mYz/n0/w/zPRs&#10;0Zrzn/hdujf8+l//AN8J/wDF0f8AC7dG/wCfS/8A++E/+Lo/1ryT/oJX3S/+RD+zMZ/z6f4f5no2&#10;aM15z/wu3Rv+fS//AO+E/wDi6P8Ahdujf8+l/wD98J/8XR/rXkn/AEEr7pf/ACIf2ZjP+fT/AA/z&#10;PRs0Zrzn/hdujf8APpf/APfCf/F0f8Lt0b/n0v8A/vhP/i6P9a8k/wCglfdL/wCRD+zMZ/z6f4f5&#10;no2aM15z/wALt0b/AJ9L/wD74T/4uj/hdujf8+l//wB8J/8AF0f615J/0Er7pf8AyIf2ZjP+fT/D&#10;/M9GzRmvOf8Ahdujf8+l/wD98J/8XR/wu3Rv+fS//wC+E/8Ai6P9a8k/6CV90v8A5EP7Mxn/AD6f&#10;4f5no2aM15z/AMLt0b/n0v8A/vhP/i6P+F26N/z6X/8A3wn/AMXR/rXkn/QSvul/8iH9mYz/AJ9P&#10;8P8AM9GzRmvOf+F26N/z6X//AHwn/wAXR/wu3Rv+fS//AO+E/wDi6P8AWvJP+glfdL/5EP7Mxn/P&#10;p/h/mejZozXnP/C7dG/59L//AL4T/wCLo/4Xbo3/AD6X/wD3wn/xdH+teSf9BK+6X/yIf2ZjP+fT&#10;/D/M9GzSZrzr/hdujf8APpf/APfCf/F0f8Lt0b/n0v8A/vhP/i6P9a8k/wCglfdL/wCRD+zMZ/z7&#10;f4f5mr8Um3eB9R54/df+jFrU8HH/AIpPRva0i4/4CtedeM/iZpviPw9dafbwXcc0pQoZYwB8rqxz&#10;z7GvRPCAK+GNJDDBW0jznjB2jjFeNl+Pw2Y8QVcRhKnNH2MVonvzPukbVqU6ODjCorPmf/pKN7dR&#10;SUV+g6njiqKgeNN5Oxcn2oorlxcVKFmr6lQG+Un9xfyo8pP7i/lRRXjezh/KvuX+Rpdh5Sf3F/Kj&#10;yk/uL+VFFHs4fyr7l/kF2HlJ/cX8qPKT+4v5UUUezh/KvuX+QXYeUn9xfyo8pP7i/lRRR7OH8q+5&#10;f5Bdh5Sf3F/Kjyk/uL+VFFHs4fyr7l/kF2HlJ/cX8qPKT+4v5UUUezh/KvuX+QXYeUn9xfyo8pP7&#10;i/lRRR7OH8q+5f5Bdh5Sf3F/Kjyk/uL+VFFHs4fyr7l/kF2HlJ/cX8qPKT+4v5UUUezh/KvuX+QX&#10;YeUn9xfyo8pP7i/lRRR7OH8q+5f5Bdh5Sf3F/Kjyk/uL+VFFHs4fyr7l/kF2HlJ/cX8qPKT+4v5U&#10;UUezh/KvuX+QXYeUn9xfyo8pP7i/lRRR7OH8q+5f5Bdh5Sf3F/Kjyk/uL+VFFHs4fyr7l/kF2HlJ&#10;/cX8qPKT+4v5UUUezh/KvuX+QXYeUn9xfyo8pP7i/lRRR7OH8q+5f5Bdh5Sf3F/Kjyk/uL+VFFHs&#10;4fyr7l/kF2HlJ/cX8qPKT+4v5UUUezh/KvuX+QXYeUn9xfyo8pP7i/lRRR7OH8q+5f5Bdh5Sf3F/&#10;Kjyk/uL+VFFHs4fyr7l/kF2HlJ/cX8qPKT+4v5UUUezh/KvuX+QXYeUn9xfyo8pP7i/lRRR7OH8q&#10;+5f5Bdh5Sf3F/Kjyk/uL+VFFHs4fyr7l/kF2HlJ/cX8qPKT+4v5UUUezh/KvuX+QXYeUn9xfyo8p&#10;P7i/lRRR7OH8q+5f5Bdh5Sf3F/Kjyk/uL+VFFHs4fyr7l/kF2HlJ/cX8qPKT+4v5UUUezh/KvuX+&#10;QXYeUn9xfyo8pP7i/lRRR7OH8q+5f5Bdh5Sf3F/Kjyk/uL+VFFHs4fyr7l/kF2HlJ/cX8qPKT+4v&#10;5UUUezh/KvuX+QXYeUn9xfyo8pP7i/lRRR7OH8q+5f5Bdh5Sf3F/Kjyk/uL+VFFHs4fyr7l/kF2H&#10;lJ/cX8qPKT+4v5UUUezh/KvuX+QXYeUn9xfyo8pP7i/lRRT9nD+Vfcv8guxFhj2kbFx9KnRFVAAA&#10;BxwBRRXq4WMYylZEzbJMUUUV6Jmf/9lQSwMECgAAAAAAAAAhAAg07MN44QAAeOEAABUAAABkcnMv&#10;bWVkaWEvaW1hZ2UyLmpwZWf/2P/gABBKRklGAAEBAQBgAGAAAP/bAEMAAwICAwICAwMDAwQDAwQF&#10;CAUFBAQFCgcHBggMCgwMCwoLCw0OEhANDhEOCwsQFhARExQVFRUMDxcYFhQYEhQVFP/bAEMBAwQE&#10;BQQFCQUFCRQNCw0UFBQUFBQUFBQUFBQUFBQUFBQUFBQUFBQUFBQUFBQUFBQUFBQUFBQUFBQUFBQU&#10;FBQUFP/AABEIAYkCRwMBIgACEQEDEQH/xAAfAAABBQEBAQEBAQAAAAAAAAAAAQIDBAUGBwgJCgv/&#10;xAC1EAACAQMDAgQDBQUEBAAAAX0BAgMABBEFEiExQQYTUWEHInEUMoGRoQgjQrHBFVLR8CQzYnKC&#10;CQoWFxgZGiUmJygpKjQ1Njc4OTpDREVGR0hJSlNUVVZXWFlaY2RlZmdoaWpzdHV2d3h5eoOEhYaH&#10;iImKkpOUlZaXmJmaoqOkpaanqKmqsrO0tba3uLm6wsPExcbHyMnK0tPU1dbX2Nna4eLj5OXm5+jp&#10;6vHy8/T19vf4+fr/xAAfAQADAQEBAQEBAQEBAAAAAAAAAQIDBAUGBwgJCgv/xAC1EQACAQIEBAME&#10;BwUEBAABAncAAQIDEQQFITEGEkFRB2FxEyIygQgUQpGhscEJIzNS8BVictEKFiQ04SXxFxgZGiYn&#10;KCkqNTY3ODk6Q0RFRkdISUpTVFVWV1hZWmNkZWZnaGlqc3R1dnd4eXqCg4SFhoeIiYqSk5SVlpeY&#10;mZqio6Slpqeoqaqys7S1tre4ubrCw8TFxsfIycrS09TV1tfY2dri4+Tl5ufo6ery8/T19vf4+fr/&#10;2gAMAwEAAhEDEQA/AP1Toorg/iZr+saRe6Fa6RdC2lvZHjO5FYMcoFzuBx949K8fN80pZNg542tF&#10;yjFxVo2bblJRVrtLdrqdeFw0sXVVGDSbvvtom/0O8orzX+zviV/0FLT/AL5j/wDjdH9nfEr/AKCl&#10;p/3zH/8AG6+b/wBaa3/QsxP/AIBH/wCWHf8A2bH/AKCaf3v/AORPSqK81/s74lf9BS0/75j/APjd&#10;H9nfEr/oKWn/AHzH/wDG6P8AWmt/0LMT/wCAR/8Algf2bH/oJp/e/wD5E9KorzX+zviV/wBBS0/7&#10;5j/+N0f2d8Sv+gpaf98x/wDxuj/Wmt/0LMT/AOAR/wDlgf2bH/oJp/e//kT0qivNf7O+JX/QUtP+&#10;+Y//AI3R/Z3xK/6Clp/3zH/8bo/1prf9CzE/+AR/+WB/Zsf+gmn97/8AkT0qivNf7O+JX/QUtP8A&#10;vmP/AON0f2d8Sv8AoKWn/fMf/wAbo/1prf8AQsxP/gEf/lgf2bH/AKCaf3v/AORPSqK81/s74lf9&#10;BS0/75j/APjdH9nfEr/oKWn/AHzH/wDG6P8AWmt/0LMT/wCAR/8Algf2bH/oJp/e/wD5E9KorzX+&#10;zviV/wBBS0/75j/+N0f2d8Sv+gpaf98x/wDxuj/Wmt/0LMT/AOAR/wDlgf2bH/oJp/e//kT0qivN&#10;f7O+JX/QUtP++Y//AI3R/Z3xK/6Clp/3zH/8bo/1prf9CzE/+AR/+WB/Zsf+gmn97/8AkT0qivNf&#10;7O+JX/QUtP8AvmP/AON0f2d8Sv8AoKWn/fMf/wAbo/1prf8AQsxP/gEf/lgf2bH/AKCaf3v/AORP&#10;SqK81/s74lf9BS0/75j/APjdH9nfEr/oKWn/AHzH/wDG6P8AWmt/0LMT/wCAR/8Algf2bH/oJp/e&#10;/wD5E9KorzX+zviV/wBBS0/75j/+N0f2d8Sv+gpaf98x/wDxuj/Wmt/0LMT/AOAR/wDlgf2bH/oJ&#10;p/e//kT0qivNf7O+JX/QUtP++Y//AI3R/Z3xK/6Clp/3zH/8bo/1prf9CzE/+AR/+WB/Zsf+gmn9&#10;7/8AkT0qivNf7O+JX/QUtP8AvmP/AON0f2d8Sv8AoKWn/fMf/wAbo/1prf8AQsxP/gEf/lgf2bH/&#10;AKCaf3v/AORPSqK81/s74lf9BS0/75j/APjdH9nfEr/oKWn/AHzH/wDG6P8AWmt/0LMT/wCAR/8A&#10;lgf2bH/oJp/e/wD5E9KorzX+zviV/wBBS0/75j/+N0f2d8Sv+gpaf98x/wDxuj/Wmt/0LMT/AOAR&#10;/wDlgf2bH/oJp/e//kT0qivNf7O+JX/QUtP++Y//AI3R/Z3xK/6Clp/3zH/8bo/1prf9CzE/+AR/&#10;+WB/Zsf+gmn97/8AkT0qivNf7O+JX/QUtP8AvmP/AON0f2d8Sv8AoKWn/fMf/wAbo/1prf8AQsxP&#10;/gEf/lgf2bH/AKCaf3v/AORPSqK81/s74lf9BS0/75j/APjdH9nfEr/oKWn/AHzH/wDG6P8AWmt/&#10;0LMT/wCAR/8Algf2bH/oJp/e/wD5E9KorzX+zviV/wBBS0/75j/+N0f2d8Sv+gpaf98x/wDxuj/W&#10;mt/0LMT/AOAR/wDlgf2bH/oJp/e//kT0qivNf7O+JX/QUtP++Y//AI3R/Z3xK/6Clp/3zH/8bo/1&#10;prf9CzE/+AR/+WB/Zsf+gmn97/8AkT0qivNf7O+JX/QUtP8AvmP/AON0f2d8Sv8AoKWn/fMf/wAb&#10;o/1prf8AQsxP/gEf/lgf2bH/AKCaf3v/AORPSqK81/s74lf9BS0/75j/APjdH9nfEr/oKWn/AHzH&#10;/wDG6P8AWmt/0LMT/wCAR/8Algf2bH/oJp/e/wD5E9KorzX+zviV/wBBS0/75j/+N0f2d8Sv+gpa&#10;f98x/wDxuj/Wmt/0LMT/AOAR/wDlgf2bH/oJp/e//kT0qivNf7O+JX/QUtP++Y//AI3R/Z3xK/6C&#10;lp/3zH/8bo/1prf9CzE/+AR/+WB/Zsf+gmn97/8AkT0qivNf7O+JX/QUtP8AvmP/AON0f2d8Sv8A&#10;oKWn/fMf/wAbo/1prf8AQsxP/gEf/lgf2bH/AKCaf3v/AORPSqK81/s74lf9BS0/75j/APjdH9nf&#10;Er/oKWn/AHzH/wDG6P8AWmt/0LMT/wCAR/8Algf2bH/oJp/e/wD5E9KorzX+zviV/wBBS0/75j/+&#10;N0f2d8Sv+gpaf98x/wDxuj/Wmt/0LMT/AOAR/wDlgf2bH/oJp/e//kT0qivNf7O+JX/QUtP++Y//&#10;AI3R/Z3xK/6Clp/3zH/8bo/1prf9CzE/+AR/+WB/Zsf+gmn97/8AkT0qivNf7O+JX/QUtP8AvmP/&#10;AON0f2d8Sv8AoKWn/fMf/wAbo/1prf8AQsxP/gEf/lgf2bH/AKCaf3v/AORPSqK81/s74lf9BS0/&#10;75j/APjdH9nfEr/oKWn/AHzH/wDG6P8AWmt/0LMT/wCAR/8Algf2bH/oJp/e/wD5E9KorzX+zviV&#10;/wBBS0/75j/+N0f2d8Sv+gpaf98x/wDxuj/Wmt/0LMT/AOAR/wDlgf2bH/oJp/e//kT0qivNf7O+&#10;JX/QUtP++Y//AI3R/Z3xK/6Clp/3zH/8bo/1prf9CzE/+AR/+WB/Zsf+gmn97/8AkT0qivNf7O+J&#10;X/QUtP8AvmP/AON0f2d8Sv8AoKWn/fMf/wAbo/1prf8AQsxP/gEf/lgf2bH/AKCaf3v/AORPSqK8&#10;1/s74lf9BS0/75j/APjdH9nfEr/oKWn/AHzH/wDG6P8AWmt/0LMT/wCAR/8Algf2bH/oJp/e/wD5&#10;E9KorzX+zviV/wBBS0/75j/+N1L4H13xDL40v9H1u8S4NtbGQqkaABsx4OQoPRqqlxXGWJo4avgq&#10;1L2suSLnGKjdpvdTb2i+gpZY1TnUhWhLlV2k3e2nku56LRRRX3R4wV518T/+Rm8Gf9fh/wDQ4q9F&#10;rzr4n/8AIzeDP+vw/wDocVfD8af8iWf+Oj/6epHs5R/va9J/+kSPRaKKK+4PGCiiigAooooAKKKK&#10;ACiiigAooooAKKKKACiiigAooooAKKKKACiiigAooooAKKKKACiiigAooooAKKKKACiiigAooooA&#10;KKKKACiiigAooooAKKKKACiiigAooooAKKKKACiiigAooooAKKKKACiiigAooooAKKKKACiiigAo&#10;oooAKKKKACvOtA/5LNr/AP15j/2jXotedaB/yWbX/wDrzH/tGvh+JP8Aesr/AOwiP/puqezl/wDD&#10;xP8A17f/AKVE9Fooor7g8YK86+J//IzeDP8Ar8P/AKHFXotedfE//kZvBn/X4f8A0OKvh+NP+RLP&#10;/HR/9PUj2co/3tek/wD0iR6LRRRX3B4wUUVz/jD4heFvh5aQXXirxLo/hm1ncxxT6xfxWiSNjO1W&#10;kYAnHOBTSbdkHmdBRWdoHiLSvFek2+qaJqdnrGmXALQ3thcJPDKAcEq6EqeQRwaxvGHxW8E/Dy4t&#10;4PFXjHQPDM9wpeGLWNTgtGlUHBKiRgSM9xT5Jc3LbXt1+4V1bmvodVRUNpdwX9rDc200dxbTIJIp&#10;omDJIpGQykcEEHIIqak1bRgnfVBRRXBfFf47eBfgfDpEvjbXl0OPVrg2tkWtppvNkGMj90jbeo5b&#10;A5604QlUkoQV29kDainJ7I72ikByAR0NBIAJPQVOwxaK8w8F/tMfDT4heGvFHiDQPFMV7o3hjd/a&#10;921rPCtqFVmJIkRSwwrHKg5xxXQfC34teEvjV4UTxJ4L1hNc0VpngFykUkREi43KUkVWBGR1HQg1&#10;tKjUim5Rata+m19vv6dyOeLaV97/AIb/AHdex19FFFYlhRRRQAUUUUAFFFFABRRXKeLPix4I8BXc&#10;dr4n8ZeH/DlzKNyQ6tqkFq7j1CyOCaai5O0Vdibsrs6uiqmk6vYa9p0F/pl7b6jYzruiurSVZYpB&#10;6qykgj6VYllSCJ5JHWONAWZ2OAoHUk0NNOzBO+qH0Vx2i/Gb4f8AiXWf7I0jx14a1XVt237BZavb&#10;zT59PLVy2fwrsacoyj8SsCaezCiiipGFFFcFcfHbwLa/Fu3+GMuvKnjm4t/tUelfZpiWj2F8+Zs8&#10;sfKpOC2eOlXGEpu0Vd7/AHb/AHClJRV5Oy/pHe0V5/4U+PngHxx8Rtd8B6H4jg1DxZoYZtQ05IZV&#10;MIVgrYdlCPtZgDtY4J5r0CiUJQtzK11f5PqJSTbSe2gUUUVBQUUUUAFFFFABRRXM+Lvid4O8APCn&#10;ijxZofht5xmJdX1KG1Mg/wBnzGGfwppOTsldg3bVnTUVR0XXdN8S6bDqGkajaarYTDMd1ZTrNE4/&#10;2XUkH8DV6hpp2Yk01dBRRRSGFFFFABRRRQAUUUUAFFFFABRRRQAUUUUAFFFFABRRRQAUUUUAFFFF&#10;ABRRRQAV51oH/JZtf/68x/7Rr0WvOtA/5LNr/wD15j/2jXw/En+9ZX/2ER/9N1T2cv8A4eJ/69v/&#10;ANKiei0UUV9weMFedfE//kZvBn/X4f8A0OKvRa86+J//ACM3gz/r8P8A6HFXw/Gn/Iln/jo/+nqR&#10;7OUf72vSf/pEj0WiiivuDxgr89/+CtdjHqkXwdsps+Tc6tcwvtODtbyAf0NfoRXwB/wVZ/4/Pgn/&#10;ANhub+cFeplSTzCgn/Mv1OXGNxwtZr+SX5Fv/gm3r938NvGXxU+BOtTH7X4c1KS+sBIfvxbhHIR7&#10;H9y4/wCuhNfJX7WGoXH7QfjH4wfFUSvJ4d8NahZeHdJYH5HBdlyvqCI5H/7bCvbP+CiC69+zn+0d&#10;o/xY8Jn7LJ4o0W50y4kAO3zxCYWY47+W8LD/AGos9qo/E/4Sn4S/8EtNGhuIfK1XXNWs9avdww26&#10;Ykxg/SIRj65r3aUotwzG/vT5If8Ab3MlN/8AgMV/4EcEouMpYNL3byn/ANu8rkl/4G7fI+p7v9ou&#10;H9nf9mD4QXi+FdX8Y6rrGj2FnY6ZpCZeSQWiOdxwSBgdlY+3Wuf+Fv8AwUNk8TfFjRPAPj74U6/8&#10;MdU1txFp8mpyOwkdiQm5JIYmCsRtDAMMkfUeWftOfHPxt8JP2cv2edM8N61d+EdD13SLSLVvENjB&#10;5s9ui28GFQ9QdrO+FIZtmARzXz7P4j8OeIP2s/gwfDXxT8XfFe2g1qyWbVfFPnAQyG5Q+XAJcMF7&#10;kYAzjGadLA08RUqSqRvzTqa63VnLtote+5hPESo4eHI7NQi+mt7d9X6LY+5fjt/wUB074FfGjUfh&#10;7eeCb/W7mLT4biyn0663S3lzLjy7cQ+Wduc/f3E8cKSQK+cv29viXqvxc+EHwT8S634Q1DwLqVxr&#10;15HLompljNBsZEBO6OM4IGeVHX8a7nxJbxXH/BXbQBLGkoTSQ6h1BwwsJSCPcetSf8FcYxNofwnj&#10;LMofWJ13IcEZWPoexrmwUKVKtgnGHvzad7vpKStbbW2v4dTqxMpzjio81oxi1a3eCf4f10Pc9W/b&#10;ES5/aO0/4P8AgfwjL42v4tv9uatDfi3t9JXI8wt+7feUBGRlfmIQZbgfR0v+qf6Gvzf/AGb9Tm/Y&#10;h/a08RfC3xeVl8P+NZY7jSPEtyg82VizeT5kvUhizRsCeJADwGJP6QS/6p/oa8bMKMKNODpK8XG/&#10;N/M9b6dLPS2/fc6sPUlOc4z0aaVuy0s79ebe+3Tofmb/AME/r3S9N+A/7SV5relLruj23mzXemNI&#10;YxdRLbzs0W8cruAI3DpnNdz8P/2uvDPwI/ZA0Hx34G+Dp0zwzd+IJ9OudGi1+SQ2shBPntPJCzSb&#10;tgGCBjgZ6V5n+xN/ybD+1R/16XX/AKSXFdx+yp8K1+M//BNPxJ4UWIS3l1cX8tkCOlzG6yQ/m6KP&#10;oTXv4tU1KtUq6xj7C6u7W5db28vutoclK7nCEd5TrL0d3b8f+CfS/wC0B+1ponwP+BGkfEuDTT4i&#10;g1k2o03T1uhbm485PMBMmx8AIGJ+U9Md65r4zftz6V8GfC/gkXvhLUdW8feKrCC+t/CGnzb5YPMU&#10;fLJJsz94lBtQlip+UYr8/wD4OeJ9V/an134A/Be/gmbTfCd3czaiX6S26yeZg+m2JDGM/wB6vWP2&#10;97HVvh5+2n4R8aXPiO/8DaHeaZFDZ+KbLTft/wBhdFkSRViLKGI3AkA5AkyASMVn/ZtCnXhQqbyl&#10;NrX7MV7q/wC3n89NCY4qrOlKpH7EY3/xN6v5Lp56n1F+z5+3VZfF/wCJMnw98V+BdY+GfjVommtt&#10;M1Zmbz1VdxXLxxsrbQWAKYIBwe1cj4x/4KQPbeOPEOi+A/hD4l+Iml+HrhrbU9Y05nWOFlJVmCpD&#10;J8uVbBcpnaa8S+BsfhH4oftgfD7W2/aA1j4reKLFJTBnwe+nRiKOKV/LklkmBA+ZukbZJxxnI4T4&#10;0+P/AIWeB/FPizx98E/in4m+HvxAOoSfbfCM1hMYL2YTESYdQYgmdzhZGcdgF6B/UsP7eK9m9Y7W&#10;lZPmsm9pcrX3PyGq9V05WktGtdL25W2u1+1915n6t+AfF9v8QfA+geJ7S3mtLbWLCG/it7kASRrI&#10;gcKwHGRnBrwv9oj9sO++DHjy38GeGvhd4k+JHiJ7JNQki0lGEUcTs6r8yRysTlGz8mOnPp6V+zf4&#10;28Q/Eb4F+C/EviuzFj4g1LT0nuohH5YYkkLJt/h3qFfHbdXxV+1/+0D4ksP2r/8AhX/iT4la78Iv&#10;hrbWEVwmqeH7aRri5Zot28tEPMIL7o+MgbOmcmvKo4VSx0qDirLm0u+nmtXby1fkdftv9lVa+6jr&#10;bu7bbfotz3f4Eft1wfGmXxloc3gDWPDfj7w5p02onwxcyF5boRjmJGMausm4ou0x5+cEZ5FfJ3wK&#10;/bO+MFv+0Z48uZfAXjXxrFqE7I3gw391IPDgM45MZgfZsHyHKR++KsfsBapp2tft0+LL3SPEeueL&#10;9Ml0O4+z654jZjfXih7dd8hYk9QQM87QMgdK1Pg/8aPCv7O37evxyn8e3k+iQatczw2j/ZJZvMd7&#10;lJIxiNWI3IcgkY969yGGo0a84Qpc3NSUuXXe6TSvqr6f3l0erPOnVnOi2525ZpX02abu7aaa+T67&#10;H6dgkrnoa/HrRdD+F/hv44fF22/aqsdbbxHNPJdaVc7rkJOu6Q5jMJBYsPL8stmPAwcYxX7AXUkq&#10;2cz26iSYRkxqeAzY4H51+QfwQ+Inwb1/xX8S9R/anbUL7xzdXLW0Q1K3upVt4xuDxRLCCYnVhgZA&#10;CgAKRzXkZWpXrNX+H7PxayXw/r5HoYxrkpp/zLfbZ/F5W/E+qP8Aglb4E8UeEvhD4i1HVobuy8Na&#10;3qK3eg2d6f3nkhSGm29g/wAmDxnZkcEE9D/wVC/4Sj/hl27/AOEd+0/Y/wC0oP7Z+y53fY8Pndj+&#10;DzPK3frxmvOf+CUWpa5c6f8AEm1tJNRl+GtvqCf2D/aOSUYtIXVT0zs8ouF4DEHua+q/2gP2h/Bf&#10;7POh6TfeOBeDSdYuzp4ktrX7QiHy2YmRc524UjgMeelXj+dZkpJczvFpfJNJ+emvmRgrLDyT2XPd&#10;rbd3a8tdD4x/ZI+Fn7KXxbs/A8+gT3ui/E7Rntb64tbrU5Yrq4uoSrttSQtFJGWUnEQBC9dprJ/a&#10;z/aq+KXhf9r/AMMWGj+HPFum6Zod4sFv4fs7+5ih8VoJc70jWPDh/uDCy9PXivKv2n774PfE34re&#10;BJf2abO5/wCE1vL7dcDRrGeztxLuUxMkcirsdW3EsihQBk+te5ft76/F8OP2ufgD4w8RmSHRdOSG&#10;S7vY4mcDyrrdKQAMkgMDgc4PSvYUefE0atRP3+f3Z/Zdm7ryeyv8tUjz37lGrThZuMYvmj1V1o/P&#10;rprp5s+gvGP7ZWp+Avg54M8V6x8J/E0fizxRPNb2/g6FXa5geNm/1jNErjKgMP3Wfm6YGa5f4S/8&#10;FCX8XfFrR/h948+FmvfDHWdZITTzqcjuJGOdgZZIYmUMQVDAMM4HvXn/AO21+15qsvg74W6l8NvF&#10;d74e8AeLbq4S+8WWNjILhI4pVjYIrhXUgeY+BtZtowQM182WXiLw54g/bH+DLeGvif4t+K1pBrFm&#10;kuseKfO/dyGdSY4BLhwvcggcnjNceEwFOvFurStdz6yvGyenZWf812zfE4mVKPuTu0k+lnd/jp/L&#10;tY+7/wBo79u3Tvgl8RrP4f8AhzwXqnxG8aTRrLLpmmSGPygw3Ko2xyM7lfm2hOAQc818wfCr4wQ/&#10;HD/gpp4X8TR6HqPhu4/syW0u9J1VNk9rPHZzK6Ecd+hIB9QOlaOv/ELSP2Yf+CmXi3xT8Q0ns/D+&#10;t6efseqC3eYRJJFCFkCqCxAMTxnaCRk8VX+Hfxa0P43/APBUDw74u8NQXa6DdWE8FrdXduYTdiKz&#10;mRpVU87SykDPPy8gHgXg8PCnTjOML81Obcr6JuMly226evUMXUk3Ug5WSlBJd1eLv/WltD3v9n7x&#10;n8PNV/bR+L2i6F8NovDviywjmbUPFA1WSf8AtACeMSf6OyhIdzMGJU87eayPF/8AwUshk8Yaxovw&#10;y+FXiH4pWujsUvdT013SFcEguojhlJTIOGbbnHHHNef/ALO+nT6v+3x+0rY2snlXN1pt/BFJnG12&#10;niCn8CRXGfsE/tN+A/2U/DPjvwR8T2vPC/iOHV2nO7T5ZmlKxrGYT5asVZWQkbsKd/WsFhoTSm4u&#10;bjSptRu9W7p+dl2RrOrKEppOydSSb7JJP73tdn2H8EP20vC3x1+FXizxZo+m3Vlqvhe0ludR0G8k&#10;USLtjd12yAEFG2MA2AQQcr0z4bZ/8FWF1zwcNX0D4Oa/rt5ZxtPrUVpdM1npcQZgrPcrAc5UbvmR&#10;QM43HBrzz9j3Sr7xdZ/tRfFK102fS/CevafqSaekqbRIz+fKQMcHYpUHHAL49a9E/wCCdNtC37DH&#10;jrMSHzbrVRJ8o+cfZIxg+tTWw2Gw8a1WUL8qpvlu9HJO8W12+/YdKpUqyp0lL4pzjzW3StZ2+foe&#10;wXP7cWg3f7KF98bdD0GfUobKVLW40O4uhBJFOZkjZDKEcYHmKwIU5BHAJ48k1j/gqra2ulWOvab8&#10;IfEmo+EiYob7X3mMNtBcMoLwxv5JSQqSQNzIWx0FfPHwyJP/AASu+KQ7DxPD/wCh2VfQXju2hT/g&#10;khZKsSKv9gae+AoA3G7iJP1ySc1rVwmFw06l4cyVSMVq1pKMX87XdvxM6NarWVKPNZyjNt2/lk0j&#10;6F+KH7WWg+Afgr4a+I2laHq3i+08SvBFpWn6ZF+/leWNpFD9duAjA4DHIxg15D4I/wCCjc918SvD&#10;/hL4h/CHxF8Mzr06W1heanI7B3dgqlkkgiOzcQCy7sZrxnx78bvHPwa/YB+Bp8H6hPoMGsBrTUdc&#10;toRJLaxhnKqhP3S3zHIwfkwCM14R8SfFHhrxF8YPhOvhz4veMvi20Gr2zXd54mWdILR3nhwkCzfM&#10;pba24AY+VcE442w2WUZ1ZU5RvHnlFO7ukvTRb7y37GNbGVI4eNRO0uTm6Wb17+my27n7XV+PVu3w&#10;4k/bI+J1r+1BbapKLi+mj0+4lmuI4IB5p8ot5LB/LMWzYRlQOoxyP2E6V8HfGj9qz9kz45+HNVsP&#10;H8Fy2r2HnW0CT6PMuoxOpI/czxBlXLDIDOFPG4V4uW1J0qk3GDknGz5fiV3uvPSx6mKgqlNRclHV&#10;NX2bXR+XU6fx6mjfsnfsf69P8DdN1bxjouuz3M0V/pOotP8A2Us1uwa8SaONj5cRiU8kEE8uK5H/&#10;AIJyftLfEXxzo2m+EvEnhLxP4h0steXDfETU7ue4gLL8y25d4iCQflH70n2rgv2FfC3iyT9i/wCO&#10;xktr1tA1SwvBodvMpzNILSVZWjHcE+UuRwWUjsa7r/gl18ePBg+FOn/C5tSkTxt9svrtdPNrLtaH&#10;h9/m7dnTIwWzkdK9avS9lSxcGvaSjyu731i97fyW16P7R5sZ8/sJJ8ivJabaNf8ApV7Lt01Lmhf8&#10;FSJPFvnWHh34Oa94i8RwXssc+maVdtcLDZoVH2lnS3JBJJGzbgbeX5Fem/tAft2aZ8H/AB7beAvD&#10;XgvV/iP46khWabR9JJUwBl3BCVSRi+35tqocAgkivHf+CSdvENP+Lk/lJ551iBDJtG4riU4z1xkn&#10;ivE/jTJq3wc/by8d6jrPxD1P4S2+to1xZ+J7XRDqgmgcRkR7AwbblCpZdxBjxjByJeEw0sX9XULW&#10;jzbv3nyxdvRXb01evy3daqqVSrfaTitNlzNX+5W102ufdX7MP7ZOi/tGanrnh+68Pah4J8Z6KvmX&#10;uham25lj3BSysVQ/KxAYMikbh1zXlvjH/gpjbx+Ktc074d/CvxB8SdI0N2XUNasHeOCIKSGkGyGX&#10;5ODhnKZxnpzXmf7JHhzw14//AGivG/iHQvjJqvxN8V3Phi5iuNQm8MNpUDb/AC4UYu8xYsuEwPLA&#10;4zu4wfnb9nnxddfCO08U+FNf+Our/A3UbXUXFzpC+E31NbiQKEZi6NuVhtxtZcYwQTk4pYDDurO0&#10;dVCL5XzWu20+nM1p266mf1ioqa105mr6XtZP/De7t20PuX4r/tpt44/Y/wBT8ffDLw7rep3V6Z9J&#10;vfscjRXXh5/IdmupGjV/lj+RgwKjDqdyniuY/wCCcf7SPxD8f6HpfhLxL4R8Ta3pird3B+IuqXc9&#10;xDKwfKwF3iIJGdo/ek8dPTA/Zm8A6BYfsTfHg+CPEupeNbXUotQjW4utH/s4vKlmM+VF5shIO8ck&#10;qcjG0Y53f+CXvx68FyfCTSPhh/aci+NIJ768awNrLtMO/fvEm3Z0bpuzkHipnSo0qOKhTp35XF63&#10;uk4t+to6+v2the0qTdCU52u5K+lnZq3leW3l01PvKivGP2ef2r/BX7TF14mt/CUOqwPoEscdz/ad&#10;skQkDlwrx7XbKny2+9tPTivZ6+aqUp0ZclRWen46o9eM4zvyu9nb5rcKKKKyLCiiigAooooAKKKK&#10;ACiiigAooooAKKKKACiiigArzrQP+Sza/wD9eY/9o16LXnWgf8lm1/8A68x/7Rr4fiT/AHrK/wDs&#10;Ij/6bqns5f8Aw8T/ANe3/wClRPRaKKK+4PGCvOvif/yM3gz/AK/D/wChxV6LXnXxP/5GbwZ/1+H/&#10;ANDir4fjT/kSz/x0f/T1I9nKP97XpP8A9Ikei0UUV9weMFYPijwF4Z8btYnxH4d0nXzYy+daHVLG&#10;K5+zycfPHvU7G4HIweBW9RTTcXdOzE0mrMwfF3gLwz4/sobPxR4d0nxJaQSedFBq9jFdRxvjG5Vk&#10;UgHBIyOal8R+DPD/AIw0T+xte0LTdb0fKn+z9Rs47i3yv3f3bgrx244rZop80kkkwsr3MXU/BPh3&#10;W/DqaBqOg6Zf6CiLEml3VnHJaqijCqImUqAAMAY4rHs/gx8P9OXS1tPAvhq1XSpzdaeIdIt0FnMc&#10;Zkiwn7t/lX5lwflHpXZUU1UmtpP73/mLli9GjBk8A+GJfFsfip/Dmkv4njj8lNaaxiN6qYI2ibbv&#10;AwSMZxg0eK/APhjx2lmniXw5pPiFLOTzrZdVsYroQSf308xTtbgcjmt6ikpyTTT228vTt8rDsnfT&#10;ffzOd8U/Dnwn45uLCfxJ4Y0bxBPYMXtJdU0+K5a2bIJMZdSUOQORjoPSuhxkY7UtFJttcregWV7n&#10;M6L8MfB3hrTdU0/SPCeh6VYaru/tC1stNhhivNwIbzUVQJMgkHcDkE1f8L+EdC8EaQmleHNF07QN&#10;LRmdbLS7SO2hVickhEAUE9ziteiqc5O929f02+7oHKu39Pf7zlPD3wn8EeEdduNa0Lwb4f0XWbkM&#10;J9R07S4Le4lDHLBpEUM2SMnJ5NbHiHwzo/i7TH07XdJsda0+QgvaajbJPEx90cEH8q06KTlJtNvY&#10;Ekr26nMeEfhf4N+H7yt4X8JaF4baUYkbSNNhtS49D5ajNVL34L/D7UteOuXngTwzda0X8w6lPo9u&#10;9zv67vMKbs++a7Kiq9pO/NzO/e7/AMxckbcttBAABgcCud8XfDjwl8QFt18UeF9F8SLbkmEavp8N&#10;0Iieu3zFOPwro6KhNxd09R2urHO6T8OfCeg60usaZ4X0bTtXW2FkNQtNPiiuBAMYi8xVDbBgYXOO&#10;BxUOvfC3wX4q1y21rWvCGg6xrFtt8jUL/TIZ7iLByu2R1LLg9MGuooqvaTvzczv6v/MXLG1raBXH&#10;+J/g54B8bakNQ8ReB/Dev34wBdappFvcy8dPndCf1rsKKUZOLvF2Y2k1ZlXS9KstEsIbHTrO30+y&#10;gXbFbWsSxxxj0VVAAH0qvr/hrSPFmnPp+t6VZazYOcta6hbpPEx91cEH8q0qKV23e+oJJKyOW8Jf&#10;CrwV4AuJZ/DHg/QPDc8o2ySaRpkFqzj0JjUE1e8WeB/Dnj3T0sPE3h/S/EVij+Yttq1lHdRBv7wW&#10;RSM+9bdFU5yb5m3f1EopKyRz118O/Cl/4Xi8NXPhnR7jw5EAsejy2ETWiAdAISuwdT2qhZfBvwBp&#10;n9lfY/A3hu0/smY3Gn+RpFun2OU4zJDhP3bHavK4Pyj0rsKKaqTW0n97/wAw5IvSxz/i74e+FfH8&#10;MEPijwzo/iSK3YtDHq9hFdLGe5USKcHjtTYPh14Utda07WIfDGjQ6vp1v9kstQj0+Jbi1g5HlRSB&#10;dyJ8zfKpA5PHNdFRSU5JWTdvUHFPVowdK8A+GNC8Rah4g03w5pOn69qIxe6pa2MUV1cjIOJJVUM/&#10;IB+YnoKoeKfhF4E8c6gl/wCJPBXh3xBfIAFudV0qC5lUDoAzoSK62ihTkmmm7rzHZaq25Ri0PTYN&#10;H/smPT7WPSvKNv8AYVhUQeWRgpsxt2kEjGMVR8OeBPDXg7Q5NF0Dw9pWiaPKXZ9P02yit7dywwxM&#10;aKFJI4PHNblFLmbur77+fqFkrW6HJWvwj8C2XhW68MW/gvw9B4au5PNuNGi0qBbOZ8g7nhCbGOVX&#10;kjPyj0rRuPAvhq78KDwvP4e0qbwyIlgGjSWUTWYjUgqnkldm0EAgYwMCtyim5ze7ffd7iUUtkYR8&#10;CeGj4WTwyfD2lHw2kYiXR/sUX2NUByFEO3ZjPbFY1t8EPhzZWdpaW/gDwvBaWlyLy2gi0a2VIZx0&#10;lRQmFcf3hz7121FNVJrVSf3v/MOSLVrBXEav8Dvhx4g1VtU1T4f+FtS1Nm3m9vNFtpZi3qXZCc++&#10;a7eipjKUHeLsNpNWZFb20NnbxwQRJBBGoRIo1CqqjgAAcAe1c5oXws8F+F9cuda0bwhoOkazchhP&#10;qNhpkMFxKCctukVQzZPXJrqKKFKSvZ7hZNWsYPhXwD4Y8CJeJ4a8OaT4eS8k865XSrGK1E8n99/L&#10;Ubm5PJ5pfFngTw149s0tPE3h7SvEVoh3JBq1lFdRqfULIpArdoo5pN8zeoWS0MLwp4E8NeA7R7Xw&#10;14e0rw7auctBpNlFaox9SsagGs/xV8IfAnjq/S+8S+CvDviG9QALc6rpUFzIoHQBnQmutop88+bm&#10;u797u/33uLljbltoU9J0bT9B06Kw0yxttOsIRtjtbSFYokHoFUAD8Kw/D/wt8F+EtaudY0PwjoOj&#10;atcgrPf6fpkME8oJyQ0iKGbJ55NdRRS55au++/n6hyq1rGF4Y8B+GfBLXzeHfDuk6C19J512dMsY&#10;rY3EnPzybFG5uTycnk1u0UUm3LVsaSWwUUUUhhRRRQAUUUUAFFFFABRRRQAUUUUAFFFFABRRRQAV&#10;51oH/JZtf/68x/7Rr0WvOtA/5LNr/wD15j/2jXw/En+9ZX/2ER/9N1T2cv8A4eJ/69v/ANKiei0U&#10;UV9weMFedfE//kZvBn/X4f8A0OKvRa86+J//ACM3gz/r8P8A6HFXw/Gn/Iln/jo/+nqR7OUf72vS&#10;f/pEj0WiiivuDxgoor58/a1/a0j/AGWIfCDv4XbxL/wkF3JbYW/+y+QE2Zb/AFb7vv8ATjp1rWlS&#10;nXqRpU1eUnZepM5KnBzlsld+iPoOiuF+NXxQX4O/CTxJ44bTjqy6NZm7+wibyTNyBt37W29euD9K&#10;zf2b/jSv7Qnwd0Lx2ujnQRqZmBsDc/aPKMczxn95sTdnZn7o601Sm6cqqXuppP1d7fkyXUipRi3r&#10;K9vla/5nplFFFYmgUUVBezm1sriZQC0cbOAehwM0m1FNsaV3ZE9FfM37C/7TviX9p/wb4o1bxNp2&#10;ladc6VqgsoV0mOVEaMxhssJJHJbJ6gge1fTNdNehPDVHSqbq34q5jTqRqx5o7Xa+52Ciiiuc1Cii&#10;igAooooAKKKKACiiigAorgfiv8d/AvwPj0d/G2vLoa6vcG1si1rNP5sgxkfukbb94ctgc9a70HIq&#10;3CSiptaPr6bi5lflvruLRRRUDCiiigAooooAKKKKACiuBsPjx4F1P4tX3wytteWXxxYwfabjSvss&#10;wKR7VbPmFPLPyupwGJ56V31XKEopOStfVea7iUk20ntuFFfInxg/4KDweDPihqngDwD8Ntd+KXiH&#10;ScrqKaUzIkLLjeF2RSu20kBjtAB4ya7v9lT9sLQf2oYNbtINFvfC/iTRGUX+kXziQorEqGV8KThl&#10;IIKqQccc11fUsR7L2/L7tr9Nu9r3t52MXXpxn7NvW9vn2vtfyPoCiiiuI3CivBP21f2hNX/Zq+DB&#10;8V6BaabfaxLqMFjBBqodom3hix2o6MxAQ8Bh69q9V+GXiDVPFnw58L63rlimmaxqOmW13eWcYIWC&#10;Z41Z0AYkgAkjBOa39jP2Pt/s35fna/5GbnFTVPq1f5Xt+Z01FRXUpgtpZQMlELAH2FfNP7DH7T/i&#10;X9p7wr4s1PxNpuk6dPpOprZwLpMcqK0ZTdlhJI5Le4IHtRTozqQnOO0Em/m7L8QnOMHFS+07L1tf&#10;8j6booorA0CiivmD4b/tSeJvGP7aXjv4QXmm6TF4c0Gxa5truCOUXbuv2f77GQoR++bog6DmtqVG&#10;dZyUPspyforX/MzqTjSjzS2ul83sfT9FFFYmgUUUUAFFFFABRRRQAUUUUAFFFFABRRRQAUUUUAFF&#10;FFABRRRQAUUUUAFedaB/yWbX/wDrzH/tGvRa860D/ks2v/8AXmP/AGjXw/En+9ZX/wBhEf8A03VP&#10;Zy/+Hif+vb/9Kiei0UUV9weMFedfE/8A5GbwZ/1+H/0OKvRa86+J/wDyM3gz/r8P/ocVfD8af8iW&#10;f+Oj/wCnqR7OUf72vSf/AKRI9Fooor7g8YK/O/8A4K+tKmlfCdoFDzjUbsxq3QtthwD+NfohXxz/&#10;AMFEv2fPHnx5tvhyvgfRV1ltJ1CeW9DXkFv5SOIsN+9dd33G4XJ9q9LLJRhjqMpuyUld9t9TnxKb&#10;w9VJXfLLTvpseNftEfEf9r7VfgX4us/HPwr8JaN4OlsNuo6hY3UbTww7l+ZQL+Qk5x/A30q74B+P&#10;uqfs7f8ABMDwr4g0ERrr99e3OmWE0qB1gkku7hjJtPBKojkA8ZxkEcV9j/tQ+BNa+JH7Ovjfwt4e&#10;tBfa5qWmmC1tjKkYkk3Kdu5yFHQ8kgV866R+xd4n8b/sBaH8KfEKQ+G/Gum3M2o2yTzJNFHP9omZ&#10;Fd4iw2tHKQSpON2cHGK9CniaFTDSjUjGK9pC6V9V713u9vLocnsZxq0pJt+7PfZOyt06vv2PlzWv&#10;jF8Qfhd4O0P4kaX+1GnjTxVLJBNf+CXupJ4olflk2M5jfbnawEaY52ngGv1i+HPi5PiB8P8Aw14m&#10;ji8hNY023vxFnOzzY1fbn23Yr85tG/Z4/aMt9HtfC3/Cg/g1F5Ea2w8WXmi6bNOwAwJX+dtzdyTB&#10;k9xmv0p8NaY2i+HNL090t43tLWKBktIhFCCqAEIgACrxwAAAMcCqzSdGVNKFm+Z2a5fhttaKWna+&#10;pnhI1FP3r/Dre+999Xa++2lj4V/bG1nVbL4vajFrv7Uy/CXw6IIW07QdBgurm/j/AHa72nS1KMNz&#10;7iCzNkEYx0pn/BO74+eLPiDqvxP8F6/4yuPH+kaNb/aNK129WQTTR7nQtmQCTa42MFfleRVH4o/s&#10;z/HHwD+1R4r+Jfw68JeF/iHZeIwSn/CRGF/sG4Jn5JZYyGUphWQt8pwR2rqv2Lf2avip8KPi78U/&#10;EHxA0ywi/wCEislMV9ptxAbee4dzI6pGhDIqliOUUccZFN+w/s6cHKLbpuy92/N2tbmv5t69EXP2&#10;n1uMknpOOutuXq97JeVtOrPA/wBknTfEeofsP/HmTwlrOpaF4gsNSXULa70m5e3nxDEkjoHQhvmR&#10;XGAec11/jP8Aat8W+I/2Afh8NB1/Vf8AhY+uaunh172yu3S/keFiSwlUh97r5AJzk+acnmvcv+Ce&#10;X7PfjP4J/DnxvovxB0JNKl1bVDLFbm6huBNAYQhJMTsADyMEg+1eGfs8/sKfE/wH+0zoz+IdLC/C&#10;3w1rV7q2nXRvreRZnKhYXESuZAzeXATuUY2fn2VKuGrYmqpyVlyTT015Y2cb+fu6ephGNWlSjOCd&#10;71I28pPR/J3dxniT9rrxLc/8E5tAvLTxHqcfxBvNXHhuXU4bt1vt0TmUv5oO/cYhGpbOTv8AevVP&#10;2iLLxl4H+Evws0rWP2hV+F1tBpXl65qV5LNc6tqN3sjJaPZ+9kCkuDhxjK5zxjyjRP2CPiTbftU2&#10;sdzpKD4M2XiuXxBBP9utzHsJDqvk7/MyfLjiOUxxnpzXrv7b37M/xK8e/GHwP8Tvh3pOkeL7nQbd&#10;baTw7rbx+SzLI7q5WVkR1O8gjcpBVSPbGc8K6lPkkkqknN6J8vupKL6LXm30WjsXGFaKnFpvkjyr&#10;pzXle/8A4Dbz3Vzxn9kn9oPxLpH7Wmh+ALD4yan8ZPA+uW8qvqGrW91E8cqwySDatyTIjKYwOGKk&#10;N69PTf2ZPix4p+FX7W/xV+E3xD8Watren7JdT0e61y+kuDFDGDMAhcnaGgfcQOMxGsT4W/s4/Hm/&#10;/a98CfFXx/4W0DStPghmS6g8PTW8UGmxiCZI4zGHLOxaTOVMn3uW4wMP/grT4Gfw1rngn4laNejT&#10;9Vu4p9BuhDJsmlQoxUgdSNkkqMfRlHerqOjVr06Ks3Ug4tqztK7cXokrqy2SuiYRmoVJapRcZLda&#10;Je8tW91fd762LXwJ+L/xe8d+AP2ivjLo2r6zq4R5Lbwxoc88lxbWvz+Y7xW7EruiiaPAA5Ocg5rn&#10;v2N/Gviv4l+PPCesn9pu+vfEUl8r6z4B8RCeJJYAx8yO3Z3aKVioJARFI/2cV9T/AAo+EPjb4Qfs&#10;UaR4a+Hr2lh8RRp8d+rXyqYzdyyLLMj7gR90tGCR2HI6j5zj/Zc+Pnx5+OPg3xT8QfBHg/4bx6Ff&#10;R3l5rWgNElzqASRHywimlLyfJhS20DcfpVU6mH9tVppxjFWim7XtGLWzT5k3e9rSv12ImqsqEalm&#10;5S5pWV7e800rp3Vla3S17o/SG7ma3tZpUjMrojMI16sQM4H1r8fb34xfED4yeCvH3xF1n9pKb4ea&#10;5pVzMtj4Cs7+aykuEUAqkSRyoe+wEJIcqSxHWv1t8aaxbeH/AAdruqXl/wD2XaWVjPcS3wXd9nRI&#10;2YyY77QM474r8YPg/wDDbxv4p8Han44sPg34Z+JuhWd/c3M/iXxFqMtvcSEHc5kiF/EHHf5o25JG&#10;TXnZTGD9rOdlZR1dtLy1+L3dUra69jvxjko04xV7t6a62j5a7u+nzPpDw78dPiD+z9+wFB8QLzxl&#10;rHivxb401MQ6XP4hZ7ltKUh1JQyyP5g2wM65wMuPlODnybXPjJ8QPhF4X0D4i6R+1DH488Syywya&#10;j4LkupJ4YlcZZNjuyOB91tqIRnKnjNfSFjFF/wAFJP2M5dN0nSbLwPr3h/Ukhs7SPP2BZoYhtVML&#10;lYmjmK4wdpx1A5840j9nr9oz+y7XwwfgJ8GbPyY1t/8AhK7vRNMlmYAY81hvfce5PkZPpXrQnSjV&#10;q+1UYz59U+X4LKyu1a3e1nc860pUqfK3KPK7tc3xXd3o7+nQ57/gpBomreLpfhZ8R18XagdF8XwW&#10;7WPh195g0qQwxM0sZ8zBZt4zhFPy9T29s/aDsPjD+yP+yLdxaP8AEXXPH2t3Gtq174pvYZGutOsn&#10;jwVTzJZSq70Ub93HmHGCQa6/9u79l/xj8a/hZ4Hg8DwWM+v+FbgSLpytHaxSoY1UiLdtRdrIuFO0&#10;Yz6AVevtT/az1T4I2OopoPhWw+IkOsH7ToG6J7e603ydoVmaV1DmQ7jtlXjuOlcCrwnhoQg42jUd&#10;4u3w8149L27tdLXutDqVOSrKc023Bar+azT62vtZPS+2rucF+whqGr+IPGq6pZftHXHxU0aXTXbU&#10;fDWurPDqFnOSm1kjmkkJRTuBdGC8jrmvqz9obVr3QfgP8Q9S027msNQtNAvp7e6t3KSQyLA5V1Yc&#10;gggEEdK+RP2af2VfirL+0/B8X/H3hbwz8NIbO3lQ6J4ZMax3kjxNHu8uOSRVB3lmJfJKjjkkfbfx&#10;F8IR/EHwB4k8MSzG3j1nTrjT2mAz5fmxsm7HfG7P4Vw5pKDqxlBp6K6VtNdrxST062vayZ0YBOLa&#10;mna61d9dFrZ3t59OqPk/9k34h+KfEX/BP7xJ4k1bxHquqeIbez1lotVvbySa6Qxo5jIlYlsqQMc8&#10;YryvwB8XfHN5/wAEwPG/iu48Y69P4ottTaGDW5dSma9iT7TbDasxbeBh2HB6E1D8MP2ef2tfAPw7&#10;1/4Nada+GtL8E38lwH8RT3EU0nlSLiVIAH3AOM8PECCx+Zeouah8HvFvwP8A+CXvxA8N+NNLGj61&#10;/aAuTbC5inxG13bBTuiZl52njOa9SsqHNVnGUXzzpOKVr25lfS2nmvvRyYf2q9jTknePPft8Ltr1&#10;/q2pzdz4b/aP8Z/su2vxsf42ajpyaXpa3dp4f06WaLz7WH5WlnlDjzJmCM5Dq+7P3hnA+1/2M/jJ&#10;qXx2/Z48MeKtbKPrbiW0vpUUKJZYpChkwOBuADEDjJOK+Gvh94M/aq8dfsqeH/AnhSz0DVvh14is&#10;cRao08UF5ZWzSHfbuXdTtyGyVjc7TgN2H6Afsy/BZP2fvgp4c8E/aUvbqxjaS7uYwQktxI5eQrnn&#10;aC2BnnAFRmTpxp1YScb8/upWulrzXsu/frtoRhOeTpSV/hfM3s9uW39bbniv7dWp63p9/wCGx/wv&#10;u0+C3hZ4JftKwJLJqV3MGGGijhxIyBeDhwATyDkY8E/Y2/aA8Tw/tUwfDm2+L2pfF7wTq9lMY9W1&#10;SC5jkSZIWkDKtzmRCpQqRuKkHPXGPVf2zf2aPih4q+PfhH4sfDrRdF8ay6TZpaSeH9daLyQ6NIQ5&#10;SV0RlIlzw4YMoI9ub+Cn7OHx0j/bE8L/ABV+IPhrQtNsGsp1ul0Ca3jt9PzBLFHD5QcszZKncu8f&#10;Ny3BAWD+r/VOWpKOsZ3T5U07O3Tmb2ad0tkaYv2ntbwT05LNX7q/Wy80029WeDaB+zp421f9uzxP&#10;8Prb4zeINP8AE1tZNcyeNYlm+2zp5ML+UwFyHxh1X/WEYQcdh+uOhafNpOiafY3N5JqNxbW8cMl5&#10;N9+dlUAyNyeWIyeT1r4Y+NnwC+O/gj9sC/8AjF8IdE0jxMmrWaW8kOpXMcaW/wC5SJxIjyxEj92r&#10;gox9COx+59DN+2i6edVES6obeP7WLf8A1Ym2jftz/Duzj2rjx1d18PQfMnaNmtLqWt9LXStbyvsu&#10;pvRp8mJquz1d09bWsvxvfzt5aH5h+Mdf8U/B/wDbZ8e3v7OqN8QtX1OKefxHorae88FlMX3yIZVZ&#10;dxEnIwRhm2fMeK9S/wCCYt34c1nWPiVrWp6jeyfGHU715/EGnX9oLU2yGVifKTPIMjHcTtKnau0A&#10;AtiWX7Pv7Sf7Lvxm8d+IfhDo2geONC8VXTXDrqdxGjIpkeRA6vNCwdTIwyrEMOSM8D039jX9mD4h&#10;eCfix40+LvxUnsLbxZ4kjeEaVprq6xB5Fd2crlR/q0ChS3GSTmu+VWl9Ua51/Dir399tNPkat8K2&#10;9EtWc04T+sNqL+O9vs2tbmv36+r2PTv21vj1qH7O3wF1TxNoscb67PPFp+nvMu5IpZM/vCp4O1Vc&#10;gHgkDPGa+Ptd+FP7SXhz4BL8cX+Pety6ounx65L4c82X7OluwD8Zk8osEYEp5QXgjJ7/AGp+1t8A&#10;T+0l8FdU8HwXken6p5sd5p9zOCY0uIydofGTtYFlJAJG7ODjFfIF58MP2zvFHwlg+C9/oXhuy8KC&#10;3j0yTxG17D5z2qYCozLMzFdqgZEIYgc9TXFgJQVFqEoqpzK/Nb4LLa6fW9+ux14lNzjzJuFntvzX&#10;021226Hu3wh8P6L+3J8KPhL8SPHv2ua/0CaaZ9HtnRNPuryOTyzLLGULMP3YYKGAG4gggkVhf8FA&#10;/j9438C6l4A+Gvw6vxo3iTxndeS2prgSQoZEiRUYg7NzucsBkBeOtfQ37PfwdtPgJ8H/AA54HtLn&#10;7b/ZkJ8+727fPmdi8jgdgWY4HYYrxL9uv9lrxX8bz4O8YfD27t7fxv4SuDLbQXMgjE670ddrn5Q6&#10;OgIDYBBOSOMwquHlj4qX8FSbS6Wd+na9vlbpoTCFZYVv/l642v1utvuT+/z1L3wK/Z1+MPwd8YzX&#10;/if4033xF8L3GmzpdafqvnGSK5IUoYjI8nyjDZIZO3ynt8xfsH/FU/BH9lH46eNo7dLu40nUUkt4&#10;JM7HmaNUjDY5273XOO2a+nvgPqf7Uvijxrv+LGh+HPC/hS30+aJrXTXiea8uCAI3JWWbGOScMg56&#10;Ht5d+yx+xl4v0/8AZz+Lnw7+ImnDw1N4pu91nKtzDdbdqApL+6dhgSKp2kgkDtXQ6loV1XnFtxh8&#10;NtUql2tEru1/O1jOMU5UuSLspu97/wAjV9b6Xtfpc8+8C/C/9pH46fBef4zD476xo+oXMNxf2Hh2&#10;0klht5o4mYYPlyLHHko2F8thjGTycdJ4a/b68XD9hDVvHF40Fx4+sdWHhyHUHhXZJI6LItwyAbdw&#10;jLcYwWUEjBIrN8KfDD9s34WfDO6+EOgaH4bv/C7LPaW/iL7bD5tvDKWL+WWmVgPmYjdCzDPHQY9L&#10;tf8Agno9r+xfefCkaxat4vub4a62o4b7L9uACiPpu8vyxs3YzyWx2rpxE8NaSqOLhzQ5FG11G/vX&#10;sr7b31bvYyoxq80NHz2lzN7bO3l8VrW26mV8Bv2e/wBobUIfAfxK1D49ajeHUpLTU9R8MX7TPamy&#10;kKu8aneybzGcYESgE8MMZrwvxr8fbf8AZu/bv+OnjCS0a/vhpb2en2wUlHuZBabPMI+6gwWJ74wO&#10;SK94+Cen/tl+Gj4N8D6tofhrS/CGiz21vc6/JPBNczWETKGjG2V8kxgqD5St0ywPNLbfsdeIfGn7&#10;YHxh1zxl4dQ/DbxXo0tjb6iLuBmeRhbFGWMOZEZWiZgWUAFBQ6sI4io6kouHJUSUbJ2bjZaJatbX&#10;13FGEnQSs+fmhe92rpu79E9XbpY9O/YZ8GeOYvh83j74gePdT8W6x4vjS/gsJNRa4sdPgbLKsSbi&#10;iud3zbAAoAUdDn6ar4x/ZJ+GXx4+Avg/4hfDvU9Lt7vSLGC6n8G69JewPE1wd2yMxBy6I7FZMMoC&#10;neD1Fexfsm/8Ln/4V1ef8Lw8j/hKf7Qk+zeT9l3fZdibd32b93ndvxjnGM15WOhGpVqVYTjyrlsl&#10;po9kl3j9q+vV7nXhnKEIwmnzNtPrqtW79n0tp06HtlFFFeQd4UUUUAFFFFABRRRQAUUUUAFFFFAB&#10;RRRQAUUUUAFFFFABRRRQAV51oH/JZtf/AOvMf+0a9FrzrQP+Sza//wBeY/8AaNfD8Sf71lf/AGER&#10;/wDTdU9nL/4eJ/69v/0qJ6LRRRX3B4wV518T/wDkZvBn/X4f/Q4q9Frzr4n/APIzeDP+vw/+hxV8&#10;Pxp/yJZ/46P/AKepHs5R/va9J/8ApEj0WiiivuDxgooooAKKKKACiiigAooooAKKKKACiiigArxj&#10;44fspeEP2g/F/hLXvFd9rLDw1IZLXTLS4jS0mYurt5qtGzHOxQdrLwMV7PRWlOpOjNVKbtJbMmcY&#10;zi4SV09GIBgYHSloorMop6vpNnr+k3umajbR3mn3sL29xbyjKSxupVlI9CCRXx5qX/BJz4J32rve&#10;Q3nivT7dn3DT7bUYjAo/ugvC0mP+B596+z6K6KOIrYdt0ZON+xnUpwqrlmro5D4V/Cfwt8FfBtp4&#10;X8H6Wmk6PbkuI1Yu8jt96R3YksxwOSewHAAFdfRRWU5yqSc5u7fUqMYwSjFWSCiiioKCiiigAri/&#10;jH8KNH+OHw31nwTr895baTqqIk0unyKk67JFkBVmVgDlB1U12lFNNpprdAcp8K/hvpfwg+Hmh+Dd&#10;Flup9L0e3+zwS3rq8zLknLlVUE5J6AV1dFFVOcqknObu3qyYRjCKjFWSCiiioKCiiigAooooAKKK&#10;KACiiigAooooAKKKKACiiigAooooAKKKKACiiigAooooAKKKKACiiigAooooAKKKKACiiigAoooo&#10;AKKKKACvOtA/5LNr/wD15j/2jXotedaB/wAlm1//AK8x/wC0a+H4k/3rK/8AsIj/AOm6p7OX/wAP&#10;E/8AXt/+lRPRaKKK+4PGCvOvif8A8jN4M/6/D/6HFXotedfE/wD5GbwZ/wBfh/8AQ4q+H40/5Es/&#10;8dH/ANPUj2co/wB7XpP/ANIkei0UUV9weMFFFfDH/BUD4l+Lfh3a/C0+FfE2r+GzeancLcnSr2S2&#10;M6qIcK+wjcBuPB45rpwtB4qvChF2cna5nVmqVOdR/ZTf3H3PRXjP7XniLVPC37L3xA1fRtRutK1W&#10;10oyQXtnM0U0TblG5XUgqeTyDXKfsLfEC91n9kHwv4o8ZeIZ72dFvZLzWNavC7COO5lG6SWQ5wqq&#10;BljwBTjh3KhOvfSLS+9N/oS6qU6cLfGm/ut/mfSNFeF+Hf24fgZ4q8VQ+HdN+IunS6rNKIYllhnh&#10;hkcnAVZnjWMkngYbntXulZVKVSlb2kWr91YuM4TbUWnYKK/OXxT450f4f/8ABVXUtc8R6zBouiWe&#10;h5nu7ybZEi/YBgc9ctjAHJJGBmvsz4R/tMfDL47Xd7aeBvFtrrt5Zr5k9qIpYJlTON4SVFZlyQNw&#10;BHI55rqqYOcKUKsU2pR5nptq1q/kZKvH2k6ctLNJeeif62PTqK8V+Iv7Z3wX+FHiG40LxN48srLV&#10;7dtk9pbwT3bwt/dfyY32n2OCK73wR8WfB3xH8HN4r8N+I7DVfDqBzLqEcu2OHYMuJN2DGVHJDAED&#10;muZ0akYe1cXy97O33mvPHm5L69up1tFeI+GP21/gl4y8Z23hXR/iBYXmt3Mwt4IRBOkc0hOAqTNG&#10;I2JPAwxz2r22lUpVKVvaRav3VgjOM21F3sLRX5e+D/EXxd/bI+KPxOz8cbz4SW3haeT7NollLJBi&#10;FXkX5xHLEdqbBvkYtgt0AwK99/4JqfGjx18XPh34qg8aalJ4hXQ9SW0sdclGWuVKEshfA37cKdx5&#10;xIMnpXo1MvlTouo5q6UZNa6KW2uz32X6HN9ZXtOSztzON/NXvpv03PsWivlv/goX8frP4OfAjVtK&#10;s9ek0bxn4hgMGkLBHL5roJIxcMsiqVjIjc4LMp545FeH/wDBP3Wvg38I/hf4k+I7fETVrrVINNtT&#10;4vtby3na20+WWYiIxqsG6RiRt3K0nfpmsqOClVw88S7pJ2Wjd3+ivpfvoXVrqnUhSWrl52sv83ul&#10;1SZ+ilFeQ6D+1P8ACfx94qsPBuh+Nra/8Q6vY/a7W1tYpt3lND5uS+zajhPm2OQw9K8j/wCCefgz&#10;wL4N8NeOz4J+Jtx8SLa41VWvJ59NmsVtJArfLtlJLswOTIODgelZLDSUJyqJx5UmtHrrbfpbXV9d&#10;CnWjeKg07u2600v8/TtqfXVFeEal+3T8B9J8TNoFz8SNMGoLJ5LNHFPJbq2cEG4WMxDnvvxXffEr&#10;43+B/hD4UsPEvizX4dM0K/njtrW+jikuUmeRSybfKVyQVUndjGB1rJ4esuW8H722j19O5ftIXaut&#10;N/I7mivE7j9tT4I2vjRPCknxF0r+2nlEARRK0AkJxtNwEMQOeOXGDxXofxG+KPhT4R+GpPEHjDXb&#10;TQdIRgn2i6Y/O56KigFnYgE7VBPB44pSo1I8vNFq+2j19O41OMm0nex1NFfmF+39+0F4D+ONr8Ib&#10;zwD4qt9ditNdl+0RwiSGWE/udpaKRVdQecMVwcHB6196/Fv9ov4cfAmO0PjrxXaaDLdqWgt3SSae&#10;RRwWEUSs+3PG7GM966p4KpClCbT5pOS5bO+lvzuYqvCVRwT0UU737tr8LfiekUVyPwx+LPhH4zeG&#10;hr/gvXLfX9J80wNPAGUpIACUZXAZWwwOCBwRTviT8VvCHwf0Aa34z1+z8PaY0nlJNdvgyPgnaigF&#10;nbAJwoJwDXG6c4z9nJNS7dfuN4yjJc0XdHWUV438Mv2w/g58YfEcegeE/HFnqWsyZ8qzmt57WSXA&#10;yRGJo03nAJwuTgE1r+Lv2lfhl4C8a3XhLxH4us9F161sP7Tmt71JI40t+zGUr5eT2XduPYVcsPWj&#10;LklBp72s9u5KqQkm1JWXn3PTaK8r+E37UXwt+OWrXel+CPGFprepWqGSS08ma3l2A4LKsqIXUEjJ&#10;XIGR60nxW/am+FXwR1i30nxr4ys9G1OdQ62YiluJVU9GdYkcoD2LYBodCqpqm4PmfSzv9wKpBxcl&#10;JWR6rRX53fs7+LNN8Z/8FPPiRrGiapDq2j3uhmS2u7WXzIpU8uzwQRxwc8djmvqv9sx2j/ZX+J7I&#10;xVhoc/IOD0ravhnQdNSes0nttd2t8iaNRVpzitou1++l7ns1FfBn7F/7WPwo+DX7LPgHRfGnjaz0&#10;rV5DeEWflzXEsam7m2lxEj+WCOm/HHtX21B4z0G58Jp4nj1mxbw41t9tGq/aFFt5GN3meZnbtxzn&#10;NPF4SeFqSi03FNpO1k7EYevGvGL2bV7dTZorwzw1+3B8DPF3iqHw5pfxE06bVZpBDEksM8MUjk4C&#10;rNJGsbEngYbntXudc1SlUpW9pFq/dWNozhNtRadgor849W8e6L8O/wDgqn4p1zxNrVvomiWmiDzr&#10;q8l2RqPsMOF9yWPCjJJPAzX2h8Iv2lPhp8d576DwL4stddubJd89sIpYJkXON/lyorFc4G4Ajkc8&#10;11VcHOFKFWKbUoqT02u2rN/IxVePtJ05aWdl56J/rY9MorxP4hftpfBX4W+IrjQvEnj6xs9Xtn8u&#10;e1t7ee7aFx1V/JjcKw7gkEV6B4M+K3g/4heDT4s8PeIrDU/Diq7SajHMFiiCDL+ZuwUKjkhsEDrX&#10;M6NSMPaOL5e9nb7zbnjz8l9e3U6yivEfC37a3wS8a+M7fwrovj+wvdcuZhbwQCCdI5pCcBUlaMRs&#10;SeBhjntXtpOAe9KpSqUre0i1furBGcZtqLvYWivy78FeIvi7+2T8RvibO3xyu/hLB4Xmc22h2c0l&#10;uFhVpB84jliO1Ng3yNvOW6AYFfQX/BNT40eOvi98M/E0fjXUJdeGiaktnY63MMvcoUyyF8Dft+U7&#10;jziQZNejUy+VOk6jmrpRbWuiltrs/RHN9ZXtOSztzON/NXvpv03/AMz7CorN8SeJdJ8H6Heazrmo&#10;22k6TZxmW4vbyURxRL6sx4HpXlfw8/bG+DfxV8WReGfC/jmz1LXJiyw2jW88BmIBJEbSxqrnAJwp&#10;PSvOhSqVE3CLdt7LY6ZTjC3M7XPZqK/P39gi6b/hrb9pQyynyxqMrMXbgYvJ+T9BX0Fqv7fPwB0b&#10;WW0u4+JFg10r7C1ta3M8Of8ArtHE0ePfdiuqpg6kZRhTTk3GMtFtzK5lGvF8/NooycfuPoCiuX1T&#10;4o+EdF8Cf8Jre+I9Nt/CZgW5XWGuFNu8bfdKsOGzkAAZJJwOa4z4VftYfCb42+IJdD8F+MrbWdXj&#10;jaU2Zt57eRkX7zKJY03gZ/hzXMqNWSk1F+7vo9PXsaOpBWbktdvP0PW6K8S8Z/tqfBP4feLJvDWu&#10;/EDT7TWYJPJmgihnnWFxwVeSONkQg8EMwx3xXV+Nv2gPh78Op/CkXiLxPbad/wAJU+zR5THJJFdc&#10;Id3mIpVFxIh3OVX5utP2FW0XyP3ttHr1076a+gOpBNq6ut/I9CorxXw3+2h8E/Fvi5/DOl/ETSrj&#10;V1LAK4kihcqCTsndBE/AP3WOe1T+Df2wfg38QPHC+EPD/j3TtS8QO5jitkSVEmYfwxSsgjkPHARj&#10;ntVfVq//AD7e19nt32F7WmvtLtutz2OivMvi1+0t8MvgZcW9t448X2Wh3k8fmx2hSSedkyQH8qJW&#10;fbkEZxjg+lN+Hf7TPwx+LGg6xrHhTxfZ6vY6PA1zf7I5Y5reJQWLtC6rJtwp5284wOaj2NRw9ryv&#10;l72dvvK54qShfV9Op6fRXwd8Nf8AgqD4a1v42+LdH8V6ppGlfDuHcvh7WLXTL43N43mKqiUYYjKl&#10;jzGmMV9X/Ff9oH4efA+ytbrxx4qstBS7BNvFIHlmmA6ssUas7AcZIXAzW9XB16Lipwfvbf5eq6ro&#10;Zwr06jkov4d/8/TzPQqK4L4TfHjwD8c9Oub3wN4ntPEENsQJ0iDxzQ56b4pFV1BwcEqAcHHSuL8T&#10;ftufA7wf4sm8N6r8Q9Og1eGUwSxxxTzRRODgq8yRtGpB4OWGO+KyWHrOfs1B83azv9xftYcvPzK3&#10;e57jRUdvcRXlvFPBIs0Eqh45EOVZSMgg9wRUlYNW0ZaaaugooopDCiiigArzrQP+Sza//wBeY/8A&#10;aNei151oH/JZtf8A+vMf+0a+H4k/3rK/+wiP/puqezl/8PE/9e3/AOlRPRaKKK+4PGCvOvif/wAj&#10;N4M/6/D/AOhxV6LXnXxP/wCRm8Gf9fh/9Dir4fjT/kSz/wAdH/09SPZyj/e16T/9Ikei0UUV9weM&#10;Ffnf/wAFfbZbzSvhPA5ISXUbtGK9cFYRxX6IV47+0R+y14S/aYi8OJ4pvdXsxoNy9zbHSZ44t7Nt&#10;yH3xvkfIOmD713YGrChi6VWp8MWm/TUxrxlOjUhDdxaXrbQ+Nv2iP+CaHww+EnwL8XeNNH13xbc6&#10;ppFh9qghvry1eBm3KMMFtlYjk9GFcT4x1bVNN/4JLeCIdPeSO2vddkt74xkjMP2q6cBvYyJH+lfp&#10;t8T/AIb6X8Wfh3rfgzWZbqDStXtjazyWbqkyrkHKFlYA8DqD9K5Hwj+zD4G8K/AiP4RTWtx4g8HK&#10;kqPFq8ivNJvlaUsXjVMMHbKlQCMDHIzXoQzKUqLjXk5NThJJ9o3v+aOX6rGNSEqatpJP1asv1Pza&#10;8W/Bjxp49/Zz0CHRfgB4O8M6fbwW91D47t/FGmxzzqFyzzStMpbfkkq7fKewxiv1R+Edvq1p8K/B&#10;0GvSLNrcej2iXsiSrKGmEKhyHUkNls/MCQeoNfL1r/wSe+CVvrIvZLnxTc22/d/Z0upRCDH93Kwi&#10;TH/A8+9fY1hYwaXY21naxiK2t41hijBJCooAUc+gAozDG0sRT5Kbv7zls1a6tu5P8El5GeFw86U0&#10;5raNt99b7WX4ts/N7x38OPDvxU/4KtyaF4p02PV9H/s+K5eynz5crx2IdA4/iXcASp4OMHI4q5of&#10;gvRPhb/wVd0vSPCemW2gaRd6U8slhYRiKAFrKRmCouAoLIrYAxmvr5f2X/CaftGN8aReav8A8JU1&#10;r9kNr58f2Lb5Plbtnl787f8AbxntRe/sweFL79oqz+M8l5qw8U2tr9kS1WeP7EV8potxTy9+7a5/&#10;jxnHFVSx8IKlBt2jTlFrpzPmt67rUqrh5TdVpK8pQa9Fy39Nn6nxTdeJYPjb8YvilD8Lvgh8Mr+L&#10;Sr2V9b8QfENjPJM5d1aZVaRTCpKOfk4GASQTisz9gXwvaeO/2dP2hfCeqa9aeGtMvpYrc6j54Fpa&#10;M6SLvDMwBQlUHLcjAzzX038Rv+Cafwc+JXj+98WXkeuaZdX1wbq7sdMvUjtZ5WOXYq0bMu45J2Mo&#10;5OMV1ngL9h/4a/DvwP4+8IacurT+HvGbqb6zurtT5Cru2JAyorKF3cbix4GSec6fXcMsI6UW7uMV&#10;s904t6ttdG17qS0QOjVeIVTSyk38mpJaWvfVX111PiPwjZS/seeLPAPhn4vfCnwb4j0SfVI5tF8d&#10;aBsXUPMWZWWUzJh5VQsp2SKuRxlgMV+q93crZ2s1w4JSJGkIUZJAGeK+U/ht/wAEyvg18NfGVl4k&#10;iXXdeurGZbi2tdZvI5LeORTlW2RxIWwQDhiRxyDX1iRkYPIrjzLE08Soum25a3drLXbS7172sn2L&#10;wlGVGT5laOlle/e+tk7dr3sfk18O/gvYf8FF/iB8S/H+oa3pvw7Nq/kWum6XaoZXyCVuLnLKXGBh&#10;m43HPKhcH6F/4JifFrUtb8OeL/hjfwabPB4IuFhtNV0mFY4bqN3kUltgAckxlhJjLBsnJGT03j7/&#10;AIJd/Bbx34mu9aQa/wCG3upWmls9FvYkty7HLEJLFIVBPZSAOwFe5/A39nzwT+zt4Yl0PwXpjWcN&#10;xIJbq6uJDLcXTgYDSOeuB0AAAycAZNdlfHYeeGlSje1oqMbfC115r69fv6GKw9X2yqO1+Zty7p9L&#10;fd927PGP+CmXhrR9T/ZV8SaveaVY3eq6a9sLK+nt0ee133MKyeU5G5Nw4O0jI615F4s8GeH/AA7/&#10;AMEqJ9T0nQtN0zUtV0HTJdQvLOzjhmvHF1FhpnUAyEbjyxPU+tfaXxs+D2i/Hn4bar4J8Q3F9a6V&#10;qJiMs2nSJHOpSRZF2l0Zeqjqp4rA1r9mnwtrv7PMfwbnu9VTwvHZQWC3Mc0YvNkTq6tvMZTdlBn5&#10;MdeK8+hiY08N7Jt39pGX/bqtf8Vt8zsnTcq8KltFGS+b2/roeQfsDfArwH4f/Z28EeMrbwzp7eLb&#10;20lvJdbmgV7sO5dCEkI3Kuz5dowPxJNfJf7L2rapon7D/wC0rd6O8kV8s6J5kRIZY2ULKQR0wjPz&#10;X6f/AAu+GelfCT4c6J4L0aa6n0rSbb7LBLeurzMuScsyqoJyT0A+lcL8Cv2TvBPwA8MeJ/D+ivqO&#10;s6X4jmMt/BrskU4cFChjASNBsKkjBBPPWumpjoTniZNtqduW/ZTUreSsjnpYeVOnQVtYu7/8Bkr+&#10;buz82vhJ8MPFXxA/Zdm07w7+z/4U8Rw3kc+fHc/iCxi1CCYO2HPmSq8WzAHlnaCBkg7snt/2jdA8&#10;QeFv+CZ/wv0nxLLbTajaeIRGrWl9FexiHF55QE0TujALgfKxAxjtivovWP8AglF8EtU1yTUIJvE+&#10;l27vv/s2z1GM268/dBkiaTH/AAOvV/iR+xz4A+JPwV8P/CydtV0bwtoU8dxZjS7pROrIrrhnlSTc&#10;D5jk8ZyeorurZlQnOMot2c4yas9LX68zXXolcwo4WpTdpdIySd97rta/3t2Pjn9tf9nj4efDb9i3&#10;wLrPhvwvY6XraXFh5mqQxj7Vcedbu0nmyfecFsHBOBjjA4qn+2dex+Jte/ZR0zxfduvg6+02ym1G&#10;WWQqjFzbrOzN2whGT2DGvuz4zfs0+Fvjl8J9O+H2vXmq2mi2D27wzadNGlxmFCiZZ43U5BOfl/Kq&#10;vxX/AGT/AAB8Z/hjoPgjxLa3ctjoUEUGm6hbzCO8tgkYjyH2lSWVRuBUqcA44GMKeZU4yjObbtVl&#10;L/t1xaVr9Ve9vIp4SThyLS9Plb/vXT/R6+Z8L/8ABRj4Y/C74d+NfhT/AMIPpGiaDrdzd4vbPRgk&#10;W63DReVI8ScDJL4fGW55OOPWv2w/2bvEnjX4+WPxI8BHwl451vSNNji1HwJ4mMUwaMB9r+TIQpVg&#10;xOGKEFcqTnjtbD/gl18F9M0Wys7dvEK3trfx3/8AazXsTXcuzOImJi2CPJyQqKSQOeBXW/tAfsFf&#10;DX9o7xkvinxHPrunaz5CW8k2kXkcYlRM7dyyRyDIBxkYoWNpQVKMaknyuerjfSSXS+263TW6K9hO&#10;TnKUElKMVZP+Vt7232a6dGYP/BPf4r+EfiX4C8UR+G/Alp8PdTsdUDaxpWmsTaPO8YUSxA8ICIsF&#10;AMDb3zms7/gof8TfCngvRfAmka14B0/4g6/qmpO2jWesXDQ2VvKoVGklwQHB81V2MQvJJI217x8D&#10;PgB4M/Z28Iv4e8GWElrbTS+fc3NzKZbi5kwBukfvgDAAAA7AZNUf2gv2afBP7S/hq00fxjbXJ+xS&#10;mazvrCYRXNszDDbWIYEEAZDKRwDjIFcM6+HeOVZJ8ia6u+is7atrXbW9tLnRSp1I4eUJW5mnbtrt&#10;fa/npqz81PH/AIc8U+Cv2s/ggviPwh8PPAmqyaxZMtj8Pk8rMZuohm5QOwDckBgBuG7rjj1n47fD&#10;7Qfih/wVK8KeHfE1gup6LcaXDJPZyMQkvl208iq2Oq7kXI7jg8GvcPB//BMf4QeCNa8Naxpt14l/&#10;tXQtSj1OK7mv4ma4eNlZI5V8kLsBXPyBWOTlumPV9U/Zf8J6v+0TpnxmmvNWXxTp9r9kitUnjFky&#10;+W8eWQx787ZG6OBnHFepLMaCnTcW/djUV7NayXu2u29/PTc4vqtWUaia+Lk6/wAr16Lp5eR8e694&#10;E0D4T/8ABVD4e6f4P0m08OadfaaJ5rLTohDBua3ukbai4VQQikgDGeetZn7PPhDwj8V/2+vjdH8T&#10;tP0/XdQtri7GnafrSLLEypP5eRG/DFIgmODgEkdMj7V8R/sweE/FH7QWgfGG7vNWTxPotqLW3toZ&#10;4xZuoWQAuhjLk4lbo4HA4rivjn/wT9+FXx98bN4s1uPV9J1qYKLuXRbpIVu9oABkV43GcADK7Scc&#10;1zUsfT5acaknf2coN7tNybTWt3ppub1cNKUqjglZyhJLo+VWafbU+Zv2R9C8J+Gf+CkfxG0zwP8A&#10;ZR4XttLuUtFspvNhT5rYyKjZPAkLjGeMY7V9i/tn/wDJqvxQ/wCwJP8AyFZ3wi/Ys+G/wN+JbeNP&#10;B8Oo6deNpf8AZX2BrhXtdmULSYKeYZGKAklyOTwOMep/Ev4f6b8VfAOveENXluYdM1m0ezuJLN1S&#10;ZUYclCysAfqCPauPG4inWnScG3yxim3u7P59Dow1OVOdSUklzO9l5xt+Z+dnwb/Z4+Hmq/8ABNjx&#10;J4yvfC1hd+K7jTNSvv7YnjD3MMkEsqxeU55jUCNchcA85zmuJ8V+Itah/wCCUPg+3tZ5vsk/iSSz&#10;uypP/HuJriRUP+z5ip+Qr9FvCn7NPhbwf+z9cfB6zu9Vl8MT2d1ZPczzRm82Ts7Od4jCbgZDj5Md&#10;ODUHgv8AZV8B+D/gU3wjltbrxD4PcymSPWJVeZy8hk3b41TaVY5UqARgd676mZU5TqybbTqQlFPt&#10;G9/Q5KWFlCNJbNKab/xLT1Pzi8Z/Bjxp48/Z58PxaL8APB3hXT7aG3uofHVt4p01J50CfM80rTLu&#10;35yQ7fKegGMV+qnwrg1a1+GPhKHXZFl1uPSbRL6RJRKGnEKhyHUkNls8gkHqK+W7L/gk98E7XWRe&#10;yXPim7tw+7+zptSiEGP7uVhWTH/A8+9fY1lZw6dZwWlugit4I1ijQdFVRgD8hWOYYyliKahSd/ec&#10;tmrXVt3J/gkvIeFw86U1Ka2jbfzvtZfi2z82/Enw18N/FX/gq7rGi+KtMi1nSEsIrs2VxkxSPHYR&#10;FN6/xLnnaeDjnI4q/wCDPB2i/C//AIKu/wBi+FNOt9B0e50mSRtPsUEUC77HewVBwql1DYHGa+vb&#10;T9l/wnZ/tF3fxoS81c+Krm1+yPatPH9iC+UsWQnl787VH8eM9qJP2YPCcn7RkfxoN5q3/CVJa/ZB&#10;aieP7Ft8oxbtnl7920/38Z7VVPHwjGnBt2VKUWunM07evTUqrh5TdWSSvKUGvRct/TZ+p8RnxJB8&#10;cfif8Um+F3wP+F91Y6ZfTS6z4g+IbmeWZ2dw86hpFMIYo5+TheMkE4qr+wR4VtPH/wCyx8evCeqe&#10;ILXwzpt/dJB/aUkwW2tXeMgNuZgNhKoDzyOM19LePv8Agmd8GviF4+vfFV1Hrmmz31w11dafpt6k&#10;dpNIx3OSrRs67iSSEZRzxiuv8CfsQ/Db4ffD3x34JsBq1x4c8YyiW9tbq7UmAD7iQsqKyqvGNxY8&#10;DJNaPG4ZYV0ot3cYLZ6OLi3q210bWiS0QnQqvEKppZSb+TUktLXvqr666s+JfBdrL+yB4z+H3hX4&#10;vfCjwdr+kT6nHLonjrw/sW/MizKyytKmHmVGZDskVcj+9jFfqne3aWFlcXMgZo4Y2kYKMkgDJx+V&#10;fK3wz/4Jm/Bv4ZeM7HxLCuu69d2My3FrbazeRyW8UinKtsjiTdg4IDEjjoa+ryAQQRkHtXFmWJp4&#10;lRdNty1u7WWu2l3r3tZPsaYSjKjN8ytHTS931vrZadr3sfkx8N/glY/8FFfG/wAS/iHqGuaZ8O3t&#10;5PJttM0u1QyNlSRcXWWUsCOGbgs27lQuD9Ff8Ew/i5qXiHwp4s+G2oW+mzQ+CLhILTVNJhSOG6id&#10;5VydgAZsxlg+MsGycnJPRePP+CXPwW8ceJbrWYxr/hxrmUzS2Wi3sSW24nJ2rLFIVBPZSAOwAr3b&#10;4Hfs/wDgr9nfwtJoXgvTDZW88gmurmeQy3F1IBgNI564HQDAHOAMmu2vjsPPDSpQva0VGNvha681&#10;9ev39DFYer7ZVHa/M25d0+lvu+7qfKn/AAV21XUbX4N+DrGGSWLSLzXP9NKZwxWJjGreo+8ceqj0&#10;r3f4efA34C+Gbb4fa3oGg+F7LUYkR9C1W3aOK5vJDCRnzFIa4YqWJDbu5xxx6V8V/hN4X+Nngq88&#10;K+LtNXU9IuSHKbijxSL92RHHKsOxHqQcgkV4X8Hf+Ccvwp+CvxB0/wAY6RceIdS1bT5DLaJqd9G0&#10;ULlSuQscSE4BP3ia46GIpLC+wlNwak3p1urWeq2t5qzZ0V6U5VVUilL3bWfTW9+v+eh4H+x54gsP&#10;Cf7Qv7WOt6rG8umaa17d3UcYyzRR3NwzgD1IBrx7UWuPiR+zr4u8U+Dvgl8KfB/w6tUnt11PVZWn&#10;1yNlH/LK4Mgcy8jaGHzE4wwr9Gfhp+yb4K+F/jT4g+JbCXU9SuPHDSHVbPU5YpLYK7u7pGqxqQpM&#10;jDDFuK8iT/glT8D01651HHiNreXfs0xtSX7NCSDjafL8w7c5G52HAzkcV2QxuHUrybuoU1s94rVW&#10;TV/Jt2XYylRqXla2s5P5StbWzt5q13seOfDv4Pn9oH/gmv4J8Lf8JVp/hzVV1m4l0ttXuBFBdTJP&#10;cbbYnryrOQFDEbc4wDWj+zB4ug+GP7Snh34ZfEj4P+GPCfxCSxkg03xP4VjjgFxGYmO6dIiUkMix&#10;t855B/hGSR9I3f7DPw51H4A6V8IrybW7vw5pl49/a3b3aLepMzSEtvWMIf8AWuMFMYx3Gah+Af7B&#10;Xwt/Z38T/wDCR6FDqur66kbxwX2t3KStbqww3lrGiKCQSNxBOCQDyaqePw83Xu3aTk0rW1cUk7pq&#10;395NNW9TBYWqqdKKS5oq17/3m7Wtr5Ws0z4k8YfB7Uv2WpPFfjWfwh4C+O3wj1e+Ly6rctFLe2iv&#10;IQFSYEvE5LYLJvGQD8pro/28dT8OfE/wZ+y3caLZTWHhfV0aG3spGPmQW7fY08otknKj5c5PTOa+&#10;gLz/AIJWfBO+8US6xJJ4lWGWYzPpaaigtjk5K58rzQP+2mfevVfix+yB4D+Lkfw/gvjqWi2Xgdw2&#10;k2ejTRxRBR5WI3DxuSo8lOhB6881cMww6nQnOTbhJNu1tFFqzV2m/NJabl1MPVftuRJc0ZJa9W7p&#10;7XXdq7V9j4o/4KJfs+/D74f+MPglpvhfwxY+HrTVbqTTr1dOj8o3ESyW6qXI5Z8SP85yxzyTitL9&#10;uz4PeDPgn8Vv2frnwL4dsfC8z6oIZG06MRmURT2xjZyOXcb2+dssc8k19q/Hb9l/wn+0JrXg7VPE&#10;l5q1pceFrpruyXTJ441kZmjYiUPG5IzEv3Sp680fHX9mDwp+0Hrng3VfEl5q1rceFbpruyXTJ440&#10;kYtGxEoeNyRmJfulT15rHC5kqf1f2sm+WUnLd3T266+nQeIwnOqyhFe9BRXrr93TU+Y/2nvG2l+L&#10;v2tLbwD4R+EPhHx18R49Mjjn1Xxw5ks44grTLGsBYKxVXzu+8d2ADivMv2KNKu9P/b18daLrGleF&#10;9NeXQ7mC/wBI8KDdpC5+z7o41LMNv95ScBtwwOlfYP7Qn7Cvwy/aR8TQeIvEa6rpeuJEsEl7otyk&#10;TXCL90SB43U46AgA4wM4Aw/4J/sN/Df9n/4hL4w8IvrMF+NNOmtbXV2ksDqxUtKQU3eYSo6Nt9FF&#10;KhjMPSwvs3fmcJRas3q/O9kvLl8796xFCrUq80drxa6bWv0u3vrfyPlL9mP4beA7/wDb6+Nmg6v4&#10;V8O3Gjacly+n6Ze6dA1talLmLBhiZdqbVJ5UDANcl8cZNd8S/wDBR3xFaP4E0v4l3VjbRQ6X4b1/&#10;UIbS1eIW0bKR5zKj4Lu3l85LE4OK+w/i1/wTz+FPxj+JkvjnVv7b07V7mRJruHS7xI4Lp1AG51aN&#10;iCQoB2MuevXJro/2gv2Kvhn+0je2mo+JrK9sdatoRbpqukXAhuGiHRH3K6OBk4LKSOxqqeYUY1KV&#10;WTbahyNdna3Mtdb9dnbrcJ4aclWhFJKUlJP5p8r0209L9D5g/Zi+EHj3wl+2bqHiLUvAuifCrQtS&#10;0a4F74e0rxBZTiNNiDekEUpdV8wI2QgVSeoyBXkevfCW9/ZH0rWNe1rwR4D+Ofwg1i9G3xBvia/i&#10;VzhRHcKS8THvs3rnkMCa+8f2ff2Hfhr+zfq1/q3htdW1DVb20axkvNXvBIwhYqWQLGiIMlV52546&#10;9a86i/4JT/BGPxGNTdvEs1r5nmHSX1JPsxGc7ciIS4/7aZ960jmFH213L3eVR+F62bdvi5la+j5v&#10;XQj6tU9m9NXK+6091K+1vVW/E+hfC3xd8Cx+AfBGqPrmm+G9N8QWNu+jWmr3sdvLKjRoUiQO2XYB&#10;lBAyc/WvQq8N+NH7HPw++Oc/gp9aXUdNg8Ijy9OtdHnSCIxZTETqyN8o8tQNu04717iBgV4NZ0Ze&#10;/Tbu3LR9FfTXq2t/M7qSqRtCSVklqu/XTol0FooorlOgKKKKACvOtA/5LNr/AP15j/2jXotedaB/&#10;yWbX/wDrzH/tGvh+JP8Aesr/AOwiP/puqezl/wDDxP8A17f/AKVE9Fooor7g8YK86+J//IzeDP8A&#10;r8P/AKHFXotedfE//kZvBn/X4f8A0OKvh+NP+RLP/HR/9PUj2co/3tek/wD0iR6LRRRX3B4wUUUU&#10;AFFFFABRRRQAUUUUAFFFFABRRRQAUUUUAFFFFABRRRQAUUUUAFFFFABRRRQAUUUUAFFFFABRRRQA&#10;UUUUAFFFFABRRRQAUUUUAFFFFABRRRQAUUUUAFFFFABRRRQAUUUUAFFFFABRRRQAUUUUAFFFFABR&#10;RRQAUUUUAFFFFABRRRQAV51oH/JZtf8A+vMf+0a9FrzrQP8Aks2v/wDXmP8A2jXw/En+9ZX/ANhE&#10;f/TdU9nL/wCHif8Ar2//AEqJ6LRRRX3B4wV518T/APkZvBn/AF+H/wBDir0WvOvif/yM3gz/AK/D&#10;/wChxV8Pxp/yJZ/46P8A6epHs5R/va9J/wDpEj0WiiivuDxgrzz4xftA+APgDp+nXvj3xAmg2+oS&#10;tDak2s9w0rKAWwsKOcAEckY5Feh1+fX/AAVktYr5vgzbToJIJtYuI5EPRlPkAj8jXZg6CxOJp0Ht&#10;J2/MxrVPZUalX+VN/cj7d+G3xO8L/F/wnbeJvB+rw63olwzJHdRK6fMpwysrgMpHowB6Vxvxd/au&#10;+FPwI1u10fxz4ui0XVLmH7RHarZ3Fy/lkkBmEMb7QSDjdjODivlr9gDVZPgf8cvi/wDAnVZzFb2F&#10;2+raWZjgGJcBjz/eiaB/+AtXyj8fnl+P0Hxq+OFxuk0m11yy0HQ2b7vl7iMj3EUcZPvMa9OGX05Y&#10;nlu/ZcsZJ9bSsortfmbT9Gcv1iapO6XOpONul1dt+nKr/M/Z/Q9asfEmi2GraZcLd6dfwJdW1wmd&#10;skTqGVhnnkEHmr1fLd38TviJ8N/2YPhB/wAK0+H8nj3X9T0ewtvLLMsFmotEbzJSMcEjHLKPfoD5&#10;/wCCv20fjL4N+OXhL4f/ABw+HGj+Gl8UyrBY3WjzElGdtiMSJ5lcb8KRlSM59jyvL6k6k40mnyuS&#10;SbV3yt7Lroio4qMaUKlTqk3ZOyvb7tT7kryH9oT9p7wn+zVbeHZvFNpq12uu3bWdsNKgjlKMACWf&#10;fImF+YdMn2rwX9oD9t/x/wDC39pa7+F3hbwVYeLZLnToDpVsiyi6kvJVDAyMJNvlKNxICg8csBkj&#10;xb9vbX/H3iT4QfBS/wDib4fs/DHjBtevFu9OsHDQoqsgRlIkk6qAfvnrWuDy+VWrQdW3JUaW+rTb&#10;Wi30tr20DEYlU4VYx+KMW9tE1G6v9/z1P1AU7lBHQ8149D+1N4Pn/aNl+CqW2rHxZFb/AGhrn7On&#10;2LHkibbv37t2wg/cxnjNeXab+1n4w+LH7TA+Hvwm0bR9V8HaEyL4l8T6lHLIkeGxIsDJIq7uCi5D&#10;bmBONqk103wL/Zi1Twh8bvH/AMXPHd9p+q+L9fuXh05NOeSSHT7DgIgLohMhRUU8YATgnca5oYeF&#10;JOeJ0Ti2lfW+0dOi667pX7FyqykuWlrJNJ9l1l9y08m0fRtFfAMH7dnxv+K/jXxVD8HvhdoviDw3&#10;4cuWhuY7+6/4mEiBmAcR+fGRu2nAVHx0yTX3P4Q1e88QeE9F1TUNOk0i/vbKG5uNPmzvtZHQM0TZ&#10;AOVJKnIHTpWVbC1KEIzqW1tpdX1V1dbq6NI1ozm6cd1fppo7PXyZ5xqn7T/hPSf2iNM+DM1pqzeK&#10;dQtftcVykEZs1Xy3k2s/mb87Y26IR05r16vzG/ab8a658Pv+Clmg634a8NT+L9ei0eKKy0a3Yq1x&#10;LJbzRjJAOFXduJ9FPI6j1/4Q/ttfEq2/aE074UfG3wHp3hDVNZUHTp9MdiFZgxjDEyyrIrlSu5GG&#10;GGCOuO55fKpQpVKO7i21dXdnK9l5JLY55YlUq1SNTZONtNrpbv1Z7r4O/as8F+OPjz4i+EmnQ6qv&#10;ibQ45JLiee2VbSTYUDqjhyxILjqoBwcE17LXyJ8IfjU3iP8Aby+JvgX/AIQzwppy6bYPJ/wkNhp3&#10;l6td7TbjbPPuO9f3nTA+6vpXlfhP9vj47fFHxF4o8K+AfhfoviXxDpGpThp18yK1hsUcook3zqDK&#10;xBwd6jjhDzjP6jOryKkre5GTvJW1bV/JeXQt11TlPneilyrTyTt5+vyP0PryH4+ftP8AhP8AZzu/&#10;Clv4ntNWun8SXbWlodMgjkEbKUBaTfImF/eL0yevFfnp+0R4w+OLft2eDr2Twho8PjWzUR+F9KW4&#10;U297a+ZP5bzN9oADNmTOXj+6OB36/wD4KLeIPF7eA/2fdZ8e6LbaX4wS7u7jUtK01w8UcqtAdkZD&#10;yA5AH8Tcnqa6aGWxdTDOrJONR2aT167d9tWtnoY1MU+WtGnF3jG6uutr69t9L769j9OqK+AtT/b4&#10;+Mfwz+IPhM/FD4TWXhPwJ4mnCWbCV2vooiygs7+YV3oHUmNo0Yj0r1D9rf8AbF174N+OfDPw5+HX&#10;heDxd8QddRZore7LGGJGYqg2oylmYq5+8oULknnjieX4hShFJPmvazT23u+lup0LE0mpNu3Kk3dW&#10;0ezXe/Q9P+Jn7T3hP4U/FrwV8PNYtNWn1vxY6pYzWcEb28ZaTyx5rNIrD5v7qtXr1flB8QviN8Rv&#10;Hv7afwIh+KHgdPBHijS9QtIHitpPMtrtGugwliO5xjqpw78jr2H198ePjT+0LpHxIvPDPwk+ENp4&#10;g06zgilfXtalKW1wzruKxlpYV+XocOxyOgrergOSFFRa5pKTb5ly6Oy122/4YzhiOapU0fLFR6a3&#10;ad9N9z6hor47/Z9/bF8f/F+x+KHhPV/B2m6H8WPCFjNPBYqZGs7iZdy+W6bywxIFHEhBD5BGOdv9&#10;mL9tFvi5+zz4w8eeLbWw0zWvCRuG1O009Xji2JH5kbKruzDcAVwWPzKfpXJUwValGcmk1FRejvpL&#10;Zrunt6m0K8JuMVvJuOumq1afbQ+qa8a+NP7Vngv4D+OPB/hXxHDqsupeJ5RFaPYWySRQ5kWMNKWd&#10;SBuYfdDHg8VifsUfHLxn+0R8JJ/GfjDStK0n7RqMsGnx6VFKiyQIFBdvMkck7965BA+XpXCftjfG&#10;pvhp8cfgjoq+DPCniT+29S8v+0Ne077TdWH+kQJutX3Dym+fOcHlV9K1pYSUcZHC1Vd3s0nbo3v0&#10;/pGc66lhp16bskm07dna9up9d0V8ZfHv9sz4jaR+0DN8H/hD4J0jxD4ls7dJ7iTXboRLMWjWQpEp&#10;mhBwrrzvJJzhcDJ+hP2fvHHjTx/8OYNS+IHhI+DPFMdzNbXWmjdsOxsCRMk/Kw6YLD0JrnlhakKK&#10;rytZ6rVXs9L23toa+2j7R0uq8tNr2v6HpNFfPH7YH7WsH7Meh6Jb6foreJvGHiCZoNL0sOVU4Kgu&#10;+0FiNzqAo5YnGRgmvBtQ/br+OfwP8QaBN8c/hPpmheE9YmESXukOwliHBJP7+ZSyg58ttjEA9MVr&#10;QwNfExUoJauyu0rtdFfcVXEQou0uiu7K9l3Z+gFFfHn7U/7bPiX4CfGfwT4Z8P8Ahez8X6Rr+l/a&#10;1toVl+3XM7tIkKQurbQCwTOUY4Jx2rnfAP7bvxY0H9oPw38OfjN8OdM8Jx+Jii6dJp8jNLF5hKxF&#10;282RJAWG0gbSpOSOMVVPL8RVgpxS1vbVJvlvdJb3VmRUxVKm2m9rPa+jtZ+mqPuWisvxTcaraeGd&#10;Wn0K2hvdbjtJXsba4bbHLOEJjRjkYBbAJyOD1Ffk3+zj41/aCsv2q/ibeeFvBWhar42vJ3HibTLy&#10;4VbexX7SPMMRN0oO1uBh5OPWpweDeMc0pKPKr6u3Vfcu76adysRXWHgpNXu7afP8ey6/I/Rpv2n/&#10;AAmv7Ra/Bc2mrf8ACVNa/axdeRH9i2+UZdu/zN+7aP7mM969er8vvjn478Q/Dr/gptNq/hbwvN4x&#10;8RnS4ray0eF9nmyyWWwFmxwi5LMeOFOSOo92/Z2/bM+IfiX9oG6+EHxf8E6d4U8TPA89odLZtoKx&#10;+bsfMkiuGjyQ6NjK4xzx1Ty+U6FOrR6wcnqr6N3svJJXMXiVCrUhPZNJabXUd/Vtn2XRXxR8R/21&#10;vib4p+M3iH4d/AT4eWHjG78OFk1PUdWlIh3q211UebEqgNlQWfLEHC4GT6P+yD+1fe/tBnxR4e8U&#10;+HR4U8eeF5xDqenRsxiYFmXcobLKQylSpJxwcnPHI8DWVL21laydrq9ns7b28zd4imp+ze97eV+1&#10;+59B61ren+G9Ju9U1a+t9N020jM1xd3cojiiQclmY4AA9TXh+k/t6fAPWvEEejWvxI0/7bJIIlae&#10;2uYYC2cD9+8Yjx77sVB+3l8Mtf8Aix+zN4m0Xw3MiahE0V80EswiW4ihfe8ZZiAOBuGSBlRX5o65&#10;46+GPxm+D3w6+Fvg/wCHOl+F/icbuC0vfEt49vawuVUqztdEhpPMJ3FX6EYXcduezL8DTxcW5Xb5&#10;krK2iavzO/TpoY4qvKha1kmm7u9rrpp1Z+2KsHUMpDKRkEdDXBfHL406F+z/APDjUPGviO3v7rSr&#10;J4o5IdNjSSdjI4Rdod0XqwzlhxX53f8ABSu1+Ifgvwp8MfCF5Z2lz4G0a2tIbLX1l/0q81GOApIr&#10;r5uQu1QwOwdfvHoPSf2n/EXxa8SfsEeMrj4v+GNJ8La6mrWMdnbaRMsiS2vmwlXbE82G3Fx94dBw&#10;OplYBckKymnGU+Xs2uZK682ndrdJp9RrEPn9nKLT5eb0fK3b0VrX6u6Pub4feNtP+JPgfQvFWlJP&#10;Fpus2cV9bpdKFlVJFDAOASAcHnBP1roK/MPwj+2Z8cPhD+z54G17TvhLYj4XaTY2mmPrGqSOZ7xl&#10;UJ5ibZFMaMwIVjG65xyScV+i/wANPHdl8T/h94d8W6dG8VlrVjFfRRSfejDqDtPuCSPwrLG4GeGl&#10;Ka+DmaWqbXZPs7a6iw2JVWMYy+Jq+2j6O3zOlor5Y/as/bI1X4OeOdA+G/w/8Kr4z+IutIssVpMz&#10;CGBGJCbgpBZm2scblCqMk4rgvBH7cXxS8D/Gbw78P/j38OtO8JSeIZEisdR0iQ+WjO2xC372ZXXc&#10;Qp2uCuQSKzpYCvWgpwS1vZXSbtvZbs1q4inRbUulr6bX2v2Pc/2jf2xfh9+zBLplr4sfUbzU9RQz&#10;QadpFuss/lA4Mjb3RVXOQMtk4OAcGvS/hp8QtK+K/gLRPF+h+eNJ1e2W6txdR7JQp7MoJAIII4JH&#10;vX5cftB+I/jTdft/eH7k+DNDufGliWTwvpMkqtbXtmklwYJpSbgAOV3scvGQVHyjof1P8Bza1c+C&#10;tCm8SWFtpXiGSyhfUbGzIMMFyUBlRCGYFQxYD5j9T1ravhadHB0qu8p679NdLfm76O6M41pSxM6S&#10;2j5de9+nkuq1PM/FP7Z3wZ8E/EGfwRrnje307xLBOltNayWdyY45GAIVphEYh94ZJbA74r2ncNu7&#10;IxjOa/G74+fCpvip+07+0pHbRmTUtC06TW7UL1Jhe28wfjE0n44r6vm/a62/8E4E8bi8/wCKoew/&#10;4RoNu/efb8eSX/3vLHnVrWy+Kw1OrRbc3y3X+NPlt5XTQoYhvEypT0inJJ/4bN/g7nvng79sf4Of&#10;ED4hR+B/D3jWDU/E0sskMdpHZ3KpI8YYuFmaIRtwrHIYg44zXs9fkF+zt8J2+EH7Yv7P+m3MZi1P&#10;UdBXV74N1Es8V44U+6p5an/dr7Q+M/xv/aRtPiVrXh74VfBuy1fRdL8tRrmuy7IrwtGrkxbpoFIB&#10;YrwzcqenSqxeXwpThChK9023JpL3ZOL/ABXmZ0MVKpzymrJctrav3ldfhY+raK+W/wBkz9r3Wvjz&#10;o3j3TvFHhu38OeNPBxK3trbMxgkP7wYCsSylXiZSNx7EH08Y+CH7eHx7+P0dnB4Q+Fmi6vLY3qjX&#10;tSjMkNrDbu4CrEJJwfMC7mPzNnsmBzyrLq7nKGnupNu6taWzvtY2eKpxgpu+ratZ3vHdW3ufoXXm&#10;3x/+PXh79nH4ft4v8TWuo3mmrdR2nlaXEkkxd844d0GPlOfmr51+Lf7bHxE1L446r8K/gX4BsvGW&#10;uaKrf2leapIRCrrgSKo8yJVClgpZn5bIA6E+dftm+PvHnxC/YZuL34j+Df8AhCPE9r4qgs5rFd3l&#10;TKqMRNHknKHcRkMw+U4J7FLAzfs51LKMnHS6vZu17b28/maSrxUpU1uk+miai3Zs/QLwl4ltPGfh&#10;bR9fsFlWx1WzhvoFmUK4jkQOoYAkA4YZ5Na1fmlZftv/ABv+EPwj8B+I5fhDZWvwrgs7PS49Q1CV&#10;/td5siVfMUrIPKD7CVLRFTkYLV+ivg3xRZ+OPCOi+ItP3fYdWsob6DeMMEkQOuffDCjGYKeGcpfY&#10;5mlqnazdk+ztZmWGxKqxjGXxcqe2j2vb53RsUUUV5h2hRRRQAUUUUAFFFFABXnWgf8lm1/8A68x/&#10;7Rr0WvOtA/5LNr//AF5j/wBo18PxJ/vWV/8AYRH/ANN1T2cv/h4n/r2//SonotFFFfcHjBXnXxP/&#10;AORm8Gf9fh/9Dir0WvOvif8A8jN4M/6/D/6HFXw/Gn/Iln/jo/8Ap6kezlH+9r0n/wCkSPRaKKK+&#10;4PGCvgL/AIKrRPLefBPYjP8A8TyZflGeSYMCvv2iurCV/quIp17X5WnbuY1qftqM6V7cya+9WPzI&#10;/wCCoXhbW/hb8WPDHxW8Kyy2E+tabcaFe3MC9JPKaPn3eGVlH/XIHtVj47fCBvg3/wAEvvD+iy25&#10;i1S5v7LVNRG3DCedi5De6qUT/gNfpfRXZDMJQoU6HL8Mk790ndR+Tb/yMpYdSrOtfdNW82uW/wB1&#10;kfmt+2BqXjbR/wBmD9n8WB12HwAdJsx4m/sJ2jmKiCDYjsPugr5uN3y7sZ6Cvn3w7B4B1D9pb4L6&#10;r8MPBvinw94Xm8QWcLah4lk8x7+4WeMvswWUbQRnax+9kgV+1dFddHNvYtv2e8pPe3xX0emtr6fk&#10;ctTA+0pqHNtFR27dVrpfqfn9r0T/APD3XQ22Nt/sbdnHGPsMoz+dH/BW21+16H8JojGZY31meNlA&#10;znKxjH481+gNFcVPHclTDzcb+y899W/lvbqdU6HMq+v8RW9PdUf0ufm54Bmvf+Cev7WUvhG985/h&#10;H4+lR7C4cFltJS21Mn+9GzeW3coyMemK/SInAJ60tFc+JxLxMYOS99Kzfe21/NLS/UulR9lKTi/d&#10;etuz628nvbofjV+0F47+G/i3xVqOo+Cfh/4++G3xzGoEi30hh9lmm8zDuQGEquwyR5aLljznJNfq&#10;18CH8Vy/Bvwa/jkOPFzaZCdSEgAfztvO8DjfjG73zXd0V0V8aq1CNBQtbq3fpayutF1tdkRoONZ1&#10;m979Lbu+vdrZOx+Z/wC0p4w1b4a/8FI9M8Y6Z4Yv/Fi6HoUV5d6fpy5mNsYZIpZFGDnYJN34ckDJ&#10;FbQ/Gt/+3R+3H4C8ZeFvDGq6R4O8HJC9zf6jEFYeVI8uHKllDM7BFQMTgE+uP05orWlmMaUKf7u8&#10;oRcU79+a7t1+LQirhnVlN81lNq6t0VuvyPz+/Z+idf8AgqT8ZmKMF/subkjjlrPFH/BL2J4/iB8f&#10;t6Mv/E5hHIxz5t1xX6A0Vm8fem6fLvTjDf8Alle/z7FSw/NNzv8Ab5//ACW1v+CfnN+3jrV18G/2&#10;yvhL8V9S0a/v/Cmm2ccc01lGGJdJZi8YJIUPtlVgGIz69azf+CgHj2D4t+Gv2cfF2n6bf6dZ6vqc&#10;88NrqEQSdFMluFDqpIBIGRgng1+ldFXh8eqPsG4XdJ3Tvurt2tbu9/LYmthnVdW0rKpHlenW1k/+&#10;AfAP/BWiJ5NC+EuxGb/ieSjgZ5Kx4FYn7Zja1+z/APtj/D/46S6Dea34Rhso7W6e1TPlOFlidCei&#10;sUlDLuIDEEZ4OP0ZoqMPj3QhTgo35XO/mppJry0W5dbDqs5NveMV/wCAtyT+97H5WfEX42Xf7RX7&#10;YfwD8Y2fg3WvDXhUatb2Ol3WsxhJL8pcI8rhVJAVfMUcMw689QIf2u/EK2P7XuuwfHOw8aat8NPs&#10;6jw/p3h6by4JCUTaVDMqt83mB8MG3Y6gYr9WaK2jmMKbp8lO0YKS3195p3Tto1be3XoZvDSnzuU9&#10;ZcvT+W+no77H5jf8EydMg0z9p74nR2Ph7UfC2mto4ltNK1Qs1xbwPPE8QdmAJJQg5xzmvIf2sfD/&#10;AIm/Z++OfxO+HnhmFk8P/Ez7LcQW6Ajer3AkCJjuJRLHj+61fsvXyp4+/ZR8WfE/9szw18T/ABBq&#10;ujv4D8NRRf2dpUcsrXZkRS4LIYwg/fNuyHPCqMV1UMxhUxiq1VaHJZpu9+XVa23bSt8zGeGlTw84&#10;09ZOXMrK1m9PuSvfyPdvgr8Obb4R/Cfwp4PtQuzSNPit5GUcPLjMj/8AAnLN+NfGf/BRCJ3/AGmf&#10;2bCqMw/tYDIGeftdrX6A0V5NHFyp4tYuau7tvzun/n+B1zw6eGlhouyceX8v8vxPzS/b08a/BzUv&#10;iprui+P/AId+L9K8X2EMUekeL/DRj/04GJXTeshRWVXYrkB2+U4Zeg+if+Cct18Rrz9nqKT4itqU&#10;kv26QaS+sbvtTWWxNpYv8xXfv2lu2McYr6korR4xfVPqyj21bva3ZW0v1s7eQpUHKuq19vLXa1m+&#10;qXTT5nwX/wAFI/AfirTfHfwr+L3h/Q7jxFYeEbpXv7S2QuYwk6TIzAAkI21lLYwvy5615J+0h+0T&#10;c/8ABQe08IfDf4YeBtfWePU1vL+91KFBHbEI0fLRs4WMCRiXYr0AAya/U+irw+OjRhTjOnzOm24u&#10;7W+uq6q/oKtQlOUpwly8yUXpfRduzsfnZ+0toR0D9vD9mjTIy80djZ2FqsmPvCO4dc/kM1p/tuxO&#10;37cX7ODKjEG7t+QPS9Umv0Aop08xcJUZyjdw5+u/PzP5W5iZYVONSEXZSjGPpypL57BX5eeF/i3/&#10;AMMl/t4/Fi58WeF9cvovFdxJHpi6Zbq7TebcJJE672UMhBIJUkgjGOuP1DorlwmIWGnJzjzRknFq&#10;9tG09/kb16TrU+VOzTTT31V+nzPz9kjc/wDBXi3fYwU6KWyR2/s8jP58Uvi6J/8Ah7j4UYI23+xc&#10;5xxj7FOM1+gNFdEMdyOm+X4IShvvzc2vyvt5GU8Pzqqr/G4v05eX8+X8T8bfiN4Ftf2eP2iviEfi&#10;evxK0bw3rN/Ne6ZrPgK7ithdJJK8i7zKuyTAfBAYFWB4Oa+qP+CcnhrwXd+LPH/i/wAIaN8QILa5&#10;ht7Yaz45u4ZW1Aszu+wRQqNylEyfMf7w6d/uqitZZnKeH9i468qje+llbpbey728iHhE6rqJ6OXN&#10;a3Xfe/d9rnyl/wAFLPC3jTxb+zVc2ng22vb7y9Qhm1Wz09WaWazVX3DavLKH8tiB2XPQGviH4n/G&#10;v4b/ABl/Z/8ADPwr8CfBrVbf4iWH2aGKa30+ItBIuPPKPGTLKZCDkOq5Lbjyor9i6KywuNjh6fs5&#10;QvaXMrNrW1tbbry9TWtRdWSnF2dnHa6s/wBf+Afm7+3V8NPG2n/sXfB5NXtLnVdX8NPbjWnjzM0B&#10;NsVy7DOQpAQt0zjnmtv9pn9oXSf2lf2AfF3iLQ9F1fSbOz1KwsmXVIkUyOssDMyFGYMgLYzx06Cv&#10;0Hop/X1KNpw1U+dWdrXabVvlZdtyY4fklFxltHkfmrO35/hY+DvjZE//AA6i0hSjbl8P6MSMcj99&#10;BX0T+xgrJ+yr8MAwKn+xIOCPrXtFFZVcZ7WFSHLbnnz+mjVvx3Cnh+R0nf4IuPrdrX8D86/2vLXx&#10;F+z3+2l4T+PP/CN33iPwctolvePZJuNuwikhdSeiHY4dS2AxyM9a5Pxl8QL/AP4KIftG/C5/A3hL&#10;WtM8IeFbkXV/rGqQqmxfNjkk3FGZAcRBVXcSxY8ACv1AorooZgqMabcLzppqLu9L33XW13YmthnV&#10;dS0rKdlJW7JLTtdI/P8A+N8Tt/wVT+EjBGI/smM5A9Fu81+gFFFcNWv7WlSpW+BNet23+p0Rp8tW&#10;dW/xW/BWPz8/Z/09b3/gpj8dLe5g8y2m0ueORHX5WVntRg+xGa+YPC/wJ8R3H7V8X7PVw9w/g2x8&#10;VvrEtqynY1sqbvOJ/wBq3Crn1av2ior0aGaSoTjKMdoKPzjdxl8m72/E5q2EVaM03bmk5el0k180&#10;fAHxbtin/BVn4ViOIrGuirt2rwAIrz9BXh/7RXiG1t/2svG9t+0FpXjjXvC+908MaZoM/l27x7h5&#10;JVWZVKlOpQ535yCen630VnRzD2Xs04X5YuO+usnK6dnZ626l1MPzuo07czi//AVaz7p9tD8yf+Ca&#10;Oltpfi74+WyaJe+HoVsYvJ0q/wBxntY2M7RxuWAJYKV5IBPWvSf+CQ0bJ8DPF+5SufET9Rj/AJd4&#10;a+7aKdfMfbqp7tueMFve3I27+dyIYTk5ddpSlt/MkrfI/L+D4g3/AOwX+2R8TfEHjTwrrGp+EfF8&#10;s09pqWmwq5ZZJvOTYXZUYgsyMpYEEA9MZ6n9sv44n9of9hy88VweF9U8M6ePFNvbWkWqDEtxCqEi&#10;fAGACWK8FhlT8x7fovRUfXYSVOUqd5w5Ve/SL00720v+BqqMozm4y0lzNq3WStv26nwd+2PE4/4J&#10;q+FAUbclhoW4Y5H7uPrXWa7+1Gf2VP2S/gpqzeEbrxS2qaTYWRhiufsyw4tUbJby3+Y9AuBnnkYr&#10;7FoqXjYzTjOF06jm1fumuX8dyI4dx5LS1jDl/LX8NinpGof2tpNlfeTJbfaYEm8mUYePcoO1h6jO&#10;DVyiivMk022lZHXFNJJu7CiiikUFFFFABRRRQAV51oH/ACWbX/8ArzH/ALRr0WvOtA/5LNr/AP15&#10;j/2jXw/En+9ZX/2ER/8ATdU9nL/4eJ/69v8A9Kiei0UUV9weMFedfE//AJGbwZ/1+H/0OKvRa86+&#10;J/8AyM3gz/r8P/ocVfD8af8AIln/AI6P/p6kezlH+9r0n/6RI9Fooor7g8YKKKKACiiigAooooAK&#10;KKKACiiigAooooAKKKKACiiigAooooAKKKKACiiigAooooAKKKKACiiigAooooAKKKKACiiigAoo&#10;ooAKKKKACiiigAooooAKKKKACiiigAooooAKKKKACiiigAooooAKKKKACiiigAooooAKKKKACiii&#10;gAooooAK860D/ks2v/8AXmP/AGjXotedaB/yWbX/APrzH/tGvh+JP96yv/sIj/6bqns5f/DxP/Xt&#10;/wDpUT0WiiivuDxgrzr4n/8AIzeDP+vw/wDocVei1518T/8AkZvBn/X4f/Q4q+H40/5Es/8AHR/9&#10;PUj2co/3tek//SJHotFFFfcHjBXzd+2L+1pc/s32/hjR/D3h0eKPGniedoNNspXKxLhkXcwX5mJa&#10;RVCgjOTyMc/SNfB//BT1vDOtj4faBYwapdfGCa9D+GF0h1Ro90iKTKx6KXVduMHcmcgBq7cFThVx&#10;VOFRNxb1S+f/AA78rmVaThRnKLSaTs3tfz/rexJ4W/bc+MngH4z+EvA/xy+GuleG4fFE8dvZXejy&#10;nchdwisf38yuAzKGXcpAOfY/dlflXZXPjj4YftY/DjVv2qre818tFHb+HdTtrmE2VpOGUCR0jQBy&#10;jspboQcN84Ar9T7qdbW2lmYErGhcgdcAZrtzKnTpQp1IJaqV3G/K7PpdvVLf1OTCTnOpODb+zZPf&#10;Vfk3t6EtUdd1e28P6JqGqXk6W1pZW8lzNNKcLGiKWZj7AAmvy++AfwbvP+CjXijx941+JXjPXbXT&#10;tOvhbadpWlzoq224MyqokV1VFUKMBcscknPXtP2MbXUZPip8ZP2avGmrXnjHwRYQTJEtxdSxsqRz&#10;pGyK6OHjV1kUsitgFTjqcqplvLGcHU/eRjzNW2Tts+rSd/1LWKXMpct4c3Le/W7W3ZtW/Q9s/wCC&#10;efxf+Jvxw8A+J/E/xBvhqNhJqfkaLP8AYorbMag+aFEaLuUMVAJychhnivq+vFPjzr9v+zL+yz4l&#10;vfBdhBpUXh7Shb6VbRLlLdmZY42wc7trOGOc5IOc5NfHP7OP7Cf/AA0F8JtI+LGv/E7xVZ+Pdakl&#10;u7fUbe4WRbfbMyDfu/eO2UJ4kTGQMcU5UqOLnUxF/Z004xWl91povJXf6kqVShGNN+9OXM99N7vX&#10;srpI9x8Y/tAeOtJ/4KIeEfhfa6ysfge/0zz7nTPskJMkn2e4fd5pTzB80acBgOOlfYFfnz48jMX/&#10;AAVp+HyM5kZdFALnq3+h3XNcbZ+DtT/4KAftZfEzw/4w8WaxpHgfwfLLbWmkaXMqcJMYVIVwyBmK&#10;M7OVY8gdMY1eEjWpUGmopU3KTt2nJfN7Ih13Tq1W+8El5uKdvzufpxRX5vfs3Sa9+yv+29q/wTt/&#10;EuoeIvA11YSXMFvfSbjARbfaEcKOFcBWQlQAwIJHTHIfs+/BW6/4KJ+KPH/jr4j+NNetLfT78W2m&#10;6fpU6KtruBZQodWVUVdowoBY5JbPXL+zo/xPafu+VSvZ3s3ypW73T6l/WWrxcff5uW1+tua9+1j6&#10;R/4KE/tAeOvgTD8NT4J1ldIOr6pLBfFrSGfzo18vC/vUbb948rg+9fXwOQDX5j/8FCfAVz8IvhL8&#10;BPC9zrV74rm0jUbqMajdLie4XdGyggseQpCjn+EdK3/2ZFT9tL9qbxJ8RvHl81pL4IuETRPBDsyv&#10;ZhXOyWQcZ2MuWxyZD82FCg9CwdOpg1OL92LqNytq0uVR031b9Fq355Trzp1veWrjBJX0u3O+u2y3&#10;66JH6LT+Z5Enk7fO2nZu6bscZ9q8G/ZN/wCF8mw8VH45fZBcfbU/scW/2XPk4bf/AMe/G3Ozbv8A&#10;n65r3mf/AFMn+6f5V+Yn7CcXjLU/2bP2hrfwLcTL4vkuh/ZzRybZPNMb52MTw5XIU/3sV5uGp89G&#10;u9NFHdd5JaPp5vXQ7KztKku8rf8Akrevdabaa2P0/or8g/2T9H+HumfFzwmPF/i7x98PPjLa6tE9&#10;5b68gNjqbeb/AMe+dqyoZB8p80kZP8WcV+snjDwxa+NvCeteHr6SaKy1aymsZ5LZgsqxyoUYoSCA&#10;2GOCQee1VjcH9TcUpc1/Ky6bO7TX9NEYav7dtNWt9/zWlv61POPhZ+0/4T+LvxT8b+AdGs9Wg1nw&#10;jK8N9NewRpbylZTETEyyMxG4H7yrxXj0X7QPjpv+CjMnwtOsr/wgw0vzxpn2SHPmfYxLu83Z5md3&#10;bdj2r5H/AGW/2O/BnxF/ai+J3hDUtT16DTPA9+502W0uIUml8q7KL5zGIg5CjO0Lz0xXa/Gr4Z33&#10;xe/4Kcah4UsfEt94UW+02IXWo6axW4+zixUyRoc8F1BXJ4wTkHofXhg8NCvGMXdSpOTutrwupfrb&#10;dW3Zxzr1XSquStyzitHr8SvH7tL9b7Kx+odFfmr+z94Pvf2V/wDgoW3wq0DxFqep+ENX055pINQl&#10;DM2bZplZwoCl1dCN4UcEjua8Y+JPxX8H/Hz9ojx83xv8d+JvD/hLSbyay0PSdBiMgURysgOCrovC&#10;BmJXcxbqAK4o5Z7ScfZzvFx572d7X5bWvvddzoliuSMueNmpKNr91e9+1tz9ka5H4s/E3Svg38Ot&#10;c8Z63Dd3GlaRCJ54rFFeZgWCgIGZQTlh1Ir4o/4JefFTUdX8RfEbwFDr+oeKPBmjsl1oV/qKsJI4&#10;TIybcNkoGUI2zoCGx1Nepf8ABSz4S6P4/wD2c9U8R6hc30N94SU31jHayKsUjyMkbCUFSWGDxtKn&#10;PftXLWwiw+JjRqS0fLrbWzt06Po10NqFb28JSS1V1vpdefbzPbPB3xTPxq+Bo8a+AoJre51bTriX&#10;SIdWREdZ13pGJQrMoHmL/eIxXOfsnf8AC5v+Fc3f/C8Ps/8AwlX9oSfZ/J+zbvsuxNu77N+7zu34&#10;xzjGa+Y/2J/2cPDXgr9mPVPi1Yahq7+JPEXhPUra6t5p4zaRqGkwY1WMMD+5Xlnbqfw8w+Bc0h/4&#10;JX/F3943GqSgcngE2mR+p/Ou+thKdN4inSd1FwWq1V5NWTv06u3veRyUa06saEp/a5tnvaN9V+nT&#10;e5+qtFfkFe/sxXviD9h+z+N2reP9evPEOl2kb6Tp3nAWllaR3At1iUfeDYG4MpUZ6gnJq94p/Z91&#10;3x/+xsn7QXij4leI9a8ZWsEdxYQTXGbe3t0uBAEGfm8zA371I56gklqmWWUoOXNW+GSi/de72trr&#10;59FruVDFzqcvLD4k2te2/p5dz9b6K/NT4+ftQeN9K/YB+E97a61dWniLxYDY3+sxSFbgwwb1chxy&#10;HfamWHJ+b1r5o1zxj8PfgpL4W8XfBT4neLdU8eQXUZ1aHU7Zobe6XGXI+UZQsNpjcvkN14qqOTzq&#10;SlGUrWk4qyb1XV9lqtdRTxyUIyit482rtp283oz9wq+Gf2jP2gvjP4i/ausfgn8HdW0rw1dw2K3V&#10;xf6lbxyrK5iMzBi8cm1Am0AKmSSecdPtnR746to1leNG0JubdJjG3BTcoOD9M1+SVz+xt4L1f9v2&#10;/wDhFNqevL4aktG1A3SXMP2zzGthORvMRXbuJH3M4755rny2lTliZKt9mMna11dL9N7ddjXE1X9W&#10;56fVx8tG1+d7eW5+sfhBNZi8KaMniOS3m8QLZwjUJLT/AFLXGweaU4Hyls44HFa9fmt8VNG1n9qj&#10;9tOf4FXXirVfD/w88J6aiva2M22S5EcERZ2yNrSM0igMwIVVJA5Oafhzwlqv7DX7b/gPwF4W8Vat&#10;rHgjxckKzaZqUobAld4ssqgJuV0DB1VTjI6ZzawEazXvpTmnKKtpbV99LpaLW21yHiHRjJct1Cyk&#10;77P3b+trq70ufprRX5V2vwZu/wBoj9vb4z+BrjxVqfh3wxNM99q8emSBZb2OIxrHFkgrgNLn5gRx&#10;0Jxj9L/hr4Ftfhj4A0DwnY3Vze2ejWcdlDcXjBppFQYBYgAZ+gFcdfDQoUqc3O8pJO1tk0+vqv1O&#10;iFWU6s4KOkW1fzVunz+R8y/DL9oDx14i/wCCgXxB+Geoays/grStOaaz00WkKmJwlsd3mhBI3Mj8&#10;MxHPTgV9f1+WGs/B26+On/BSX4oeFY/FGpeFNOmtvN1K40l9lxcWyw226BW6AMxTOQRhehrsv2Ot&#10;F1L9nr9ufx18GtO16/1XwgunvcRw3r5w+yGVJCowocLIykqBu9OgHo1MHTrUqbhJKSpKVrb2vdt9&#10;3+hyuvKlVq3V486W+17JWXr+Z9Ofs8f8L9PxK+IX/C1/sQ8I/aD/AMI4Lf7LnZ5r42+T8+3y9n+u&#10;+bOPevoGvzf/AGMT4gu/i7+1rF4bn2eInmuhpryt8q3Xn3YiJzxw23rXgXwg0DwjpvxGtIvjD4t+&#10;Inwz+MUWqpMusamA9hMBICokJAmXdyC5fZg5zjimsAsRUSckrQpuyjq+aK1te7t9prV9gnifYxnJ&#10;K/vzWr0VvO2ieyXTufs7Xwj8b/2gPjj46/a3vfg18HNY0fwydIslubi71O3jkW4PlJK+9nilKj94&#10;igKuc5JOOn3TNEl1bPGWOyRCpZTzgjsa/Ibwn+xh4J179uzxP8IbjVNfTw1pdmb2G6iuYReM/lQy&#10;YZzCVIzK3RAcAc9zy5VTpTrydb7MW9rrTrbS9t7dfI2xk5QoXh1cV97/AF2v03P1v0FdQXQ9OGrN&#10;E+qi2jF21v8A6szbRvK/7O7OPar9fmj+2RpPwh8RfHzVNO8ZeOviP4r1KO3gjh8G+B7SOf8AszbE&#10;oILTEoS33yFAI3c1lfsFwXnxNs/jx8HJNS1t/B8+myR6Za6+Nl1YlneNS8YJEb4KFlU43JT+oe0w&#10;8sUpWsua3LZWvrZ36X00t0TJ9v7OpCjJdVG97u7XXTvvs+tj9Q6K/Lz9mv8AaNvPhN+xP8Y/DOqT&#10;ta+JvBs8tjYxO2Hja7YxIF/3JhK3tWFruu+Kf2W/+CfPgi00G9udG8RfEXVJL+8v4XKTQ27x5VUb&#10;qhaNYeRzhm9auWVz55QjK/vQjH+9zq9/RR16hHFpqLkrP3212UNH97sl/wAA/WCivy0/aA/Yf/4Z&#10;j+CUfxZ8L/ETxGPHGlvazX9y1wqRzNI6oxiKgOuGcH5mfIBz1qT9sz4i6l8Tvgt+y54r1FvL1LVJ&#10;jcXRj+UNMPIVnAHTJBI9M06eWwrThGlVunPkbtazs3ffVaeREsZKEJTnC3uOa13S6Ps9V3P1Hor4&#10;E/4K1yvH4T+Fex2X/ieyH5TjkRrg1yH7c2ia34u/bf8AhN4d0HX7jw1f6xocWnDU7ZiHgjmmuElK&#10;4IOShYcEduR1rDDYD6xGnLmtzua225Ip/jf5eZtWxCouSa+GKl98rWPr39rI/Gj/AIV5Y/8ACjhb&#10;/wDCT/2gn2rzvsu77Lsfdt+0/u/vbM98dKj+L/7Telfsy+AvBeofEez1G91XWPKsp10KCKVVuhEG&#10;lb55EATdnGCT7V8g/tx/s/6R+zP+xvp3hfw/q+rarZXPjKK+ebVZUeUO1rKGAKKo25TPTqeprk/+&#10;Cjnwi0e18I/Cb4hLdag+t61Y2Wk3MLyqbdYo7ZWVkXbuDkscksR7V24XCUa3soOV4SqON7Wk/dWl&#10;76K+nlvrexjVqzg5SatJU27XutJNX83bXz28z9WIpBLGjr91gGGfen18B/tCeGIf2Af2O9Q0n4Za&#10;zrSXXibW4421LULiN7i1MsOZDE0caBfkgCg4yCxIOQMfFut6/wDDn4e+EtC8Y/Dj4qeMbj4wwywz&#10;6h9pgaK2kYjMoR9obCtx87OHGcjmsaGWRxPNKnN8vNyp8rve2ravole1wnipU4x5o+81feyt6932&#10;P3Oormfhj4muPGvw38K+ILuH7Pd6rpVrezRbcbHkiV2GO2CTXTV41SDpTlTlum19za/Q7qc1UhGc&#10;dmk/v1CiiiszQKKKKACiiigAooooAKKKKACvOtA/5LNr/wD15j/2jXotedaB/wAlm1//AK8x/wC0&#10;a+H4k/3rK/8AsIj/AOm6p7OX/wAPE/8AXt/+lRPRaKKK+4PGCvOvif8A8jN4M/6/D/6HFXotedfE&#10;/wD5GbwZ/wBfh/8AQ4q+H40/5Es/8dH/ANPUj2co/wB7XpP/ANIkei0UUV9weMFfLH7YP7HesfHr&#10;xR4W8ceCvFUfhTxz4cAS1nuVbyZFWTzIzuUFkZWLHO1gc4Ir6norajVnQqKrTdmiZxjUi4SV0z4Q&#10;079hz4x/Fv4jeF/EHx9+Jul+JdM8OzCe107RYcebhlYocQQqgYou5trMQMZHUfdzKGUgjIPBFLRW&#10;tfE1MQlGdkleySSWu+i7mVOjGk3JXbdtW77bHwTN+wr8Zfg3498R6p8AvidpnhnQdelMs+m6xGcw&#10;jJIQfuJlfbuYK+FYA49z7F+yD+yFJ+zrL4j8R+I/EJ8WePfEb7tQ1MKwjRdxdlQt8zFnO5mOM4Xg&#10;Y5+lKK2lj686bptrVJN2V2lsm97E/VqfPz263tfS/e3c5f4nfD3S/iv8Ptf8IayH/s3WLR7SZozh&#10;03Dh1z/Epww9wK+JPBf7Fn7TXwz0h/BPhP436XpPw/M7sjRRSLexIzZYxjyS0ZOSdqTAZJ55zX6B&#10;0Vlh8XUwyahZp2umk1dbOz6ourSjVtzbq9mtHrufLfiD9lfxTqv7bfhT4xx6tpTeHNJ0wWdxbzSS&#10;i9kkEE0e5VEZTBMqnJcHrxXD/E39iH4leHfjhrfxO+BHxBsPCGp68XfULHVoyYt7kNJtPlSq6sw3&#10;bWT5TnB9Ptyirhjq0OWzXupx2Vmm22muurIeHpy5rrez+cVZNfI+T/2YP2M9d+GnxL1r4pfE7xbH&#10;42+IepxNB51ujeRbqwAZgzBSxKqEACqFXIA5482H7Cvxo+DPj7xJqPwH+J+leGfDmvTGWaw1aMl4&#10;RkkIAYJkbbuYK/ytg49z980VX9oV+dzutVy2suWy1SttvqL6tT5eXzve+t9r39NPQ+K/jv8AsXfE&#10;j4ufC/4TaDP4103XfEfhe9nu9W1jWpZ0N35jhv3e1HJ2gbQG2jAHToNz4gfsg+LNJ/ao0X4yfCjV&#10;tG0WS4YDxHpepySxR3ikgSlBHG4JkTkhsYdQ2STx9cUU45hXg1a2jk7WVvetdNdtFp0FLC05Jp31&#10;SW+vuttO/dNvUbIu+Nl7kEV8Y/s+fsY/EX4OfBv4peGF8ZadoviTxLdx3Olazoc07fZChyC5ZI2B&#10;PQhc8E9elfaFFctKvOjGcYbStf5O6/E6JwjNxcvsu6+5r8mz4Ii/Yd+N3xZ+IfhHVvjb8TtE1/Rf&#10;DNytxappFqBdSKGVjGWFvDjcUXLMXI5xya+96KKuviqmIUYyskr2SSS1327mdOjCnJyV7u27votk&#10;fDuqfsV/F/wZ+0l4m+IHws+ImkeHtF8UXhuNTivYme5EbyiSWNUMMiN82SrbkIzjI5J9Cj/Zb8Tp&#10;+3U/xqOpaQfDDaf9l+x+bL9t3/ZfJ+75ezGec7847V9QUVqsdWSitPdi47K9mrWb62W3YmWHpycm&#10;/tNN69U73+9a9z5g1X9lzxPfft0aX8aY9S0lfDFrp32V7NpZftpf7PJFwvl7NuXBzvzjPFcD43/Y&#10;p+K3gb4v+JvHfwD+I+n+Ej4llNxqOmaxFmISMxZtv7mZXG5mYZQFdxAOK+3aKUMbWp8qTVox5bW0&#10;abvZ99WVKhCbk39pp/NKya7aHh/7M/wu+K3gFfEOofFf4ir451fVDD5NvaoVtbFU37vLG1Bl94zi&#10;NfuDr27f44fDCH4z/CXxR4JmuzYLrNm1ut0E3+S+QyMVyMgMqkjIyM13NFc1WtKrP2jsnpsklpto&#10;jSnBUlZa+up8d/sz/sv/ABq+E3g7xH4L8W+PdE1bwY+i3mnaLpVijN5E85J82R2gRwBlvl3Pjccd&#10;Kzvht+xN418HfsW+OvhDe6voMviTXrx7m3uoJpzZoCYMB2MQcH903RD1HWvtWiuupj61Rycre9y3&#10;0Svyu6frffuYww9Ony8t/dba17qz+VtkfL0f7LfidP2FP+FKnUtI/wCEo/s82v2zzZfsW83Rm+95&#10;e/GOM7M57Uv/AAy34n/4YUHwV/tLSP8AhKP7P+y/bPNl+xb/ALV533vL34xxnZnPavqCis54yrPn&#10;u/ikpvTqtvl5DhQhT5OX7CaXo9z5F1j9haTxx+x/4P8AhR4g1q2sfFPhvdcWmsaerzQRzl5DjDBG&#10;ZCsmDwpyAe2DzGi/s4/td3slho+v/HrS7XwzbvGGn0uNjfPGpHBcW8TkkDHMp9ya+4aK2jmNdSlJ&#10;2d3zapNJvqk9tkZvCU3CMFdWVtG07dr/ADYgGABnPvXzDB+y54ni/bqm+NR1LST4YfTvsosxLL9t&#10;3/ZhD93y9m3IznfnHavp+iuOjWnQk5Q3aa+TVmdFSnGpHkltdP7ndfij48/aJ/Yr8YeJ/jXD8X/g&#10;/wCNbbwb43aJYrpL9G8iUqnl7wyo/VAFZGRgcA1F8Dv2KvG9v8brb4t/G3xza+NfFthHssLbToyL&#10;eFtpVWJKRgBQzEIsajcd2c19kUV0wx9enTVOLWiaTsrpPdJ7pGU8PTqScpdbX10dtrrrsj5f+EP7&#10;Lfif4fftgfEj4r3+paTP4f8AElvJFaWttLKbtGd4W/eKYwgA8s9GPUV9QUUVzVa063Lz/ZSivRbf&#10;maxhGDlJfad366f5Hy/8P/2W/E/hP9tfxt8YbvUtJl8N63YtbW1pDLKbxHKwD51MYQD9y3Ic9RxS&#10;+Gf2XPE+i/tx+I/jPNqWkv4Z1LT/ALLDZxyym9V/Jhj+ZTGEAzGxyHJ5HFfT9FbLGVU009ocm32f&#10;8/MzlQhLmv8AakpP1VrfkfIXwS/Y/wDG/wAM/FPx61SbxNpunv48+0f2NfaRLM1zYM8k7pI4KJtZ&#10;fNU/Ix5B56V5t4l/YX/aA+Nl1oWi/Fz4taHrXg7SbkTxtZ2u++IxhsN9njO5l4y0jY64OK/QaitY&#10;ZhXpzU1a6UUrpO3KrJrs7ff2Jlh4TUk76tt2dvi3+XkQ2drHY2kFtECIoUWNATk4AwP5V8zeE/2X&#10;PE+g/tw+KPjNPqWkv4Z1TT/ssNnHLKbxX8mFPmUxhAMxMchyeRxX0/RXJSrzoylOL1kmn6Pc1lSj&#10;OCptaJp/dsfEPxJ/Yv8Ai7o37QfiX4mfBf4iaT4Yl8SqRqEerQlpIg20yKmYZVcFkDDIUjpnvXT/&#10;ALIH7IPjT9nv4r+O/FPirxVYeK08Q20YF7G0ou5py/mSvKrLgZYtjDtngnHSvreiupY+uqXstLcv&#10;Lsr27X306GUsNTlPnd735t9L97H54/Hz/gmn4s+Jfx713xL4c8RaLpXgnxDewXupWNxPOlzu4MxV&#10;FiZHJbey5Ycv2619N/tPfsraL+0X8H7TwWt1/YM+lPHNpF5HFvW2dEKBGTIyhQ7SARjg9sV7nRUS&#10;xteUKcObSnt3029bLT0LVGCqTqW1lo/1+/qfnvqP7Df7RfxQ0bSfBXxJ+MulXfw9sJIyLewR5bp0&#10;j4UNmCMuQOhkkfB55xXs37Un7FFp8aPgv4R8H+EdRh8OX/hDYujyXW5ojGIwhSRlBYE7VbeATlen&#10;NfUVFaTzDETlGSaXK+bRJe93dt2RDDU4X0vdcurvp2XZH51/ET9gX4/fGLRdDuvHfxa0jxHruk3U&#10;S2thJ5kVjBbAHzHDpAC8xIQZMYJAOXPFe4/GH9ljxR8Qv2tPhj8UdP1LSINB8MW8MN5bXMsoupCk&#10;kr/u1WMqQRIPvMvQ19R0VTzKveLVly81rJJe8rP8Px1J+qUrSTvqknr0Tuvy+4+dv25P2c/EX7Tf&#10;wk07wv4Zv9L0/ULbV4r9pNWkkjiMaxSoQDGjndmQHpjg81j/ALVf7Iep/tBfAzwj4V03WrPS/Efh&#10;ryHguLkP9mmZYfKdSVBZQeCGCk8dOePqGiuaniqtKMYwduWXMvW1jeVOM5OUuseX5N3PlKT9lDx7&#10;8X/2btX8AfGvxzaa74llvlvNM1jSrcGOw8uNViGPLi8z/lpuyASJDznmvPdH/Zh/a8stJtfCh+PO&#10;j2HhO2jW2iuLSJjfJCowAH+zLJkAf89vxr7voreOPrRctI2bvblVr2tdLoZfVoWirvTRO7vbe1+x&#10;W0y1ksdNtLaW4e7lhiSN7iT70pAALH3OM/jVmiivObcm2zoilFKK6BRRRSKCiiigAooooAKKKKAC&#10;iiigArzrQP8Aks2v/wDXmP8A2jXotedaB/yWbX/+vMf+0a+H4k/3rK/+wiP/AKbqns5f/DxP/Xt/&#10;+lRPRaKKK+4PGCvOvif/AMjN4M/6/D/6HFXotedfE/8A5GbwZ/1+H/0OKvh+NP8AkSz/AMdH/wBP&#10;Uj2co/3tek//AEiR6LRRRX3B4wUUV5z8cv2gPBX7O/hVNe8aak1nbzSeTa20EZluLqTGSsaDrgdS&#10;SAOMkZFVGLm1GKu2Gyuz0aivnb4Aft2/DT9ozxBqGieHk1rTNSs7R754dYtEjDwoQHZWjkccbhwS&#10;Dz0rz3Vf+Cr3wS03WWsYYPFGpW6vs/tC002MQEZ+8BJKsmP+AZ9q7PqOKc/Z+zfNa9vJnP8AWKPL&#10;z8ytt8z7Lorx/wAbftUeBvBfwIg+Lolvdd8IXAhML6VCrTv5knlgbJGQAq2QwJBGD3ryuX/gpp8I&#10;JbvWYNOi8Q6uNL03+0pp7KxiMbKCgaNS0qkupkAPAXg4Y8ZiOExE+blg3y3T8muhTrU1ytyWu3nr&#10;b8z60or84/2NP+Cjeo+LvG03hH4k3Wra/q3iDV4bXQZrLTbSKG0jckbZihRsZK87XPB5r6P+PP7f&#10;Hwp/Z88Sv4d1u61LWdehANxp+hWyTPbZGQJGd0QEgg7dxOCMgZFb1suxNGrGk43bV1brtf7r2fmZ&#10;08TSqRlJPSO/42++115dD6Norxj9nr9rf4d/tMRXqeEL65i1OyQSXGlanCIbqOMnAfAZlZc8ZVjg&#10;kZxkZ8/+Lv8AwUj+Dvwg8W3fhu5n1jxHqVlIYbv+wbWOWKCQHDIXkkjUkHg7S2DkdQRWH1TEe19j&#10;yPm3tbp39DRVqbh7RSVu59T0V5L8JP2ovAHxu8Aav4s8K6jNd2mkRPLqFjND5d3bbUL4aMnHIU4I&#10;JU4IzwceJ3f/AAVW+Cdr4bsNUEfiSe5u3dTpMVhEbq3VW27pP33lgHGQA5bHJAprB4iU3TVN3Vrq&#10;219he3pcqnzKzv8AhufY1FcT8HfjF4X+O3gWz8W+Er1rzSrlmjIlTy5YZF+9HIv8LDj1BBBBIINd&#10;tXNOEqUnCas10NITjOKlF3TCiiioLCiiigAooooAKKKKACiiigAooooAKKKKACiiigAooooAKKKK&#10;ACiiigAooooAKKKKACiiigAooooAKKKKACiiigAooooAKKKKACiiigAooooAKKKKACiiigAooooA&#10;KKKKACiiigArzrQP+Sza/wD9eY/9o16LXnWgf8lm1/8A68x/7Rr4fiT/AHrK/wDsIj/6bqns5f8A&#10;w8T/ANe3/wClRPRaKKK+4PGCvOvif/yM3gz/AK/D/wChxV6LXnXxP/5GbwZ/1+H/ANDir4fjT/kS&#10;z/x0f/T1I9nKP97XpP8A9Ikei0UUV9weMFfnN/wUnmtdI/aR+BOreK4TN4DgmU3YkQvDhbqNpwy9&#10;/wB3syO4FfozXK/Ej4W+E/i94cfQfGOg2niDSmcSCC6U5RxwGRgQyNgkblIOCfWuzB11hcRCs1fl&#10;f5pr79dDGtT9tRnSvbmVvy/yPNdR/aG+Ds/9saj4Y1bw34w8U6V4cvNRit9GMdxO1nCgd4fNQMIw&#10;SEGwkZ4+U44/PLUfjr4s+Kf7Ovi6/uvil8PPh/4ddJ7WL4aaXotsLm4XHyoiGMyJuJAEik4xklcc&#10;fpV8Kf2VfhT8EdQur/wX4NtNIvrqFreW5eaa5kaJiCyBpnchTgZAwDiucT9hL4Cx69c6wvw20z7Z&#10;Pv3qZpzANwIJWHzPLQ88FVGOoxiu+jiMJQlKyk00rNpOzTbate2umurWrRzyhXmo3smn0vqrW330&#10;7LdWVz4nvWLf8Eg7MEk41bAz2/4mLV9z/se+F9J8PfsxfDcaZpttZG40K2u5TDGA0k0sStI7HqWZ&#10;jkn/AArYf9mD4ZP8IF+FzeGFPgVZfOGlfbrnh/M83Pm+Z5v3zn7/ALdOK7/wt4Y0zwV4b0vQNFtR&#10;ZaRpltHaWlsHZxFEihVXcxLHAA5JJqcZjYYinWhC65583y5ba+d9SKGGlTdJyt7sWvm5X/I/PH/g&#10;lz8RfDHhDVPib4e1zX9O0jXNS123Sx0+9uUimumzKm2JWILncQCFyRkVkfsk+NvB3ww/bK+OD/FL&#10;U9O0HxFNf3AsNR12RIY1BuZGkCyyYVSyGIjkZUcV9sx/sifCCH4mx/EGLwRZw+LUuvty30U8yIJ8&#10;583yQ/lbs852deetWPiv+yn8J/jfqqan408F2Wr6mqhPtqSy2s7qOgaSF0ZgO24nFdEsfQlVlNp+&#10;/BRltpbl1j321vYHh5uLimtJ8687tuz+/Sx8S/BK703x/wD8FJPHviD4WmKTwzHpNyZrywTbbSSN&#10;bxxlhjAIa4+YH+LBYetVv+CZ/wAS/hv8MdN+JFl8QtZ0fw14xfUMTTeIJUgklgVSHiVpMZIkD7kH&#10;JyODX6D/AAu+DPgn4K6NLpfgnw3ZeHrOVg8wtlJkmYdDJIxLuR23E4riviN+xn8F/ix4jl17xP4D&#10;sr3V5m3zXdvPPaNM396TyZEDn3bJpPH0GnQafJyRhfTm91t37a3ta+1hPD1G/aNrm5+a3T4eW3fz&#10;v3Pin9jKO11v4pftQeI/CVuYPAE2mX8dn5cZjhO+SR4Aq8YxGHIHYMK7L/gmZ4M0HU/2UfiJeXek&#10;WVzd315eWVzPLCrPLAtrGVjYkZ2guxx0ySa+4fCXwo8IeA/BkvhPw94fstG8PSxvHJY2abFkDrtc&#10;sw+ZmI4LEk+9UPhf8DvBHwZ8I3nhjwdoa6PoV3NJPPafaZp97uoVjuldm5VQMZxxWOJx0KtKtSgm&#10;uaMIxfX3L6v1uaUaEoVKdSdtJym16paL0sfHX/BLLxfpfgb9l7x7r2vX6adoml67Nc3NzKCVhjFt&#10;AWOACT9ACT2r7U+GPxV8K/GXwlB4m8G6umtaJNI8SXSRSRfOpwylJFVlI9wO1c34Q/Zl+GfgP4d6&#10;74E0PwvHaeFNcZ31DTnu7iYTl1VGJeSRnX5VUfKwxjIwa6T4Y/Crwr8GvCUHhnwbpCaLokMjypap&#10;LJL87HLMXkZmYn1JPassdiKGKq1ayTu3G21rWSd/u0sGGo1KEIU9Le9f5u6t+p1lFFFeUdwUUUUA&#10;FFFFABRRRQAUUUUAFFFFABRRRQAUUUUAFFFFABRRRQAUUUUAFFFFABRRRQAUUUUAFFFFABRRRQAU&#10;UUUAFFFFABRRRQAUUUUAFFFFABRRRQAUUUUAFFFFABRRRQAUUUUAFedaB/yWbX/+vMf+0a9FrzrQ&#10;P+Sza/8A9eY/9o18PxJ/vWV/9hEf/TdU9nL/AOHif+vb/wDSonotFFFfcHjBXnXxP/5GbwZ/1+H/&#10;ANDir0WvOvif/wAjN4M/6/D/AOhxV8Pxp/yJZ/46P/p6kezlH+9r0n/6RI9Fooor7g8YKKKKACii&#10;igAooooAKKKKACiiigAooooAKKKKACiiigAooooAKKKKACiiigAooooAKKKKACiiigAooooAKKKK&#10;ACiiigAooooAKKKKACiiigAooooAKKKKACiiigAooooAKKKKACiiigAooooAKKKKACiiigAooooA&#10;KKKKACiiigAooooAK860D/ks2v8A/XmP/aNei151oH/JZtf/AOvMf+0a+H4k/wB6yv8A7CI/+m6p&#10;7OX/AMPE/wDXt/8ApUT0WiiivuDxgrzr4n/8jN4M/wCvw/8AocVei1518T/+Rm8Gf9fh/wDQ4q+H&#10;40/5Es/8dH/09SPZyj/e16T/APSJHotFFFfcHjBXjP7Sn7Vng/8AZa0rRb7xZZ6xfrq80kNvDo8E&#10;cr5RQWLeZIgA+YdyeelezV+f3/BV2NJrj4LRyKHR9anVlYZBBMGRXbgaMcTiqVGW0ml+ZjXqeyoV&#10;Kq+zFv7lc+vfgR8dvC/7RPgGHxd4Te5GnvM9tJb30YjnglXGUdVZgDgqeCRhhzXmv7Q37eXw3/Zr&#10;8ZW/hfxFba5qusSWy3UkWi20MogRiQocySx4JwTgZ4wTjIrwT9jnVov2av2qvjD8HNUnFnoU5k1v&#10;SmmOEWNF8zj627gk/wDTE18u/FO1n+NPw4+NXx71KJjHqXiW00jRzIOUgDbiB9I1t1/76r1oYCjL&#10;E82vsnGMlrr77UUr91Lmv6HG69SNOUX/ABFJx+5OV7duVJ/M/ZXwl4msvGnhbR/EGneZ/Z+q2cN9&#10;b+au1/LkQOu4djhhkVrV8n+Ite+K2g/sn/CV/hZceH9KuZdGsF1PWvEdxFFBp9v9kTEmZDt5bA+6&#10;/wBO48L+HH7XPxg+H37Q3gnwZ43+Ivgj4raH4muo7OS48KT204s2kfy1+eCOMq4YqdrqQVzjnkcq&#10;y6VWrUjRkvdlJJNu/ut+Vtl1auNYtQowqVE9YptrbW3n+CvY/SSvAf2sv2rY/wBly08Izv4ZbxL/&#10;AG/fNZ7VvvsvkBQpL/6t933unHTrXgn7Qn7Sfxw0T9sWf4VfDS5srxdT0uCOwsb61h8q0mdN8l00&#10;hTediq5wWK/7LYwfNv2+rD4gaF8HPgtb/FXWdO1nxfDrt6bvUNOVUgePchjIAjjAwmM/IKvB4BTq&#10;4eVZrlqNaX1abaf3W1d/TrasRiOSNaEE+aMW79E+VNfn/Wh+oKtuUH1GaWviz4e/tA/Er9qP9o+4&#10;t/hnrKeH/gz4VlSLVNTaxhmbV3ByUjMiMV34IG0janzE5ZVr7RkJVGI6gGvLxFCWGUXU3avbql0v&#10;2utbdt7HTSqqq2o9NL9L9benXzHVg+PfFK+BvA/iHxG1sbxdI0+4vzbh9hlEUbPt3YOM7cZwcZr8&#10;7vgZ+0D+1f8AtI6T4o0fwVrGgwT6PqEjz+JtWtoI2RGGIrSONYWQn5HO5o26jLLjnufgR+1D4v8A&#10;jd8Bfjv4R+IkUA8Z+FNFv457mCJYvPQwzIwdE+UOjxkEqACCOOCT2Vsuq0oSk5JuKTaT1s7a2t5+&#10;vyJp4mEqsYNOzly36XT2/D+mfSv7Kv7Qq/tN/CpPGa6CfDmb2azNibv7Vgx7fm37E67um2vYa+Av&#10;2EtS8aaT+wPrd18PbKxv/GEer3X2GHUpFjtwS0Id3LMowqF25I5Udeh8x8f/ALV37Q3wHl07xBrv&#10;xc+Gvjy2e7WG58LaFdWdxcQggkiRYokkVcKRuV2wSM9a7K+XKpjKlGg1FJpJNvqk+z77uyOOjims&#10;NCrUTbd9rdG/T7j9S6K+Jf2h/wBp3x58Gvj78H9Z/tcRfCHxdbwC706SzgPlOxAkYzbPMBVZYn4Y&#10;D5WGMVtfGL9oDx3e/ts/Dz4ReAdZSw0tYkvvEgFpDP5kRzKyFnRin7pBgqVOZRz0rhjgKsuTb3ub&#10;5cl+a/pbz3R0yxVOKk+yi/VSta3re3qfYFFfmZZ/tXftAfHL4t+LdJ8EeOPBngBtGv5LWz8Ka8Io&#10;rq/CuyhUaWFy8ny/MA6YJ4AFfo14Mn1q58IaJN4jt4rTxBJZQtqMEBBjjuSg81VIJBAbcBgn6ms6&#10;+Enh4RnNr3rO3WzV10t9zeujLhWjOpKmk9Lq/S6dn/Vtehs0V8TftH/tM/FXXf2jLT4GfBL+ztN1&#10;+O3W41DWtRjWQREx+aQA6sqoqFSTsYksAAMc9Da/GD4z/s0/A/4g+JvjkdG8S32kNbpoV3pJSNNQ&#10;klJTY4RE2hXKEkxqcbsZp/U5+yjVbS5tlfVq9tF6+fmN1l7R0km7bvotL6/I+uKK/Npfih+2dqnw&#10;ik+NNvrnhu28KC2bVF8OrZQ+cbQZJkCtEW2bQWwZt+3nFdx8UP21vFev/sJ6Z8WPCFxF4Y8VSapD&#10;pt75cEdxHFIrMJQiyqw2sArDIJAbGcjNbzy2rD7UX7yi7P4W9r6flcyhioTasnZptO26Su7fLufd&#10;tFfmX8Sv2lP2sfAnw78N/GXUbjw5pfgnVJYFi8PRW0cshjkUtG85KbwJAucpICNw+VelT/FP9pn9&#10;qvwN4I8P/Gi+PhzRfAWrXMP2fwvDDHPIsMil4jMzJvAdR1SQHJGVXpWn9lVbpOcd+XfaXbbf+mQs&#10;ZBq6i9rrTddXv0/4Y/S2iviP9sn9rXxt8MfDvwO8T+BJVgtvFTC8vNKlhik+2RlLd1ty7oxTPmsu&#10;5MHnPavO/it+0P8AtU/sxa54X8ZfEqfw7f8Ag/WrsRTeH9LgjK2nG5oTJsEiybNxU+ZIuVOSehzp&#10;ZbVq295JtuKTdvei7Nf1oVLFwirpN+6paLo+p+kFFfG/xw/aO8aeG/2xvgv4N8O64tt4M8T2ttcX&#10;tkbOFzcCSWRc+YyF1+VV+6wq1+038fvHXw6/a1+Cvgrw/rK2PhrxFNCuqWRtIZPtAa58sje6F1+X&#10;+6RWUMDVm6a0TnzW8uW97/cy5YmEVOW6iov1UrWt96PqC+8feGNM8UWfhq88R6TaeI71PMtdHnvo&#10;ku515+ZIS29h8rcgHofSt6vyY/aF8L/Gp/8AgoJ4fsrfxfoqeNL0vL4W1Ewr5FhZF7gwxTL9nILK&#10;okBJSTqPmPb6O/aQ/aZ+KHwA8GfDL4eQXWka98ZfEsaxXmssirZxNvCeYqlY0yzNgFlCgIxK9K3e&#10;XuVOg6U05VOn3+WytrfZ3tdakPE8tWrCatGGt/l+t/dtut7H2zRX57+EP2mfjh8DPjn4I8JfF/xJ&#10;4Y8d6B4vnW1ivtB8ktZyM6oPmiji+6zpuDKQQflbipvjH+0h8ef+Gy/E3wj+Gl7YXKXNlbx6dDqF&#10;rCItNZoIppbppNhZsDzOGLD5hhSQBU/2bVc4xjJNNSad9PdtforWv1QfWoKMnJNctrrr72zP0Cor&#10;iPgtp/jrSvhro9p8SdTstZ8aRCRb++05QsEx8xthUBEH3NmcKOc8V8pfGn4+fGz4i/tPaz8HPg3r&#10;Gg+DpNAsVu7rU9aSNmumKRuwXfHLwBKoAVCeGJIHTkp4aVWs6UJJ2u2+llu9tvkbuqo0/aSTW2nW&#10;7dkj7kor4H/YZ+Mfx8+LPxF8fQ+L/Gml+I9K8KRS2E2mraW0RmvizCF45YIFDR5ikBO/oR8p6jhP&#10;ib8dP2ovAOman4i134t/DDw9eWAM0vgaG9sJNQwDzGsbRuzMPQTFj2ya63l01V9k5xvZPd/a26X7&#10;PayTV2YrEpxclF6Nrput+tvLffY/TOivh34p/te+Nb39gPQfi54cuYPDfiy+u4bW4kgto5o1ZZ5I&#10;pdiSq4AYx5GQSM4z3ryz4j/tJ/tZeCvhr4c+M1/c+HdK8EajJAsWgRW0UsrxyLmOSclN4EgGfkkB&#10;G4fKtEMsqycoyko2lyavra+mmtxPFw5Yyim+aPNp2Taf3WP01or80vil+0z+1Z4N8B6D8aro+HND&#10;8A6pcQ/Z/DEUMc8ghkBaJpmZN+HUdUkB5Hyr0r2r9qn9tLWfh18NPhq3gXT7Z/GPxCghnsPt+Gis&#10;43SM5IJALbpVUbjtGGJzjFKWW104qNm5S5bJ7SSu0/lr12Y44um7t3SUea7WjW118z7Dor87NM/a&#10;a+PP7PXxZ8D6Z8XPE/hbx54X8VXS2jS6EYC9ixZFJ3RRRkFTIpIYMGGQDnkXP2iP2rPi1d/tQ6r8&#10;KfBHjDwt8LLPS4Y2i1PxQqKl+7Ro+PNkilVc78KAoztPzZIFNZbVlOMYyTTTd03b3d+l7q60s79B&#10;fW4KMnJNWtp/i26+T7W6n6D0V538Abn4gXXwv0tvicNPbxeryrcT6WyNBcRiQ+VKuw7fmTaeMdeg&#10;6V5/+1v4j+MWhWGhJ8MNV8LeF9OmM39r+JPFFzDDFZEbPKUebkfNl84R/ujp34fYv23seZb2vfT7&#10;/wDgeVrnRGfNT9pZ+nX+v+H2PoSsE+PvDC+LR4VPiPSR4nMfnDRDfRfbSmN27yd2/bjnOMYr4P8A&#10;2fP2tPirpX7TmhfDDx7448IfFDS9diby9Z8Ky280VvJsdlAkgSMZzHhkdc4YEH18W8QeEfj1N/wU&#10;En0qw8baFD8U5LeSSz1x4F+xx2ht2ZI2X7MRuEPy/wCrPP8AEfvV6lPK5OryVJpJxck9dbX7pPRr&#10;XTbVXOSeMSpylGLunFNevo3v089Hbc/XevnT4+/t5/Cz9nfxK3h3XrjU9X1+NFefT9Etkme3DDK+&#10;YzuiAkEHbuJwQSBkV7l4NtdasvCOi2/iS8g1DxDFZQpqN3bLtimuAgEroNq4Utkj5R16DpX5s/Gn&#10;xXcfsj/t56v400Sy0/4k3Pie1d5vDsEjNqNhuVC33Ufyz+73KcHKEggda5cHh6dbEOlN3SUrW0u1&#10;trbRPV3a7bG1apKFD2kVZ6b9E3r6tdj7a/Z4/az+H37Tdrfnwhd3cV/YBXutM1OAQ3MSMcB8BmVl&#10;zxlWOD1xkZ9lr8+P+CakGj/ET4n/ABP+LEuqaXZeJ9Ylkifwlpysh06B5Q5dwwG4MyqAVyODkgnA&#10;+vv2i/jPa/s//B3xD44ubX7c2nRKtvabtonndgkak9huYEn0Bp4/DxoV1Spp3ajpvZvonpfVrX/I&#10;WFqSrQbk7pNpPbRdWunU9Jry79pb45Rfs6fCDV/HUujtr32GSCJbBbkW/mNJKqDMm1toG7P3T0r4&#10;rh+KH7Z2u/COX402mueG7TwoLZ9UXw6tlD5zWi5JkCtEW2bQW5m3kDOOlewaDpkf/BSH4DfD/WNa&#10;1U+G9IsdWabxFoVlbl11CeH5RGspkBiQhi3Rz847rmtHl7oyUqsk4xklOzu4+unWzWnUlYqM9Ip6&#10;puPnZdPwevQ+lPg98Qv+FsfC7wx4x/s2TR/7bsY70WMsnmNCHGdu7A3D0OBkEcCuwPAr5e/bY/aV&#10;vf2Wvh54a0nwTpVrL4l1yb+ztIt5IswWsUaqCwjBGSN0aqvTLZOQMGr8BNK/av0P4haQ/wAU9Z8O&#10;eIvBt/BK14likMdxpz+WTGvyRRbjvwp2+YOTz3rF4b2sJYiDUIXlypvV21st72Vl66Fe1dLlpTvK&#10;Vk3Zd9L/AH/grnXfssftXR/tNX3jm3Tww3h3/hGL5LPc18Ln7SGMgDY8tNn+r6fN16179X5r/wDB&#10;PTx5Y/C/w3+0n4t1NWex0a7W9ljT7zhPtRCj3JwB9at+DPix+2L+0R4N1L4meCNV8OeG/C0ckxst&#10;Da2haW7WIncsZkhkLHIK5Z0yQcYrrxGBXtG4NRhGMG23peUU/Pd3fkRCu1dS1bnNJLe0ZNfgrH6O&#10;0V8S/C//AIKDza1+yL4s+JXiDSbc+K/DM66bNZW+Y4Lu4k2iBwCSUUlvmGTjY2OoAwvg/wCJv2zP&#10;iJp/hn4jLqvhe48JavcQznw1JBDDN9iaQbpFJjDAbMsMzlsY4J4rD+za0ZTjUaiotK7el2rq2nbX&#10;y6j+tw5Iyim276Ja6aP7np5vY940v9q+PU/2uNU+B3/CMNG9jZC7/t37cCHPkRy7fI8vjiTGd56d&#10;K9/r8xfHnxc0L4G/8FL/AIg+MvEUxTT9P0LKxJ/rLiU2MAjiQf3mbA9uSeAa+nv2LfFPxl+K2l6n&#10;8RPiPq0Vn4Z1vMnh7wxDZQx+RAWysxlCCQgjhQzHIyx6rWlbBpYenXjouRNt9ZNvRedle2ySuxKv&#10;avOk9fesl5csW36Jvfu7I+nKKKK8Y7gooooAKKKKACvOtA/5LNr/AP15j/2jXotedaB/yWbX/wDr&#10;zH/tGvh+JP8Aesr/AOwiP/puqezl/wDDxP8A17f/AKVE9Fooor7g8YK86+J//IzeDP8Ar8P/AKHF&#10;XotedfE//kZvBn/X4f8A0OKvh+NP+RLP/HR/9PUj2co/3tek/wD0iR6LRRRX3B4wV8Rf8FK/hx4r&#10;+IF38ID4Y8Nat4hFjrMr3R0uykuPs6kw4aTYDsX5TycDg19u0V04Wu8LXhXiruLuZVqarUp0n9pN&#10;ferH53f8FN/gB4z1/wAZeE/iB8PND1nV9Umsp9F1JdCtZJ5ljKsEZljBO1klmQnpjA71qfHn9nHX&#10;/B3/AATn8OeAPD3h7UNb8RwXFleX1jpdo9xO07s0k52ICxCs+3OOiivv2iuqGPqQoU6FtIyUvWzu&#10;l6Jt/eZyw8ZVnW6uLX3q1/W2h+df7XXwS+JHir4AfAJtI8K6l4m07w1p9r/b3hOASLO8gggADxL8&#10;5ICSxnaCy7zxya8o074W+NvFn7QXwg8VaR+zlf8Awp8L2Wt2qSwWlpPNJhJo3ee6YorIoHRnRRw3&#10;LYOP1rorqpZtUpXfIn70pbtfFe+2++l72OaeBjOChzP4VHpstvTztufD2tfDfxZN/wAFRtG8Wp4a&#10;1Z/Csek7H1tbKQ2St9jkTaZtuwHcQMZzk0v/AAU8+G3ir4i6T8MI/DHhnVvEptNXla6TS7GS58lG&#10;WPDOEU7VODyeOK+4KK5KeOlTqUKnKv3W3nq3r9/Q6J0FNVlf+IrenuqOn3XPz9svhb42/Y0/a8TV&#10;/AnhXWvEfwm8asq6lY6LYy3K6azNyWVAdgiZiyk4BRmXqM19/wAv+qf6Gn0jLuUj1GK5sTiJYmnG&#10;Ml70Va/Vrpf02v23NKdJU5ylF6PW3n1fz6+Z+Qn7Fnxj+Kfwcs/iNf8Agf4Yz/ErQ7nUlju4bBn+&#10;02tziTym2xq7MhBbICdh8y9/dP2Wv2dfiFofwn+PfjjxpolzYeLfHWmXq2mi+UftJLxzOxMQyVLy&#10;SAKh+b5enIr6K/ZN/ZSj/Zbs/F0CeJ28S/2/fJebmsfsvkBQwCf6x933uvHTpXv1etjcwhNzjRiv&#10;ejFOWt7JJtW23Vr9vvOWjQkpqc3opykl0vzOz77O9u5+aPgL4C/FLVP+CbOu+DtN0DV9F8VSa7Jd&#10;yaLfQPZ3V3ahoyyBJAp+bGQD97ZgZzXhXjr4ReOvGXwd0vRPD37LOp+EdQ0PyTqfiBbS6m1DUnA8&#10;s+XG6K5VmbewXzAMDlQK/aOilHN6iqTqci96Slu9Gkl0tdWWz6iWCioQhzfCmumzbfyeu61sfI37&#10;ZPwUm+Jf7FEEBtGj1/wvplrq0Eci7ZEaGECdDnkHyzJx6qK8j/4JbeGtY+Ifijx58ZfFErX+qTJD&#10;oVrdSjltkaGU/gqQLn/er7U+PnwwvvjP8JfEPgqw8QN4Xl1iEW0mpLa/aSkW4GRdm9M7lBU/MOGN&#10;V/2d/gjp37PPwl0bwPp12dRWx8x579oRE1zK7lmcqCcdcAZOAAMmop47lwteLfvTlouyl8Tv52SC&#10;eGvOgltBavvy25V992fnZ+0lofxB+Od3qekal+ype2PxBe78uHxvoYnhgkVZMBpMRmKTcgxueU4z&#10;kEYxX6O/ALwv4i8FfBbwZoXiy8N/4j0/TIYL2cyeYTIF+7v/AItowu7vtzXf0Vy1sa6tCOHUUknf&#10;dvW1tLt2XktDdUEqzrN3eq6dXf5+Vz8+/wBoT4cfFP4Eftij46eAPBV18QdH1S1WG903T1eSZG8l&#10;YnjKorOMhEdXCsAcgj167xZY/Fj9t39nf4iaJ4k+HTfDO6ElpP4cstTkcT3MsbF5FlLhCAcKoJRQ&#10;C/fBx9rUUfXW6UIOCcoWUZa3STutNn8+hXsbVXUUrKW66PS3rqux+Y9j8V/2kbT9n/8A4UYvwD1w&#10;6oNMbQF8RmGUW4tipj/55+Vu2Hbv83b3xXQ/F39lfxd8Nv8AgnZpngHT9HvfEvi06zDqd/ZaJbvd&#10;uruzFgqoCWCLsUsBjIJ6V+i9FbzzKUneNNRvJSla+rTut9le+xlDCqFrybUU0l25lZ+unc+Hf2sv&#10;hv4s8R/8E/PBHhvSfDOr6p4htLfRhPpNlZSTXUZSDa4aJVLDaeDxx3pf2uPhv4s8SfsA+CPDmkeG&#10;tX1XxBaQaMJ9KsrKSa6iKQbXDRKpYbTweOO9fcNFZPHSf2V/E9p8+3p+JUMOocuu0OT5d/U/Lz9v&#10;zTtW0T4Qfsu2P2VrXXLS0SEWt2hRo7hYLMbHU4IIYYIPTmrPx5T9oT9tDUvCPw41n4P3ngS00u/E&#10;+qazNvaykkClGmSVlCbFVnIRGkJJGCa+u/2qP2UI/wBpq+8DXL+J28O/8IxfPebVsftP2kMYyVz5&#10;ibP9X1+br0r3+u5ZjCFKE+RSmpzlZ391t3T893o+3Q5nhZc3JGTUeSMb6a2umvy18z4G/bd+D3xA&#10;8LfFz4R/FL4eeFrvxnB4Rt4bOXTbGJpph5MhdMogLlXVmXcoO0jnqK4TxXZ/G/47ftTfBX4h+Jvh&#10;JqfhHQLTVIIYbWKKW5ls4I51eSW7fYPKBLHG9U4U8cZP6aUVzUcylSUOaCk481m739699tN29TWr&#10;hI1FJRk4qSSaX921vwR8B/tpeCfiP4P/AGsvh38ZPB/gTUvHunaTZJBLY6VE8snmI825WEauyApM&#10;MPtIyD6Vmftn/Arx/wDtB+Hfhd8WLf4eS3mrWVoE13wJLcOLhYTJ5ix5Xy5D1ZWCYcbhgcHH6H0V&#10;lSx86UaSjFXp3s9dne6a26777Gs8OpznJvSas16Ws++lj8vPgh8KLfxN8XfBp079j3UfAVtZalDc&#10;32ueINa1Z0t0RgxkjSZolZgQCARID6GvYtF+G/iyL/gqRrXi1/DOrp4Vk0kImttZSCyZvsUSbRNt&#10;2E7gRjOcg19w0VtPM5ynzqP2ZR3k/i3ere1tDJYSKi433cXsl8Lv079Qr8fP2sNKPxI/bO+Idtce&#10;Ddc+J6WcNvDFb+A5jDcWKoiD98wtJ9zA5VsrwSBuGAB+wdfG3xH/AOCd0+s/FHX/ABx8Pfi54j+G&#10;Wo69O9zqEWnI7h5Hbc+1o5oWCliW2sWwScccVnltenh67nUdvdaW+7t21W3Q1xUJVKLhDe6+5X/r&#10;U4T9j3x34S1f4e/Ef4MfD7wZrXwu+JH9k3VwRrlyZbmacx+WsjylI2RkZ4/l8tQA2QOtfNfhr4K/&#10;EHSvhl4g8AT/ALL17qnjaYzs3jjUEmbyk6nycr5bOADtKSfMSPlYnn9Ef2Zf2M9D/Z213WPE9x4i&#10;1Pxr411ePybvXdVOGKFgzBV3McsVUkszE7RyOc/Q9dtbMIUq05UVzKSjdty+JdnpK22j3OWlhpSp&#10;qM9OVu22z79L769D81PEnwi8c3H/AAS48OeFIvBuvyeKYdWM0miLpsxvUT7bO24wbd4G1lPToQa9&#10;J/am+G/izxB/wTz8F+GtL8M6vqfiK1tNGWfSbOykmu4zHEBIDEqlgVPB44719xUVx1MxnUk5OK1q&#10;e0672St6aep0U8NGny2e0XH723f8T4e/ar+G/izxD/wT38F+G9K8NavqfiK1tdGWfSbKykmuoykI&#10;EgMSqWBU8HjjvXG/tVfsqeM/iP8AAn4Ha9ofhqTXdY8JaLa2ureF5y0M80RihLJgMr5Vo2VlUh/m&#10;45FfonRSjmNSD5opX53P5tNNelm/MFhY8qi3oocnyunf10Pyt+FXwlt/FnxI8J2th+xrqXg5INTt&#10;pNQ1rXtb1doIIVkUySIkzRKSACQCXBIA2t0r0j9s288V+MvGviXw1rn7MFz8QrJFEPh7xhoi3Edx&#10;CjRghnkijk3bZCx2MyLxyO5/QqirnmLqVIzlD4b/AGpbu2t73W1tOl73JhheRSSlq7dF0vpa1ne+&#10;tz5u/YA+F/jf4Sfs8WGieOxLb6k15Nc2unTSiR7G2YLtiJBIB3B32g8b8cHIHjP/AAUa+E3jvxX8&#10;Rvhz4s0vwXf/ABL8E6MpW/8ADFg0hLy+ZubckQL4dNq71U42c9efveisPr0/rf1yy5r3t02t+XXe&#10;+ppHDxjh3h7u1ree9/68tD8r/hH8K/G+pftj/DHxrF8Br34U+EQ7qLO0tJXjgVIpQZblyo2OxcAb&#10;1TIAwD1Pov7SXhn4n/CD9uTTPjJ4V+HGq/ETR5dOWAW+kxyOQ/kNA6O0aOYyMhgxUgg49cfoXRXR&#10;LM5OpCfIrRUo2u3dS3u3r8zJYSPLOLl8XK9krOO1raGP4O1XUNd8JaLqWraY2i6peWcM91prvva1&#10;lZAzxE4GSpJGcdq/O2fQ/jH+yX+1j8RPHtj8JtR+K+k+KJp3tbzS1kkljiklEigPHHK0ZXhGVkwd&#10;owcYr9KqK46GJ9hUnOMU1JNNa7N3tfc6J0vaU1CT1TTv5rr2Pgn9jb4QfEfxB+1B4z+OHi/wc3w3&#10;0zVraWGHRJAY5ZZJDHnMZAbAEe5mZV3O2QOuPpD9r74L33x9+AHibwhpMkcesTrHc2XnNtR5opFd&#10;UJ7btpXPbdmvZqKK+KlWqQmko8iSSXTl1W+/zClSVLmbd3JtvzurdPI/MfS/ix+0jpXwAPwNX4B6&#10;4+qDTX0FPEZil+zrbspj/wCeflFghwH83b0OK+xf2MPgTf8A7PHwE0bwtq8kcmuSSy3+oCFtyRzS&#10;Efuwe+1QqkjgkEjivc6K3r491oShGCjztOTV9WvXbduyMaeFVNxfM2o3SXa/56aHx3/wUZ/Z98Yf&#10;Frw14O8U+A7M6p4h8I3slwNOjI8yaN/LbcgP3mVolO3qQTjJGDrfAb9pf41/Fn4gaLo3iH4G3/gT&#10;w/HDKdX1nVROgZxG2zyVkSPG6TaMfvOCee9fV1FZQxVqH1ecFJK7V76OW+2/fXqaVKPPU9pGTTsk&#10;7dUndb/d6H50fsjfs5+Ldc+HX7SXhHxJoOqeFG8UTfZ9PudXsZbdJW/0grIm5RvQMUJK54NYPwf+&#10;Jv7R37MfwvufhLH8B9Y8Q3lrJcJpmuWkc0ttB5rM2WMcbpIAzMwPmJwcHpX6a0Vu8wc+aNSmpRko&#10;prX7K5U7rXbf1J+r2alGVpKUpJ/4ndrs0fnh4A/YI8X237EPjTwjqYhtviB4jvYtajsWmUrE0JUx&#10;wO4O3cwD5OcAuOeDVn4D/H79orwT4U8IfC5/2f8AVHvNKMGmN4iv0mis1tUYLub5AhKx/wAQmwcZ&#10;welfoNRVPMpVHP20FJSadndJNKytbW1tLdTP6olGKhJppNX6+87vfTfXyPzt8dfsyaj8Yv2//H8X&#10;iTwpq3/CC6zoXkR6+bGT7Kk32OBUeOYrs8xJF4Gc5Ug967X9iC6+LHwZg8Z/CHxh4Q1m+s/DqXF1&#10;4c11rOUWF0ASfs6XBGwhyQ6DORucHGAK+3aKyePnKh9XcVy8qj8021L1V7dmjV4eLq+2vrzX+Vkn&#10;H0dvk9jwf9kf4s/FH4t+E9cvvil4F/4QbUrW/wDIs4PsU9p58W0Et5czMxweNwOD26V7xRRXFWqR&#10;qzc4xUV2W34m1OLhG0pX83/XQKKKKxNAooooAK860D/ks2v/APXmP/aNei151oH/ACWbX/8ArzH/&#10;ALRr4fiT/esr/wCwiP8A6bqns5f/AA8T/wBe3/6VE9Fooor7g8YK86+J/wDyM3gz/r8P/ocVei15&#10;18T/APkZvBn/AF+H/wBDir4fjT/kSz/x0f8A09SPZyj/AHtek/8A0iR6LRRRX3B4wUUUUAFFFFAB&#10;RRRQAUUUUAFFFFABRRRQAUUUUAFFFFABRRRQAUUUUAFFFFABRRRQAUUUUAFFFFABRRRQAUUUUAFF&#10;FFABRRRQAUUUUAFFFFABRRRQAUUUUAFFFFABRRRQAUUUUAFFFFABRRRQAUUUUAFFFFABRRRQAUUU&#10;UAFFFFABRRRQAV51oH/JZtf/AOvMf+0a9FrzrQP+Sza//wBeY/8AaNfD8Sf71lf/AGER/wDTdU9n&#10;L/4eJ/69v/0qJ6LRRRX3B4wV518T/wDkZvBn/X4f/Q4q9Frzr4n/APIzeDP+vw/+hxV8Pxp/yJZ/&#10;46P/AKepHs5R/va9J/8ApEj0WiiivuDxgooooAKKKKACiiigAooooAKKKKACiiigAooooAKKKKAC&#10;iiigAooooAKKKKACiiigAooooAKKKKACiiigAooooAKKKKACiiigAooooAKKKKACiiigAooooAKK&#10;KKACiiigAooooAKKKKACiiigAooooAKKKKACiiigAooooAKKKKACiiigArzrQP8Aks2v/wDXmP8A&#10;2jXotedaB/yWbX/+vMf+0a+H4k/3rK/+wiP/AKbqns5f/DxP/Xt/+lRPRaKKK+4PGCvN/itPHbeI&#10;PCE0riOKO6Z3duigPESTXpFZOveFdL8TeR/aVr9p8jd5f7x027sZ+6R6CvmeJMuxGa5ZPC4VpVG4&#10;Nc10vdnGetk39nsejl+IhhsRGrUvy2a031TX6lf/AITvw9/0GLT/AL+Cj/hO/D3/AEGLT/v4Ko/8&#10;Kq8Lf9Av/wAmJf8A4qj/AIVV4W/6Bf8A5MS//FV5PtOL/wDn3hv/AAKr/wDInTy5X/NU+6P+Ze/4&#10;Tvw9/wBBi0/7+Cj/AITvw9/0GLT/AL+CqP8Awqrwt/0C/wDyYl/+Ko/4VV4W/wCgX/5MS/8AxVHt&#10;OL/+feG/8Cq//Ihy5X/NU+6P+Ze/4Tvw9/0GLT/v4KP+E78Pf9Bi0/7+CqP/AAqrwt/0C/8AyYl/&#10;+Ko/4VV4W/6Bf/kxL/8AFUe04v8A+feG/wDAqv8A8iHLlf8ANU+6P+Ze/wCE78Pf9Bi0/wC/go/4&#10;Tvw9/wBBi0/7+CqP/CqvC3/QL/8AJiX/AOKo/wCFVeFv+gX/AOTEv/xVHtOL/wDn3hv/AAKr/wDI&#10;hy5X/NU+6P8AmXv+E78Pf9Bi0/7+Cj/hO/D3/QYtP+/gqj/wqrwt/wBAv/yYl/8AiqP+FVeFv+gX&#10;/wCTEv8A8VR7Ti//AJ94b/wKr/8AIhy5X/NU+6P+Ze/4Tvw9/wBBi0/7+Cj/AITvw9/0GLT/AL+C&#10;qP8Awqrwt/0C/wDyYl/+Ko/4VV4W/wCgX/5MS/8AxVHtOL/+feG/8Cq//Ihy5X/NU+6P+Ze/4Tvw&#10;9/0GLT/v4KP+E78Pf9Bi0/7+CqP/AAqrwt/0C/8AyYl/+Ko/4VV4W/6Bf/kxL/8AFUe04v8A+feG&#10;/wDAqv8A8iHLlf8ANU+6P+Ze/wCE78Pf9Bi0/wC/go/4Tvw9/wBBi0/7+CqP/CqvC3/QL/8AJiX/&#10;AOKo/wCFVeFv+gX/AOTEv/xVHtOL/wDn3hv/AAKr/wDIhy5X/NU+6P8AmXv+E78Pf9Bi0/7+Cj/h&#10;O/D3/QYtP+/gqj/wqrwt/wBAv/yYl/8AiqP+FVeFv+gX/wCTEv8A8VR7Ti//AJ94b/wKr/8AIhy5&#10;X/NU+6P+Ze/4Tvw9/wBBi0/7+Cj/AITvw9/0GLT/AL+CqP8Awqrwt/0C/wDyYl/+Ko/4VV4W/wCg&#10;X/5MS/8AxVHtOL/+feG/8Cq//Ihy5X/NU+6P+Ze/4Tvw9/0GLT/v4KP+E78Pf9Bi0/7+CqP/AAqr&#10;wt/0C/8AyYl/+Ko/4VV4W/6Bf/kxL/8AFUe04v8A+feG/wDAqv8A8iHLlf8ANU+6P+Ze/wCE78Pf&#10;9Bi0/wC/go/4Tvw9/wBBi0/7+CqP/CqvC3/QL/8AJiX/AOKo/wCFVeFv+gX/AOTEv/xVHtOL/wDn&#10;3hv/AAKr/wDIhy5X/NU+6P8AmXv+E78Pf9Bi0/7+Cj/hO/D3/QYtP+/gqj/wqrwt/wBAv/yYl/8A&#10;iqP+FVeFv+gX/wCTEv8A8VR7Ti//AJ94b/wKr/8AIhy5X/NU+6P+Ze/4Tvw9/wBBi0/7+Cj/AITv&#10;w9/0GLT/AL+CqP8Awqrwt/0C/wDyYl/+Ko/4VV4W/wCgX/5MS/8AxVHtOL/+feG/8Cq//Ihy5X/N&#10;U+6P+Ze/4Tvw9/0GLT/v4KP+E78Pf9Bi0/7+CqP/AAqrwt/0C/8AyYl/+Ko/4VV4W/6Bf/kxL/8A&#10;FUe04v8A+feG/wDAqv8A8iHLlf8ANU+6P+Ze/wCE78Pf9Bi0/wC/go/4Tvw9/wBBi0/7+CqP/Cqv&#10;C3/QL/8AJiX/AOKo/wCFVeFv+gX/AOTEv/xVHtOL/wDn3hv/AAKr/wDIhy5X/NU+6P8AmXv+E78P&#10;f9Bi0/7+Cj/hO/D3/QYtP+/gqj/wqrwt/wBAv/yYl/8AiqP+FVeFv+gX/wCTEv8A8VR7Ti//AJ94&#10;b/wKr/8AIhy5X/NU+6P+Ze/4Tvw9/wBBi0/7+Cj/AITvw9/0GLT/AL+CqP8Awqrwt/0C/wDyYl/+&#10;Ko/4VV4W/wCgX/5MS/8AxVHtOL/+feG/8Cq//Ihy5X/NU+6P+Ze/4Tvw9/0GLT/v4KP+E78Pf9Bi&#10;0/7+CqP/AAqrwt/0C/8AyYl/+Ko/4VV4W/6Bf/kxL/8AFUe04v8A+feG/wDAqv8A8iHLlf8ANU+6&#10;P+Ze/wCE78Pf9Bi0/wC/go/4Tvw9/wBBi0/7+CqP/CqvC3/QL/8AJiX/AOKo/wCFVeFv+gX/AOTE&#10;v/xVHtOL/wDn3hv/AAKr/wDIhy5X/NU+6P8AmXv+E78Pf9Bi0/7+Cj/hO/D3/QYtP+/gqj/wqrwt&#10;/wBAv/yYl/8AiqP+FVeFv+gX/wCTEv8A8VR7Ti//AJ94b/wKr/8AIhy5X/NU+6P+Ze/4Tvw9/wBB&#10;i0/7+Cj/AITvw9/0GLT/AL+CqP8Awqrwt/0C/wDyYl/+Ko/4VV4W/wCgX/5MS/8AxVHtOL/+feG/&#10;8Cq//Ihy5X/NU+6P+Ze/4Tvw9/0GLT/v4KP+E78Pf9Bi0/7+CqP/AAqrwt/0C/8AyYl/+Ko/4VV4&#10;W/6Bf/kxL/8AFUe04v8A+feG/wDAqv8A8iHLlf8ANU+6P+Ze/wCE78Pf9Bi0/wC/go/4Tvw9/wBB&#10;i0/7+CqP/CqvC3/QL/8AJiX/AOKo/wCFVeFv+gX/AOTEv/xVHtOL/wDn3hv/AAKr/wDIhy5X/NU+&#10;6P8AmXv+E78Pf9Bi0/7+Cj/hO/D3/QYtP+/gqj/wqrwt/wBAv/yYl/8AiqP+FVeFv+gX/wCTEv8A&#10;8VR7Ti//AJ94b/wKr/8AIhy5X/NU+6P+Ze/4Tvw9/wBBi0/7+Cj/AITvw9/0GLT/AL+CqP8Awqrw&#10;t/0C/wDyYl/+Ko/4VV4W/wCgX/5MS/8AxVHtOL/+feG/8Cq//Ihy5X/NU+6P+Ze/4Tvw9/0GLT/v&#10;4KP+E78Pf9Bi0/7+CqP/AAqrwt/0C/8AyYl/+Ko/4VV4W/6Bf/kxL/8AFUe04v8A+feG/wDAqv8A&#10;8iHLlf8ANU+6P+Ze/wCE78Pf9Bi0/wC/go/4Tvw9/wBBi0/7+CqP/CqvC3/QL/8AJiX/AOKo/wCF&#10;VeFv+gX/AOTEv/xVHtOL/wDn3hv/AAKr/wDIhy5X/NU+6P8AmXv+E78Pf9Bi0/7+Cj/hO/D3/QYt&#10;P+/gqj/wqrwt/wBAv/yYl/8AiqP+FVeFv+gX/wCTEv8A8VR7Ti//AJ94b/wKr/8AIhy5X/NU+6P+&#10;Ze/4Tvw9/wBBi0/7+Cj/AITvw9/0GLT/AL+CqP8Awqrwt/0C/wDyYl/+Ko/4VV4W/wCgX/5MS/8A&#10;xVHtOL/+feG/8Cq//Ihy5X/NU+6P+Ze/4Tvw9/0GLT/v4KP+E78Pf9Bi0/7+CqP/AAqrwt/0C/8A&#10;yYl/+Ko/4VV4W/6Bf/kxL/8AFUe04v8A+feG/wDAqv8A8iHLlf8ANU+6P+Ze/wCE78Pf9Bi0/wC/&#10;go/4Tvw9/wBBi0/7+CqP/CqvC3/QL/8AJiX/AOKo/wCFVeFv+gX/AOTEv/xVHtOL/wDn3hv/AAKr&#10;/wDIhy5X/NU+6P8AmXv+E78Pf9Bi0/7+Cj/hO/D3/QYtP+/gqj/wqrwt/wBAv/yYl/8AiqP+FVeF&#10;v+gX/wCTEv8A8VR7Ti//AJ94b/wKr/8AIhy5X/NU+6P+Ze/4Tvw9/wBBi0/7+Cj/AITvw9/0GLT/&#10;AL+CqP8Awqrwt/0C/wDyYl/+Ko/4VV4W/wCgX/5MS/8AxVHtOL/+feG/8Cq//Ihy5X/NU+6P+Ze/&#10;4Tvw9/0GLT/v4K5HwnfW+pfFzXLm1mSeB7P5ZEOQceSP5iug/wCFVeFv+gX/AOTEv/xVaGh+CtG8&#10;OXb3OnWf2ed0MbN5rtlSQcYZiOoFcdTAcRZjjMJUx8aMadGoqj5JVHJ2jONvejb7RrGvgKFKrGg5&#10;uU48uqjbdPo/I3KKKK/SDwAooooAKKKKACiiigAooooAKKKKACiiigAooooAKKKKACiiigAooooA&#10;KKKKACiiigAooooAKKKKACiiigAooooAKKKKACiiigAooooAKKKKACiiigAooooAKKKKACiiigAo&#10;oooAKKKKACiiigAooooAKKKKACiiigAooooAKKKKACiiigAooooAKKKKACiiigAooooA/9lQSwEC&#10;LQAUAAYACAAAACEAihU/mAwBAAAVAgAAEwAAAAAAAAAAAAAAAAAAAAAAW0NvbnRlbnRfVHlwZXNd&#10;LnhtbFBLAQItABQABgAIAAAAIQA4/SH/1gAAAJQBAAALAAAAAAAAAAAAAAAAAD0BAABfcmVscy8u&#10;cmVsc1BLAQItABQABgAIAAAAIQDIcZryewIAAEkHAAAOAAAAAAAAAAAAAAAAADwCAABkcnMvZTJv&#10;RG9jLnhtbFBLAQItABQABgAIAAAAIQAZlLvJwwAAAKcBAAAZAAAAAAAAAAAAAAAAAOMEAABkcnMv&#10;X3JlbHMvZTJvRG9jLnhtbC5yZWxzUEsBAi0AFAAGAAgAAAAhAN8DccrgAAAACgEAAA8AAAAAAAAA&#10;AAAAAAAA3QUAAGRycy9kb3ducmV2LnhtbFBLAQItAAoAAAAAAAAAIQD6hUxH0cMAANHDAAAVAAAA&#10;AAAAAAAAAAAAAOoGAABkcnMvbWVkaWEvaW1hZ2UxLmpwZWdQSwECLQAKAAAAAAAAACEACDTsw3jh&#10;AAB44QAAFQAAAAAAAAAAAAAAAADuygAAZHJzL21lZGlhL2ltYWdlMi5qcGVnUEsFBgAAAAAHAAcA&#10;wAEAAJmsAQAAAA==&#10;">
                <v:shape id="Image 28" o:spid="_x0000_s1027" type="#_x0000_t75" style="position:absolute;left:25044;width:43765;height:2690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WczzwAAAANsAAAAPAAAAZHJzL2Rvd25yZXYueG1sRE/LisIw&#10;FN0L8w/hDrjTdFwMWo1SHQfcKPhitneaa1NsbkoTbf17sxBcHs57tuhsJe7U+NKxgq9hAoI4d7rk&#10;QsHp+DsYg/ABWWPlmBQ8yMNi/tGbYapdy3u6H0IhYgj7FBWYEOpUSp8bsuiHriaO3MU1FkOETSF1&#10;g20Mt5UcJcm3tFhybDBY08pQfj3crIKso//l3+M0+WnN6rqjLDmft2ul+p9dNgURqAtv8cu90QpG&#10;cWz8En+AnD8BAAD//wMAUEsBAi0AFAAGAAgAAAAhANvh9svuAAAAhQEAABMAAAAAAAAAAAAAAAAA&#10;AAAAAFtDb250ZW50X1R5cGVzXS54bWxQSwECLQAUAAYACAAAACEAWvQsW78AAAAVAQAACwAAAAAA&#10;AAAAAAAAAAAfAQAAX3JlbHMvLnJlbHNQSwECLQAUAAYACAAAACEA4VnM88AAAADbAAAADwAAAAAA&#10;AAAAAAAAAAAHAgAAZHJzL2Rvd25yZXYueG1sUEsFBgAAAAADAAMAtwAAAPQCAAAAAA==&#10;">
                  <v:imagedata r:id="rId61" o:title=""/>
                </v:shape>
                <v:shape id="Image 29" o:spid="_x0000_s1028" type="#_x0000_t75" style="position:absolute;top:13134;width:40309;height:271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z0KwwwAAANsAAAAPAAAAZHJzL2Rvd25yZXYueG1sRI9Ba8JA&#10;FITvQv/D8gq96aYpSkxdRSpSm5tp6fmRfU1Cs2+X7CbGf98tCB6HmfmG2ewm04mRet9aVvC8SEAQ&#10;V1a3XCv4+jzOMxA+IGvsLJOCK3nYbR9mG8y1vfCZxjLUIkLY56igCcHlUvqqIYN+YR1x9H5sbzBE&#10;2ddS93iJcNPJNElW0mDLcaFBR28NVb/lYBQU/LEs1vvrcEjfnXRZtXr5DoVST4/T/hVEoCncw7f2&#10;SStI1/D/Jf4Auf0DAAD//wMAUEsBAi0AFAAGAAgAAAAhANvh9svuAAAAhQEAABMAAAAAAAAAAAAA&#10;AAAAAAAAAFtDb250ZW50X1R5cGVzXS54bWxQSwECLQAUAAYACAAAACEAWvQsW78AAAAVAQAACwAA&#10;AAAAAAAAAAAAAAAfAQAAX3JlbHMvLnJlbHNQSwECLQAUAAYACAAAACEAJ89CsMMAAADbAAAADwAA&#10;AAAAAAAAAAAAAAAHAgAAZHJzL2Rvd25yZXYueG1sUEsFBgAAAAADAAMAtwAAAPcCAAAAAA==&#10;">
                  <v:imagedata r:id="rId62" o:title=""/>
                </v:shape>
                <w10:wrap anchorx="page"/>
              </v:group>
            </w:pict>
          </mc:Fallback>
        </mc:AlternateContent>
      </w:r>
      <w:r>
        <w:rPr>
          <w:rFonts w:ascii="Segoe UI Symbol" w:eastAsia="Segoe UI Symbol" w:hAnsi="Segoe UI Symbol" w:cs="Segoe UI Symbol"/>
          <w:sz w:val="28"/>
          <w:szCs w:val="28"/>
        </w:rPr>
        <w:t>⸦</w:t>
      </w:r>
      <w:r>
        <w:rPr>
          <w:rFonts w:ascii="Segoe UI Symbol" w:eastAsia="Segoe UI Symbol" w:hAnsi="Segoe UI Symbol" w:cs="Segoe UI Symbol"/>
          <w:spacing w:val="1"/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Homework</w:t>
      </w:r>
      <w:r>
        <w:rPr>
          <w:b/>
          <w:bCs/>
          <w:i/>
          <w:iCs/>
          <w:spacing w:val="3"/>
          <w:sz w:val="28"/>
          <w:szCs w:val="28"/>
        </w:rPr>
        <w:t xml:space="preserve"> </w:t>
      </w:r>
      <w:r>
        <w:rPr>
          <w:i/>
          <w:iCs/>
          <w:sz w:val="24"/>
          <w:szCs w:val="24"/>
        </w:rPr>
        <w:t xml:space="preserve">Ex.2,p.69 </w:t>
      </w:r>
      <w:r>
        <w:rPr>
          <w:i/>
          <w:iCs/>
          <w:spacing w:val="-5"/>
          <w:sz w:val="24"/>
          <w:szCs w:val="24"/>
        </w:rPr>
        <w:t>WB</w:t>
      </w:r>
    </w:p>
    <w:p w:rsidR="00961C34" w:rsidRDefault="00961C34">
      <w:pPr>
        <w:rPr>
          <w:sz w:val="24"/>
          <w:szCs w:val="24"/>
        </w:rPr>
        <w:sectPr w:rsidR="00961C34">
          <w:pgSz w:w="11910" w:h="16840"/>
          <w:pgMar w:top="720" w:right="480" w:bottom="280" w:left="200" w:header="708" w:footer="708" w:gutter="0"/>
          <w:cols w:space="720"/>
        </w:sectPr>
      </w:pPr>
    </w:p>
    <w:p w:rsidR="00961C34" w:rsidRDefault="00F933F7">
      <w:pPr>
        <w:pStyle w:val="1"/>
      </w:pPr>
      <w:r>
        <w:rPr>
          <w:color w:val="FFC000"/>
          <w:w w:val="80"/>
        </w:rPr>
        <w:lastRenderedPageBreak/>
        <w:t>Lesson</w:t>
      </w:r>
      <w:r>
        <w:rPr>
          <w:color w:val="FFC000"/>
          <w:spacing w:val="50"/>
        </w:rPr>
        <w:t xml:space="preserve"> </w:t>
      </w:r>
      <w:r>
        <w:rPr>
          <w:color w:val="FFC000"/>
          <w:spacing w:val="-7"/>
          <w:w w:val="95"/>
        </w:rPr>
        <w:t>12</w:t>
      </w:r>
    </w:p>
    <w:p w:rsidR="00961C34" w:rsidRDefault="00F933F7">
      <w:pPr>
        <w:spacing w:before="185"/>
        <w:ind w:left="792"/>
        <w:rPr>
          <w:b/>
          <w:i/>
          <w:sz w:val="40"/>
        </w:rPr>
      </w:pPr>
      <w:r>
        <w:rPr>
          <w:b/>
          <w:i/>
          <w:w w:val="95"/>
          <w:sz w:val="28"/>
        </w:rPr>
        <w:t>The</w:t>
      </w:r>
      <w:r>
        <w:rPr>
          <w:b/>
          <w:i/>
          <w:spacing w:val="5"/>
          <w:sz w:val="28"/>
        </w:rPr>
        <w:t xml:space="preserve"> </w:t>
      </w:r>
      <w:r>
        <w:rPr>
          <w:b/>
          <w:i/>
          <w:w w:val="95"/>
          <w:sz w:val="28"/>
        </w:rPr>
        <w:t>subject</w:t>
      </w:r>
      <w:r>
        <w:rPr>
          <w:b/>
          <w:w w:val="95"/>
          <w:sz w:val="28"/>
        </w:rPr>
        <w:t>:</w:t>
      </w:r>
      <w:r>
        <w:rPr>
          <w:b/>
          <w:spacing w:val="-3"/>
          <w:w w:val="95"/>
          <w:sz w:val="28"/>
        </w:rPr>
        <w:t xml:space="preserve"> </w:t>
      </w:r>
      <w:r>
        <w:rPr>
          <w:b/>
          <w:i/>
          <w:color w:val="FFC000"/>
          <w:w w:val="95"/>
          <w:sz w:val="40"/>
        </w:rPr>
        <w:t>Урок</w:t>
      </w:r>
      <w:r>
        <w:rPr>
          <w:b/>
          <w:i/>
          <w:color w:val="FFC000"/>
          <w:spacing w:val="-2"/>
          <w:w w:val="95"/>
          <w:sz w:val="40"/>
        </w:rPr>
        <w:t xml:space="preserve"> </w:t>
      </w:r>
      <w:r>
        <w:rPr>
          <w:b/>
          <w:i/>
          <w:color w:val="FFC000"/>
          <w:spacing w:val="-2"/>
          <w:w w:val="90"/>
          <w:sz w:val="40"/>
        </w:rPr>
        <w:t>повторення</w:t>
      </w:r>
    </w:p>
    <w:p w:rsidR="00961C34" w:rsidRDefault="00F933F7">
      <w:pPr>
        <w:pStyle w:val="3"/>
      </w:pPr>
      <w:r>
        <w:rPr>
          <w:spacing w:val="-2"/>
        </w:rPr>
        <w:t>Aims:</w:t>
      </w:r>
    </w:p>
    <w:p w:rsidR="00961C34" w:rsidRDefault="00F933F7">
      <w:pPr>
        <w:pStyle w:val="a5"/>
        <w:numPr>
          <w:ilvl w:val="0"/>
          <w:numId w:val="14"/>
        </w:numPr>
        <w:tabs>
          <w:tab w:val="left" w:pos="1031"/>
        </w:tabs>
        <w:spacing w:before="178" w:line="259" w:lineRule="auto"/>
        <w:ind w:right="671" w:firstLine="0"/>
        <w:rPr>
          <w:sz w:val="28"/>
        </w:rPr>
      </w:pPr>
      <w:r>
        <w:rPr>
          <w:sz w:val="28"/>
        </w:rPr>
        <w:t>повторити</w:t>
      </w:r>
      <w:r>
        <w:rPr>
          <w:spacing w:val="-7"/>
          <w:sz w:val="28"/>
        </w:rPr>
        <w:t xml:space="preserve"> </w:t>
      </w:r>
      <w:r>
        <w:rPr>
          <w:sz w:val="28"/>
        </w:rPr>
        <w:t>лексику</w:t>
      </w:r>
      <w:r>
        <w:rPr>
          <w:spacing w:val="-9"/>
          <w:sz w:val="28"/>
        </w:rPr>
        <w:t xml:space="preserve"> </w:t>
      </w:r>
      <w:r>
        <w:rPr>
          <w:sz w:val="28"/>
        </w:rPr>
        <w:t>з</w:t>
      </w:r>
      <w:r>
        <w:rPr>
          <w:spacing w:val="-4"/>
          <w:sz w:val="28"/>
        </w:rPr>
        <w:t xml:space="preserve"> </w:t>
      </w:r>
      <w:r>
        <w:rPr>
          <w:sz w:val="28"/>
        </w:rPr>
        <w:t>теми,</w:t>
      </w:r>
      <w:r>
        <w:rPr>
          <w:spacing w:val="-4"/>
          <w:sz w:val="28"/>
        </w:rPr>
        <w:t xml:space="preserve"> </w:t>
      </w:r>
      <w:r>
        <w:rPr>
          <w:sz w:val="28"/>
        </w:rPr>
        <w:t>пригадати</w:t>
      </w:r>
      <w:r>
        <w:rPr>
          <w:spacing w:val="-7"/>
          <w:sz w:val="28"/>
        </w:rPr>
        <w:t xml:space="preserve"> </w:t>
      </w:r>
      <w:r>
        <w:rPr>
          <w:sz w:val="28"/>
        </w:rPr>
        <w:t>вживання</w:t>
      </w:r>
      <w:r>
        <w:rPr>
          <w:spacing w:val="-6"/>
          <w:sz w:val="28"/>
        </w:rPr>
        <w:t xml:space="preserve"> </w:t>
      </w:r>
      <w:r>
        <w:rPr>
          <w:sz w:val="28"/>
        </w:rPr>
        <w:t>вивчених</w:t>
      </w:r>
      <w:r>
        <w:rPr>
          <w:spacing w:val="-5"/>
          <w:sz w:val="28"/>
        </w:rPr>
        <w:t xml:space="preserve"> </w:t>
      </w:r>
      <w:r>
        <w:rPr>
          <w:sz w:val="28"/>
        </w:rPr>
        <w:t>слів, удосконалювати навички читання, говоріння, письма.</w:t>
      </w:r>
    </w:p>
    <w:p w:rsidR="00961C34" w:rsidRDefault="00F933F7">
      <w:pPr>
        <w:pStyle w:val="a5"/>
        <w:numPr>
          <w:ilvl w:val="0"/>
          <w:numId w:val="14"/>
        </w:numPr>
        <w:tabs>
          <w:tab w:val="left" w:pos="1031"/>
        </w:tabs>
        <w:spacing w:before="161"/>
        <w:ind w:left="1031" w:hanging="239"/>
        <w:rPr>
          <w:sz w:val="28"/>
        </w:rPr>
      </w:pPr>
      <w:r>
        <w:rPr>
          <w:sz w:val="28"/>
        </w:rPr>
        <w:t>розвивати</w:t>
      </w:r>
      <w:r>
        <w:rPr>
          <w:spacing w:val="-7"/>
          <w:sz w:val="28"/>
        </w:rPr>
        <w:t xml:space="preserve"> </w:t>
      </w:r>
      <w:r>
        <w:rPr>
          <w:sz w:val="28"/>
        </w:rPr>
        <w:t>логічне</w:t>
      </w:r>
      <w:r>
        <w:rPr>
          <w:spacing w:val="-7"/>
          <w:sz w:val="28"/>
        </w:rPr>
        <w:t xml:space="preserve"> </w:t>
      </w:r>
      <w:r>
        <w:rPr>
          <w:sz w:val="28"/>
        </w:rPr>
        <w:t>мислення,</w:t>
      </w:r>
      <w:r>
        <w:rPr>
          <w:spacing w:val="2"/>
          <w:sz w:val="28"/>
        </w:rPr>
        <w:t xml:space="preserve"> </w:t>
      </w:r>
      <w:r>
        <w:rPr>
          <w:sz w:val="28"/>
        </w:rPr>
        <w:t>увагу</w:t>
      </w:r>
      <w:r>
        <w:rPr>
          <w:spacing w:val="-10"/>
          <w:sz w:val="28"/>
        </w:rPr>
        <w:t xml:space="preserve"> </w:t>
      </w:r>
      <w:r>
        <w:rPr>
          <w:sz w:val="28"/>
        </w:rPr>
        <w:t>при</w:t>
      </w:r>
      <w:r>
        <w:rPr>
          <w:spacing w:val="-5"/>
          <w:sz w:val="28"/>
        </w:rPr>
        <w:t xml:space="preserve"> </w:t>
      </w:r>
      <w:r>
        <w:rPr>
          <w:sz w:val="28"/>
        </w:rPr>
        <w:t>виконанні</w:t>
      </w:r>
      <w:r>
        <w:rPr>
          <w:spacing w:val="-5"/>
          <w:sz w:val="28"/>
        </w:rPr>
        <w:t xml:space="preserve"> </w:t>
      </w:r>
      <w:r>
        <w:rPr>
          <w:sz w:val="28"/>
        </w:rPr>
        <w:t>різних</w:t>
      </w:r>
      <w:r>
        <w:rPr>
          <w:spacing w:val="-3"/>
          <w:sz w:val="28"/>
        </w:rPr>
        <w:t xml:space="preserve"> </w:t>
      </w:r>
      <w:r>
        <w:rPr>
          <w:sz w:val="28"/>
        </w:rPr>
        <w:t>типів</w:t>
      </w:r>
      <w:r>
        <w:rPr>
          <w:spacing w:val="-2"/>
          <w:sz w:val="28"/>
        </w:rPr>
        <w:t xml:space="preserve"> завдань.</w:t>
      </w:r>
    </w:p>
    <w:p w:rsidR="00961C34" w:rsidRDefault="00F933F7">
      <w:pPr>
        <w:pStyle w:val="a5"/>
        <w:numPr>
          <w:ilvl w:val="0"/>
          <w:numId w:val="14"/>
        </w:numPr>
        <w:tabs>
          <w:tab w:val="left" w:pos="1031"/>
        </w:tabs>
        <w:spacing w:before="182"/>
        <w:ind w:left="1031" w:hanging="239"/>
        <w:rPr>
          <w:sz w:val="28"/>
        </w:rPr>
      </w:pPr>
      <w:r>
        <w:rPr>
          <w:sz w:val="28"/>
        </w:rPr>
        <w:t>виховувати</w:t>
      </w:r>
      <w:r>
        <w:rPr>
          <w:spacing w:val="-9"/>
          <w:sz w:val="28"/>
        </w:rPr>
        <w:t xml:space="preserve"> </w:t>
      </w:r>
      <w:r>
        <w:rPr>
          <w:sz w:val="28"/>
        </w:rPr>
        <w:t>старанність, наполегливість,</w:t>
      </w:r>
      <w:r>
        <w:rPr>
          <w:spacing w:val="-3"/>
          <w:sz w:val="28"/>
        </w:rPr>
        <w:t xml:space="preserve"> </w:t>
      </w:r>
      <w:r>
        <w:rPr>
          <w:sz w:val="28"/>
        </w:rPr>
        <w:t>бажання</w:t>
      </w:r>
      <w:r>
        <w:rPr>
          <w:spacing w:val="-6"/>
          <w:sz w:val="28"/>
        </w:rPr>
        <w:t xml:space="preserve"> </w:t>
      </w:r>
      <w:r>
        <w:rPr>
          <w:sz w:val="28"/>
        </w:rPr>
        <w:t>творчо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працювати.</w:t>
      </w:r>
    </w:p>
    <w:p w:rsidR="00961C34" w:rsidRDefault="00F933F7">
      <w:pPr>
        <w:spacing w:before="186"/>
        <w:ind w:left="792"/>
        <w:rPr>
          <w:sz w:val="28"/>
        </w:rPr>
      </w:pPr>
      <w:r>
        <w:rPr>
          <w:b/>
          <w:i/>
          <w:sz w:val="28"/>
        </w:rPr>
        <w:t>Type</w:t>
      </w:r>
      <w:r>
        <w:rPr>
          <w:b/>
          <w:i/>
          <w:spacing w:val="-5"/>
          <w:sz w:val="28"/>
        </w:rPr>
        <w:t xml:space="preserve"> </w:t>
      </w:r>
      <w:r>
        <w:rPr>
          <w:b/>
          <w:i/>
          <w:sz w:val="28"/>
        </w:rPr>
        <w:t>of</w:t>
      </w:r>
      <w:r>
        <w:rPr>
          <w:b/>
          <w:i/>
          <w:spacing w:val="-4"/>
          <w:sz w:val="28"/>
        </w:rPr>
        <w:t xml:space="preserve"> </w:t>
      </w:r>
      <w:r>
        <w:rPr>
          <w:b/>
          <w:i/>
          <w:sz w:val="28"/>
        </w:rPr>
        <w:t>the</w:t>
      </w:r>
      <w:r>
        <w:rPr>
          <w:b/>
          <w:i/>
          <w:spacing w:val="-2"/>
          <w:sz w:val="28"/>
        </w:rPr>
        <w:t xml:space="preserve"> </w:t>
      </w:r>
      <w:r>
        <w:rPr>
          <w:b/>
          <w:i/>
          <w:sz w:val="28"/>
        </w:rPr>
        <w:t xml:space="preserve">lesson: </w:t>
      </w:r>
      <w:r>
        <w:rPr>
          <w:sz w:val="28"/>
        </w:rPr>
        <w:t>урок</w:t>
      </w:r>
      <w:r>
        <w:rPr>
          <w:spacing w:val="-2"/>
          <w:sz w:val="28"/>
        </w:rPr>
        <w:t xml:space="preserve"> </w:t>
      </w:r>
      <w:r>
        <w:rPr>
          <w:sz w:val="28"/>
        </w:rPr>
        <w:t>повтореня вивченого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матеріалу.</w:t>
      </w:r>
    </w:p>
    <w:p w:rsidR="00961C34" w:rsidRDefault="00F933F7">
      <w:pPr>
        <w:spacing w:before="186"/>
        <w:ind w:left="792"/>
        <w:rPr>
          <w:i/>
          <w:sz w:val="28"/>
        </w:rPr>
      </w:pPr>
      <w:r>
        <w:rPr>
          <w:b/>
          <w:i/>
          <w:sz w:val="28"/>
        </w:rPr>
        <w:t>Vocabulary:</w:t>
      </w:r>
      <w:r>
        <w:rPr>
          <w:b/>
          <w:i/>
          <w:spacing w:val="-3"/>
          <w:sz w:val="28"/>
        </w:rPr>
        <w:t xml:space="preserve"> </w:t>
      </w:r>
      <w:r>
        <w:rPr>
          <w:i/>
          <w:sz w:val="28"/>
        </w:rPr>
        <w:t>Пригадуємо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та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активуємо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вивчену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та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повторену</w:t>
      </w:r>
      <w:r>
        <w:rPr>
          <w:i/>
          <w:spacing w:val="-2"/>
          <w:sz w:val="28"/>
        </w:rPr>
        <w:t xml:space="preserve"> лексику.</w:t>
      </w:r>
    </w:p>
    <w:p w:rsidR="00961C34" w:rsidRDefault="00F933F7">
      <w:pPr>
        <w:spacing w:before="162"/>
        <w:ind w:left="792"/>
        <w:rPr>
          <w:b/>
          <w:i/>
          <w:sz w:val="28"/>
        </w:rPr>
      </w:pPr>
      <w:r>
        <w:rPr>
          <w:b/>
          <w:i/>
          <w:sz w:val="28"/>
        </w:rPr>
        <w:t>Structure:</w:t>
      </w:r>
      <w:r>
        <w:rPr>
          <w:b/>
          <w:i/>
          <w:spacing w:val="-6"/>
          <w:sz w:val="28"/>
        </w:rPr>
        <w:t xml:space="preserve"> </w:t>
      </w:r>
      <w:r>
        <w:rPr>
          <w:i/>
          <w:sz w:val="28"/>
        </w:rPr>
        <w:t>Пригадуємо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та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активуємо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всі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мовленнєві</w:t>
      </w:r>
      <w:r>
        <w:rPr>
          <w:i/>
          <w:spacing w:val="-4"/>
          <w:sz w:val="28"/>
        </w:rPr>
        <w:t xml:space="preserve"> </w:t>
      </w:r>
      <w:r>
        <w:rPr>
          <w:i/>
          <w:spacing w:val="-2"/>
          <w:sz w:val="28"/>
        </w:rPr>
        <w:t>структури</w:t>
      </w:r>
      <w:r>
        <w:rPr>
          <w:b/>
          <w:i/>
          <w:spacing w:val="-2"/>
          <w:sz w:val="28"/>
        </w:rPr>
        <w:t>.</w:t>
      </w:r>
    </w:p>
    <w:p w:rsidR="00961C34" w:rsidRDefault="00961C34">
      <w:pPr>
        <w:pStyle w:val="a3"/>
        <w:spacing w:before="1"/>
        <w:rPr>
          <w:b/>
          <w:i/>
        </w:rPr>
      </w:pPr>
    </w:p>
    <w:p w:rsidR="00961C34" w:rsidRDefault="00F933F7">
      <w:pPr>
        <w:spacing w:line="259" w:lineRule="auto"/>
        <w:ind w:left="792"/>
        <w:rPr>
          <w:sz w:val="28"/>
        </w:rPr>
      </w:pPr>
      <w:r>
        <w:rPr>
          <w:b/>
          <w:i/>
          <w:sz w:val="28"/>
        </w:rPr>
        <w:t>Activities</w:t>
      </w:r>
      <w:r>
        <w:rPr>
          <w:b/>
          <w:i/>
          <w:spacing w:val="-5"/>
          <w:sz w:val="28"/>
        </w:rPr>
        <w:t xml:space="preserve"> </w:t>
      </w:r>
      <w:r>
        <w:rPr>
          <w:b/>
          <w:i/>
          <w:sz w:val="28"/>
        </w:rPr>
        <w:t>at</w:t>
      </w:r>
      <w:r>
        <w:rPr>
          <w:b/>
          <w:i/>
          <w:spacing w:val="-6"/>
          <w:sz w:val="28"/>
        </w:rPr>
        <w:t xml:space="preserve"> </w:t>
      </w:r>
      <w:r>
        <w:rPr>
          <w:b/>
          <w:i/>
          <w:sz w:val="28"/>
        </w:rPr>
        <w:t>the</w:t>
      </w:r>
      <w:r>
        <w:rPr>
          <w:b/>
          <w:i/>
          <w:spacing w:val="-4"/>
          <w:sz w:val="28"/>
        </w:rPr>
        <w:t xml:space="preserve"> </w:t>
      </w:r>
      <w:r>
        <w:rPr>
          <w:b/>
          <w:i/>
          <w:sz w:val="28"/>
        </w:rPr>
        <w:t>lesson:</w:t>
      </w:r>
      <w:r>
        <w:rPr>
          <w:b/>
          <w:i/>
          <w:spacing w:val="-1"/>
          <w:sz w:val="28"/>
        </w:rPr>
        <w:t xml:space="preserve"> </w:t>
      </w:r>
      <w:r>
        <w:rPr>
          <w:sz w:val="28"/>
        </w:rPr>
        <w:t>робота</w:t>
      </w:r>
      <w:r>
        <w:rPr>
          <w:spacing w:val="-4"/>
          <w:sz w:val="28"/>
        </w:rPr>
        <w:t xml:space="preserve"> </w:t>
      </w:r>
      <w:r>
        <w:rPr>
          <w:sz w:val="28"/>
        </w:rPr>
        <w:t>з</w:t>
      </w:r>
      <w:r>
        <w:rPr>
          <w:spacing w:val="-3"/>
          <w:sz w:val="28"/>
        </w:rPr>
        <w:t xml:space="preserve"> </w:t>
      </w:r>
      <w:r>
        <w:rPr>
          <w:sz w:val="28"/>
        </w:rPr>
        <w:t>підручником,</w:t>
      </w:r>
      <w:r>
        <w:rPr>
          <w:spacing w:val="-2"/>
          <w:sz w:val="28"/>
        </w:rPr>
        <w:t xml:space="preserve"> </w:t>
      </w:r>
      <w:r>
        <w:rPr>
          <w:sz w:val="28"/>
        </w:rPr>
        <w:t>робота</w:t>
      </w:r>
      <w:r>
        <w:rPr>
          <w:spacing w:val="-4"/>
          <w:sz w:val="28"/>
        </w:rPr>
        <w:t xml:space="preserve"> </w:t>
      </w:r>
      <w:r>
        <w:rPr>
          <w:sz w:val="28"/>
        </w:rPr>
        <w:t>з</w:t>
      </w:r>
      <w:r>
        <w:rPr>
          <w:spacing w:val="-3"/>
          <w:sz w:val="28"/>
        </w:rPr>
        <w:t xml:space="preserve"> </w:t>
      </w:r>
      <w:r>
        <w:rPr>
          <w:sz w:val="28"/>
        </w:rPr>
        <w:t>зошитом,</w:t>
      </w:r>
      <w:r>
        <w:rPr>
          <w:spacing w:val="-2"/>
          <w:sz w:val="28"/>
        </w:rPr>
        <w:t xml:space="preserve"> </w:t>
      </w:r>
      <w:r>
        <w:rPr>
          <w:sz w:val="28"/>
        </w:rPr>
        <w:t>активні</w:t>
      </w:r>
      <w:r>
        <w:rPr>
          <w:spacing w:val="-6"/>
          <w:sz w:val="28"/>
        </w:rPr>
        <w:t xml:space="preserve"> </w:t>
      </w:r>
      <w:r>
        <w:rPr>
          <w:sz w:val="28"/>
        </w:rPr>
        <w:t>ігри,</w:t>
      </w:r>
      <w:r>
        <w:rPr>
          <w:spacing w:val="-2"/>
          <w:sz w:val="28"/>
        </w:rPr>
        <w:t xml:space="preserve"> </w:t>
      </w:r>
      <w:r>
        <w:rPr>
          <w:sz w:val="28"/>
        </w:rPr>
        <w:t>робота</w:t>
      </w:r>
      <w:r>
        <w:rPr>
          <w:spacing w:val="-4"/>
          <w:sz w:val="28"/>
        </w:rPr>
        <w:t xml:space="preserve"> </w:t>
      </w:r>
      <w:r>
        <w:rPr>
          <w:sz w:val="28"/>
        </w:rPr>
        <w:t xml:space="preserve">в </w:t>
      </w:r>
      <w:r>
        <w:rPr>
          <w:spacing w:val="-2"/>
          <w:sz w:val="28"/>
        </w:rPr>
        <w:t>парах.</w:t>
      </w:r>
    </w:p>
    <w:p w:rsidR="00961C34" w:rsidRDefault="00F933F7">
      <w:pPr>
        <w:pStyle w:val="a3"/>
        <w:spacing w:before="160"/>
        <w:ind w:left="792"/>
      </w:pPr>
      <w:r>
        <w:rPr>
          <w:b/>
          <w:i/>
        </w:rPr>
        <w:t>Equipment:</w:t>
      </w:r>
      <w:r>
        <w:rPr>
          <w:b/>
          <w:i/>
          <w:spacing w:val="-7"/>
        </w:rPr>
        <w:t xml:space="preserve"> </w:t>
      </w:r>
      <w:r>
        <w:t>підручник,</w:t>
      </w:r>
      <w:r>
        <w:rPr>
          <w:spacing w:val="-2"/>
        </w:rPr>
        <w:t xml:space="preserve"> </w:t>
      </w:r>
      <w:r>
        <w:t>аудіозаписи,</w:t>
      </w:r>
      <w:r>
        <w:rPr>
          <w:spacing w:val="-3"/>
        </w:rPr>
        <w:t xml:space="preserve"> </w:t>
      </w:r>
      <w:r>
        <w:t>робочий</w:t>
      </w:r>
      <w:r>
        <w:rPr>
          <w:spacing w:val="-6"/>
        </w:rPr>
        <w:t xml:space="preserve"> </w:t>
      </w:r>
      <w:r>
        <w:t>зошит,</w:t>
      </w:r>
      <w:r>
        <w:rPr>
          <w:spacing w:val="-3"/>
        </w:rPr>
        <w:t xml:space="preserve"> </w:t>
      </w:r>
      <w:r>
        <w:t>комп’ютер,</w:t>
      </w:r>
      <w:r>
        <w:rPr>
          <w:spacing w:val="-2"/>
        </w:rPr>
        <w:t xml:space="preserve"> </w:t>
      </w:r>
      <w:r>
        <w:t>картки,</w:t>
      </w:r>
      <w:r>
        <w:rPr>
          <w:spacing w:val="-2"/>
        </w:rPr>
        <w:t xml:space="preserve"> відео.</w:t>
      </w:r>
    </w:p>
    <w:p w:rsidR="00961C34" w:rsidRDefault="00F933F7">
      <w:pPr>
        <w:pStyle w:val="3"/>
        <w:spacing w:before="182"/>
        <w:rPr>
          <w:b w:val="0"/>
        </w:rPr>
      </w:pPr>
      <w:r>
        <w:t>Lesson</w:t>
      </w:r>
      <w:r>
        <w:rPr>
          <w:spacing w:val="-2"/>
        </w:rPr>
        <w:t xml:space="preserve"> materials</w:t>
      </w:r>
      <w:r>
        <w:rPr>
          <w:b w:val="0"/>
          <w:spacing w:val="-2"/>
        </w:rPr>
        <w:t>:</w:t>
      </w:r>
    </w:p>
    <w:p w:rsidR="00961C34" w:rsidRDefault="00F933F7">
      <w:pPr>
        <w:pStyle w:val="a5"/>
        <w:numPr>
          <w:ilvl w:val="0"/>
          <w:numId w:val="13"/>
        </w:numPr>
        <w:tabs>
          <w:tab w:val="left" w:pos="1032"/>
        </w:tabs>
        <w:spacing w:before="168"/>
        <w:rPr>
          <w:sz w:val="24"/>
        </w:rPr>
      </w:pPr>
      <w:r>
        <w:rPr>
          <w:sz w:val="24"/>
        </w:rPr>
        <w:t>My</w:t>
      </w:r>
      <w:r>
        <w:rPr>
          <w:spacing w:val="-3"/>
          <w:sz w:val="24"/>
        </w:rPr>
        <w:t xml:space="preserve"> </w:t>
      </w:r>
      <w:r>
        <w:rPr>
          <w:sz w:val="24"/>
        </w:rPr>
        <w:t>Day</w:t>
      </w:r>
      <w:r>
        <w:rPr>
          <w:spacing w:val="-3"/>
          <w:sz w:val="24"/>
        </w:rPr>
        <w:t xml:space="preserve"> </w:t>
      </w:r>
      <w:r>
        <w:rPr>
          <w:sz w:val="24"/>
        </w:rPr>
        <w:t>Song:</w:t>
      </w:r>
      <w:r>
        <w:rPr>
          <w:spacing w:val="-4"/>
          <w:sz w:val="24"/>
        </w:rPr>
        <w:t xml:space="preserve"> </w:t>
      </w:r>
      <w:hyperlink r:id="rId63">
        <w:r>
          <w:rPr>
            <w:color w:val="0462C1"/>
            <w:spacing w:val="-2"/>
            <w:sz w:val="24"/>
            <w:u w:val="single" w:color="0462C1"/>
          </w:rPr>
          <w:t>https://youtu.be/J5K0W9IYydA</w:t>
        </w:r>
      </w:hyperlink>
    </w:p>
    <w:p w:rsidR="00961C34" w:rsidRDefault="00F933F7">
      <w:pPr>
        <w:pStyle w:val="a5"/>
        <w:numPr>
          <w:ilvl w:val="0"/>
          <w:numId w:val="13"/>
        </w:numPr>
        <w:tabs>
          <w:tab w:val="left" w:pos="1032"/>
        </w:tabs>
        <w:spacing w:before="180"/>
        <w:rPr>
          <w:sz w:val="24"/>
        </w:rPr>
      </w:pPr>
      <w:r>
        <w:rPr>
          <w:sz w:val="24"/>
        </w:rPr>
        <w:t>Фізкультхвилинка</w:t>
      </w:r>
      <w:r>
        <w:rPr>
          <w:spacing w:val="-9"/>
          <w:sz w:val="24"/>
        </w:rPr>
        <w:t xml:space="preserve"> </w:t>
      </w:r>
      <w:r>
        <w:rPr>
          <w:sz w:val="24"/>
        </w:rPr>
        <w:t>Dancing</w:t>
      </w:r>
      <w:r>
        <w:rPr>
          <w:spacing w:val="-11"/>
          <w:sz w:val="24"/>
        </w:rPr>
        <w:t xml:space="preserve"> </w:t>
      </w:r>
      <w:r>
        <w:rPr>
          <w:sz w:val="24"/>
        </w:rPr>
        <w:t>Robots:</w:t>
      </w:r>
      <w:r>
        <w:rPr>
          <w:spacing w:val="-6"/>
          <w:sz w:val="24"/>
        </w:rPr>
        <w:t xml:space="preserve"> </w:t>
      </w:r>
      <w:hyperlink r:id="rId64">
        <w:r>
          <w:rPr>
            <w:color w:val="0462C1"/>
            <w:sz w:val="24"/>
            <w:u w:val="single" w:color="0462C1"/>
          </w:rPr>
          <w:t>https://youtu.be/B-</w:t>
        </w:r>
        <w:r>
          <w:rPr>
            <w:color w:val="0462C1"/>
            <w:spacing w:val="-2"/>
            <w:sz w:val="24"/>
            <w:u w:val="single" w:color="0462C1"/>
          </w:rPr>
          <w:t>ulfVFtFBs</w:t>
        </w:r>
      </w:hyperlink>
    </w:p>
    <w:p w:rsidR="00961C34" w:rsidRDefault="00F933F7">
      <w:pPr>
        <w:pStyle w:val="a5"/>
        <w:numPr>
          <w:ilvl w:val="0"/>
          <w:numId w:val="13"/>
        </w:numPr>
        <w:tabs>
          <w:tab w:val="left" w:pos="1032"/>
        </w:tabs>
        <w:spacing w:before="184"/>
        <w:rPr>
          <w:sz w:val="24"/>
        </w:rPr>
      </w:pPr>
      <w:r>
        <w:rPr>
          <w:sz w:val="24"/>
        </w:rPr>
        <w:t>Картки</w:t>
      </w:r>
      <w:r>
        <w:rPr>
          <w:spacing w:val="-2"/>
          <w:sz w:val="24"/>
        </w:rPr>
        <w:t xml:space="preserve"> </w:t>
      </w:r>
      <w:r>
        <w:rPr>
          <w:sz w:val="24"/>
        </w:rPr>
        <w:t>(в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матеріалах)</w:t>
      </w:r>
    </w:p>
    <w:p w:rsidR="00961C34" w:rsidRDefault="00F933F7">
      <w:pPr>
        <w:spacing w:before="175"/>
        <w:ind w:left="792"/>
        <w:rPr>
          <w:sz w:val="28"/>
        </w:rPr>
      </w:pPr>
      <w:r>
        <w:rPr>
          <w:b/>
          <w:i/>
          <w:sz w:val="28"/>
        </w:rPr>
        <w:t>Expected</w:t>
      </w:r>
      <w:r>
        <w:rPr>
          <w:b/>
          <w:i/>
          <w:spacing w:val="-2"/>
          <w:sz w:val="28"/>
        </w:rPr>
        <w:t xml:space="preserve"> </w:t>
      </w:r>
      <w:r>
        <w:rPr>
          <w:b/>
          <w:i/>
          <w:sz w:val="28"/>
        </w:rPr>
        <w:t>results</w:t>
      </w:r>
      <w:r>
        <w:rPr>
          <w:b/>
          <w:sz w:val="28"/>
        </w:rPr>
        <w:t>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вживати</w:t>
      </w:r>
      <w:r>
        <w:rPr>
          <w:spacing w:val="-3"/>
          <w:sz w:val="28"/>
        </w:rPr>
        <w:t xml:space="preserve"> </w:t>
      </w:r>
      <w:r>
        <w:rPr>
          <w:sz w:val="28"/>
        </w:rPr>
        <w:t>вивчені слова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pacing w:val="-2"/>
          <w:sz w:val="28"/>
        </w:rPr>
        <w:t>діалогах.</w:t>
      </w:r>
    </w:p>
    <w:p w:rsidR="00961C34" w:rsidRDefault="00961C34">
      <w:pPr>
        <w:pStyle w:val="a3"/>
        <w:rPr>
          <w:sz w:val="20"/>
        </w:rPr>
      </w:pPr>
    </w:p>
    <w:p w:rsidR="00961C34" w:rsidRDefault="00961C34">
      <w:pPr>
        <w:pStyle w:val="a3"/>
        <w:spacing w:before="19"/>
        <w:rPr>
          <w:sz w:val="20"/>
        </w:rPr>
      </w:pPr>
    </w:p>
    <w:p w:rsidR="00961C34" w:rsidRDefault="00961C34">
      <w:pPr>
        <w:rPr>
          <w:sz w:val="20"/>
        </w:rPr>
        <w:sectPr w:rsidR="00961C34">
          <w:pgSz w:w="11910" w:h="16840"/>
          <w:pgMar w:top="480" w:right="480" w:bottom="280" w:left="200" w:header="708" w:footer="708" w:gutter="0"/>
          <w:cols w:space="720"/>
        </w:sectPr>
      </w:pPr>
    </w:p>
    <w:p w:rsidR="00961C34" w:rsidRDefault="00961C34">
      <w:pPr>
        <w:pStyle w:val="a3"/>
        <w:spacing w:before="322"/>
        <w:rPr>
          <w:sz w:val="32"/>
        </w:rPr>
      </w:pPr>
    </w:p>
    <w:p w:rsidR="00961C34" w:rsidRDefault="00F933F7">
      <w:pPr>
        <w:ind w:left="1152"/>
        <w:rPr>
          <w:b/>
          <w:bCs/>
          <w:i/>
          <w:iCs/>
          <w:sz w:val="32"/>
          <w:szCs w:val="32"/>
        </w:rPr>
      </w:pPr>
      <w:r>
        <w:rPr>
          <w:b/>
          <w:bCs/>
          <w:i/>
          <w:iCs/>
          <w:sz w:val="32"/>
          <w:szCs w:val="32"/>
        </w:rPr>
        <w:t>⸦Warm-</w:t>
      </w:r>
      <w:r>
        <w:rPr>
          <w:b/>
          <w:bCs/>
          <w:i/>
          <w:iCs/>
          <w:spacing w:val="-5"/>
          <w:sz w:val="32"/>
          <w:szCs w:val="32"/>
        </w:rPr>
        <w:t>up</w:t>
      </w:r>
    </w:p>
    <w:p w:rsidR="00961C34" w:rsidRDefault="00F933F7">
      <w:pPr>
        <w:spacing w:before="85"/>
        <w:ind w:left="1152"/>
        <w:rPr>
          <w:b/>
          <w:i/>
          <w:sz w:val="36"/>
        </w:rPr>
      </w:pPr>
      <w:r>
        <w:br w:type="column"/>
      </w:r>
      <w:r>
        <w:rPr>
          <w:b/>
          <w:i/>
          <w:color w:val="FFC000"/>
          <w:spacing w:val="-2"/>
          <w:sz w:val="36"/>
        </w:rPr>
        <w:lastRenderedPageBreak/>
        <w:t>Procedure:</w:t>
      </w:r>
    </w:p>
    <w:p w:rsidR="00961C34" w:rsidRDefault="00961C34">
      <w:pPr>
        <w:rPr>
          <w:sz w:val="36"/>
        </w:rPr>
        <w:sectPr w:rsidR="00961C34">
          <w:type w:val="continuous"/>
          <w:pgSz w:w="11910" w:h="16840"/>
          <w:pgMar w:top="1140" w:right="480" w:bottom="280" w:left="200" w:header="708" w:footer="708" w:gutter="0"/>
          <w:cols w:num="2" w:space="720" w:equalWidth="0">
            <w:col w:w="2696" w:space="1289"/>
            <w:col w:w="7245"/>
          </w:cols>
        </w:sectPr>
      </w:pPr>
    </w:p>
    <w:p w:rsidR="00961C34" w:rsidRDefault="00F933F7">
      <w:pPr>
        <w:pStyle w:val="a3"/>
        <w:spacing w:before="297"/>
        <w:ind w:left="792"/>
      </w:pPr>
      <w:r>
        <w:lastRenderedPageBreak/>
        <w:t>Подивіться</w:t>
      </w:r>
      <w:r>
        <w:rPr>
          <w:spacing w:val="-4"/>
        </w:rPr>
        <w:t xml:space="preserve"> </w:t>
      </w:r>
      <w:r>
        <w:t>та</w:t>
      </w:r>
      <w:r>
        <w:rPr>
          <w:spacing w:val="-3"/>
        </w:rPr>
        <w:t xml:space="preserve"> </w:t>
      </w:r>
      <w:r>
        <w:t>послухайте</w:t>
      </w:r>
      <w:r>
        <w:rPr>
          <w:spacing w:val="-6"/>
        </w:rPr>
        <w:t xml:space="preserve"> </w:t>
      </w:r>
      <w:r>
        <w:t>разом</w:t>
      </w:r>
      <w:r>
        <w:rPr>
          <w:spacing w:val="-4"/>
        </w:rPr>
        <w:t xml:space="preserve"> </w:t>
      </w:r>
      <w:r>
        <w:t>з</w:t>
      </w:r>
      <w:r>
        <w:rPr>
          <w:spacing w:val="-2"/>
        </w:rPr>
        <w:t xml:space="preserve"> </w:t>
      </w:r>
      <w:r>
        <w:t>дітками відео</w:t>
      </w:r>
      <w:r>
        <w:rPr>
          <w:spacing w:val="-6"/>
        </w:rPr>
        <w:t xml:space="preserve"> </w:t>
      </w:r>
      <w:r>
        <w:t>з</w:t>
      </w:r>
      <w:r>
        <w:rPr>
          <w:spacing w:val="-2"/>
        </w:rPr>
        <w:t xml:space="preserve"> </w:t>
      </w:r>
      <w:r>
        <w:t>пісенькою “</w:t>
      </w:r>
      <w:r>
        <w:rPr>
          <w:spacing w:val="-15"/>
        </w:rPr>
        <w:t xml:space="preserve"> </w:t>
      </w:r>
      <w:r>
        <w:rPr>
          <w:sz w:val="24"/>
        </w:rPr>
        <w:t>My</w:t>
      </w:r>
      <w:r>
        <w:rPr>
          <w:spacing w:val="-8"/>
          <w:sz w:val="24"/>
        </w:rPr>
        <w:t xml:space="preserve"> </w:t>
      </w:r>
      <w:r>
        <w:rPr>
          <w:sz w:val="24"/>
        </w:rPr>
        <w:t>Day</w:t>
      </w:r>
      <w:r>
        <w:t>”,</w:t>
      </w:r>
      <w:r>
        <w:rPr>
          <w:spacing w:val="-1"/>
        </w:rPr>
        <w:t xml:space="preserve"> </w:t>
      </w:r>
      <w:r>
        <w:t>поговоріть</w:t>
      </w:r>
      <w:r>
        <w:rPr>
          <w:spacing w:val="-3"/>
        </w:rPr>
        <w:t xml:space="preserve"> </w:t>
      </w:r>
      <w:r>
        <w:t>про зміст пісні.</w:t>
      </w:r>
    </w:p>
    <w:p w:rsidR="00961C34" w:rsidRDefault="00961C34">
      <w:pPr>
        <w:pStyle w:val="a3"/>
        <w:spacing w:before="41"/>
      </w:pPr>
    </w:p>
    <w:p w:rsidR="00961C34" w:rsidRDefault="00F933F7">
      <w:pPr>
        <w:pStyle w:val="2"/>
        <w:spacing w:before="1"/>
        <w:ind w:left="1156"/>
      </w:pPr>
      <w:r>
        <w:rPr>
          <w:spacing w:val="-2"/>
        </w:rPr>
        <w:t>⸦Presentation</w:t>
      </w:r>
    </w:p>
    <w:p w:rsidR="00961C34" w:rsidRDefault="00F933F7">
      <w:pPr>
        <w:spacing w:before="254"/>
        <w:ind w:left="1216"/>
        <w:rPr>
          <w:i/>
          <w:sz w:val="24"/>
        </w:rPr>
      </w:pPr>
      <w:r>
        <w:rPr>
          <w:b/>
          <w:i/>
          <w:color w:val="FFC000"/>
          <w:sz w:val="24"/>
        </w:rPr>
        <w:t>Speaking</w:t>
      </w:r>
      <w:r>
        <w:rPr>
          <w:b/>
          <w:i/>
          <w:color w:val="FFC000"/>
          <w:spacing w:val="58"/>
          <w:sz w:val="24"/>
        </w:rPr>
        <w:t xml:space="preserve"> </w:t>
      </w:r>
      <w:r>
        <w:rPr>
          <w:i/>
          <w:spacing w:val="-2"/>
          <w:sz w:val="24"/>
        </w:rPr>
        <w:t>Ex.1,p.89</w:t>
      </w:r>
    </w:p>
    <w:p w:rsidR="00961C34" w:rsidRDefault="00F933F7">
      <w:pPr>
        <w:pStyle w:val="a3"/>
        <w:spacing w:before="143"/>
        <w:ind w:left="792"/>
      </w:pPr>
      <w:r>
        <w:rPr>
          <w:w w:val="90"/>
        </w:rPr>
        <w:t>Запропонуйте</w:t>
      </w:r>
      <w:r>
        <w:rPr>
          <w:spacing w:val="38"/>
        </w:rPr>
        <w:t xml:space="preserve"> </w:t>
      </w:r>
      <w:r>
        <w:rPr>
          <w:w w:val="90"/>
        </w:rPr>
        <w:t>учням</w:t>
      </w:r>
      <w:r>
        <w:rPr>
          <w:spacing w:val="36"/>
        </w:rPr>
        <w:t xml:space="preserve"> </w:t>
      </w:r>
      <w:r>
        <w:rPr>
          <w:w w:val="90"/>
        </w:rPr>
        <w:t>розглянути</w:t>
      </w:r>
      <w:r>
        <w:rPr>
          <w:spacing w:val="38"/>
        </w:rPr>
        <w:t xml:space="preserve"> </w:t>
      </w:r>
      <w:r>
        <w:rPr>
          <w:w w:val="90"/>
        </w:rPr>
        <w:t>малюнки</w:t>
      </w:r>
      <w:r>
        <w:rPr>
          <w:spacing w:val="39"/>
        </w:rPr>
        <w:t xml:space="preserve"> </w:t>
      </w:r>
      <w:r>
        <w:rPr>
          <w:w w:val="90"/>
        </w:rPr>
        <w:t>та</w:t>
      </w:r>
      <w:r>
        <w:rPr>
          <w:spacing w:val="32"/>
        </w:rPr>
        <w:t xml:space="preserve"> </w:t>
      </w:r>
      <w:r>
        <w:rPr>
          <w:w w:val="90"/>
        </w:rPr>
        <w:t>продовжити</w:t>
      </w:r>
      <w:r>
        <w:rPr>
          <w:spacing w:val="39"/>
        </w:rPr>
        <w:t xml:space="preserve"> </w:t>
      </w:r>
      <w:r>
        <w:rPr>
          <w:w w:val="90"/>
        </w:rPr>
        <w:t>речення</w:t>
      </w:r>
      <w:r>
        <w:rPr>
          <w:spacing w:val="32"/>
        </w:rPr>
        <w:t xml:space="preserve"> </w:t>
      </w:r>
      <w:r>
        <w:rPr>
          <w:w w:val="90"/>
        </w:rPr>
        <w:t>англійською</w:t>
      </w:r>
      <w:r>
        <w:rPr>
          <w:spacing w:val="34"/>
        </w:rPr>
        <w:t xml:space="preserve"> </w:t>
      </w:r>
      <w:r>
        <w:rPr>
          <w:spacing w:val="-2"/>
          <w:w w:val="90"/>
        </w:rPr>
        <w:t>мовою.</w:t>
      </w:r>
    </w:p>
    <w:p w:rsidR="00961C34" w:rsidRDefault="00F933F7">
      <w:pPr>
        <w:pStyle w:val="2"/>
        <w:spacing w:before="257"/>
        <w:ind w:left="1172"/>
      </w:pPr>
      <w:r>
        <w:rPr>
          <w:spacing w:val="-2"/>
        </w:rPr>
        <w:t>⸦Practice</w:t>
      </w:r>
    </w:p>
    <w:p w:rsidR="00961C34" w:rsidRDefault="00F933F7">
      <w:pPr>
        <w:spacing w:before="271"/>
        <w:ind w:left="1212"/>
        <w:rPr>
          <w:i/>
          <w:sz w:val="24"/>
        </w:rPr>
      </w:pPr>
      <w:r>
        <w:rPr>
          <w:b/>
          <w:i/>
          <w:color w:val="FFC000"/>
          <w:sz w:val="24"/>
        </w:rPr>
        <w:t>Reading</w:t>
      </w:r>
      <w:r>
        <w:rPr>
          <w:b/>
          <w:i/>
          <w:color w:val="FFC000"/>
          <w:spacing w:val="-1"/>
          <w:sz w:val="24"/>
        </w:rPr>
        <w:t xml:space="preserve"> </w:t>
      </w:r>
      <w:r>
        <w:rPr>
          <w:i/>
          <w:spacing w:val="-2"/>
          <w:sz w:val="24"/>
        </w:rPr>
        <w:t>Ex.2,p.89</w:t>
      </w:r>
    </w:p>
    <w:p w:rsidR="00961C34" w:rsidRDefault="00F933F7">
      <w:pPr>
        <w:pStyle w:val="a3"/>
        <w:spacing w:before="179"/>
        <w:ind w:left="792"/>
      </w:pPr>
      <w:r>
        <w:t>Учні</w:t>
      </w:r>
      <w:r>
        <w:rPr>
          <w:spacing w:val="-8"/>
        </w:rPr>
        <w:t xml:space="preserve"> </w:t>
      </w:r>
      <w:r>
        <w:t>читають</w:t>
      </w:r>
      <w:r>
        <w:rPr>
          <w:spacing w:val="-3"/>
        </w:rPr>
        <w:t xml:space="preserve"> </w:t>
      </w:r>
      <w:r>
        <w:t>тести</w:t>
      </w:r>
      <w:r>
        <w:rPr>
          <w:spacing w:val="-5"/>
        </w:rPr>
        <w:t xml:space="preserve"> </w:t>
      </w:r>
      <w:r>
        <w:t>та</w:t>
      </w:r>
      <w:r>
        <w:rPr>
          <w:spacing w:val="-4"/>
        </w:rPr>
        <w:t xml:space="preserve"> </w:t>
      </w:r>
      <w:r>
        <w:t>перевіряють</w:t>
      </w:r>
      <w:r>
        <w:rPr>
          <w:spacing w:val="-3"/>
        </w:rPr>
        <w:t xml:space="preserve"> </w:t>
      </w:r>
      <w:r>
        <w:t>себе,</w:t>
      </w:r>
      <w:r>
        <w:rPr>
          <w:spacing w:val="4"/>
        </w:rPr>
        <w:t xml:space="preserve"> </w:t>
      </w:r>
      <w:r>
        <w:t>коли</w:t>
      </w:r>
      <w:r>
        <w:rPr>
          <w:spacing w:val="-5"/>
        </w:rPr>
        <w:t xml:space="preserve"> </w:t>
      </w:r>
      <w:r>
        <w:t>отримають</w:t>
      </w:r>
      <w:r>
        <w:rPr>
          <w:spacing w:val="-3"/>
        </w:rPr>
        <w:t xml:space="preserve"> </w:t>
      </w:r>
      <w:r>
        <w:rPr>
          <w:spacing w:val="-2"/>
        </w:rPr>
        <w:t>результат.</w:t>
      </w:r>
    </w:p>
    <w:p w:rsidR="00961C34" w:rsidRDefault="00F933F7">
      <w:pPr>
        <w:pStyle w:val="3"/>
        <w:numPr>
          <w:ilvl w:val="0"/>
          <w:numId w:val="12"/>
        </w:numPr>
        <w:tabs>
          <w:tab w:val="left" w:pos="1435"/>
        </w:tabs>
        <w:spacing w:before="271"/>
        <w:ind w:left="1435" w:hanging="279"/>
      </w:pPr>
      <w:r>
        <w:t>Physical</w:t>
      </w:r>
      <w:r>
        <w:rPr>
          <w:spacing w:val="-3"/>
        </w:rPr>
        <w:t xml:space="preserve"> </w:t>
      </w:r>
      <w:r>
        <w:rPr>
          <w:spacing w:val="-2"/>
        </w:rPr>
        <w:t>Activity</w:t>
      </w:r>
    </w:p>
    <w:p w:rsidR="00961C34" w:rsidRDefault="00961C34">
      <w:pPr>
        <w:sectPr w:rsidR="00961C34">
          <w:type w:val="continuous"/>
          <w:pgSz w:w="11910" w:h="16840"/>
          <w:pgMar w:top="1140" w:right="480" w:bottom="280" w:left="200" w:header="708" w:footer="708" w:gutter="0"/>
          <w:cols w:space="720"/>
        </w:sectPr>
      </w:pPr>
    </w:p>
    <w:p w:rsidR="00961C34" w:rsidRDefault="00F933F7">
      <w:pPr>
        <w:pStyle w:val="a3"/>
        <w:spacing w:before="62"/>
        <w:ind w:left="792"/>
      </w:pPr>
      <w:r>
        <w:lastRenderedPageBreak/>
        <w:t>Відпочиньте!</w:t>
      </w:r>
      <w:r>
        <w:rPr>
          <w:spacing w:val="2"/>
        </w:rPr>
        <w:t xml:space="preserve"> </w:t>
      </w:r>
      <w:r>
        <w:t>Виконайте</w:t>
      </w:r>
      <w:r>
        <w:rPr>
          <w:spacing w:val="-2"/>
        </w:rPr>
        <w:t xml:space="preserve"> </w:t>
      </w:r>
      <w:r>
        <w:t>разом</w:t>
      </w:r>
      <w:r>
        <w:rPr>
          <w:spacing w:val="-6"/>
        </w:rPr>
        <w:t xml:space="preserve"> </w:t>
      </w:r>
      <w:r>
        <w:t>з</w:t>
      </w:r>
      <w:r>
        <w:rPr>
          <w:spacing w:val="-8"/>
        </w:rPr>
        <w:t xml:space="preserve"> </w:t>
      </w:r>
      <w:r>
        <w:t>учнями</w:t>
      </w:r>
      <w:r>
        <w:rPr>
          <w:spacing w:val="-3"/>
        </w:rPr>
        <w:t xml:space="preserve"> </w:t>
      </w:r>
      <w:r>
        <w:t>фізкультхвилинку</w:t>
      </w:r>
      <w:r>
        <w:rPr>
          <w:spacing w:val="2"/>
        </w:rPr>
        <w:t xml:space="preserve"> </w:t>
      </w:r>
      <w:r>
        <w:t>“Dancing</w:t>
      </w:r>
      <w:r>
        <w:rPr>
          <w:spacing w:val="-8"/>
        </w:rPr>
        <w:t xml:space="preserve"> </w:t>
      </w:r>
      <w:r>
        <w:rPr>
          <w:spacing w:val="-2"/>
        </w:rPr>
        <w:t>Robots”.</w:t>
      </w:r>
    </w:p>
    <w:p w:rsidR="00961C34" w:rsidRDefault="00961C34">
      <w:pPr>
        <w:pStyle w:val="a3"/>
        <w:spacing w:before="70"/>
      </w:pPr>
    </w:p>
    <w:p w:rsidR="00961C34" w:rsidRDefault="00F933F7">
      <w:pPr>
        <w:pStyle w:val="a5"/>
        <w:numPr>
          <w:ilvl w:val="0"/>
          <w:numId w:val="11"/>
        </w:numPr>
        <w:tabs>
          <w:tab w:val="left" w:pos="1235"/>
        </w:tabs>
        <w:spacing w:before="0"/>
        <w:ind w:left="1235" w:hanging="323"/>
        <w:rPr>
          <w:b/>
          <w:i/>
          <w:sz w:val="24"/>
        </w:rPr>
      </w:pPr>
      <w:r>
        <w:rPr>
          <w:b/>
          <w:i/>
          <w:color w:val="FFC000"/>
          <w:sz w:val="24"/>
        </w:rPr>
        <w:t>Завдання</w:t>
      </w:r>
      <w:r>
        <w:rPr>
          <w:b/>
          <w:i/>
          <w:color w:val="FFC000"/>
          <w:spacing w:val="-4"/>
          <w:sz w:val="24"/>
        </w:rPr>
        <w:t xml:space="preserve"> </w:t>
      </w:r>
      <w:r>
        <w:rPr>
          <w:b/>
          <w:i/>
          <w:color w:val="FFC000"/>
          <w:sz w:val="24"/>
        </w:rPr>
        <w:t>з</w:t>
      </w:r>
      <w:r>
        <w:rPr>
          <w:b/>
          <w:i/>
          <w:color w:val="FFC000"/>
          <w:spacing w:val="-3"/>
          <w:sz w:val="24"/>
        </w:rPr>
        <w:t xml:space="preserve"> </w:t>
      </w:r>
      <w:r>
        <w:rPr>
          <w:b/>
          <w:i/>
          <w:color w:val="FFC000"/>
          <w:sz w:val="24"/>
        </w:rPr>
        <w:t>говоріння</w:t>
      </w:r>
      <w:r>
        <w:rPr>
          <w:b/>
          <w:i/>
          <w:color w:val="FFC000"/>
          <w:spacing w:val="-2"/>
          <w:sz w:val="24"/>
        </w:rPr>
        <w:t xml:space="preserve"> </w:t>
      </w:r>
      <w:r>
        <w:rPr>
          <w:b/>
          <w:i/>
          <w:color w:val="FFC000"/>
          <w:sz w:val="24"/>
        </w:rPr>
        <w:t>та</w:t>
      </w:r>
      <w:r>
        <w:rPr>
          <w:b/>
          <w:i/>
          <w:color w:val="FFC000"/>
          <w:spacing w:val="-1"/>
          <w:sz w:val="24"/>
        </w:rPr>
        <w:t xml:space="preserve"> </w:t>
      </w:r>
      <w:r>
        <w:rPr>
          <w:b/>
          <w:i/>
          <w:color w:val="FFC000"/>
          <w:sz w:val="24"/>
        </w:rPr>
        <w:t>читання</w:t>
      </w:r>
      <w:r>
        <w:rPr>
          <w:b/>
          <w:i/>
          <w:color w:val="FFC000"/>
          <w:spacing w:val="-5"/>
          <w:sz w:val="24"/>
        </w:rPr>
        <w:t xml:space="preserve"> </w:t>
      </w:r>
      <w:r>
        <w:rPr>
          <w:b/>
          <w:i/>
          <w:color w:val="FFC000"/>
          <w:sz w:val="24"/>
        </w:rPr>
        <w:t>за</w:t>
      </w:r>
      <w:r>
        <w:rPr>
          <w:b/>
          <w:i/>
          <w:color w:val="FFC000"/>
          <w:spacing w:val="-1"/>
          <w:sz w:val="24"/>
        </w:rPr>
        <w:t xml:space="preserve"> </w:t>
      </w:r>
      <w:r>
        <w:rPr>
          <w:b/>
          <w:i/>
          <w:color w:val="FFC000"/>
          <w:sz w:val="24"/>
        </w:rPr>
        <w:t>картками</w:t>
      </w:r>
      <w:r>
        <w:rPr>
          <w:b/>
          <w:i/>
          <w:color w:val="FFC000"/>
          <w:spacing w:val="-1"/>
          <w:sz w:val="24"/>
        </w:rPr>
        <w:t xml:space="preserve"> </w:t>
      </w:r>
      <w:r>
        <w:rPr>
          <w:b/>
          <w:i/>
          <w:color w:val="FFC000"/>
          <w:sz w:val="24"/>
        </w:rPr>
        <w:t>(картки</w:t>
      </w:r>
      <w:r>
        <w:rPr>
          <w:b/>
          <w:i/>
          <w:color w:val="FFC000"/>
          <w:spacing w:val="-3"/>
          <w:sz w:val="24"/>
        </w:rPr>
        <w:t xml:space="preserve"> </w:t>
      </w:r>
      <w:r>
        <w:rPr>
          <w:b/>
          <w:i/>
          <w:color w:val="FFC000"/>
          <w:sz w:val="24"/>
        </w:rPr>
        <w:t xml:space="preserve">в </w:t>
      </w:r>
      <w:r>
        <w:rPr>
          <w:b/>
          <w:i/>
          <w:color w:val="FFC000"/>
          <w:spacing w:val="-2"/>
          <w:sz w:val="24"/>
        </w:rPr>
        <w:t>матеріалах)</w:t>
      </w:r>
    </w:p>
    <w:p w:rsidR="00961C34" w:rsidRDefault="00F933F7">
      <w:pPr>
        <w:spacing w:before="144"/>
        <w:ind w:left="792" w:right="224"/>
        <w:rPr>
          <w:sz w:val="24"/>
        </w:rPr>
      </w:pPr>
      <w:r>
        <w:rPr>
          <w:sz w:val="24"/>
        </w:rPr>
        <w:t>Вчитель</w:t>
      </w:r>
      <w:r>
        <w:rPr>
          <w:spacing w:val="-6"/>
          <w:sz w:val="24"/>
        </w:rPr>
        <w:t xml:space="preserve"> </w:t>
      </w:r>
      <w:r>
        <w:rPr>
          <w:sz w:val="24"/>
        </w:rPr>
        <w:t>роздає</w:t>
      </w:r>
      <w:r>
        <w:rPr>
          <w:spacing w:val="-2"/>
          <w:sz w:val="24"/>
        </w:rPr>
        <w:t xml:space="preserve"> </w:t>
      </w:r>
      <w:r>
        <w:rPr>
          <w:sz w:val="24"/>
        </w:rPr>
        <w:t>дітям</w:t>
      </w:r>
      <w:r>
        <w:rPr>
          <w:spacing w:val="-4"/>
          <w:sz w:val="24"/>
        </w:rPr>
        <w:t xml:space="preserve"> </w:t>
      </w:r>
      <w:r>
        <w:rPr>
          <w:sz w:val="24"/>
        </w:rPr>
        <w:t>по</w:t>
      </w:r>
      <w:r>
        <w:rPr>
          <w:spacing w:val="-4"/>
          <w:sz w:val="24"/>
        </w:rPr>
        <w:t xml:space="preserve"> </w:t>
      </w:r>
      <w:r>
        <w:rPr>
          <w:sz w:val="24"/>
        </w:rPr>
        <w:t>одній</w:t>
      </w:r>
      <w:r>
        <w:rPr>
          <w:spacing w:val="-5"/>
          <w:sz w:val="24"/>
        </w:rPr>
        <w:t xml:space="preserve"> </w:t>
      </w:r>
      <w:r>
        <w:rPr>
          <w:sz w:val="24"/>
        </w:rPr>
        <w:t>картці.</w:t>
      </w:r>
      <w:r>
        <w:rPr>
          <w:spacing w:val="-4"/>
          <w:sz w:val="24"/>
        </w:rPr>
        <w:t xml:space="preserve"> </w:t>
      </w:r>
      <w:r>
        <w:rPr>
          <w:sz w:val="24"/>
        </w:rPr>
        <w:t>Завдання</w:t>
      </w:r>
      <w:r>
        <w:rPr>
          <w:spacing w:val="-7"/>
          <w:sz w:val="24"/>
        </w:rPr>
        <w:t xml:space="preserve"> </w:t>
      </w:r>
      <w:r>
        <w:rPr>
          <w:sz w:val="24"/>
        </w:rPr>
        <w:t>дитини</w:t>
      </w:r>
      <w:r>
        <w:rPr>
          <w:spacing w:val="-5"/>
          <w:sz w:val="24"/>
        </w:rPr>
        <w:t xml:space="preserve"> </w:t>
      </w:r>
      <w:r>
        <w:rPr>
          <w:sz w:val="24"/>
        </w:rPr>
        <w:t>підготуватись</w:t>
      </w:r>
      <w:r>
        <w:rPr>
          <w:spacing w:val="-6"/>
          <w:sz w:val="24"/>
        </w:rPr>
        <w:t xml:space="preserve"> </w:t>
      </w:r>
      <w:r>
        <w:rPr>
          <w:sz w:val="24"/>
        </w:rPr>
        <w:t>до</w:t>
      </w:r>
      <w:r>
        <w:rPr>
          <w:spacing w:val="-4"/>
          <w:sz w:val="24"/>
        </w:rPr>
        <w:t xml:space="preserve"> </w:t>
      </w:r>
      <w:r>
        <w:rPr>
          <w:sz w:val="24"/>
        </w:rPr>
        <w:t>виступу,</w:t>
      </w:r>
      <w:r>
        <w:rPr>
          <w:spacing w:val="-4"/>
          <w:sz w:val="24"/>
        </w:rPr>
        <w:t xml:space="preserve"> </w:t>
      </w:r>
      <w:r>
        <w:rPr>
          <w:sz w:val="24"/>
        </w:rPr>
        <w:t>тобто</w:t>
      </w:r>
      <w:r>
        <w:rPr>
          <w:spacing w:val="-4"/>
          <w:sz w:val="24"/>
        </w:rPr>
        <w:t xml:space="preserve"> </w:t>
      </w:r>
      <w:r>
        <w:rPr>
          <w:sz w:val="24"/>
        </w:rPr>
        <w:t>прочитати картку</w:t>
      </w:r>
      <w:r>
        <w:rPr>
          <w:spacing w:val="-9"/>
          <w:sz w:val="24"/>
        </w:rPr>
        <w:t xml:space="preserve"> </w:t>
      </w:r>
      <w:r>
        <w:rPr>
          <w:sz w:val="24"/>
        </w:rPr>
        <w:t>і вирішити,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яке</w:t>
      </w:r>
      <w:r>
        <w:rPr>
          <w:spacing w:val="-1"/>
          <w:sz w:val="24"/>
        </w:rPr>
        <w:t xml:space="preserve"> </w:t>
      </w:r>
      <w:r>
        <w:rPr>
          <w:sz w:val="24"/>
        </w:rPr>
        <w:t>слово</w:t>
      </w:r>
      <w:r>
        <w:rPr>
          <w:spacing w:val="-1"/>
          <w:sz w:val="24"/>
        </w:rPr>
        <w:t xml:space="preserve"> </w:t>
      </w:r>
      <w:r>
        <w:rPr>
          <w:sz w:val="24"/>
        </w:rPr>
        <w:t>з</w:t>
      </w:r>
      <w:r>
        <w:rPr>
          <w:spacing w:val="-1"/>
          <w:sz w:val="24"/>
        </w:rPr>
        <w:t xml:space="preserve"> </w:t>
      </w:r>
      <w:r>
        <w:rPr>
          <w:sz w:val="24"/>
        </w:rPr>
        <w:t>рамочки</w:t>
      </w:r>
      <w:r>
        <w:rPr>
          <w:spacing w:val="-2"/>
          <w:sz w:val="24"/>
        </w:rPr>
        <w:t xml:space="preserve"> </w:t>
      </w:r>
      <w:r>
        <w:rPr>
          <w:sz w:val="24"/>
        </w:rPr>
        <w:t>підходить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те чи</w:t>
      </w:r>
      <w:r>
        <w:rPr>
          <w:spacing w:val="-2"/>
          <w:sz w:val="24"/>
        </w:rPr>
        <w:t xml:space="preserve"> </w:t>
      </w:r>
      <w:r>
        <w:rPr>
          <w:sz w:val="24"/>
        </w:rPr>
        <w:t>інше речення за змістом</w:t>
      </w:r>
      <w:r>
        <w:rPr>
          <w:spacing w:val="-1"/>
          <w:sz w:val="24"/>
        </w:rPr>
        <w:t xml:space="preserve"> </w:t>
      </w:r>
      <w:r>
        <w:rPr>
          <w:sz w:val="24"/>
        </w:rPr>
        <w:t>саме</w:t>
      </w:r>
      <w:r>
        <w:rPr>
          <w:spacing w:val="-4"/>
          <w:sz w:val="24"/>
        </w:rPr>
        <w:t xml:space="preserve"> </w:t>
      </w:r>
      <w:r>
        <w:rPr>
          <w:sz w:val="24"/>
        </w:rPr>
        <w:t>для цього учня. У кожного учня буде своя унікальна відповідь. Коли діти підготуються, вчитель</w:t>
      </w:r>
      <w:r>
        <w:rPr>
          <w:spacing w:val="-1"/>
          <w:sz w:val="24"/>
        </w:rPr>
        <w:t xml:space="preserve"> </w:t>
      </w:r>
      <w:r>
        <w:rPr>
          <w:sz w:val="24"/>
        </w:rPr>
        <w:t>викликає їх по черзі до дошки і учні зачитують свої шедеври, вживаючи вивчені слова.</w:t>
      </w:r>
    </w:p>
    <w:p w:rsidR="00961C34" w:rsidRDefault="00961C34">
      <w:pPr>
        <w:pStyle w:val="a3"/>
        <w:spacing w:before="52"/>
        <w:rPr>
          <w:sz w:val="24"/>
        </w:rPr>
      </w:pPr>
    </w:p>
    <w:p w:rsidR="00961C34" w:rsidRDefault="00F933F7">
      <w:pPr>
        <w:ind w:left="1092"/>
        <w:rPr>
          <w:i/>
          <w:sz w:val="24"/>
        </w:rPr>
      </w:pPr>
      <w:r>
        <w:rPr>
          <w:b/>
          <w:i/>
          <w:color w:val="FFC000"/>
          <w:sz w:val="24"/>
        </w:rPr>
        <w:t>Writing</w:t>
      </w:r>
      <w:r>
        <w:rPr>
          <w:b/>
          <w:i/>
          <w:color w:val="FFC000"/>
          <w:spacing w:val="-5"/>
          <w:sz w:val="24"/>
        </w:rPr>
        <w:t xml:space="preserve"> </w:t>
      </w:r>
      <w:r>
        <w:rPr>
          <w:i/>
          <w:spacing w:val="-2"/>
          <w:sz w:val="24"/>
        </w:rPr>
        <w:t>Ex.1,p.70</w:t>
      </w:r>
    </w:p>
    <w:p w:rsidR="00961C34" w:rsidRDefault="00F933F7">
      <w:pPr>
        <w:pStyle w:val="a3"/>
        <w:spacing w:before="224" w:line="273" w:lineRule="auto"/>
        <w:ind w:left="792"/>
      </w:pPr>
      <w:r>
        <w:t>Учням</w:t>
      </w:r>
      <w:r>
        <w:rPr>
          <w:spacing w:val="-4"/>
        </w:rPr>
        <w:t xml:space="preserve"> </w:t>
      </w:r>
      <w:r>
        <w:t>треба прочитати</w:t>
      </w:r>
      <w:r>
        <w:rPr>
          <w:spacing w:val="-4"/>
        </w:rPr>
        <w:t xml:space="preserve"> </w:t>
      </w:r>
      <w:r>
        <w:t>назви</w:t>
      </w:r>
      <w:r>
        <w:rPr>
          <w:spacing w:val="-4"/>
        </w:rPr>
        <w:t xml:space="preserve"> </w:t>
      </w:r>
      <w:r>
        <w:t>мультиків</w:t>
      </w:r>
      <w:r>
        <w:rPr>
          <w:spacing w:val="-2"/>
        </w:rPr>
        <w:t xml:space="preserve"> </w:t>
      </w:r>
      <w:r>
        <w:t>та</w:t>
      </w:r>
      <w:r>
        <w:rPr>
          <w:spacing w:val="-2"/>
        </w:rPr>
        <w:t xml:space="preserve"> </w:t>
      </w:r>
      <w:r>
        <w:t>дібрати</w:t>
      </w:r>
      <w:r>
        <w:rPr>
          <w:spacing w:val="-4"/>
        </w:rPr>
        <w:t xml:space="preserve"> </w:t>
      </w:r>
      <w:r>
        <w:t>вірну</w:t>
      </w:r>
      <w:r>
        <w:rPr>
          <w:spacing w:val="-10"/>
        </w:rPr>
        <w:t xml:space="preserve"> </w:t>
      </w:r>
      <w:r>
        <w:t>назву</w:t>
      </w:r>
      <w:r>
        <w:rPr>
          <w:spacing w:val="-6"/>
        </w:rPr>
        <w:t xml:space="preserve"> </w:t>
      </w:r>
      <w:r>
        <w:t>до</w:t>
      </w:r>
      <w:r>
        <w:rPr>
          <w:spacing w:val="-6"/>
        </w:rPr>
        <w:t xml:space="preserve"> </w:t>
      </w:r>
      <w:r>
        <w:t>кожного</w:t>
      </w:r>
      <w:r>
        <w:rPr>
          <w:spacing w:val="-6"/>
        </w:rPr>
        <w:t xml:space="preserve"> </w:t>
      </w:r>
      <w:r>
        <w:t>малюнку, позначити в робочому зошиті.</w:t>
      </w:r>
    </w:p>
    <w:p w:rsidR="00961C34" w:rsidRDefault="00961C34">
      <w:pPr>
        <w:pStyle w:val="a3"/>
        <w:spacing w:before="102"/>
      </w:pPr>
    </w:p>
    <w:p w:rsidR="00961C34" w:rsidRDefault="00F933F7">
      <w:pPr>
        <w:pStyle w:val="2"/>
        <w:ind w:left="792"/>
      </w:pPr>
      <w:r>
        <w:rPr>
          <w:spacing w:val="-2"/>
        </w:rPr>
        <w:t>⸦Summarizing</w:t>
      </w:r>
    </w:p>
    <w:p w:rsidR="00961C34" w:rsidRDefault="00F933F7">
      <w:pPr>
        <w:pStyle w:val="a3"/>
        <w:spacing w:before="310"/>
        <w:ind w:left="1512" w:right="224"/>
      </w:pPr>
      <w:r>
        <w:t>Вчитель</w:t>
      </w:r>
      <w:r>
        <w:rPr>
          <w:spacing w:val="-2"/>
        </w:rPr>
        <w:t xml:space="preserve"> </w:t>
      </w:r>
      <w:r>
        <w:t>бере</w:t>
      </w:r>
      <w:r>
        <w:rPr>
          <w:spacing w:val="-7"/>
        </w:rPr>
        <w:t xml:space="preserve"> </w:t>
      </w:r>
      <w:r>
        <w:t>вже</w:t>
      </w:r>
      <w:r>
        <w:rPr>
          <w:spacing w:val="-7"/>
        </w:rPr>
        <w:t xml:space="preserve"> </w:t>
      </w:r>
      <w:r>
        <w:t>знайомі</w:t>
      </w:r>
      <w:r>
        <w:rPr>
          <w:spacing w:val="-5"/>
        </w:rPr>
        <w:t xml:space="preserve"> </w:t>
      </w:r>
      <w:r>
        <w:t>картки</w:t>
      </w:r>
      <w:r>
        <w:rPr>
          <w:spacing w:val="-5"/>
        </w:rPr>
        <w:t xml:space="preserve"> </w:t>
      </w:r>
      <w:r>
        <w:t>зі</w:t>
      </w:r>
      <w:r>
        <w:rPr>
          <w:spacing w:val="-5"/>
        </w:rPr>
        <w:t xml:space="preserve"> </w:t>
      </w:r>
      <w:r>
        <w:t xml:space="preserve">словами </w:t>
      </w:r>
      <w:r>
        <w:rPr>
          <w:b/>
        </w:rPr>
        <w:t>usually,</w:t>
      </w:r>
      <w:r>
        <w:rPr>
          <w:b/>
          <w:spacing w:val="-1"/>
        </w:rPr>
        <w:t xml:space="preserve"> </w:t>
      </w:r>
      <w:r>
        <w:rPr>
          <w:b/>
        </w:rPr>
        <w:t>always,</w:t>
      </w:r>
      <w:r>
        <w:rPr>
          <w:b/>
          <w:spacing w:val="-5"/>
        </w:rPr>
        <w:t xml:space="preserve"> </w:t>
      </w:r>
      <w:r>
        <w:rPr>
          <w:b/>
        </w:rPr>
        <w:t>sometimes,</w:t>
      </w:r>
      <w:r>
        <w:rPr>
          <w:b/>
          <w:spacing w:val="-1"/>
        </w:rPr>
        <w:t xml:space="preserve"> </w:t>
      </w:r>
      <w:r>
        <w:rPr>
          <w:b/>
        </w:rPr>
        <w:t xml:space="preserve">never </w:t>
      </w:r>
      <w:r>
        <w:t>та їх перекладом</w:t>
      </w:r>
      <w:r>
        <w:rPr>
          <w:spacing w:val="-1"/>
        </w:rPr>
        <w:t xml:space="preserve"> </w:t>
      </w:r>
      <w:r>
        <w:t>і</w:t>
      </w:r>
      <w:r>
        <w:rPr>
          <w:spacing w:val="-2"/>
        </w:rPr>
        <w:t xml:space="preserve"> </w:t>
      </w:r>
      <w:r>
        <w:t>розкладає у</w:t>
      </w:r>
      <w:r>
        <w:rPr>
          <w:spacing w:val="-8"/>
        </w:rPr>
        <w:t xml:space="preserve"> </w:t>
      </w:r>
      <w:r>
        <w:t>себе</w:t>
      </w:r>
      <w:r>
        <w:rPr>
          <w:spacing w:val="-4"/>
        </w:rPr>
        <w:t xml:space="preserve"> </w:t>
      </w:r>
      <w:r>
        <w:t>н</w:t>
      </w:r>
      <w:r>
        <w:t>а столі. Учні</w:t>
      </w:r>
      <w:r>
        <w:rPr>
          <w:spacing w:val="-2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черзі</w:t>
      </w:r>
      <w:r>
        <w:rPr>
          <w:spacing w:val="-2"/>
        </w:rPr>
        <w:t xml:space="preserve"> </w:t>
      </w:r>
      <w:r>
        <w:t>підходять і кладуть картки з вивченими словами поруч з перекладом. Після виконаної учнем роботи, вчитель знову перемішує картки в довільному порядку і наступний учень підходить виконувати цікаве і легеньке завдання.</w:t>
      </w:r>
    </w:p>
    <w:p w:rsidR="00961C34" w:rsidRDefault="00961C34">
      <w:pPr>
        <w:pStyle w:val="a3"/>
        <w:spacing w:before="99"/>
      </w:pPr>
    </w:p>
    <w:p w:rsidR="00961C34" w:rsidRDefault="00F933F7">
      <w:pPr>
        <w:ind w:left="1020"/>
        <w:rPr>
          <w:i/>
          <w:iCs/>
          <w:sz w:val="24"/>
          <w:szCs w:val="24"/>
        </w:rPr>
      </w:pPr>
      <w:r>
        <w:rPr>
          <w:rFonts w:ascii="Segoe UI Symbol" w:eastAsia="Segoe UI Symbol" w:hAnsi="Segoe UI Symbol" w:cs="Segoe UI Symbol"/>
          <w:sz w:val="28"/>
          <w:szCs w:val="28"/>
        </w:rPr>
        <w:t>⸦</w:t>
      </w:r>
      <w:r>
        <w:rPr>
          <w:rFonts w:ascii="Segoe UI Symbol" w:eastAsia="Segoe UI Symbol" w:hAnsi="Segoe UI Symbol" w:cs="Segoe UI Symbol"/>
          <w:spacing w:val="1"/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Homework</w:t>
      </w:r>
      <w:r>
        <w:rPr>
          <w:b/>
          <w:bCs/>
          <w:i/>
          <w:iCs/>
          <w:spacing w:val="3"/>
          <w:sz w:val="28"/>
          <w:szCs w:val="28"/>
        </w:rPr>
        <w:t xml:space="preserve"> </w:t>
      </w:r>
      <w:r>
        <w:rPr>
          <w:i/>
          <w:iCs/>
          <w:sz w:val="24"/>
          <w:szCs w:val="24"/>
        </w:rPr>
        <w:t xml:space="preserve">Ex.2,p.70 </w:t>
      </w:r>
      <w:r>
        <w:rPr>
          <w:i/>
          <w:iCs/>
          <w:spacing w:val="-5"/>
          <w:sz w:val="24"/>
          <w:szCs w:val="24"/>
        </w:rPr>
        <w:t>WB</w:t>
      </w:r>
    </w:p>
    <w:p w:rsidR="00961C34" w:rsidRDefault="00961C34">
      <w:pPr>
        <w:pStyle w:val="a3"/>
        <w:rPr>
          <w:i/>
          <w:sz w:val="20"/>
        </w:rPr>
      </w:pPr>
    </w:p>
    <w:p w:rsidR="00961C34" w:rsidRDefault="00961C34">
      <w:pPr>
        <w:pStyle w:val="a3"/>
        <w:rPr>
          <w:i/>
          <w:sz w:val="20"/>
        </w:rPr>
      </w:pPr>
    </w:p>
    <w:p w:rsidR="00961C34" w:rsidRDefault="00961C34">
      <w:pPr>
        <w:pStyle w:val="a3"/>
        <w:rPr>
          <w:i/>
          <w:sz w:val="20"/>
        </w:rPr>
      </w:pPr>
    </w:p>
    <w:p w:rsidR="00961C34" w:rsidRDefault="00F933F7">
      <w:pPr>
        <w:pStyle w:val="a3"/>
        <w:spacing w:before="161"/>
        <w:rPr>
          <w:i/>
          <w:sz w:val="20"/>
        </w:rPr>
      </w:pPr>
      <w:r>
        <w:rPr>
          <w:noProof/>
          <w:lang w:eastAsia="uk-UA"/>
        </w:rPr>
        <w:drawing>
          <wp:anchor distT="0" distB="0" distL="0" distR="0" simplePos="0" relativeHeight="487596032" behindDoc="1" locked="0" layoutInCell="1" allowOverlap="1">
            <wp:simplePos x="0" y="0"/>
            <wp:positionH relativeFrom="page">
              <wp:posOffset>525884</wp:posOffset>
            </wp:positionH>
            <wp:positionV relativeFrom="paragraph">
              <wp:posOffset>263598</wp:posOffset>
            </wp:positionV>
            <wp:extent cx="6574524" cy="4160520"/>
            <wp:effectExtent l="0" t="0" r="0" b="0"/>
            <wp:wrapTopAndBottom/>
            <wp:docPr id="30" name="Image 3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 30"/>
                    <pic:cNvPicPr/>
                  </pic:nvPicPr>
                  <pic:blipFill>
                    <a:blip r:embed="rId6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74524" cy="41605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61C34" w:rsidRDefault="00961C34">
      <w:pPr>
        <w:rPr>
          <w:sz w:val="20"/>
        </w:rPr>
        <w:sectPr w:rsidR="00961C34">
          <w:pgSz w:w="11910" w:h="16840"/>
          <w:pgMar w:top="480" w:right="480" w:bottom="280" w:left="200" w:header="708" w:footer="708" w:gutter="0"/>
          <w:cols w:space="720"/>
        </w:sectPr>
      </w:pPr>
    </w:p>
    <w:p w:rsidR="00961C34" w:rsidRDefault="00F933F7" w:rsidP="00F933F7">
      <w:pPr>
        <w:pStyle w:val="1"/>
        <w:jc w:val="center"/>
      </w:pPr>
      <w:bookmarkStart w:id="0" w:name="_GoBack"/>
      <w:r>
        <w:rPr>
          <w:color w:val="FFC000"/>
          <w:w w:val="80"/>
        </w:rPr>
        <w:lastRenderedPageBreak/>
        <w:t>Lesson</w:t>
      </w:r>
      <w:r>
        <w:rPr>
          <w:color w:val="FFC000"/>
          <w:spacing w:val="50"/>
        </w:rPr>
        <w:t xml:space="preserve"> </w:t>
      </w:r>
      <w:r>
        <w:rPr>
          <w:color w:val="FFC000"/>
          <w:spacing w:val="-7"/>
          <w:w w:val="95"/>
        </w:rPr>
        <w:t>13</w:t>
      </w:r>
    </w:p>
    <w:p w:rsidR="00961C34" w:rsidRDefault="00F933F7">
      <w:pPr>
        <w:spacing w:before="185"/>
        <w:ind w:left="792"/>
        <w:rPr>
          <w:b/>
          <w:i/>
          <w:sz w:val="40"/>
        </w:rPr>
      </w:pPr>
      <w:r>
        <w:rPr>
          <w:b/>
          <w:i/>
          <w:w w:val="90"/>
          <w:sz w:val="28"/>
        </w:rPr>
        <w:t>The</w:t>
      </w:r>
      <w:r>
        <w:rPr>
          <w:b/>
          <w:i/>
          <w:spacing w:val="24"/>
          <w:sz w:val="28"/>
        </w:rPr>
        <w:t xml:space="preserve"> </w:t>
      </w:r>
      <w:r>
        <w:rPr>
          <w:b/>
          <w:i/>
          <w:w w:val="90"/>
          <w:sz w:val="28"/>
        </w:rPr>
        <w:t>subject</w:t>
      </w:r>
      <w:r>
        <w:rPr>
          <w:b/>
          <w:w w:val="90"/>
          <w:sz w:val="28"/>
        </w:rPr>
        <w:t>:</w:t>
      </w:r>
      <w:r>
        <w:rPr>
          <w:b/>
          <w:spacing w:val="8"/>
          <w:sz w:val="28"/>
        </w:rPr>
        <w:t xml:space="preserve"> </w:t>
      </w:r>
      <w:r>
        <w:rPr>
          <w:b/>
          <w:i/>
          <w:color w:val="FFC000"/>
          <w:w w:val="90"/>
          <w:sz w:val="40"/>
        </w:rPr>
        <w:t>Узагальнимо</w:t>
      </w:r>
      <w:r>
        <w:rPr>
          <w:b/>
          <w:i/>
          <w:color w:val="FFC000"/>
          <w:spacing w:val="19"/>
          <w:sz w:val="40"/>
        </w:rPr>
        <w:t xml:space="preserve"> </w:t>
      </w:r>
      <w:r>
        <w:rPr>
          <w:b/>
          <w:i/>
          <w:color w:val="FFC000"/>
          <w:spacing w:val="-2"/>
          <w:w w:val="90"/>
          <w:sz w:val="40"/>
        </w:rPr>
        <w:t>знання</w:t>
      </w:r>
    </w:p>
    <w:p w:rsidR="00961C34" w:rsidRDefault="00F933F7">
      <w:pPr>
        <w:pStyle w:val="3"/>
      </w:pPr>
      <w:r>
        <w:rPr>
          <w:spacing w:val="-2"/>
        </w:rPr>
        <w:t>Aims:</w:t>
      </w:r>
    </w:p>
    <w:p w:rsidR="00961C34" w:rsidRDefault="00F933F7">
      <w:pPr>
        <w:pStyle w:val="a5"/>
        <w:numPr>
          <w:ilvl w:val="0"/>
          <w:numId w:val="10"/>
        </w:numPr>
        <w:tabs>
          <w:tab w:val="left" w:pos="1031"/>
        </w:tabs>
        <w:spacing w:before="178" w:line="360" w:lineRule="auto"/>
        <w:ind w:right="1199" w:firstLine="0"/>
        <w:rPr>
          <w:sz w:val="28"/>
        </w:rPr>
      </w:pPr>
      <w:r>
        <w:rPr>
          <w:sz w:val="28"/>
        </w:rPr>
        <w:t>активізувати лексику з теми, вживати вивчені слова для побудови речень, відповідей</w:t>
      </w:r>
      <w:r>
        <w:rPr>
          <w:spacing w:val="-8"/>
          <w:sz w:val="28"/>
        </w:rPr>
        <w:t xml:space="preserve"> </w:t>
      </w:r>
      <w:r>
        <w:rPr>
          <w:sz w:val="28"/>
        </w:rPr>
        <w:t>на</w:t>
      </w:r>
      <w:r>
        <w:rPr>
          <w:spacing w:val="-6"/>
          <w:sz w:val="28"/>
        </w:rPr>
        <w:t xml:space="preserve"> </w:t>
      </w:r>
      <w:r>
        <w:rPr>
          <w:sz w:val="28"/>
        </w:rPr>
        <w:t>питання, удосконалювати</w:t>
      </w:r>
      <w:r>
        <w:rPr>
          <w:spacing w:val="-8"/>
          <w:sz w:val="28"/>
        </w:rPr>
        <w:t xml:space="preserve"> </w:t>
      </w:r>
      <w:r>
        <w:rPr>
          <w:sz w:val="28"/>
        </w:rPr>
        <w:t>навички</w:t>
      </w:r>
      <w:r>
        <w:rPr>
          <w:spacing w:val="-8"/>
          <w:sz w:val="28"/>
        </w:rPr>
        <w:t xml:space="preserve"> </w:t>
      </w:r>
      <w:r>
        <w:rPr>
          <w:sz w:val="28"/>
        </w:rPr>
        <w:t>читання,</w:t>
      </w:r>
      <w:r>
        <w:rPr>
          <w:spacing w:val="-5"/>
          <w:sz w:val="28"/>
        </w:rPr>
        <w:t xml:space="preserve"> </w:t>
      </w:r>
      <w:r>
        <w:rPr>
          <w:sz w:val="28"/>
        </w:rPr>
        <w:t>говоріння,</w:t>
      </w:r>
      <w:r>
        <w:rPr>
          <w:spacing w:val="-5"/>
          <w:sz w:val="28"/>
        </w:rPr>
        <w:t xml:space="preserve"> </w:t>
      </w:r>
      <w:r>
        <w:rPr>
          <w:sz w:val="28"/>
        </w:rPr>
        <w:t>письма.</w:t>
      </w:r>
    </w:p>
    <w:p w:rsidR="00961C34" w:rsidRDefault="00F933F7">
      <w:pPr>
        <w:pStyle w:val="a5"/>
        <w:numPr>
          <w:ilvl w:val="0"/>
          <w:numId w:val="10"/>
        </w:numPr>
        <w:tabs>
          <w:tab w:val="left" w:pos="1031"/>
        </w:tabs>
        <w:spacing w:before="158"/>
        <w:ind w:left="1031" w:hanging="239"/>
        <w:rPr>
          <w:sz w:val="28"/>
        </w:rPr>
      </w:pPr>
      <w:r>
        <w:rPr>
          <w:sz w:val="28"/>
        </w:rPr>
        <w:t>розвивати</w:t>
      </w:r>
      <w:r>
        <w:rPr>
          <w:spacing w:val="-7"/>
          <w:sz w:val="28"/>
        </w:rPr>
        <w:t xml:space="preserve"> </w:t>
      </w:r>
      <w:r>
        <w:rPr>
          <w:sz w:val="28"/>
        </w:rPr>
        <w:t>логічне</w:t>
      </w:r>
      <w:r>
        <w:rPr>
          <w:spacing w:val="-7"/>
          <w:sz w:val="28"/>
        </w:rPr>
        <w:t xml:space="preserve"> </w:t>
      </w:r>
      <w:r>
        <w:rPr>
          <w:sz w:val="28"/>
        </w:rPr>
        <w:t>мислення,</w:t>
      </w:r>
      <w:r>
        <w:rPr>
          <w:spacing w:val="2"/>
          <w:sz w:val="28"/>
        </w:rPr>
        <w:t xml:space="preserve"> </w:t>
      </w:r>
      <w:r>
        <w:rPr>
          <w:sz w:val="28"/>
        </w:rPr>
        <w:t>увагу</w:t>
      </w:r>
      <w:r>
        <w:rPr>
          <w:spacing w:val="-10"/>
          <w:sz w:val="28"/>
        </w:rPr>
        <w:t xml:space="preserve"> </w:t>
      </w:r>
      <w:r>
        <w:rPr>
          <w:sz w:val="28"/>
        </w:rPr>
        <w:t>при</w:t>
      </w:r>
      <w:r>
        <w:rPr>
          <w:spacing w:val="-5"/>
          <w:sz w:val="28"/>
        </w:rPr>
        <w:t xml:space="preserve"> </w:t>
      </w:r>
      <w:r>
        <w:rPr>
          <w:sz w:val="28"/>
        </w:rPr>
        <w:t>виконанні</w:t>
      </w:r>
      <w:r>
        <w:rPr>
          <w:spacing w:val="-5"/>
          <w:sz w:val="28"/>
        </w:rPr>
        <w:t xml:space="preserve"> </w:t>
      </w:r>
      <w:r>
        <w:rPr>
          <w:sz w:val="28"/>
        </w:rPr>
        <w:t>різних</w:t>
      </w:r>
      <w:r>
        <w:rPr>
          <w:spacing w:val="-3"/>
          <w:sz w:val="28"/>
        </w:rPr>
        <w:t xml:space="preserve"> </w:t>
      </w:r>
      <w:r>
        <w:rPr>
          <w:sz w:val="28"/>
        </w:rPr>
        <w:t>типів</w:t>
      </w:r>
      <w:r>
        <w:rPr>
          <w:spacing w:val="-2"/>
          <w:sz w:val="28"/>
        </w:rPr>
        <w:t xml:space="preserve"> завдань.</w:t>
      </w:r>
    </w:p>
    <w:p w:rsidR="00961C34" w:rsidRDefault="00961C34">
      <w:pPr>
        <w:pStyle w:val="a3"/>
      </w:pPr>
    </w:p>
    <w:p w:rsidR="00961C34" w:rsidRDefault="00F933F7">
      <w:pPr>
        <w:pStyle w:val="a5"/>
        <w:numPr>
          <w:ilvl w:val="0"/>
          <w:numId w:val="10"/>
        </w:numPr>
        <w:tabs>
          <w:tab w:val="left" w:pos="1031"/>
        </w:tabs>
        <w:spacing w:before="1"/>
        <w:ind w:left="1031" w:hanging="239"/>
        <w:rPr>
          <w:sz w:val="28"/>
        </w:rPr>
      </w:pPr>
      <w:r>
        <w:rPr>
          <w:sz w:val="28"/>
        </w:rPr>
        <w:t>виховувати</w:t>
      </w:r>
      <w:r>
        <w:rPr>
          <w:spacing w:val="-9"/>
          <w:sz w:val="28"/>
        </w:rPr>
        <w:t xml:space="preserve"> </w:t>
      </w:r>
      <w:r>
        <w:rPr>
          <w:sz w:val="28"/>
        </w:rPr>
        <w:t>старанність,</w:t>
      </w:r>
      <w:r>
        <w:rPr>
          <w:spacing w:val="-3"/>
          <w:sz w:val="28"/>
        </w:rPr>
        <w:t xml:space="preserve"> </w:t>
      </w:r>
      <w:r>
        <w:rPr>
          <w:sz w:val="28"/>
        </w:rPr>
        <w:t>наполегливість,</w:t>
      </w:r>
      <w:r>
        <w:rPr>
          <w:spacing w:val="-3"/>
          <w:sz w:val="28"/>
        </w:rPr>
        <w:t xml:space="preserve"> </w:t>
      </w:r>
      <w:r>
        <w:rPr>
          <w:sz w:val="28"/>
        </w:rPr>
        <w:t>бажання</w:t>
      </w:r>
      <w:r>
        <w:rPr>
          <w:spacing w:val="-6"/>
          <w:sz w:val="28"/>
        </w:rPr>
        <w:t xml:space="preserve"> </w:t>
      </w:r>
      <w:r>
        <w:rPr>
          <w:sz w:val="28"/>
        </w:rPr>
        <w:t>творчо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працювати</w:t>
      </w:r>
    </w:p>
    <w:p w:rsidR="00961C34" w:rsidRDefault="00F933F7">
      <w:pPr>
        <w:spacing w:before="322"/>
        <w:ind w:left="792"/>
        <w:rPr>
          <w:sz w:val="28"/>
        </w:rPr>
      </w:pPr>
      <w:r>
        <w:rPr>
          <w:b/>
          <w:i/>
          <w:sz w:val="28"/>
        </w:rPr>
        <w:t>Type</w:t>
      </w:r>
      <w:r>
        <w:rPr>
          <w:b/>
          <w:i/>
          <w:spacing w:val="-4"/>
          <w:sz w:val="28"/>
        </w:rPr>
        <w:t xml:space="preserve"> </w:t>
      </w:r>
      <w:r>
        <w:rPr>
          <w:b/>
          <w:i/>
          <w:sz w:val="28"/>
        </w:rPr>
        <w:t>of</w:t>
      </w:r>
      <w:r>
        <w:rPr>
          <w:b/>
          <w:i/>
          <w:spacing w:val="-4"/>
          <w:sz w:val="28"/>
        </w:rPr>
        <w:t xml:space="preserve"> </w:t>
      </w:r>
      <w:r>
        <w:rPr>
          <w:b/>
          <w:i/>
          <w:sz w:val="28"/>
        </w:rPr>
        <w:t>the</w:t>
      </w:r>
      <w:r>
        <w:rPr>
          <w:b/>
          <w:i/>
          <w:spacing w:val="-4"/>
          <w:sz w:val="28"/>
        </w:rPr>
        <w:t xml:space="preserve"> </w:t>
      </w:r>
      <w:r>
        <w:rPr>
          <w:b/>
          <w:i/>
          <w:sz w:val="28"/>
        </w:rPr>
        <w:t xml:space="preserve">lesson: </w:t>
      </w:r>
      <w:r>
        <w:rPr>
          <w:sz w:val="28"/>
        </w:rPr>
        <w:t>урок</w:t>
      </w:r>
      <w:r>
        <w:rPr>
          <w:spacing w:val="-3"/>
          <w:sz w:val="28"/>
        </w:rPr>
        <w:t xml:space="preserve"> </w:t>
      </w:r>
      <w:r>
        <w:rPr>
          <w:sz w:val="28"/>
        </w:rPr>
        <w:t>повторення</w:t>
      </w:r>
      <w:r>
        <w:rPr>
          <w:spacing w:val="-4"/>
          <w:sz w:val="28"/>
        </w:rPr>
        <w:t xml:space="preserve"> </w:t>
      </w:r>
      <w:r>
        <w:rPr>
          <w:sz w:val="28"/>
        </w:rPr>
        <w:t>та</w:t>
      </w:r>
      <w:r>
        <w:rPr>
          <w:spacing w:val="-3"/>
          <w:sz w:val="28"/>
        </w:rPr>
        <w:t xml:space="preserve"> </w:t>
      </w:r>
      <w:r>
        <w:rPr>
          <w:sz w:val="28"/>
        </w:rPr>
        <w:t>узагальнення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знань.</w:t>
      </w:r>
    </w:p>
    <w:p w:rsidR="00961C34" w:rsidRDefault="00F933F7">
      <w:pPr>
        <w:spacing w:before="318" w:line="360" w:lineRule="auto"/>
        <w:ind w:left="792"/>
        <w:rPr>
          <w:sz w:val="28"/>
        </w:rPr>
      </w:pPr>
      <w:r>
        <w:rPr>
          <w:b/>
          <w:i/>
          <w:sz w:val="28"/>
        </w:rPr>
        <w:t>Activities</w:t>
      </w:r>
      <w:r>
        <w:rPr>
          <w:b/>
          <w:i/>
          <w:spacing w:val="-5"/>
          <w:sz w:val="28"/>
        </w:rPr>
        <w:t xml:space="preserve"> </w:t>
      </w:r>
      <w:r>
        <w:rPr>
          <w:b/>
          <w:i/>
          <w:sz w:val="28"/>
        </w:rPr>
        <w:t>at</w:t>
      </w:r>
      <w:r>
        <w:rPr>
          <w:b/>
          <w:i/>
          <w:spacing w:val="-6"/>
          <w:sz w:val="28"/>
        </w:rPr>
        <w:t xml:space="preserve"> </w:t>
      </w:r>
      <w:r>
        <w:rPr>
          <w:b/>
          <w:i/>
          <w:sz w:val="28"/>
        </w:rPr>
        <w:t>the</w:t>
      </w:r>
      <w:r>
        <w:rPr>
          <w:b/>
          <w:i/>
          <w:spacing w:val="-4"/>
          <w:sz w:val="28"/>
        </w:rPr>
        <w:t xml:space="preserve"> </w:t>
      </w:r>
      <w:r>
        <w:rPr>
          <w:b/>
          <w:i/>
          <w:sz w:val="28"/>
        </w:rPr>
        <w:t>lesson:</w:t>
      </w:r>
      <w:r>
        <w:rPr>
          <w:b/>
          <w:i/>
          <w:spacing w:val="-1"/>
          <w:sz w:val="28"/>
        </w:rPr>
        <w:t xml:space="preserve"> </w:t>
      </w:r>
      <w:r>
        <w:rPr>
          <w:sz w:val="28"/>
        </w:rPr>
        <w:t>робота</w:t>
      </w:r>
      <w:r>
        <w:rPr>
          <w:spacing w:val="-4"/>
          <w:sz w:val="28"/>
        </w:rPr>
        <w:t xml:space="preserve"> </w:t>
      </w:r>
      <w:r>
        <w:rPr>
          <w:sz w:val="28"/>
        </w:rPr>
        <w:t>з</w:t>
      </w:r>
      <w:r>
        <w:rPr>
          <w:spacing w:val="-3"/>
          <w:sz w:val="28"/>
        </w:rPr>
        <w:t xml:space="preserve"> </w:t>
      </w:r>
      <w:r>
        <w:rPr>
          <w:sz w:val="28"/>
        </w:rPr>
        <w:t>підручником,</w:t>
      </w:r>
      <w:r>
        <w:rPr>
          <w:spacing w:val="-2"/>
          <w:sz w:val="28"/>
        </w:rPr>
        <w:t xml:space="preserve"> </w:t>
      </w:r>
      <w:r>
        <w:rPr>
          <w:sz w:val="28"/>
        </w:rPr>
        <w:t>робота</w:t>
      </w:r>
      <w:r>
        <w:rPr>
          <w:spacing w:val="-4"/>
          <w:sz w:val="28"/>
        </w:rPr>
        <w:t xml:space="preserve"> </w:t>
      </w:r>
      <w:r>
        <w:rPr>
          <w:sz w:val="28"/>
        </w:rPr>
        <w:t>з</w:t>
      </w:r>
      <w:r>
        <w:rPr>
          <w:spacing w:val="-3"/>
          <w:sz w:val="28"/>
        </w:rPr>
        <w:t xml:space="preserve"> </w:t>
      </w:r>
      <w:r>
        <w:rPr>
          <w:sz w:val="28"/>
        </w:rPr>
        <w:t>зошитом,</w:t>
      </w:r>
      <w:r>
        <w:rPr>
          <w:spacing w:val="-2"/>
          <w:sz w:val="28"/>
        </w:rPr>
        <w:t xml:space="preserve"> </w:t>
      </w:r>
      <w:r>
        <w:rPr>
          <w:sz w:val="28"/>
        </w:rPr>
        <w:t>активні</w:t>
      </w:r>
      <w:r>
        <w:rPr>
          <w:spacing w:val="-6"/>
          <w:sz w:val="28"/>
        </w:rPr>
        <w:t xml:space="preserve"> </w:t>
      </w:r>
      <w:r>
        <w:rPr>
          <w:sz w:val="28"/>
        </w:rPr>
        <w:t>ігри,</w:t>
      </w:r>
      <w:r>
        <w:rPr>
          <w:spacing w:val="-2"/>
          <w:sz w:val="28"/>
        </w:rPr>
        <w:t xml:space="preserve"> </w:t>
      </w:r>
      <w:r>
        <w:rPr>
          <w:sz w:val="28"/>
        </w:rPr>
        <w:t>робота</w:t>
      </w:r>
      <w:r>
        <w:rPr>
          <w:spacing w:val="-4"/>
          <w:sz w:val="28"/>
        </w:rPr>
        <w:t xml:space="preserve"> </w:t>
      </w:r>
      <w:r>
        <w:rPr>
          <w:sz w:val="28"/>
        </w:rPr>
        <w:t xml:space="preserve">в </w:t>
      </w:r>
      <w:r>
        <w:rPr>
          <w:spacing w:val="-2"/>
          <w:sz w:val="28"/>
        </w:rPr>
        <w:t>парах.</w:t>
      </w:r>
    </w:p>
    <w:p w:rsidR="00961C34" w:rsidRDefault="00F933F7">
      <w:pPr>
        <w:pStyle w:val="a3"/>
        <w:spacing w:before="162"/>
        <w:ind w:left="792"/>
      </w:pPr>
      <w:r>
        <w:rPr>
          <w:b/>
          <w:i/>
        </w:rPr>
        <w:t>Equipment:</w:t>
      </w:r>
      <w:r>
        <w:rPr>
          <w:b/>
          <w:i/>
          <w:spacing w:val="-7"/>
        </w:rPr>
        <w:t xml:space="preserve"> </w:t>
      </w:r>
      <w:r>
        <w:t>підручник,</w:t>
      </w:r>
      <w:r>
        <w:rPr>
          <w:spacing w:val="-2"/>
        </w:rPr>
        <w:t xml:space="preserve"> </w:t>
      </w:r>
      <w:r>
        <w:t>аудіозаписи,</w:t>
      </w:r>
      <w:r>
        <w:rPr>
          <w:spacing w:val="-3"/>
        </w:rPr>
        <w:t xml:space="preserve"> </w:t>
      </w:r>
      <w:r>
        <w:t>робочий</w:t>
      </w:r>
      <w:r>
        <w:rPr>
          <w:spacing w:val="-6"/>
        </w:rPr>
        <w:t xml:space="preserve"> </w:t>
      </w:r>
      <w:r>
        <w:t>зошит,</w:t>
      </w:r>
      <w:r>
        <w:rPr>
          <w:spacing w:val="-3"/>
        </w:rPr>
        <w:t xml:space="preserve"> </w:t>
      </w:r>
      <w:r>
        <w:t>комп’ютер,</w:t>
      </w:r>
      <w:r>
        <w:rPr>
          <w:spacing w:val="-2"/>
        </w:rPr>
        <w:t xml:space="preserve"> </w:t>
      </w:r>
      <w:r>
        <w:t>картки,</w:t>
      </w:r>
      <w:r>
        <w:rPr>
          <w:spacing w:val="-2"/>
        </w:rPr>
        <w:t xml:space="preserve"> відео.</w:t>
      </w:r>
    </w:p>
    <w:p w:rsidR="00961C34" w:rsidRDefault="00F933F7">
      <w:pPr>
        <w:pStyle w:val="3"/>
        <w:spacing w:before="186"/>
        <w:rPr>
          <w:b w:val="0"/>
        </w:rPr>
      </w:pPr>
      <w:r>
        <w:t>Lesson</w:t>
      </w:r>
      <w:r>
        <w:rPr>
          <w:spacing w:val="-2"/>
        </w:rPr>
        <w:t xml:space="preserve"> materials</w:t>
      </w:r>
      <w:r>
        <w:rPr>
          <w:b w:val="0"/>
          <w:spacing w:val="-2"/>
        </w:rPr>
        <w:t>:</w:t>
      </w:r>
    </w:p>
    <w:p w:rsidR="00961C34" w:rsidRDefault="00F933F7">
      <w:pPr>
        <w:pStyle w:val="a5"/>
        <w:numPr>
          <w:ilvl w:val="0"/>
          <w:numId w:val="9"/>
        </w:numPr>
        <w:tabs>
          <w:tab w:val="left" w:pos="1032"/>
        </w:tabs>
        <w:spacing w:before="159"/>
        <w:rPr>
          <w:sz w:val="24"/>
        </w:rPr>
      </w:pPr>
      <w:r>
        <w:rPr>
          <w:sz w:val="24"/>
        </w:rPr>
        <w:t>My</w:t>
      </w:r>
      <w:r>
        <w:rPr>
          <w:spacing w:val="-3"/>
          <w:sz w:val="24"/>
        </w:rPr>
        <w:t xml:space="preserve"> </w:t>
      </w:r>
      <w:r>
        <w:rPr>
          <w:sz w:val="24"/>
        </w:rPr>
        <w:t>Day</w:t>
      </w:r>
      <w:r>
        <w:rPr>
          <w:spacing w:val="-3"/>
          <w:sz w:val="24"/>
        </w:rPr>
        <w:t xml:space="preserve"> </w:t>
      </w:r>
      <w:r>
        <w:rPr>
          <w:sz w:val="24"/>
        </w:rPr>
        <w:t>Song:</w:t>
      </w:r>
      <w:r>
        <w:rPr>
          <w:spacing w:val="-4"/>
          <w:sz w:val="24"/>
        </w:rPr>
        <w:t xml:space="preserve"> </w:t>
      </w:r>
      <w:hyperlink r:id="rId66">
        <w:r>
          <w:rPr>
            <w:color w:val="0462C1"/>
            <w:spacing w:val="-2"/>
            <w:sz w:val="24"/>
            <w:u w:val="single" w:color="0462C1"/>
          </w:rPr>
          <w:t>https://youtu.be/J5K0W9IYydA</w:t>
        </w:r>
      </w:hyperlink>
    </w:p>
    <w:p w:rsidR="00961C34" w:rsidRDefault="00F933F7">
      <w:pPr>
        <w:pStyle w:val="a5"/>
        <w:numPr>
          <w:ilvl w:val="0"/>
          <w:numId w:val="9"/>
        </w:numPr>
        <w:tabs>
          <w:tab w:val="left" w:pos="1032"/>
        </w:tabs>
        <w:spacing w:before="161"/>
        <w:rPr>
          <w:sz w:val="24"/>
        </w:rPr>
      </w:pPr>
      <w:r>
        <w:rPr>
          <w:sz w:val="24"/>
        </w:rPr>
        <w:t>Картки</w:t>
      </w:r>
      <w:r>
        <w:rPr>
          <w:spacing w:val="-3"/>
          <w:sz w:val="24"/>
        </w:rPr>
        <w:t xml:space="preserve"> </w:t>
      </w:r>
      <w:r>
        <w:rPr>
          <w:sz w:val="24"/>
        </w:rPr>
        <w:t>для</w:t>
      </w:r>
      <w:r>
        <w:rPr>
          <w:spacing w:val="-1"/>
          <w:sz w:val="24"/>
        </w:rPr>
        <w:t xml:space="preserve"> </w:t>
      </w:r>
      <w:r>
        <w:rPr>
          <w:sz w:val="24"/>
        </w:rPr>
        <w:t>діалогів</w:t>
      </w:r>
      <w:r>
        <w:rPr>
          <w:spacing w:val="-3"/>
          <w:sz w:val="24"/>
        </w:rPr>
        <w:t xml:space="preserve"> </w:t>
      </w:r>
      <w:r>
        <w:rPr>
          <w:sz w:val="24"/>
        </w:rPr>
        <w:t>(в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матеріалах)</w:t>
      </w:r>
    </w:p>
    <w:p w:rsidR="00961C34" w:rsidRDefault="00F933F7">
      <w:pPr>
        <w:pStyle w:val="a5"/>
        <w:numPr>
          <w:ilvl w:val="0"/>
          <w:numId w:val="9"/>
        </w:numPr>
        <w:tabs>
          <w:tab w:val="left" w:pos="1032"/>
        </w:tabs>
        <w:rPr>
          <w:sz w:val="24"/>
        </w:rPr>
      </w:pPr>
      <w:r>
        <w:rPr>
          <w:sz w:val="24"/>
        </w:rPr>
        <w:t>Фізкультхвилинка</w:t>
      </w:r>
      <w:r>
        <w:rPr>
          <w:spacing w:val="-8"/>
          <w:sz w:val="24"/>
        </w:rPr>
        <w:t xml:space="preserve"> </w:t>
      </w:r>
      <w:r>
        <w:rPr>
          <w:sz w:val="24"/>
        </w:rPr>
        <w:t>Dancing</w:t>
      </w:r>
      <w:r>
        <w:rPr>
          <w:spacing w:val="-10"/>
          <w:sz w:val="24"/>
        </w:rPr>
        <w:t xml:space="preserve"> </w:t>
      </w:r>
      <w:r>
        <w:rPr>
          <w:sz w:val="24"/>
        </w:rPr>
        <w:t>Robots:</w:t>
      </w:r>
      <w:r>
        <w:rPr>
          <w:spacing w:val="-8"/>
          <w:sz w:val="24"/>
        </w:rPr>
        <w:t xml:space="preserve"> </w:t>
      </w:r>
      <w:hyperlink r:id="rId67">
        <w:r>
          <w:rPr>
            <w:color w:val="0462C1"/>
            <w:sz w:val="24"/>
            <w:u w:val="single" w:color="0462C1"/>
          </w:rPr>
          <w:t>https://youtu.be/B-</w:t>
        </w:r>
        <w:r>
          <w:rPr>
            <w:color w:val="0462C1"/>
            <w:spacing w:val="-2"/>
            <w:sz w:val="24"/>
            <w:u w:val="single" w:color="0462C1"/>
          </w:rPr>
          <w:t>ulfVFtFBs</w:t>
        </w:r>
      </w:hyperlink>
    </w:p>
    <w:p w:rsidR="00961C34" w:rsidRDefault="00961C34">
      <w:pPr>
        <w:pStyle w:val="a3"/>
        <w:spacing w:before="273"/>
      </w:pPr>
    </w:p>
    <w:p w:rsidR="00961C34" w:rsidRDefault="00F933F7">
      <w:pPr>
        <w:ind w:left="792"/>
        <w:rPr>
          <w:sz w:val="28"/>
        </w:rPr>
      </w:pPr>
      <w:r>
        <w:rPr>
          <w:b/>
          <w:i/>
          <w:sz w:val="28"/>
        </w:rPr>
        <w:t>Expected</w:t>
      </w:r>
      <w:r>
        <w:rPr>
          <w:b/>
          <w:i/>
          <w:spacing w:val="-3"/>
          <w:sz w:val="28"/>
        </w:rPr>
        <w:t xml:space="preserve"> </w:t>
      </w:r>
      <w:r>
        <w:rPr>
          <w:b/>
          <w:i/>
          <w:sz w:val="28"/>
        </w:rPr>
        <w:t>results</w:t>
      </w:r>
      <w:r>
        <w:rPr>
          <w:b/>
          <w:sz w:val="28"/>
        </w:rPr>
        <w:t>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розповідати</w:t>
      </w:r>
      <w:r>
        <w:rPr>
          <w:spacing w:val="-4"/>
          <w:sz w:val="28"/>
        </w:rPr>
        <w:t xml:space="preserve"> </w:t>
      </w:r>
      <w:r>
        <w:rPr>
          <w:sz w:val="28"/>
        </w:rPr>
        <w:t>про</w:t>
      </w:r>
      <w:r>
        <w:rPr>
          <w:spacing w:val="-6"/>
          <w:sz w:val="28"/>
        </w:rPr>
        <w:t xml:space="preserve"> </w:t>
      </w:r>
      <w:r>
        <w:rPr>
          <w:sz w:val="28"/>
        </w:rPr>
        <w:t>свою</w:t>
      </w:r>
      <w:r>
        <w:rPr>
          <w:spacing w:val="4"/>
          <w:sz w:val="28"/>
        </w:rPr>
        <w:t xml:space="preserve"> </w:t>
      </w:r>
      <w:r>
        <w:rPr>
          <w:sz w:val="28"/>
        </w:rPr>
        <w:t>улюблену</w:t>
      </w:r>
      <w:r>
        <w:rPr>
          <w:spacing w:val="-6"/>
          <w:sz w:val="28"/>
        </w:rPr>
        <w:t xml:space="preserve"> </w:t>
      </w:r>
      <w:r>
        <w:rPr>
          <w:spacing w:val="-4"/>
          <w:sz w:val="28"/>
        </w:rPr>
        <w:t>їжу.</w:t>
      </w:r>
    </w:p>
    <w:p w:rsidR="00961C34" w:rsidRDefault="00961C34">
      <w:pPr>
        <w:pStyle w:val="a3"/>
        <w:rPr>
          <w:sz w:val="20"/>
        </w:rPr>
      </w:pPr>
    </w:p>
    <w:p w:rsidR="00961C34" w:rsidRDefault="00961C34">
      <w:pPr>
        <w:pStyle w:val="a3"/>
        <w:spacing w:before="19"/>
        <w:rPr>
          <w:sz w:val="20"/>
        </w:rPr>
      </w:pPr>
    </w:p>
    <w:p w:rsidR="00961C34" w:rsidRDefault="00961C34">
      <w:pPr>
        <w:rPr>
          <w:sz w:val="20"/>
        </w:rPr>
        <w:sectPr w:rsidR="00961C34">
          <w:pgSz w:w="11910" w:h="16840"/>
          <w:pgMar w:top="480" w:right="480" w:bottom="280" w:left="200" w:header="708" w:footer="708" w:gutter="0"/>
          <w:cols w:space="720"/>
        </w:sectPr>
      </w:pPr>
    </w:p>
    <w:p w:rsidR="00961C34" w:rsidRDefault="00961C34">
      <w:pPr>
        <w:pStyle w:val="a3"/>
        <w:spacing w:before="322"/>
        <w:rPr>
          <w:sz w:val="32"/>
        </w:rPr>
      </w:pPr>
    </w:p>
    <w:p w:rsidR="00961C34" w:rsidRDefault="00F933F7">
      <w:pPr>
        <w:ind w:left="1152"/>
        <w:rPr>
          <w:b/>
          <w:bCs/>
          <w:i/>
          <w:iCs/>
          <w:sz w:val="32"/>
          <w:szCs w:val="32"/>
        </w:rPr>
      </w:pPr>
      <w:r>
        <w:rPr>
          <w:b/>
          <w:bCs/>
          <w:i/>
          <w:iCs/>
          <w:sz w:val="32"/>
          <w:szCs w:val="32"/>
        </w:rPr>
        <w:t>⸦Warm-</w:t>
      </w:r>
      <w:r>
        <w:rPr>
          <w:b/>
          <w:bCs/>
          <w:i/>
          <w:iCs/>
          <w:spacing w:val="-5"/>
          <w:sz w:val="32"/>
          <w:szCs w:val="32"/>
        </w:rPr>
        <w:t>up</w:t>
      </w:r>
    </w:p>
    <w:p w:rsidR="00961C34" w:rsidRDefault="00F933F7">
      <w:pPr>
        <w:spacing w:before="85"/>
        <w:ind w:left="1152"/>
        <w:rPr>
          <w:b/>
          <w:i/>
          <w:sz w:val="36"/>
        </w:rPr>
      </w:pPr>
      <w:r>
        <w:br w:type="column"/>
      </w:r>
      <w:r>
        <w:rPr>
          <w:b/>
          <w:i/>
          <w:color w:val="FFC000"/>
          <w:spacing w:val="-2"/>
          <w:sz w:val="36"/>
        </w:rPr>
        <w:lastRenderedPageBreak/>
        <w:t>Procedure:</w:t>
      </w:r>
    </w:p>
    <w:p w:rsidR="00961C34" w:rsidRDefault="00961C34">
      <w:pPr>
        <w:rPr>
          <w:sz w:val="36"/>
        </w:rPr>
        <w:sectPr w:rsidR="00961C34">
          <w:type w:val="continuous"/>
          <w:pgSz w:w="11910" w:h="16840"/>
          <w:pgMar w:top="1140" w:right="480" w:bottom="280" w:left="200" w:header="708" w:footer="708" w:gutter="0"/>
          <w:cols w:num="2" w:space="720" w:equalWidth="0">
            <w:col w:w="2696" w:space="1289"/>
            <w:col w:w="7245"/>
          </w:cols>
        </w:sectPr>
      </w:pPr>
    </w:p>
    <w:p w:rsidR="00961C34" w:rsidRDefault="00F933F7">
      <w:pPr>
        <w:pStyle w:val="a3"/>
        <w:spacing w:before="298"/>
        <w:ind w:left="792"/>
      </w:pPr>
      <w:r>
        <w:lastRenderedPageBreak/>
        <w:t>Подивіться</w:t>
      </w:r>
      <w:r>
        <w:rPr>
          <w:spacing w:val="-2"/>
        </w:rPr>
        <w:t xml:space="preserve"> </w:t>
      </w:r>
      <w:r>
        <w:t>та</w:t>
      </w:r>
      <w:r>
        <w:rPr>
          <w:spacing w:val="-1"/>
        </w:rPr>
        <w:t xml:space="preserve"> </w:t>
      </w:r>
      <w:r>
        <w:t>послухайте</w:t>
      </w:r>
      <w:r>
        <w:rPr>
          <w:spacing w:val="-5"/>
        </w:rPr>
        <w:t xml:space="preserve"> </w:t>
      </w:r>
      <w:r>
        <w:t>разом</w:t>
      </w:r>
      <w:r>
        <w:rPr>
          <w:spacing w:val="-2"/>
        </w:rPr>
        <w:t xml:space="preserve"> </w:t>
      </w:r>
      <w:r>
        <w:t>з дітками</w:t>
      </w:r>
      <w:r>
        <w:rPr>
          <w:spacing w:val="-3"/>
        </w:rPr>
        <w:t xml:space="preserve"> </w:t>
      </w:r>
      <w:r>
        <w:t>відео</w:t>
      </w:r>
      <w:r>
        <w:rPr>
          <w:spacing w:val="-4"/>
        </w:rPr>
        <w:t xml:space="preserve"> </w:t>
      </w:r>
      <w:r>
        <w:t>з пісенькою</w:t>
      </w:r>
      <w:r>
        <w:rPr>
          <w:spacing w:val="2"/>
        </w:rPr>
        <w:t xml:space="preserve"> </w:t>
      </w:r>
      <w:r>
        <w:t>“</w:t>
      </w:r>
      <w:r>
        <w:rPr>
          <w:spacing w:val="-9"/>
        </w:rPr>
        <w:t xml:space="preserve"> </w:t>
      </w:r>
      <w:r>
        <w:rPr>
          <w:sz w:val="24"/>
        </w:rPr>
        <w:t>My</w:t>
      </w:r>
      <w:r>
        <w:rPr>
          <w:spacing w:val="-6"/>
          <w:sz w:val="24"/>
        </w:rPr>
        <w:t xml:space="preserve"> </w:t>
      </w:r>
      <w:r>
        <w:rPr>
          <w:spacing w:val="-4"/>
          <w:sz w:val="24"/>
        </w:rPr>
        <w:t>Day</w:t>
      </w:r>
      <w:r>
        <w:rPr>
          <w:spacing w:val="-4"/>
        </w:rPr>
        <w:t>”</w:t>
      </w:r>
    </w:p>
    <w:p w:rsidR="00961C34" w:rsidRDefault="00961C34">
      <w:pPr>
        <w:pStyle w:val="a3"/>
        <w:spacing w:before="38"/>
      </w:pPr>
    </w:p>
    <w:p w:rsidR="00961C34" w:rsidRDefault="00F933F7">
      <w:pPr>
        <w:pStyle w:val="2"/>
        <w:spacing w:before="1"/>
        <w:ind w:left="1156"/>
      </w:pPr>
      <w:r>
        <w:rPr>
          <w:spacing w:val="-2"/>
        </w:rPr>
        <w:t>⸦Presentation</w:t>
      </w:r>
    </w:p>
    <w:p w:rsidR="00961C34" w:rsidRDefault="00F933F7">
      <w:pPr>
        <w:spacing w:before="258"/>
        <w:ind w:left="1216"/>
        <w:rPr>
          <w:i/>
          <w:sz w:val="24"/>
        </w:rPr>
      </w:pPr>
      <w:r>
        <w:rPr>
          <w:b/>
          <w:i/>
          <w:color w:val="FFC000"/>
          <w:sz w:val="24"/>
        </w:rPr>
        <w:t>Speaking</w:t>
      </w:r>
      <w:r>
        <w:rPr>
          <w:b/>
          <w:i/>
          <w:color w:val="FFC000"/>
          <w:spacing w:val="57"/>
          <w:sz w:val="24"/>
        </w:rPr>
        <w:t xml:space="preserve"> </w:t>
      </w:r>
      <w:r>
        <w:rPr>
          <w:i/>
          <w:sz w:val="24"/>
        </w:rPr>
        <w:t>(діалоги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з</w:t>
      </w:r>
      <w:r>
        <w:rPr>
          <w:i/>
          <w:spacing w:val="-3"/>
          <w:sz w:val="24"/>
        </w:rPr>
        <w:t xml:space="preserve"> </w:t>
      </w:r>
      <w:r>
        <w:rPr>
          <w:i/>
          <w:spacing w:val="-2"/>
          <w:sz w:val="24"/>
        </w:rPr>
        <w:t>картками)</w:t>
      </w:r>
    </w:p>
    <w:p w:rsidR="00961C34" w:rsidRDefault="00F933F7">
      <w:pPr>
        <w:pStyle w:val="a3"/>
        <w:spacing w:before="143" w:line="242" w:lineRule="auto"/>
        <w:ind w:left="792"/>
      </w:pPr>
      <w:r>
        <w:rPr>
          <w:w w:val="90"/>
        </w:rPr>
        <w:t>Роздайте</w:t>
      </w:r>
      <w:r>
        <w:rPr>
          <w:spacing w:val="39"/>
        </w:rPr>
        <w:t xml:space="preserve"> </w:t>
      </w:r>
      <w:r>
        <w:rPr>
          <w:w w:val="90"/>
        </w:rPr>
        <w:t>кожній</w:t>
      </w:r>
      <w:r>
        <w:rPr>
          <w:spacing w:val="39"/>
        </w:rPr>
        <w:t xml:space="preserve"> </w:t>
      </w:r>
      <w:r>
        <w:rPr>
          <w:w w:val="90"/>
        </w:rPr>
        <w:t>парі</w:t>
      </w:r>
      <w:r>
        <w:rPr>
          <w:spacing w:val="37"/>
        </w:rPr>
        <w:t xml:space="preserve"> </w:t>
      </w:r>
      <w:r>
        <w:rPr>
          <w:w w:val="90"/>
        </w:rPr>
        <w:t>учнів</w:t>
      </w:r>
      <w:r>
        <w:rPr>
          <w:spacing w:val="39"/>
        </w:rPr>
        <w:t xml:space="preserve"> </w:t>
      </w:r>
      <w:r>
        <w:rPr>
          <w:w w:val="90"/>
        </w:rPr>
        <w:t>картку</w:t>
      </w:r>
      <w:r>
        <w:rPr>
          <w:spacing w:val="40"/>
        </w:rPr>
        <w:t xml:space="preserve"> </w:t>
      </w:r>
      <w:r>
        <w:rPr>
          <w:w w:val="90"/>
        </w:rPr>
        <w:t>для</w:t>
      </w:r>
      <w:r>
        <w:rPr>
          <w:spacing w:val="39"/>
        </w:rPr>
        <w:t xml:space="preserve"> </w:t>
      </w:r>
      <w:r>
        <w:rPr>
          <w:w w:val="90"/>
        </w:rPr>
        <w:t>діалогу(в</w:t>
      </w:r>
      <w:r>
        <w:rPr>
          <w:spacing w:val="40"/>
        </w:rPr>
        <w:t xml:space="preserve"> </w:t>
      </w:r>
      <w:r>
        <w:rPr>
          <w:w w:val="90"/>
        </w:rPr>
        <w:t>матеріалах).</w:t>
      </w:r>
      <w:r>
        <w:rPr>
          <w:spacing w:val="40"/>
        </w:rPr>
        <w:t xml:space="preserve"> </w:t>
      </w:r>
      <w:r>
        <w:rPr>
          <w:w w:val="90"/>
        </w:rPr>
        <w:t>Кожна</w:t>
      </w:r>
      <w:r>
        <w:rPr>
          <w:spacing w:val="39"/>
        </w:rPr>
        <w:t xml:space="preserve"> </w:t>
      </w:r>
      <w:r>
        <w:rPr>
          <w:w w:val="90"/>
        </w:rPr>
        <w:t>пара,</w:t>
      </w:r>
      <w:r>
        <w:rPr>
          <w:spacing w:val="35"/>
        </w:rPr>
        <w:t xml:space="preserve"> </w:t>
      </w:r>
      <w:r>
        <w:rPr>
          <w:w w:val="90"/>
        </w:rPr>
        <w:t xml:space="preserve">користуючись </w:t>
      </w:r>
      <w:r>
        <w:rPr>
          <w:spacing w:val="-4"/>
        </w:rPr>
        <w:t>карткою,</w:t>
      </w:r>
      <w:r>
        <w:rPr>
          <w:spacing w:val="-7"/>
        </w:rPr>
        <w:t xml:space="preserve"> </w:t>
      </w:r>
      <w:r>
        <w:rPr>
          <w:spacing w:val="-4"/>
        </w:rPr>
        <w:t>складає свій</w:t>
      </w:r>
      <w:r>
        <w:rPr>
          <w:spacing w:val="-9"/>
        </w:rPr>
        <w:t xml:space="preserve"> </w:t>
      </w:r>
      <w:r>
        <w:rPr>
          <w:spacing w:val="-4"/>
        </w:rPr>
        <w:t>міні-діалог.</w:t>
      </w:r>
      <w:r>
        <w:rPr>
          <w:spacing w:val="-7"/>
        </w:rPr>
        <w:t xml:space="preserve"> </w:t>
      </w:r>
      <w:r>
        <w:rPr>
          <w:spacing w:val="-4"/>
        </w:rPr>
        <w:t>Можна</w:t>
      </w:r>
      <w:r>
        <w:rPr>
          <w:spacing w:val="-5"/>
        </w:rPr>
        <w:t xml:space="preserve"> </w:t>
      </w:r>
      <w:r>
        <w:rPr>
          <w:spacing w:val="-4"/>
        </w:rPr>
        <w:t>давати</w:t>
      </w:r>
      <w:r>
        <w:rPr>
          <w:spacing w:val="-5"/>
        </w:rPr>
        <w:t xml:space="preserve"> </w:t>
      </w:r>
      <w:r>
        <w:rPr>
          <w:spacing w:val="-4"/>
        </w:rPr>
        <w:t>по</w:t>
      </w:r>
      <w:r>
        <w:rPr>
          <w:spacing w:val="-11"/>
        </w:rPr>
        <w:t xml:space="preserve"> </w:t>
      </w:r>
      <w:r>
        <w:rPr>
          <w:spacing w:val="-4"/>
        </w:rPr>
        <w:t>дві-три</w:t>
      </w:r>
      <w:r>
        <w:rPr>
          <w:spacing w:val="-9"/>
        </w:rPr>
        <w:t xml:space="preserve"> </w:t>
      </w:r>
      <w:r>
        <w:rPr>
          <w:spacing w:val="-4"/>
        </w:rPr>
        <w:t>картки.</w:t>
      </w:r>
    </w:p>
    <w:p w:rsidR="00961C34" w:rsidRDefault="00F933F7">
      <w:pPr>
        <w:pStyle w:val="2"/>
        <w:spacing w:before="248"/>
        <w:ind w:left="1172"/>
      </w:pPr>
      <w:r>
        <w:rPr>
          <w:spacing w:val="-2"/>
        </w:rPr>
        <w:t>⸦Practice</w:t>
      </w:r>
    </w:p>
    <w:p w:rsidR="00961C34" w:rsidRDefault="00F933F7">
      <w:pPr>
        <w:spacing w:before="272"/>
        <w:ind w:left="1152"/>
        <w:rPr>
          <w:i/>
          <w:sz w:val="24"/>
        </w:rPr>
      </w:pPr>
      <w:r>
        <w:rPr>
          <w:b/>
          <w:i/>
          <w:color w:val="FFC000"/>
          <w:sz w:val="24"/>
        </w:rPr>
        <w:t>Speaking</w:t>
      </w:r>
      <w:r>
        <w:rPr>
          <w:b/>
          <w:i/>
          <w:color w:val="FFC000"/>
          <w:spacing w:val="-3"/>
          <w:sz w:val="24"/>
        </w:rPr>
        <w:t xml:space="preserve"> </w:t>
      </w:r>
      <w:r>
        <w:rPr>
          <w:i/>
          <w:spacing w:val="-2"/>
          <w:sz w:val="24"/>
        </w:rPr>
        <w:t>Ex.3,p.90</w:t>
      </w:r>
    </w:p>
    <w:p w:rsidR="00961C34" w:rsidRDefault="00F933F7">
      <w:pPr>
        <w:pStyle w:val="a3"/>
        <w:spacing w:before="178"/>
        <w:ind w:left="792"/>
      </w:pPr>
      <w:r>
        <w:t>Учні</w:t>
      </w:r>
      <w:r>
        <w:rPr>
          <w:spacing w:val="-4"/>
        </w:rPr>
        <w:t xml:space="preserve"> </w:t>
      </w:r>
      <w:r>
        <w:t>добирають</w:t>
      </w:r>
      <w:r>
        <w:rPr>
          <w:spacing w:val="-2"/>
        </w:rPr>
        <w:t xml:space="preserve"> </w:t>
      </w:r>
      <w:r>
        <w:t>відповіді</w:t>
      </w:r>
      <w:r>
        <w:rPr>
          <w:spacing w:val="-4"/>
        </w:rPr>
        <w:t xml:space="preserve"> </w:t>
      </w:r>
      <w:r>
        <w:t>та</w:t>
      </w:r>
      <w:r>
        <w:rPr>
          <w:spacing w:val="-3"/>
        </w:rPr>
        <w:t xml:space="preserve"> </w:t>
      </w:r>
      <w:r>
        <w:t>складають</w:t>
      </w:r>
      <w:r>
        <w:rPr>
          <w:spacing w:val="-2"/>
        </w:rPr>
        <w:t xml:space="preserve"> </w:t>
      </w:r>
      <w:r>
        <w:t>діалоги</w:t>
      </w:r>
      <w:r>
        <w:rPr>
          <w:spacing w:val="-4"/>
        </w:rPr>
        <w:t xml:space="preserve"> </w:t>
      </w:r>
      <w:r>
        <w:rPr>
          <w:spacing w:val="-2"/>
        </w:rPr>
        <w:t>парами.</w:t>
      </w:r>
    </w:p>
    <w:p w:rsidR="00961C34" w:rsidRDefault="00961C34">
      <w:pPr>
        <w:pStyle w:val="a3"/>
        <w:spacing w:before="1"/>
      </w:pPr>
    </w:p>
    <w:p w:rsidR="00961C34" w:rsidRDefault="00F933F7">
      <w:pPr>
        <w:spacing w:before="1"/>
        <w:ind w:left="1092"/>
        <w:rPr>
          <w:i/>
          <w:sz w:val="24"/>
        </w:rPr>
      </w:pPr>
      <w:r>
        <w:rPr>
          <w:b/>
          <w:i/>
          <w:color w:val="FFC000"/>
          <w:sz w:val="24"/>
        </w:rPr>
        <w:t>Reading</w:t>
      </w:r>
      <w:r>
        <w:rPr>
          <w:b/>
          <w:i/>
          <w:color w:val="FFC000"/>
          <w:spacing w:val="-1"/>
          <w:sz w:val="24"/>
        </w:rPr>
        <w:t xml:space="preserve"> </w:t>
      </w:r>
      <w:r>
        <w:rPr>
          <w:i/>
          <w:spacing w:val="-2"/>
          <w:sz w:val="24"/>
        </w:rPr>
        <w:t>Ex.4,p.90</w:t>
      </w:r>
    </w:p>
    <w:p w:rsidR="00961C34" w:rsidRDefault="00961C34">
      <w:pPr>
        <w:rPr>
          <w:sz w:val="24"/>
        </w:rPr>
        <w:sectPr w:rsidR="00961C34">
          <w:type w:val="continuous"/>
          <w:pgSz w:w="11910" w:h="16840"/>
          <w:pgMar w:top="1140" w:right="480" w:bottom="280" w:left="200" w:header="708" w:footer="708" w:gutter="0"/>
          <w:cols w:space="720"/>
        </w:sectPr>
      </w:pPr>
    </w:p>
    <w:p w:rsidR="00961C34" w:rsidRDefault="00F933F7">
      <w:pPr>
        <w:pStyle w:val="a3"/>
        <w:spacing w:before="62"/>
        <w:ind w:left="792"/>
      </w:pPr>
      <w:r>
        <w:lastRenderedPageBreak/>
        <w:t>Учні</w:t>
      </w:r>
      <w:r>
        <w:rPr>
          <w:spacing w:val="-7"/>
        </w:rPr>
        <w:t xml:space="preserve"> </w:t>
      </w:r>
      <w:r>
        <w:t>читають</w:t>
      </w:r>
      <w:r>
        <w:rPr>
          <w:spacing w:val="-3"/>
        </w:rPr>
        <w:t xml:space="preserve"> </w:t>
      </w:r>
      <w:r>
        <w:t>запитання</w:t>
      </w:r>
      <w:r>
        <w:rPr>
          <w:spacing w:val="1"/>
        </w:rPr>
        <w:t xml:space="preserve"> </w:t>
      </w:r>
      <w:r>
        <w:t>вправи</w:t>
      </w:r>
      <w:r>
        <w:rPr>
          <w:spacing w:val="-5"/>
        </w:rPr>
        <w:t xml:space="preserve"> </w:t>
      </w:r>
      <w:r>
        <w:t>та</w:t>
      </w:r>
      <w:r>
        <w:rPr>
          <w:spacing w:val="-2"/>
        </w:rPr>
        <w:t xml:space="preserve"> </w:t>
      </w:r>
      <w:r>
        <w:t>дають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них</w:t>
      </w:r>
      <w:r>
        <w:rPr>
          <w:spacing w:val="-3"/>
        </w:rPr>
        <w:t xml:space="preserve"> </w:t>
      </w:r>
      <w:r>
        <w:t>відповіді один</w:t>
      </w:r>
      <w:r>
        <w:rPr>
          <w:spacing w:val="-1"/>
        </w:rPr>
        <w:t xml:space="preserve"> </w:t>
      </w:r>
      <w:r>
        <w:t>за</w:t>
      </w:r>
      <w:r>
        <w:rPr>
          <w:spacing w:val="-3"/>
        </w:rPr>
        <w:t xml:space="preserve"> </w:t>
      </w:r>
      <w:r>
        <w:t>одним</w:t>
      </w:r>
      <w:r>
        <w:rPr>
          <w:spacing w:val="-4"/>
        </w:rPr>
        <w:t xml:space="preserve"> </w:t>
      </w:r>
      <w:r>
        <w:t>по</w:t>
      </w:r>
      <w:r>
        <w:rPr>
          <w:spacing w:val="-2"/>
        </w:rPr>
        <w:t xml:space="preserve"> черзі.</w:t>
      </w:r>
    </w:p>
    <w:p w:rsidR="00961C34" w:rsidRDefault="00961C34">
      <w:pPr>
        <w:pStyle w:val="a3"/>
        <w:spacing w:before="270"/>
      </w:pPr>
    </w:p>
    <w:p w:rsidR="00961C34" w:rsidRDefault="00F933F7">
      <w:pPr>
        <w:pStyle w:val="3"/>
        <w:numPr>
          <w:ilvl w:val="0"/>
          <w:numId w:val="8"/>
        </w:numPr>
        <w:tabs>
          <w:tab w:val="left" w:pos="1435"/>
        </w:tabs>
        <w:spacing w:before="0"/>
        <w:ind w:left="1435" w:hanging="279"/>
      </w:pPr>
      <w:r>
        <w:t>Physical</w:t>
      </w:r>
      <w:r>
        <w:rPr>
          <w:spacing w:val="-3"/>
        </w:rPr>
        <w:t xml:space="preserve"> </w:t>
      </w:r>
      <w:r>
        <w:rPr>
          <w:spacing w:val="-2"/>
        </w:rPr>
        <w:t>Activity</w:t>
      </w:r>
    </w:p>
    <w:p w:rsidR="00961C34" w:rsidRDefault="00F933F7">
      <w:pPr>
        <w:pStyle w:val="a3"/>
        <w:spacing w:before="303"/>
        <w:ind w:left="792"/>
      </w:pPr>
      <w:r>
        <w:t>Відпочиньте!</w:t>
      </w:r>
      <w:r>
        <w:rPr>
          <w:spacing w:val="-8"/>
        </w:rPr>
        <w:t xml:space="preserve"> </w:t>
      </w:r>
      <w:r>
        <w:t>Виконайте</w:t>
      </w:r>
      <w:r>
        <w:rPr>
          <w:spacing w:val="-5"/>
        </w:rPr>
        <w:t xml:space="preserve"> </w:t>
      </w:r>
      <w:r>
        <w:t>разом</w:t>
      </w:r>
      <w:r>
        <w:rPr>
          <w:spacing w:val="-2"/>
        </w:rPr>
        <w:t xml:space="preserve"> </w:t>
      </w:r>
      <w:r>
        <w:t>з учнями</w:t>
      </w:r>
      <w:r>
        <w:rPr>
          <w:spacing w:val="-3"/>
        </w:rPr>
        <w:t xml:space="preserve"> </w:t>
      </w:r>
      <w:r>
        <w:t>фізкультхвилинку</w:t>
      </w:r>
      <w:r>
        <w:rPr>
          <w:spacing w:val="-2"/>
        </w:rPr>
        <w:t xml:space="preserve"> </w:t>
      </w:r>
      <w:r>
        <w:t>“Dancing</w:t>
      </w:r>
      <w:r>
        <w:rPr>
          <w:spacing w:val="-4"/>
        </w:rPr>
        <w:t xml:space="preserve"> </w:t>
      </w:r>
      <w:r>
        <w:rPr>
          <w:spacing w:val="-2"/>
        </w:rPr>
        <w:t>Robots”.</w:t>
      </w:r>
    </w:p>
    <w:p w:rsidR="00961C34" w:rsidRDefault="00961C34">
      <w:pPr>
        <w:pStyle w:val="a3"/>
        <w:spacing w:before="61"/>
      </w:pPr>
    </w:p>
    <w:p w:rsidR="00961C34" w:rsidRDefault="00F933F7">
      <w:pPr>
        <w:spacing w:before="1"/>
        <w:ind w:left="1092"/>
        <w:rPr>
          <w:i/>
          <w:sz w:val="24"/>
        </w:rPr>
      </w:pPr>
      <w:r>
        <w:rPr>
          <w:b/>
          <w:i/>
          <w:color w:val="FFC000"/>
          <w:sz w:val="24"/>
        </w:rPr>
        <w:t>Writing</w:t>
      </w:r>
      <w:r>
        <w:rPr>
          <w:b/>
          <w:i/>
          <w:color w:val="FFC000"/>
          <w:spacing w:val="-3"/>
          <w:sz w:val="24"/>
        </w:rPr>
        <w:t xml:space="preserve"> </w:t>
      </w:r>
      <w:r>
        <w:rPr>
          <w:i/>
          <w:sz w:val="24"/>
        </w:rPr>
        <w:t>Ex.3,p.71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Робота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парах</w:t>
      </w:r>
    </w:p>
    <w:p w:rsidR="00961C34" w:rsidRDefault="00F933F7">
      <w:pPr>
        <w:pStyle w:val="a3"/>
        <w:spacing w:before="219" w:line="278" w:lineRule="auto"/>
        <w:ind w:left="792"/>
      </w:pPr>
      <w:r>
        <w:t>Запропонуйте</w:t>
      </w:r>
      <w:r>
        <w:rPr>
          <w:spacing w:val="-6"/>
        </w:rPr>
        <w:t xml:space="preserve"> </w:t>
      </w:r>
      <w:r>
        <w:t>дітям</w:t>
      </w:r>
      <w:r>
        <w:rPr>
          <w:spacing w:val="-5"/>
        </w:rPr>
        <w:t xml:space="preserve"> </w:t>
      </w:r>
      <w:r>
        <w:t>заповнити</w:t>
      </w:r>
      <w:r>
        <w:rPr>
          <w:spacing w:val="-5"/>
        </w:rPr>
        <w:t xml:space="preserve"> </w:t>
      </w:r>
      <w:r>
        <w:t>табличку</w:t>
      </w:r>
      <w:r>
        <w:rPr>
          <w:spacing w:val="-10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робочому</w:t>
      </w:r>
      <w:r>
        <w:rPr>
          <w:spacing w:val="-6"/>
        </w:rPr>
        <w:t xml:space="preserve"> </w:t>
      </w:r>
      <w:r>
        <w:t>зошиті.</w:t>
      </w:r>
      <w:r>
        <w:rPr>
          <w:spacing w:val="-1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цього</w:t>
      </w:r>
      <w:r>
        <w:rPr>
          <w:spacing w:val="-6"/>
        </w:rPr>
        <w:t xml:space="preserve"> </w:t>
      </w:r>
      <w:r>
        <w:t>вони</w:t>
      </w:r>
      <w:r>
        <w:rPr>
          <w:spacing w:val="-5"/>
        </w:rPr>
        <w:t xml:space="preserve"> </w:t>
      </w:r>
      <w:r>
        <w:t>повинні задати питання сусідові по парті, згідно таблички, і відмітити в табличці відповіді.</w:t>
      </w:r>
    </w:p>
    <w:p w:rsidR="00961C34" w:rsidRDefault="00F933F7">
      <w:pPr>
        <w:pStyle w:val="a3"/>
        <w:spacing w:line="273" w:lineRule="auto"/>
        <w:ind w:left="792"/>
      </w:pPr>
      <w:r>
        <w:t>Яка</w:t>
      </w:r>
      <w:r>
        <w:rPr>
          <w:spacing w:val="-5"/>
        </w:rPr>
        <w:t xml:space="preserve"> </w:t>
      </w:r>
      <w:r>
        <w:t>пара</w:t>
      </w:r>
      <w:r>
        <w:rPr>
          <w:spacing w:val="-5"/>
        </w:rPr>
        <w:t xml:space="preserve"> </w:t>
      </w:r>
      <w:r>
        <w:t>перша</w:t>
      </w:r>
      <w:r>
        <w:rPr>
          <w:spacing w:val="-5"/>
        </w:rPr>
        <w:t xml:space="preserve"> </w:t>
      </w:r>
      <w:r>
        <w:t>впорається,</w:t>
      </w:r>
      <w:r>
        <w:rPr>
          <w:spacing w:val="-4"/>
        </w:rPr>
        <w:t xml:space="preserve"> </w:t>
      </w:r>
      <w:r>
        <w:t>розігрує</w:t>
      </w:r>
      <w:r>
        <w:rPr>
          <w:spacing w:val="-5"/>
        </w:rPr>
        <w:t xml:space="preserve"> </w:t>
      </w:r>
      <w:r>
        <w:t>діалог</w:t>
      </w:r>
      <w:r>
        <w:rPr>
          <w:spacing w:val="-4"/>
        </w:rPr>
        <w:t xml:space="preserve"> </w:t>
      </w:r>
      <w:r>
        <w:t>за</w:t>
      </w:r>
      <w:r>
        <w:rPr>
          <w:spacing w:val="-5"/>
        </w:rPr>
        <w:t xml:space="preserve"> </w:t>
      </w:r>
      <w:r>
        <w:t>зразком,</w:t>
      </w:r>
      <w:r>
        <w:rPr>
          <w:spacing w:val="-3"/>
        </w:rPr>
        <w:t xml:space="preserve"> </w:t>
      </w:r>
      <w:r>
        <w:t>підставляючи</w:t>
      </w:r>
      <w:r>
        <w:rPr>
          <w:spacing w:val="-7"/>
        </w:rPr>
        <w:t xml:space="preserve"> </w:t>
      </w:r>
      <w:r>
        <w:t>свої</w:t>
      </w:r>
      <w:r>
        <w:rPr>
          <w:spacing w:val="-7"/>
        </w:rPr>
        <w:t xml:space="preserve"> </w:t>
      </w:r>
      <w:r>
        <w:t xml:space="preserve">власні </w:t>
      </w:r>
      <w:r>
        <w:rPr>
          <w:spacing w:val="-2"/>
        </w:rPr>
        <w:t>відповіді.</w:t>
      </w:r>
    </w:p>
    <w:p w:rsidR="00961C34" w:rsidRDefault="00961C34">
      <w:pPr>
        <w:pStyle w:val="a3"/>
        <w:spacing w:before="50"/>
      </w:pPr>
    </w:p>
    <w:p w:rsidR="00961C34" w:rsidRDefault="00F933F7">
      <w:pPr>
        <w:ind w:left="912"/>
        <w:rPr>
          <w:i/>
          <w:sz w:val="24"/>
        </w:rPr>
      </w:pPr>
      <w:r>
        <w:rPr>
          <w:b/>
          <w:i/>
          <w:color w:val="FFC000"/>
          <w:sz w:val="24"/>
        </w:rPr>
        <w:t>Reading</w:t>
      </w:r>
      <w:r>
        <w:rPr>
          <w:b/>
          <w:i/>
          <w:color w:val="FFC000"/>
          <w:spacing w:val="-1"/>
          <w:sz w:val="24"/>
        </w:rPr>
        <w:t xml:space="preserve"> </w:t>
      </w:r>
      <w:r>
        <w:rPr>
          <w:i/>
          <w:spacing w:val="-2"/>
          <w:sz w:val="24"/>
        </w:rPr>
        <w:t>Ex.4,p.90</w:t>
      </w:r>
    </w:p>
    <w:p w:rsidR="00961C34" w:rsidRDefault="00F933F7">
      <w:pPr>
        <w:pStyle w:val="a3"/>
        <w:spacing w:before="183"/>
        <w:ind w:left="792"/>
      </w:pPr>
      <w:r>
        <w:t>Учні</w:t>
      </w:r>
      <w:r>
        <w:rPr>
          <w:spacing w:val="-7"/>
        </w:rPr>
        <w:t xml:space="preserve"> </w:t>
      </w:r>
      <w:r>
        <w:t>читають</w:t>
      </w:r>
      <w:r>
        <w:rPr>
          <w:spacing w:val="-2"/>
        </w:rPr>
        <w:t xml:space="preserve"> </w:t>
      </w:r>
      <w:r>
        <w:t>текст</w:t>
      </w:r>
      <w:r>
        <w:rPr>
          <w:spacing w:val="-1"/>
        </w:rPr>
        <w:t xml:space="preserve"> </w:t>
      </w:r>
      <w:r>
        <w:t>вголос</w:t>
      </w:r>
      <w:r>
        <w:rPr>
          <w:spacing w:val="2"/>
        </w:rPr>
        <w:t xml:space="preserve"> </w:t>
      </w:r>
      <w:r>
        <w:t>один</w:t>
      </w:r>
      <w:r>
        <w:rPr>
          <w:spacing w:val="-4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одним, потім</w:t>
      </w:r>
      <w:r>
        <w:rPr>
          <w:spacing w:val="-3"/>
        </w:rPr>
        <w:t xml:space="preserve"> </w:t>
      </w:r>
      <w:r>
        <w:t>розказують</w:t>
      </w:r>
      <w:r>
        <w:rPr>
          <w:spacing w:val="-3"/>
        </w:rPr>
        <w:t xml:space="preserve"> </w:t>
      </w:r>
      <w:r>
        <w:t>класу</w:t>
      </w:r>
      <w:r>
        <w:rPr>
          <w:spacing w:val="-6"/>
        </w:rPr>
        <w:t xml:space="preserve"> </w:t>
      </w:r>
      <w:r>
        <w:t>про</w:t>
      </w:r>
      <w:r>
        <w:rPr>
          <w:spacing w:val="-5"/>
        </w:rPr>
        <w:t xml:space="preserve"> </w:t>
      </w:r>
      <w:r>
        <w:t>свій</w:t>
      </w:r>
      <w:r>
        <w:rPr>
          <w:spacing w:val="-4"/>
        </w:rPr>
        <w:t xml:space="preserve"> </w:t>
      </w:r>
      <w:r>
        <w:rPr>
          <w:spacing w:val="-2"/>
        </w:rPr>
        <w:t>сніданок.</w:t>
      </w:r>
    </w:p>
    <w:p w:rsidR="00961C34" w:rsidRDefault="00961C34">
      <w:pPr>
        <w:pStyle w:val="a3"/>
        <w:spacing w:before="99"/>
      </w:pPr>
    </w:p>
    <w:p w:rsidR="00961C34" w:rsidRDefault="00F933F7">
      <w:pPr>
        <w:tabs>
          <w:tab w:val="left" w:pos="3068"/>
        </w:tabs>
        <w:ind w:left="792"/>
        <w:rPr>
          <w:i/>
          <w:iCs/>
          <w:sz w:val="24"/>
          <w:szCs w:val="24"/>
        </w:rPr>
      </w:pPr>
      <w:r>
        <w:rPr>
          <w:b/>
          <w:bCs/>
          <w:i/>
          <w:iCs/>
          <w:spacing w:val="-2"/>
          <w:sz w:val="32"/>
          <w:szCs w:val="32"/>
        </w:rPr>
        <w:t>⸦Summarizing</w:t>
      </w:r>
      <w:r>
        <w:rPr>
          <w:b/>
          <w:bCs/>
          <w:i/>
          <w:iCs/>
          <w:sz w:val="32"/>
          <w:szCs w:val="32"/>
        </w:rPr>
        <w:tab/>
      </w:r>
      <w:r>
        <w:rPr>
          <w:i/>
          <w:iCs/>
          <w:spacing w:val="-2"/>
          <w:sz w:val="24"/>
          <w:szCs w:val="24"/>
        </w:rPr>
        <w:t>Ex.6,p.90</w:t>
      </w:r>
    </w:p>
    <w:p w:rsidR="00961C34" w:rsidRDefault="00F933F7">
      <w:pPr>
        <w:spacing w:before="134" w:line="242" w:lineRule="auto"/>
        <w:ind w:left="792"/>
        <w:rPr>
          <w:b/>
          <w:sz w:val="28"/>
        </w:rPr>
      </w:pPr>
      <w:r>
        <w:rPr>
          <w:sz w:val="28"/>
        </w:rPr>
        <w:t>Запропонуйте</w:t>
      </w:r>
      <w:r>
        <w:rPr>
          <w:spacing w:val="-7"/>
          <w:sz w:val="28"/>
        </w:rPr>
        <w:t xml:space="preserve"> </w:t>
      </w:r>
      <w:r>
        <w:rPr>
          <w:sz w:val="28"/>
        </w:rPr>
        <w:t>дітям</w:t>
      </w:r>
      <w:r>
        <w:rPr>
          <w:spacing w:val="-3"/>
          <w:sz w:val="28"/>
        </w:rPr>
        <w:t xml:space="preserve"> </w:t>
      </w:r>
      <w:r>
        <w:rPr>
          <w:sz w:val="28"/>
        </w:rPr>
        <w:t>намалювати</w:t>
      </w:r>
      <w:r>
        <w:rPr>
          <w:spacing w:val="-2"/>
          <w:sz w:val="28"/>
        </w:rPr>
        <w:t xml:space="preserve"> </w:t>
      </w:r>
      <w:r>
        <w:rPr>
          <w:sz w:val="28"/>
        </w:rPr>
        <w:t>малюнок</w:t>
      </w:r>
      <w:r>
        <w:rPr>
          <w:spacing w:val="-4"/>
          <w:sz w:val="28"/>
        </w:rPr>
        <w:t xml:space="preserve"> </w:t>
      </w:r>
      <w:r>
        <w:rPr>
          <w:sz w:val="28"/>
        </w:rPr>
        <w:t>про</w:t>
      </w:r>
      <w:r>
        <w:rPr>
          <w:spacing w:val="-7"/>
          <w:sz w:val="28"/>
        </w:rPr>
        <w:t xml:space="preserve"> </w:t>
      </w:r>
      <w:r>
        <w:rPr>
          <w:sz w:val="28"/>
        </w:rPr>
        <w:t>свою</w:t>
      </w:r>
      <w:r>
        <w:rPr>
          <w:spacing w:val="-1"/>
          <w:sz w:val="28"/>
        </w:rPr>
        <w:t xml:space="preserve"> </w:t>
      </w:r>
      <w:r>
        <w:rPr>
          <w:sz w:val="28"/>
        </w:rPr>
        <w:t>улюблену</w:t>
      </w:r>
      <w:r>
        <w:rPr>
          <w:spacing w:val="-7"/>
          <w:sz w:val="28"/>
        </w:rPr>
        <w:t xml:space="preserve"> </w:t>
      </w:r>
      <w:r>
        <w:rPr>
          <w:sz w:val="28"/>
        </w:rPr>
        <w:t>їжу, а</w:t>
      </w:r>
      <w:r>
        <w:rPr>
          <w:spacing w:val="-4"/>
          <w:sz w:val="28"/>
        </w:rPr>
        <w:t xml:space="preserve"> </w:t>
      </w:r>
      <w:r>
        <w:rPr>
          <w:sz w:val="28"/>
        </w:rPr>
        <w:t>потім</w:t>
      </w:r>
      <w:r>
        <w:rPr>
          <w:spacing w:val="-5"/>
          <w:sz w:val="28"/>
        </w:rPr>
        <w:t xml:space="preserve"> </w:t>
      </w:r>
      <w:r>
        <w:rPr>
          <w:sz w:val="28"/>
        </w:rPr>
        <w:t>показати</w:t>
      </w:r>
      <w:r>
        <w:rPr>
          <w:spacing w:val="-6"/>
          <w:sz w:val="28"/>
        </w:rPr>
        <w:t xml:space="preserve"> </w:t>
      </w:r>
      <w:r>
        <w:rPr>
          <w:sz w:val="28"/>
        </w:rPr>
        <w:t xml:space="preserve">і розказати класу, використовуючи опорні вирази: </w:t>
      </w:r>
      <w:r>
        <w:rPr>
          <w:b/>
          <w:sz w:val="28"/>
        </w:rPr>
        <w:t>I like eating ... I like drinking ...</w:t>
      </w:r>
    </w:p>
    <w:p w:rsidR="00961C34" w:rsidRDefault="00961C34">
      <w:pPr>
        <w:pStyle w:val="a3"/>
        <w:spacing w:before="95"/>
        <w:rPr>
          <w:b/>
        </w:rPr>
      </w:pPr>
    </w:p>
    <w:p w:rsidR="00961C34" w:rsidRDefault="00F933F7">
      <w:pPr>
        <w:ind w:left="1020"/>
        <w:rPr>
          <w:i/>
          <w:iCs/>
          <w:sz w:val="24"/>
          <w:szCs w:val="24"/>
        </w:rPr>
      </w:pPr>
      <w:r>
        <w:rPr>
          <w:rFonts w:ascii="Segoe UI Symbol" w:eastAsia="Segoe UI Symbol" w:hAnsi="Segoe UI Symbol" w:cs="Segoe UI Symbol"/>
          <w:sz w:val="28"/>
          <w:szCs w:val="28"/>
        </w:rPr>
        <w:t>⸦</w:t>
      </w:r>
      <w:r>
        <w:rPr>
          <w:rFonts w:ascii="Segoe UI Symbol" w:eastAsia="Segoe UI Symbol" w:hAnsi="Segoe UI Symbol" w:cs="Segoe UI Symbol"/>
          <w:spacing w:val="1"/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Homework</w:t>
      </w:r>
      <w:r>
        <w:rPr>
          <w:b/>
          <w:bCs/>
          <w:i/>
          <w:iCs/>
          <w:spacing w:val="3"/>
          <w:sz w:val="28"/>
          <w:szCs w:val="28"/>
        </w:rPr>
        <w:t xml:space="preserve"> </w:t>
      </w:r>
      <w:r>
        <w:rPr>
          <w:i/>
          <w:iCs/>
          <w:sz w:val="24"/>
          <w:szCs w:val="24"/>
        </w:rPr>
        <w:t xml:space="preserve">Ex.2,p.70 </w:t>
      </w:r>
      <w:r>
        <w:rPr>
          <w:i/>
          <w:iCs/>
          <w:spacing w:val="-5"/>
          <w:sz w:val="24"/>
          <w:szCs w:val="24"/>
        </w:rPr>
        <w:t>WB</w:t>
      </w:r>
    </w:p>
    <w:bookmarkEnd w:id="0"/>
    <w:p w:rsidR="00961C34" w:rsidRDefault="00961C34">
      <w:pPr>
        <w:rPr>
          <w:sz w:val="24"/>
          <w:szCs w:val="24"/>
        </w:rPr>
        <w:sectPr w:rsidR="00961C34">
          <w:pgSz w:w="11910" w:h="16840"/>
          <w:pgMar w:top="480" w:right="480" w:bottom="280" w:left="200" w:header="708" w:footer="708" w:gutter="0"/>
          <w:cols w:space="720"/>
        </w:sectPr>
      </w:pPr>
    </w:p>
    <w:p w:rsidR="00961C34" w:rsidRDefault="00F933F7">
      <w:pPr>
        <w:pStyle w:val="1"/>
      </w:pPr>
      <w:r>
        <w:rPr>
          <w:color w:val="FFC000"/>
          <w:w w:val="80"/>
        </w:rPr>
        <w:lastRenderedPageBreak/>
        <w:t>Lesson</w:t>
      </w:r>
      <w:r>
        <w:rPr>
          <w:color w:val="FFC000"/>
          <w:spacing w:val="50"/>
        </w:rPr>
        <w:t xml:space="preserve"> </w:t>
      </w:r>
      <w:r>
        <w:rPr>
          <w:color w:val="FFC000"/>
          <w:spacing w:val="-7"/>
          <w:w w:val="95"/>
        </w:rPr>
        <w:t>14</w:t>
      </w:r>
    </w:p>
    <w:p w:rsidR="00961C34" w:rsidRDefault="00F933F7">
      <w:pPr>
        <w:spacing w:before="185"/>
        <w:ind w:left="792"/>
        <w:rPr>
          <w:b/>
          <w:i/>
          <w:sz w:val="40"/>
        </w:rPr>
      </w:pPr>
      <w:r>
        <w:rPr>
          <w:b/>
          <w:i/>
          <w:w w:val="90"/>
          <w:sz w:val="28"/>
        </w:rPr>
        <w:t>The</w:t>
      </w:r>
      <w:r>
        <w:rPr>
          <w:b/>
          <w:i/>
          <w:spacing w:val="-6"/>
          <w:sz w:val="28"/>
        </w:rPr>
        <w:t xml:space="preserve"> </w:t>
      </w:r>
      <w:r>
        <w:rPr>
          <w:b/>
          <w:i/>
          <w:w w:val="90"/>
          <w:sz w:val="28"/>
        </w:rPr>
        <w:t>subject</w:t>
      </w:r>
      <w:r>
        <w:rPr>
          <w:b/>
          <w:w w:val="90"/>
          <w:sz w:val="28"/>
        </w:rPr>
        <w:t>:</w:t>
      </w:r>
      <w:r>
        <w:rPr>
          <w:b/>
          <w:spacing w:val="-9"/>
          <w:w w:val="90"/>
          <w:sz w:val="28"/>
        </w:rPr>
        <w:t xml:space="preserve"> </w:t>
      </w:r>
      <w:r>
        <w:rPr>
          <w:b/>
          <w:i/>
          <w:color w:val="FFC000"/>
          <w:w w:val="90"/>
          <w:sz w:val="40"/>
        </w:rPr>
        <w:t>Діагностична</w:t>
      </w:r>
      <w:r>
        <w:rPr>
          <w:b/>
          <w:i/>
          <w:color w:val="FFC000"/>
          <w:spacing w:val="-10"/>
          <w:w w:val="90"/>
          <w:sz w:val="40"/>
        </w:rPr>
        <w:t xml:space="preserve"> </w:t>
      </w:r>
      <w:r>
        <w:rPr>
          <w:b/>
          <w:i/>
          <w:color w:val="FFC000"/>
          <w:spacing w:val="-2"/>
          <w:w w:val="90"/>
          <w:sz w:val="40"/>
        </w:rPr>
        <w:t>робота№4</w:t>
      </w:r>
    </w:p>
    <w:p w:rsidR="00961C34" w:rsidRDefault="00F933F7">
      <w:pPr>
        <w:pStyle w:val="3"/>
      </w:pPr>
      <w:r>
        <w:rPr>
          <w:spacing w:val="-2"/>
        </w:rPr>
        <w:t>Aims:</w:t>
      </w:r>
    </w:p>
    <w:p w:rsidR="00961C34" w:rsidRDefault="00F933F7">
      <w:pPr>
        <w:pStyle w:val="a5"/>
        <w:numPr>
          <w:ilvl w:val="0"/>
          <w:numId w:val="7"/>
        </w:numPr>
        <w:tabs>
          <w:tab w:val="left" w:pos="1031"/>
        </w:tabs>
        <w:spacing w:before="178"/>
        <w:ind w:left="1031" w:hanging="239"/>
        <w:rPr>
          <w:sz w:val="28"/>
        </w:rPr>
      </w:pPr>
      <w:r>
        <w:rPr>
          <w:sz w:val="28"/>
        </w:rPr>
        <w:t>перевірити</w:t>
      </w:r>
      <w:r>
        <w:rPr>
          <w:spacing w:val="-5"/>
          <w:sz w:val="28"/>
        </w:rPr>
        <w:t xml:space="preserve"> </w:t>
      </w:r>
      <w:r>
        <w:rPr>
          <w:sz w:val="28"/>
        </w:rPr>
        <w:t>набуті</w:t>
      </w:r>
      <w:r>
        <w:rPr>
          <w:spacing w:val="-4"/>
          <w:sz w:val="28"/>
        </w:rPr>
        <w:t xml:space="preserve"> </w:t>
      </w:r>
      <w:r>
        <w:rPr>
          <w:sz w:val="28"/>
        </w:rPr>
        <w:t>знання</w:t>
      </w:r>
      <w:r>
        <w:rPr>
          <w:spacing w:val="-3"/>
          <w:sz w:val="28"/>
        </w:rPr>
        <w:t xml:space="preserve"> </w:t>
      </w:r>
      <w:r>
        <w:rPr>
          <w:sz w:val="28"/>
        </w:rPr>
        <w:t>з</w:t>
      </w:r>
      <w:r>
        <w:rPr>
          <w:spacing w:val="-1"/>
          <w:sz w:val="28"/>
        </w:rPr>
        <w:t xml:space="preserve"> </w:t>
      </w:r>
      <w:r>
        <w:rPr>
          <w:spacing w:val="-4"/>
          <w:sz w:val="28"/>
        </w:rPr>
        <w:t>теми.</w:t>
      </w:r>
    </w:p>
    <w:p w:rsidR="00961C34" w:rsidRDefault="00F933F7">
      <w:pPr>
        <w:pStyle w:val="a5"/>
        <w:numPr>
          <w:ilvl w:val="0"/>
          <w:numId w:val="7"/>
        </w:numPr>
        <w:tabs>
          <w:tab w:val="left" w:pos="1031"/>
        </w:tabs>
        <w:spacing w:before="186"/>
        <w:ind w:left="1031" w:hanging="239"/>
        <w:rPr>
          <w:sz w:val="28"/>
        </w:rPr>
      </w:pPr>
      <w:r>
        <w:rPr>
          <w:sz w:val="28"/>
        </w:rPr>
        <w:t>розвивати</w:t>
      </w:r>
      <w:r>
        <w:rPr>
          <w:spacing w:val="-3"/>
          <w:sz w:val="28"/>
        </w:rPr>
        <w:t xml:space="preserve"> </w:t>
      </w:r>
      <w:r>
        <w:rPr>
          <w:sz w:val="28"/>
        </w:rPr>
        <w:t>увагу,</w:t>
      </w:r>
      <w:r>
        <w:rPr>
          <w:spacing w:val="-2"/>
          <w:sz w:val="28"/>
        </w:rPr>
        <w:t xml:space="preserve"> </w:t>
      </w:r>
      <w:r>
        <w:rPr>
          <w:sz w:val="28"/>
        </w:rPr>
        <w:t>швидкість</w:t>
      </w:r>
      <w:r>
        <w:rPr>
          <w:spacing w:val="-5"/>
          <w:sz w:val="28"/>
        </w:rPr>
        <w:t xml:space="preserve"> </w:t>
      </w:r>
      <w:r>
        <w:rPr>
          <w:sz w:val="28"/>
        </w:rPr>
        <w:t>та</w:t>
      </w:r>
      <w:r>
        <w:rPr>
          <w:spacing w:val="-4"/>
          <w:sz w:val="28"/>
        </w:rPr>
        <w:t xml:space="preserve"> </w:t>
      </w:r>
      <w:r>
        <w:rPr>
          <w:sz w:val="28"/>
        </w:rPr>
        <w:t>послідовність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мислення.</w:t>
      </w:r>
    </w:p>
    <w:p w:rsidR="00961C34" w:rsidRDefault="00F933F7">
      <w:pPr>
        <w:pStyle w:val="a5"/>
        <w:numPr>
          <w:ilvl w:val="0"/>
          <w:numId w:val="7"/>
        </w:numPr>
        <w:tabs>
          <w:tab w:val="left" w:pos="1031"/>
        </w:tabs>
        <w:spacing w:before="186"/>
        <w:ind w:left="1031" w:hanging="239"/>
        <w:rPr>
          <w:sz w:val="28"/>
        </w:rPr>
      </w:pPr>
      <w:r>
        <w:rPr>
          <w:sz w:val="28"/>
        </w:rPr>
        <w:t>виховувати</w:t>
      </w:r>
      <w:r>
        <w:rPr>
          <w:spacing w:val="-4"/>
          <w:sz w:val="28"/>
        </w:rPr>
        <w:t xml:space="preserve"> </w:t>
      </w:r>
      <w:r>
        <w:rPr>
          <w:sz w:val="28"/>
        </w:rPr>
        <w:t>позитивне</w:t>
      </w:r>
      <w:r>
        <w:rPr>
          <w:spacing w:val="-6"/>
          <w:sz w:val="28"/>
        </w:rPr>
        <w:t xml:space="preserve"> </w:t>
      </w:r>
      <w:r>
        <w:rPr>
          <w:sz w:val="28"/>
        </w:rPr>
        <w:t>ставлення</w:t>
      </w:r>
      <w:r>
        <w:rPr>
          <w:spacing w:val="-3"/>
          <w:sz w:val="28"/>
        </w:rPr>
        <w:t xml:space="preserve"> </w:t>
      </w:r>
      <w:r>
        <w:rPr>
          <w:sz w:val="28"/>
        </w:rPr>
        <w:t>до</w:t>
      </w:r>
      <w:r>
        <w:rPr>
          <w:spacing w:val="-6"/>
          <w:sz w:val="28"/>
        </w:rPr>
        <w:t xml:space="preserve"> </w:t>
      </w:r>
      <w:r>
        <w:rPr>
          <w:sz w:val="28"/>
        </w:rPr>
        <w:t>іноземної</w:t>
      </w:r>
      <w:r>
        <w:rPr>
          <w:spacing w:val="-3"/>
          <w:sz w:val="28"/>
        </w:rPr>
        <w:t xml:space="preserve"> </w:t>
      </w:r>
      <w:r>
        <w:rPr>
          <w:spacing w:val="-2"/>
          <w:sz w:val="28"/>
        </w:rPr>
        <w:t>мови.</w:t>
      </w:r>
    </w:p>
    <w:p w:rsidR="00961C34" w:rsidRDefault="00F933F7">
      <w:pPr>
        <w:spacing w:before="182" w:line="379" w:lineRule="auto"/>
        <w:ind w:left="792" w:right="1455"/>
        <w:rPr>
          <w:sz w:val="28"/>
        </w:rPr>
      </w:pPr>
      <w:r>
        <w:rPr>
          <w:b/>
          <w:i/>
          <w:sz w:val="28"/>
        </w:rPr>
        <w:t xml:space="preserve">Type of the lesson: </w:t>
      </w:r>
      <w:r>
        <w:rPr>
          <w:sz w:val="28"/>
        </w:rPr>
        <w:t xml:space="preserve">урок перевірки і корекції знань, умінь та навичок. </w:t>
      </w:r>
      <w:r>
        <w:rPr>
          <w:b/>
          <w:i/>
          <w:sz w:val="28"/>
        </w:rPr>
        <w:t>Activities</w:t>
      </w:r>
      <w:r>
        <w:rPr>
          <w:b/>
          <w:i/>
          <w:spacing w:val="-5"/>
          <w:sz w:val="28"/>
        </w:rPr>
        <w:t xml:space="preserve"> </w:t>
      </w:r>
      <w:r>
        <w:rPr>
          <w:b/>
          <w:i/>
          <w:sz w:val="28"/>
        </w:rPr>
        <w:t>at</w:t>
      </w:r>
      <w:r>
        <w:rPr>
          <w:b/>
          <w:i/>
          <w:spacing w:val="-4"/>
          <w:sz w:val="28"/>
        </w:rPr>
        <w:t xml:space="preserve"> </w:t>
      </w:r>
      <w:r>
        <w:rPr>
          <w:b/>
          <w:i/>
          <w:sz w:val="28"/>
        </w:rPr>
        <w:t>the</w:t>
      </w:r>
      <w:r>
        <w:rPr>
          <w:b/>
          <w:i/>
          <w:spacing w:val="-5"/>
          <w:sz w:val="28"/>
        </w:rPr>
        <w:t xml:space="preserve"> </w:t>
      </w:r>
      <w:r>
        <w:rPr>
          <w:b/>
          <w:i/>
          <w:sz w:val="28"/>
        </w:rPr>
        <w:t>lesson:</w:t>
      </w:r>
      <w:r>
        <w:rPr>
          <w:b/>
          <w:i/>
          <w:spacing w:val="-5"/>
          <w:sz w:val="28"/>
        </w:rPr>
        <w:t xml:space="preserve"> </w:t>
      </w:r>
      <w:r>
        <w:rPr>
          <w:sz w:val="28"/>
        </w:rPr>
        <w:t>робота</w:t>
      </w:r>
      <w:r>
        <w:rPr>
          <w:spacing w:val="-5"/>
          <w:sz w:val="28"/>
        </w:rPr>
        <w:t xml:space="preserve"> </w:t>
      </w:r>
      <w:r>
        <w:rPr>
          <w:sz w:val="28"/>
        </w:rPr>
        <w:t>з</w:t>
      </w:r>
      <w:r>
        <w:rPr>
          <w:spacing w:val="-4"/>
          <w:sz w:val="28"/>
        </w:rPr>
        <w:t xml:space="preserve"> </w:t>
      </w:r>
      <w:r>
        <w:rPr>
          <w:sz w:val="28"/>
        </w:rPr>
        <w:t>завданнями</w:t>
      </w:r>
      <w:r>
        <w:rPr>
          <w:spacing w:val="-6"/>
          <w:sz w:val="28"/>
        </w:rPr>
        <w:t xml:space="preserve"> </w:t>
      </w:r>
      <w:r>
        <w:rPr>
          <w:sz w:val="28"/>
        </w:rPr>
        <w:t>для</w:t>
      </w:r>
      <w:r>
        <w:rPr>
          <w:spacing w:val="-5"/>
          <w:sz w:val="28"/>
        </w:rPr>
        <w:t xml:space="preserve"> </w:t>
      </w:r>
      <w:r>
        <w:rPr>
          <w:sz w:val="28"/>
        </w:rPr>
        <w:t>діагностичної</w:t>
      </w:r>
      <w:r>
        <w:rPr>
          <w:spacing w:val="-6"/>
          <w:sz w:val="28"/>
        </w:rPr>
        <w:t xml:space="preserve"> </w:t>
      </w:r>
      <w:r>
        <w:rPr>
          <w:sz w:val="28"/>
        </w:rPr>
        <w:t xml:space="preserve">роботи. </w:t>
      </w:r>
      <w:r>
        <w:rPr>
          <w:b/>
          <w:i/>
          <w:sz w:val="28"/>
        </w:rPr>
        <w:t>Equipment</w:t>
      </w:r>
      <w:r>
        <w:rPr>
          <w:i/>
          <w:sz w:val="28"/>
        </w:rPr>
        <w:t xml:space="preserve">: </w:t>
      </w:r>
      <w:r>
        <w:rPr>
          <w:sz w:val="28"/>
        </w:rPr>
        <w:t>завдання для діагностичної роботи за варіантами.</w:t>
      </w:r>
    </w:p>
    <w:p w:rsidR="00961C34" w:rsidRDefault="00F933F7">
      <w:pPr>
        <w:pStyle w:val="3"/>
        <w:spacing w:before="0" w:line="320" w:lineRule="exact"/>
        <w:rPr>
          <w:b w:val="0"/>
        </w:rPr>
      </w:pPr>
      <w:r>
        <w:t>Lesson</w:t>
      </w:r>
      <w:r>
        <w:rPr>
          <w:spacing w:val="-2"/>
        </w:rPr>
        <w:t xml:space="preserve"> materials</w:t>
      </w:r>
      <w:r>
        <w:rPr>
          <w:b w:val="0"/>
          <w:spacing w:val="-2"/>
        </w:rPr>
        <w:t>:</w:t>
      </w:r>
    </w:p>
    <w:p w:rsidR="00961C34" w:rsidRDefault="00F933F7">
      <w:pPr>
        <w:pStyle w:val="a5"/>
        <w:numPr>
          <w:ilvl w:val="0"/>
          <w:numId w:val="6"/>
        </w:numPr>
        <w:tabs>
          <w:tab w:val="left" w:pos="1032"/>
        </w:tabs>
        <w:spacing w:before="164"/>
        <w:rPr>
          <w:sz w:val="24"/>
        </w:rPr>
      </w:pPr>
      <w:r>
        <w:rPr>
          <w:sz w:val="24"/>
        </w:rPr>
        <w:t>"Daily</w:t>
      </w:r>
      <w:r>
        <w:rPr>
          <w:spacing w:val="-7"/>
          <w:sz w:val="24"/>
        </w:rPr>
        <w:t xml:space="preserve"> </w:t>
      </w:r>
      <w:r>
        <w:rPr>
          <w:sz w:val="24"/>
        </w:rPr>
        <w:t>Routines":</w:t>
      </w:r>
      <w:r>
        <w:rPr>
          <w:spacing w:val="-3"/>
          <w:sz w:val="24"/>
        </w:rPr>
        <w:t xml:space="preserve"> </w:t>
      </w:r>
      <w:hyperlink r:id="rId68">
        <w:r>
          <w:rPr>
            <w:color w:val="0462C1"/>
            <w:spacing w:val="-2"/>
            <w:sz w:val="24"/>
            <w:u w:val="single" w:color="0462C1"/>
          </w:rPr>
          <w:t>https://youtu.be/WCeYekkl0r0</w:t>
        </w:r>
      </w:hyperlink>
    </w:p>
    <w:p w:rsidR="00961C34" w:rsidRDefault="00F933F7">
      <w:pPr>
        <w:pStyle w:val="a5"/>
        <w:numPr>
          <w:ilvl w:val="0"/>
          <w:numId w:val="6"/>
        </w:numPr>
        <w:tabs>
          <w:tab w:val="left" w:pos="1032"/>
        </w:tabs>
        <w:spacing w:before="184"/>
        <w:rPr>
          <w:sz w:val="24"/>
        </w:rPr>
      </w:pPr>
      <w:r>
        <w:rPr>
          <w:sz w:val="24"/>
        </w:rPr>
        <w:t>Діагностична</w:t>
      </w:r>
      <w:r>
        <w:rPr>
          <w:spacing w:val="-1"/>
          <w:sz w:val="24"/>
        </w:rPr>
        <w:t xml:space="preserve"> </w:t>
      </w:r>
      <w:r>
        <w:rPr>
          <w:sz w:val="24"/>
        </w:rPr>
        <w:t>робота</w:t>
      </w:r>
      <w:r>
        <w:rPr>
          <w:spacing w:val="2"/>
          <w:sz w:val="24"/>
        </w:rPr>
        <w:t xml:space="preserve"> </w:t>
      </w:r>
      <w:r>
        <w:rPr>
          <w:sz w:val="24"/>
        </w:rPr>
        <w:t>№4</w:t>
      </w:r>
      <w:r>
        <w:rPr>
          <w:spacing w:val="-2"/>
          <w:sz w:val="24"/>
        </w:rPr>
        <w:t xml:space="preserve"> </w:t>
      </w:r>
      <w:r>
        <w:rPr>
          <w:sz w:val="24"/>
        </w:rPr>
        <w:t>Варіант</w:t>
      </w:r>
      <w:r>
        <w:rPr>
          <w:spacing w:val="-2"/>
          <w:sz w:val="24"/>
        </w:rPr>
        <w:t xml:space="preserve"> </w:t>
      </w:r>
      <w:r>
        <w:rPr>
          <w:sz w:val="24"/>
        </w:rPr>
        <w:t>1:</w:t>
      </w:r>
      <w:r>
        <w:rPr>
          <w:spacing w:val="-7"/>
          <w:sz w:val="24"/>
        </w:rPr>
        <w:t xml:space="preserve"> </w:t>
      </w:r>
      <w:r>
        <w:rPr>
          <w:sz w:val="24"/>
        </w:rPr>
        <w:t>(в</w:t>
      </w:r>
      <w:r>
        <w:rPr>
          <w:spacing w:val="-2"/>
          <w:sz w:val="24"/>
        </w:rPr>
        <w:t xml:space="preserve"> матеріалах)</w:t>
      </w:r>
    </w:p>
    <w:p w:rsidR="00961C34" w:rsidRDefault="00F933F7">
      <w:pPr>
        <w:pStyle w:val="a5"/>
        <w:numPr>
          <w:ilvl w:val="0"/>
          <w:numId w:val="6"/>
        </w:numPr>
        <w:tabs>
          <w:tab w:val="left" w:pos="1032"/>
        </w:tabs>
        <w:spacing w:before="180"/>
        <w:rPr>
          <w:sz w:val="24"/>
        </w:rPr>
      </w:pPr>
      <w:r>
        <w:rPr>
          <w:sz w:val="24"/>
        </w:rPr>
        <w:t>Діагностична</w:t>
      </w:r>
      <w:r>
        <w:rPr>
          <w:spacing w:val="-1"/>
          <w:sz w:val="24"/>
        </w:rPr>
        <w:t xml:space="preserve"> </w:t>
      </w:r>
      <w:r>
        <w:rPr>
          <w:sz w:val="24"/>
        </w:rPr>
        <w:t>робота №4</w:t>
      </w:r>
      <w:r>
        <w:rPr>
          <w:spacing w:val="1"/>
          <w:sz w:val="24"/>
        </w:rPr>
        <w:t xml:space="preserve"> </w:t>
      </w:r>
      <w:r>
        <w:rPr>
          <w:sz w:val="24"/>
        </w:rPr>
        <w:t>Варіант</w:t>
      </w:r>
      <w:r>
        <w:rPr>
          <w:spacing w:val="-2"/>
          <w:sz w:val="24"/>
        </w:rPr>
        <w:t xml:space="preserve"> </w:t>
      </w:r>
      <w:r>
        <w:rPr>
          <w:sz w:val="24"/>
        </w:rPr>
        <w:t>2:</w:t>
      </w:r>
      <w:r>
        <w:rPr>
          <w:spacing w:val="-7"/>
          <w:sz w:val="24"/>
        </w:rPr>
        <w:t xml:space="preserve"> </w:t>
      </w:r>
      <w:r>
        <w:rPr>
          <w:sz w:val="24"/>
        </w:rPr>
        <w:t>(в</w:t>
      </w:r>
      <w:r>
        <w:rPr>
          <w:spacing w:val="-2"/>
          <w:sz w:val="24"/>
        </w:rPr>
        <w:t xml:space="preserve"> матеріалах)</w:t>
      </w:r>
    </w:p>
    <w:p w:rsidR="00961C34" w:rsidRDefault="00F933F7">
      <w:pPr>
        <w:pStyle w:val="a5"/>
        <w:numPr>
          <w:ilvl w:val="0"/>
          <w:numId w:val="6"/>
        </w:numPr>
        <w:tabs>
          <w:tab w:val="left" w:pos="1032"/>
        </w:tabs>
        <w:spacing w:before="184"/>
        <w:rPr>
          <w:sz w:val="24"/>
        </w:rPr>
      </w:pPr>
      <w:r>
        <w:rPr>
          <w:sz w:val="24"/>
        </w:rPr>
        <w:t>Фізкультхвилинка</w:t>
      </w:r>
      <w:r>
        <w:rPr>
          <w:spacing w:val="-3"/>
          <w:sz w:val="24"/>
        </w:rPr>
        <w:t xml:space="preserve"> </w:t>
      </w:r>
      <w:r>
        <w:rPr>
          <w:sz w:val="24"/>
        </w:rPr>
        <w:t>Koo</w:t>
      </w:r>
      <w:r>
        <w:rPr>
          <w:spacing w:val="-1"/>
          <w:sz w:val="24"/>
        </w:rPr>
        <w:t xml:space="preserve"> </w:t>
      </w:r>
      <w:r>
        <w:rPr>
          <w:sz w:val="24"/>
        </w:rPr>
        <w:t>Koo</w:t>
      </w:r>
      <w:r>
        <w:rPr>
          <w:spacing w:val="-2"/>
          <w:sz w:val="24"/>
        </w:rPr>
        <w:t xml:space="preserve"> </w:t>
      </w:r>
      <w:r>
        <w:rPr>
          <w:sz w:val="24"/>
        </w:rPr>
        <w:t>Kanga</w:t>
      </w:r>
      <w:r>
        <w:rPr>
          <w:spacing w:val="-3"/>
          <w:sz w:val="24"/>
        </w:rPr>
        <w:t xml:space="preserve"> </w:t>
      </w:r>
      <w:r>
        <w:rPr>
          <w:sz w:val="24"/>
        </w:rPr>
        <w:t>Roo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5"/>
          <w:sz w:val="24"/>
        </w:rPr>
        <w:t xml:space="preserve"> </w:t>
      </w:r>
      <w:r>
        <w:rPr>
          <w:sz w:val="24"/>
        </w:rPr>
        <w:t>Superheroes:</w:t>
      </w:r>
      <w:r>
        <w:rPr>
          <w:spacing w:val="-9"/>
          <w:sz w:val="24"/>
        </w:rPr>
        <w:t xml:space="preserve"> </w:t>
      </w:r>
      <w:hyperlink r:id="rId69">
        <w:r>
          <w:rPr>
            <w:color w:val="0462C1"/>
            <w:spacing w:val="-2"/>
            <w:sz w:val="24"/>
            <w:u w:val="single" w:color="0462C1"/>
          </w:rPr>
          <w:t>https://youtu.be/ok7V1pWtRzs</w:t>
        </w:r>
      </w:hyperlink>
    </w:p>
    <w:p w:rsidR="00961C34" w:rsidRDefault="00F933F7">
      <w:pPr>
        <w:pStyle w:val="a5"/>
        <w:numPr>
          <w:ilvl w:val="0"/>
          <w:numId w:val="6"/>
        </w:numPr>
        <w:tabs>
          <w:tab w:val="left" w:pos="1032"/>
        </w:tabs>
        <w:spacing w:before="180"/>
        <w:rPr>
          <w:sz w:val="24"/>
        </w:rPr>
      </w:pPr>
      <w:r>
        <w:rPr>
          <w:sz w:val="24"/>
        </w:rPr>
        <w:t>Пісня</w:t>
      </w:r>
      <w:r>
        <w:rPr>
          <w:spacing w:val="-5"/>
          <w:sz w:val="24"/>
        </w:rPr>
        <w:t xml:space="preserve"> </w:t>
      </w:r>
      <w:r>
        <w:rPr>
          <w:sz w:val="24"/>
        </w:rPr>
        <w:t>“Good</w:t>
      </w:r>
      <w:r>
        <w:rPr>
          <w:spacing w:val="-1"/>
          <w:sz w:val="24"/>
        </w:rPr>
        <w:t xml:space="preserve"> </w:t>
      </w:r>
      <w:r>
        <w:rPr>
          <w:sz w:val="24"/>
        </w:rPr>
        <w:t>Bye Friends”:</w:t>
      </w:r>
      <w:r>
        <w:rPr>
          <w:spacing w:val="-7"/>
          <w:sz w:val="24"/>
        </w:rPr>
        <w:t xml:space="preserve"> </w:t>
      </w:r>
      <w:hyperlink r:id="rId70">
        <w:r>
          <w:rPr>
            <w:color w:val="0462C1"/>
            <w:spacing w:val="-2"/>
            <w:sz w:val="24"/>
            <w:u w:val="single" w:color="0462C1"/>
          </w:rPr>
          <w:t>https://youtu.be/2O975ewRT7Q</w:t>
        </w:r>
      </w:hyperlink>
    </w:p>
    <w:p w:rsidR="00961C34" w:rsidRDefault="00F933F7">
      <w:pPr>
        <w:spacing w:before="179"/>
        <w:ind w:left="792"/>
        <w:rPr>
          <w:sz w:val="28"/>
        </w:rPr>
      </w:pPr>
      <w:r>
        <w:rPr>
          <w:b/>
          <w:i/>
          <w:sz w:val="28"/>
        </w:rPr>
        <w:t>Expected</w:t>
      </w:r>
      <w:r>
        <w:rPr>
          <w:b/>
          <w:i/>
          <w:spacing w:val="-4"/>
          <w:sz w:val="28"/>
        </w:rPr>
        <w:t xml:space="preserve"> </w:t>
      </w:r>
      <w:r>
        <w:rPr>
          <w:b/>
          <w:i/>
          <w:sz w:val="28"/>
        </w:rPr>
        <w:t>resu</w:t>
      </w:r>
      <w:r>
        <w:rPr>
          <w:b/>
          <w:i/>
          <w:sz w:val="28"/>
        </w:rPr>
        <w:t>lts</w:t>
      </w:r>
      <w:r>
        <w:rPr>
          <w:b/>
          <w:sz w:val="28"/>
        </w:rPr>
        <w:t>:</w:t>
      </w:r>
      <w:r>
        <w:rPr>
          <w:b/>
          <w:spacing w:val="-4"/>
          <w:sz w:val="28"/>
        </w:rPr>
        <w:t xml:space="preserve"> </w:t>
      </w:r>
      <w:r>
        <w:rPr>
          <w:sz w:val="28"/>
        </w:rPr>
        <w:t>перевірити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знання.</w:t>
      </w:r>
    </w:p>
    <w:p w:rsidR="00961C34" w:rsidRDefault="00961C34">
      <w:pPr>
        <w:pStyle w:val="a3"/>
        <w:rPr>
          <w:sz w:val="20"/>
        </w:rPr>
      </w:pPr>
    </w:p>
    <w:p w:rsidR="00961C34" w:rsidRDefault="00961C34">
      <w:pPr>
        <w:pStyle w:val="a3"/>
        <w:spacing w:before="19"/>
        <w:rPr>
          <w:sz w:val="20"/>
        </w:rPr>
      </w:pPr>
    </w:p>
    <w:p w:rsidR="00961C34" w:rsidRDefault="00961C34">
      <w:pPr>
        <w:rPr>
          <w:sz w:val="20"/>
        </w:rPr>
        <w:sectPr w:rsidR="00961C34">
          <w:pgSz w:w="11910" w:h="16840"/>
          <w:pgMar w:top="480" w:right="480" w:bottom="280" w:left="200" w:header="708" w:footer="708" w:gutter="0"/>
          <w:cols w:space="720"/>
        </w:sectPr>
      </w:pPr>
    </w:p>
    <w:p w:rsidR="00961C34" w:rsidRDefault="00961C34">
      <w:pPr>
        <w:pStyle w:val="a3"/>
        <w:spacing w:before="322"/>
        <w:rPr>
          <w:sz w:val="32"/>
        </w:rPr>
      </w:pPr>
    </w:p>
    <w:p w:rsidR="00961C34" w:rsidRDefault="00F933F7">
      <w:pPr>
        <w:ind w:left="1152"/>
        <w:rPr>
          <w:b/>
          <w:bCs/>
          <w:i/>
          <w:iCs/>
          <w:sz w:val="32"/>
          <w:szCs w:val="32"/>
        </w:rPr>
      </w:pPr>
      <w:r>
        <w:rPr>
          <w:b/>
          <w:bCs/>
          <w:i/>
          <w:iCs/>
          <w:sz w:val="32"/>
          <w:szCs w:val="32"/>
        </w:rPr>
        <w:t>⸦Warm-</w:t>
      </w:r>
      <w:r>
        <w:rPr>
          <w:b/>
          <w:bCs/>
          <w:i/>
          <w:iCs/>
          <w:spacing w:val="-5"/>
          <w:sz w:val="32"/>
          <w:szCs w:val="32"/>
        </w:rPr>
        <w:t>up</w:t>
      </w:r>
    </w:p>
    <w:p w:rsidR="00961C34" w:rsidRDefault="00F933F7">
      <w:pPr>
        <w:spacing w:before="84"/>
        <w:ind w:left="1152"/>
        <w:rPr>
          <w:b/>
          <w:i/>
          <w:sz w:val="36"/>
        </w:rPr>
      </w:pPr>
      <w:r>
        <w:br w:type="column"/>
      </w:r>
      <w:r>
        <w:rPr>
          <w:b/>
          <w:i/>
          <w:color w:val="FFC000"/>
          <w:spacing w:val="-2"/>
          <w:sz w:val="36"/>
        </w:rPr>
        <w:lastRenderedPageBreak/>
        <w:t>Procedure:</w:t>
      </w:r>
    </w:p>
    <w:p w:rsidR="00961C34" w:rsidRDefault="00961C34">
      <w:pPr>
        <w:rPr>
          <w:sz w:val="36"/>
        </w:rPr>
        <w:sectPr w:rsidR="00961C34">
          <w:type w:val="continuous"/>
          <w:pgSz w:w="11910" w:h="16840"/>
          <w:pgMar w:top="1140" w:right="480" w:bottom="280" w:left="200" w:header="708" w:footer="708" w:gutter="0"/>
          <w:cols w:num="2" w:space="720" w:equalWidth="0">
            <w:col w:w="2696" w:space="1289"/>
            <w:col w:w="7245"/>
          </w:cols>
        </w:sectPr>
      </w:pPr>
    </w:p>
    <w:p w:rsidR="00961C34" w:rsidRDefault="00F933F7">
      <w:pPr>
        <w:pStyle w:val="a3"/>
        <w:spacing w:before="238"/>
        <w:ind w:left="944"/>
      </w:pPr>
      <w:r>
        <w:rPr>
          <w:w w:val="90"/>
        </w:rPr>
        <w:lastRenderedPageBreak/>
        <w:t>Перегляньте</w:t>
      </w:r>
      <w:r>
        <w:rPr>
          <w:spacing w:val="27"/>
        </w:rPr>
        <w:t xml:space="preserve"> </w:t>
      </w:r>
      <w:r>
        <w:rPr>
          <w:w w:val="90"/>
        </w:rPr>
        <w:t>разом</w:t>
      </w:r>
      <w:r>
        <w:rPr>
          <w:spacing w:val="20"/>
        </w:rPr>
        <w:t xml:space="preserve"> </w:t>
      </w:r>
      <w:r>
        <w:rPr>
          <w:w w:val="90"/>
        </w:rPr>
        <w:t>з</w:t>
      </w:r>
      <w:r>
        <w:rPr>
          <w:spacing w:val="27"/>
        </w:rPr>
        <w:t xml:space="preserve"> </w:t>
      </w:r>
      <w:r>
        <w:rPr>
          <w:w w:val="90"/>
        </w:rPr>
        <w:t>учнями</w:t>
      </w:r>
      <w:r>
        <w:rPr>
          <w:spacing w:val="21"/>
        </w:rPr>
        <w:t xml:space="preserve"> </w:t>
      </w:r>
      <w:r>
        <w:rPr>
          <w:w w:val="90"/>
        </w:rPr>
        <w:t>вже</w:t>
      </w:r>
      <w:r>
        <w:rPr>
          <w:spacing w:val="22"/>
        </w:rPr>
        <w:t xml:space="preserve"> </w:t>
      </w:r>
      <w:r>
        <w:rPr>
          <w:w w:val="90"/>
        </w:rPr>
        <w:t>знайоме</w:t>
      </w:r>
      <w:r>
        <w:rPr>
          <w:spacing w:val="20"/>
        </w:rPr>
        <w:t xml:space="preserve"> </w:t>
      </w:r>
      <w:r>
        <w:rPr>
          <w:w w:val="90"/>
        </w:rPr>
        <w:t>відео</w:t>
      </w:r>
      <w:r>
        <w:rPr>
          <w:spacing w:val="31"/>
        </w:rPr>
        <w:t xml:space="preserve"> </w:t>
      </w:r>
      <w:r>
        <w:rPr>
          <w:w w:val="90"/>
        </w:rPr>
        <w:t>“Daily</w:t>
      </w:r>
      <w:r>
        <w:rPr>
          <w:spacing w:val="18"/>
        </w:rPr>
        <w:t xml:space="preserve"> </w:t>
      </w:r>
      <w:r>
        <w:rPr>
          <w:spacing w:val="-2"/>
          <w:w w:val="90"/>
        </w:rPr>
        <w:t>Routines”</w:t>
      </w:r>
    </w:p>
    <w:p w:rsidR="00961C34" w:rsidRDefault="00F933F7">
      <w:pPr>
        <w:pStyle w:val="2"/>
        <w:spacing w:before="12"/>
        <w:ind w:left="1248"/>
      </w:pPr>
      <w:r>
        <w:rPr>
          <w:spacing w:val="-2"/>
        </w:rPr>
        <w:t>⸦Practice</w:t>
      </w:r>
    </w:p>
    <w:p w:rsidR="00961C34" w:rsidRDefault="00F933F7">
      <w:pPr>
        <w:spacing w:before="195"/>
        <w:ind w:left="1152"/>
        <w:rPr>
          <w:b/>
          <w:i/>
          <w:sz w:val="24"/>
        </w:rPr>
      </w:pPr>
      <w:r>
        <w:rPr>
          <w:b/>
          <w:i/>
          <w:color w:val="FFC000"/>
          <w:spacing w:val="-2"/>
          <w:sz w:val="24"/>
        </w:rPr>
        <w:t>Writing</w:t>
      </w:r>
    </w:p>
    <w:p w:rsidR="00961C34" w:rsidRDefault="00F933F7">
      <w:pPr>
        <w:pStyle w:val="a3"/>
        <w:spacing w:before="167"/>
        <w:ind w:left="792"/>
      </w:pPr>
      <w:r>
        <w:t>Учні</w:t>
      </w:r>
      <w:r>
        <w:rPr>
          <w:spacing w:val="-4"/>
        </w:rPr>
        <w:t xml:space="preserve"> </w:t>
      </w:r>
      <w:r>
        <w:t>виконують</w:t>
      </w:r>
      <w:r>
        <w:rPr>
          <w:spacing w:val="-2"/>
        </w:rPr>
        <w:t xml:space="preserve"> </w:t>
      </w:r>
      <w:r>
        <w:t>діагностичну</w:t>
      </w:r>
      <w:r>
        <w:rPr>
          <w:spacing w:val="-9"/>
        </w:rPr>
        <w:t xml:space="preserve"> </w:t>
      </w:r>
      <w:r>
        <w:t>роботу</w:t>
      </w:r>
      <w:r>
        <w:rPr>
          <w:spacing w:val="-6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окремих</w:t>
      </w:r>
      <w:r>
        <w:rPr>
          <w:spacing w:val="-1"/>
        </w:rPr>
        <w:t xml:space="preserve"> </w:t>
      </w:r>
      <w:r>
        <w:rPr>
          <w:spacing w:val="-2"/>
        </w:rPr>
        <w:t>аркушах.</w:t>
      </w:r>
    </w:p>
    <w:p w:rsidR="00961C34" w:rsidRDefault="00961C34">
      <w:pPr>
        <w:pStyle w:val="a3"/>
        <w:spacing w:before="289"/>
      </w:pPr>
    </w:p>
    <w:p w:rsidR="00961C34" w:rsidRDefault="00F933F7">
      <w:pPr>
        <w:pStyle w:val="3"/>
        <w:numPr>
          <w:ilvl w:val="0"/>
          <w:numId w:val="5"/>
        </w:numPr>
        <w:tabs>
          <w:tab w:val="left" w:pos="1435"/>
        </w:tabs>
        <w:spacing w:before="1"/>
        <w:ind w:left="1435" w:hanging="279"/>
      </w:pPr>
      <w:r>
        <w:t>Physical</w:t>
      </w:r>
      <w:r>
        <w:rPr>
          <w:spacing w:val="-3"/>
        </w:rPr>
        <w:t xml:space="preserve"> </w:t>
      </w:r>
      <w:r>
        <w:rPr>
          <w:spacing w:val="-2"/>
        </w:rPr>
        <w:t>Activity</w:t>
      </w:r>
    </w:p>
    <w:p w:rsidR="00961C34" w:rsidRDefault="00F933F7">
      <w:pPr>
        <w:pStyle w:val="a3"/>
        <w:spacing w:before="63" w:line="278" w:lineRule="auto"/>
        <w:ind w:left="792"/>
      </w:pPr>
      <w:r>
        <w:t>Відпочиньте!</w:t>
      </w:r>
      <w:r>
        <w:rPr>
          <w:spacing w:val="-7"/>
        </w:rPr>
        <w:t xml:space="preserve"> </w:t>
      </w:r>
      <w:r>
        <w:t>Зробіть</w:t>
      </w:r>
      <w:r>
        <w:rPr>
          <w:spacing w:val="-2"/>
        </w:rPr>
        <w:t xml:space="preserve"> </w:t>
      </w:r>
      <w:r>
        <w:t>перерву</w:t>
      </w:r>
      <w:r>
        <w:rPr>
          <w:spacing w:val="-10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написанні</w:t>
      </w:r>
      <w:r>
        <w:rPr>
          <w:spacing w:val="-4"/>
        </w:rPr>
        <w:t xml:space="preserve"> </w:t>
      </w:r>
      <w:r>
        <w:t>діагностичної</w:t>
      </w:r>
      <w:r>
        <w:rPr>
          <w:spacing w:val="-4"/>
        </w:rPr>
        <w:t xml:space="preserve"> </w:t>
      </w:r>
      <w:r>
        <w:t>роботи</w:t>
      </w:r>
      <w:r>
        <w:rPr>
          <w:spacing w:val="-4"/>
        </w:rPr>
        <w:t xml:space="preserve"> </w:t>
      </w:r>
      <w:r>
        <w:t>та</w:t>
      </w:r>
      <w:r>
        <w:rPr>
          <w:spacing w:val="-6"/>
        </w:rPr>
        <w:t xml:space="preserve"> </w:t>
      </w:r>
      <w:r>
        <w:t>виконайте</w:t>
      </w:r>
      <w:r>
        <w:rPr>
          <w:spacing w:val="-6"/>
        </w:rPr>
        <w:t xml:space="preserve"> </w:t>
      </w:r>
      <w:r>
        <w:t>разом</w:t>
      </w:r>
      <w:r>
        <w:rPr>
          <w:spacing w:val="-3"/>
        </w:rPr>
        <w:t xml:space="preserve"> </w:t>
      </w:r>
      <w:r>
        <w:t>з учнями фізкультхвилинку Koo Koo Kanga Roo – “Superheroes”.</w:t>
      </w:r>
    </w:p>
    <w:p w:rsidR="00961C34" w:rsidRDefault="00961C34">
      <w:pPr>
        <w:pStyle w:val="a3"/>
        <w:spacing w:before="137"/>
      </w:pPr>
    </w:p>
    <w:p w:rsidR="00961C34" w:rsidRDefault="00F933F7">
      <w:pPr>
        <w:pStyle w:val="2"/>
        <w:spacing w:before="1"/>
      </w:pPr>
      <w:r>
        <w:rPr>
          <w:spacing w:val="-2"/>
        </w:rPr>
        <w:t>⸦Summarizing</w:t>
      </w:r>
    </w:p>
    <w:p w:rsidR="00961C34" w:rsidRDefault="00F933F7">
      <w:pPr>
        <w:pStyle w:val="a3"/>
        <w:spacing w:before="49"/>
        <w:ind w:left="792"/>
      </w:pPr>
      <w:r>
        <w:t>Послухайте</w:t>
      </w:r>
      <w:r>
        <w:rPr>
          <w:spacing w:val="-6"/>
        </w:rPr>
        <w:t xml:space="preserve"> </w:t>
      </w:r>
      <w:r>
        <w:t>та</w:t>
      </w:r>
      <w:r>
        <w:rPr>
          <w:spacing w:val="-2"/>
        </w:rPr>
        <w:t xml:space="preserve"> </w:t>
      </w:r>
      <w:r>
        <w:t>поспівайте</w:t>
      </w:r>
      <w:r>
        <w:rPr>
          <w:spacing w:val="-6"/>
        </w:rPr>
        <w:t xml:space="preserve"> </w:t>
      </w:r>
      <w:r>
        <w:t>разом</w:t>
      </w:r>
      <w:r>
        <w:rPr>
          <w:spacing w:val="-3"/>
        </w:rPr>
        <w:t xml:space="preserve"> </w:t>
      </w:r>
      <w:r>
        <w:t>пісеньку “Good</w:t>
      </w:r>
      <w:r>
        <w:rPr>
          <w:spacing w:val="-2"/>
        </w:rPr>
        <w:t xml:space="preserve"> </w:t>
      </w:r>
      <w:r>
        <w:t>Bye</w:t>
      </w:r>
      <w:r>
        <w:rPr>
          <w:spacing w:val="2"/>
        </w:rPr>
        <w:t xml:space="preserve"> </w:t>
      </w:r>
      <w:r>
        <w:rPr>
          <w:spacing w:val="-2"/>
        </w:rPr>
        <w:t>Friends”</w:t>
      </w:r>
    </w:p>
    <w:p w:rsidR="00961C34" w:rsidRDefault="00961C34">
      <w:pPr>
        <w:pStyle w:val="a3"/>
        <w:spacing w:before="242"/>
      </w:pPr>
    </w:p>
    <w:p w:rsidR="00961C34" w:rsidRDefault="00F933F7">
      <w:pPr>
        <w:spacing w:line="235" w:lineRule="auto"/>
        <w:ind w:left="792"/>
        <w:rPr>
          <w:i/>
          <w:iCs/>
          <w:sz w:val="24"/>
          <w:szCs w:val="24"/>
        </w:rPr>
      </w:pPr>
      <w:r>
        <w:rPr>
          <w:rFonts w:ascii="Segoe UI Symbol" w:eastAsia="Segoe UI Symbol" w:hAnsi="Segoe UI Symbol" w:cs="Segoe UI Symbol"/>
          <w:sz w:val="28"/>
          <w:szCs w:val="28"/>
        </w:rPr>
        <w:t>⸦</w:t>
      </w:r>
      <w:r>
        <w:rPr>
          <w:rFonts w:ascii="Segoe UI Symbol" w:eastAsia="Segoe UI Symbol" w:hAnsi="Segoe UI Symbol" w:cs="Segoe UI Symbol"/>
          <w:spacing w:val="-7"/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Homework</w:t>
      </w:r>
      <w:r>
        <w:rPr>
          <w:b/>
          <w:bCs/>
          <w:i/>
          <w:iCs/>
          <w:spacing w:val="40"/>
          <w:sz w:val="28"/>
          <w:szCs w:val="28"/>
        </w:rPr>
        <w:t xml:space="preserve"> </w:t>
      </w:r>
      <w:r>
        <w:rPr>
          <w:i/>
          <w:iCs/>
          <w:sz w:val="24"/>
          <w:szCs w:val="24"/>
        </w:rPr>
        <w:t>Пригадайте</w:t>
      </w:r>
      <w:r>
        <w:rPr>
          <w:i/>
          <w:iCs/>
          <w:spacing w:val="-2"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лексику,</w:t>
      </w:r>
      <w:r>
        <w:rPr>
          <w:i/>
          <w:iCs/>
          <w:spacing w:val="-3"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розкажіть</w:t>
      </w:r>
      <w:r>
        <w:rPr>
          <w:i/>
          <w:iCs/>
          <w:spacing w:val="-5"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вдома дорослим</w:t>
      </w:r>
      <w:r>
        <w:rPr>
          <w:i/>
          <w:iCs/>
          <w:spacing w:val="-5"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або</w:t>
      </w:r>
      <w:r>
        <w:rPr>
          <w:i/>
          <w:iCs/>
          <w:spacing w:val="-3"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брату</w:t>
      </w:r>
      <w:r>
        <w:rPr>
          <w:i/>
          <w:iCs/>
          <w:spacing w:val="-2"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чи</w:t>
      </w:r>
      <w:r>
        <w:rPr>
          <w:i/>
          <w:iCs/>
          <w:spacing w:val="-3"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сестрі</w:t>
      </w:r>
      <w:r>
        <w:rPr>
          <w:i/>
          <w:iCs/>
          <w:spacing w:val="-2"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слова,</w:t>
      </w:r>
      <w:r>
        <w:rPr>
          <w:i/>
          <w:iCs/>
          <w:spacing w:val="-3"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які вивчали протягом усієї теми.</w:t>
      </w:r>
    </w:p>
    <w:p w:rsidR="00961C34" w:rsidRDefault="00961C34">
      <w:pPr>
        <w:spacing w:line="235" w:lineRule="auto"/>
        <w:rPr>
          <w:sz w:val="24"/>
          <w:szCs w:val="24"/>
        </w:rPr>
        <w:sectPr w:rsidR="00961C34">
          <w:type w:val="continuous"/>
          <w:pgSz w:w="11910" w:h="16840"/>
          <w:pgMar w:top="1140" w:right="480" w:bottom="280" w:left="200" w:header="708" w:footer="708" w:gutter="0"/>
          <w:cols w:space="720"/>
        </w:sectPr>
      </w:pPr>
    </w:p>
    <w:p w:rsidR="00961C34" w:rsidRDefault="00F933F7">
      <w:pPr>
        <w:pStyle w:val="1"/>
      </w:pPr>
      <w:r>
        <w:rPr>
          <w:color w:val="FFC000"/>
          <w:w w:val="80"/>
        </w:rPr>
        <w:lastRenderedPageBreak/>
        <w:t>Lesson</w:t>
      </w:r>
      <w:r>
        <w:rPr>
          <w:color w:val="FFC000"/>
          <w:spacing w:val="50"/>
        </w:rPr>
        <w:t xml:space="preserve"> </w:t>
      </w:r>
      <w:r>
        <w:rPr>
          <w:color w:val="FFC000"/>
          <w:spacing w:val="-7"/>
          <w:w w:val="95"/>
        </w:rPr>
        <w:t>15</w:t>
      </w:r>
    </w:p>
    <w:p w:rsidR="00961C34" w:rsidRDefault="00F933F7">
      <w:pPr>
        <w:spacing w:before="185"/>
        <w:ind w:left="792"/>
        <w:rPr>
          <w:b/>
          <w:i/>
          <w:sz w:val="40"/>
        </w:rPr>
      </w:pPr>
      <w:r>
        <w:rPr>
          <w:b/>
          <w:i/>
          <w:w w:val="95"/>
          <w:sz w:val="28"/>
        </w:rPr>
        <w:t>The</w:t>
      </w:r>
      <w:r>
        <w:rPr>
          <w:b/>
          <w:i/>
          <w:spacing w:val="3"/>
          <w:sz w:val="28"/>
        </w:rPr>
        <w:t xml:space="preserve"> </w:t>
      </w:r>
      <w:r>
        <w:rPr>
          <w:b/>
          <w:i/>
          <w:w w:val="95"/>
          <w:sz w:val="28"/>
        </w:rPr>
        <w:t>subject</w:t>
      </w:r>
      <w:r>
        <w:rPr>
          <w:b/>
          <w:w w:val="95"/>
          <w:sz w:val="28"/>
        </w:rPr>
        <w:t>:</w:t>
      </w:r>
      <w:r>
        <w:rPr>
          <w:b/>
          <w:spacing w:val="-6"/>
          <w:w w:val="95"/>
          <w:sz w:val="28"/>
        </w:rPr>
        <w:t xml:space="preserve"> </w:t>
      </w:r>
      <w:r>
        <w:rPr>
          <w:b/>
          <w:i/>
          <w:color w:val="FFC000"/>
          <w:w w:val="95"/>
          <w:sz w:val="40"/>
        </w:rPr>
        <w:t>Моє</w:t>
      </w:r>
      <w:r>
        <w:rPr>
          <w:b/>
          <w:i/>
          <w:color w:val="FFC000"/>
          <w:spacing w:val="-4"/>
          <w:w w:val="95"/>
          <w:sz w:val="40"/>
        </w:rPr>
        <w:t xml:space="preserve"> </w:t>
      </w:r>
      <w:r>
        <w:rPr>
          <w:b/>
          <w:i/>
          <w:color w:val="FFC000"/>
          <w:spacing w:val="-2"/>
          <w:w w:val="90"/>
          <w:sz w:val="40"/>
        </w:rPr>
        <w:t>портфоліо</w:t>
      </w:r>
    </w:p>
    <w:p w:rsidR="00961C34" w:rsidRDefault="00F933F7">
      <w:pPr>
        <w:pStyle w:val="3"/>
      </w:pPr>
      <w:r>
        <w:rPr>
          <w:spacing w:val="-2"/>
        </w:rPr>
        <w:t>Aims:</w:t>
      </w:r>
    </w:p>
    <w:p w:rsidR="00961C34" w:rsidRDefault="00F933F7">
      <w:pPr>
        <w:pStyle w:val="a5"/>
        <w:numPr>
          <w:ilvl w:val="0"/>
          <w:numId w:val="4"/>
        </w:numPr>
        <w:tabs>
          <w:tab w:val="left" w:pos="1031"/>
        </w:tabs>
        <w:spacing w:before="178" w:line="259" w:lineRule="auto"/>
        <w:ind w:right="108" w:firstLine="0"/>
        <w:rPr>
          <w:sz w:val="28"/>
        </w:rPr>
      </w:pPr>
      <w:r>
        <w:rPr>
          <w:sz w:val="28"/>
        </w:rPr>
        <w:t>активізувати</w:t>
      </w:r>
      <w:r>
        <w:rPr>
          <w:spacing w:val="-7"/>
          <w:sz w:val="28"/>
        </w:rPr>
        <w:t xml:space="preserve"> </w:t>
      </w:r>
      <w:r>
        <w:rPr>
          <w:sz w:val="28"/>
        </w:rPr>
        <w:t>лексику</w:t>
      </w:r>
      <w:r>
        <w:rPr>
          <w:spacing w:val="-9"/>
          <w:sz w:val="28"/>
        </w:rPr>
        <w:t xml:space="preserve"> </w:t>
      </w:r>
      <w:r>
        <w:rPr>
          <w:sz w:val="28"/>
        </w:rPr>
        <w:t>теми,</w:t>
      </w:r>
      <w:r>
        <w:rPr>
          <w:spacing w:val="-4"/>
          <w:sz w:val="28"/>
        </w:rPr>
        <w:t xml:space="preserve"> </w:t>
      </w:r>
      <w:r>
        <w:rPr>
          <w:sz w:val="28"/>
        </w:rPr>
        <w:t>практикувати</w:t>
      </w:r>
      <w:r>
        <w:rPr>
          <w:spacing w:val="-7"/>
          <w:sz w:val="28"/>
        </w:rPr>
        <w:t xml:space="preserve"> </w:t>
      </w:r>
      <w:r>
        <w:rPr>
          <w:sz w:val="28"/>
        </w:rPr>
        <w:t>навички</w:t>
      </w:r>
      <w:r>
        <w:rPr>
          <w:spacing w:val="-7"/>
          <w:sz w:val="28"/>
        </w:rPr>
        <w:t xml:space="preserve"> </w:t>
      </w:r>
      <w:r>
        <w:rPr>
          <w:sz w:val="28"/>
        </w:rPr>
        <w:t>говоріння,</w:t>
      </w:r>
      <w:r>
        <w:rPr>
          <w:spacing w:val="-5"/>
          <w:sz w:val="28"/>
        </w:rPr>
        <w:t xml:space="preserve"> </w:t>
      </w:r>
      <w:r>
        <w:rPr>
          <w:sz w:val="28"/>
        </w:rPr>
        <w:t>виготовлення</w:t>
      </w:r>
      <w:r>
        <w:rPr>
          <w:spacing w:val="-6"/>
          <w:sz w:val="28"/>
        </w:rPr>
        <w:t xml:space="preserve"> </w:t>
      </w:r>
      <w:r>
        <w:rPr>
          <w:sz w:val="28"/>
        </w:rPr>
        <w:t>постерів на задану тему, практикувати навички написання листів.</w:t>
      </w:r>
    </w:p>
    <w:p w:rsidR="00961C34" w:rsidRDefault="00F933F7">
      <w:pPr>
        <w:pStyle w:val="a5"/>
        <w:numPr>
          <w:ilvl w:val="0"/>
          <w:numId w:val="4"/>
        </w:numPr>
        <w:tabs>
          <w:tab w:val="left" w:pos="1031"/>
        </w:tabs>
        <w:spacing w:before="161"/>
        <w:ind w:left="1031" w:hanging="239"/>
        <w:rPr>
          <w:sz w:val="28"/>
        </w:rPr>
      </w:pPr>
      <w:r>
        <w:rPr>
          <w:sz w:val="28"/>
        </w:rPr>
        <w:t>розвивати</w:t>
      </w:r>
      <w:r>
        <w:rPr>
          <w:spacing w:val="-5"/>
          <w:sz w:val="28"/>
        </w:rPr>
        <w:t xml:space="preserve"> </w:t>
      </w:r>
      <w:r>
        <w:rPr>
          <w:sz w:val="28"/>
        </w:rPr>
        <w:t>зв’язне</w:t>
      </w:r>
      <w:r>
        <w:rPr>
          <w:spacing w:val="-2"/>
          <w:sz w:val="28"/>
        </w:rPr>
        <w:t xml:space="preserve"> </w:t>
      </w:r>
      <w:r>
        <w:rPr>
          <w:sz w:val="28"/>
        </w:rPr>
        <w:t>усне</w:t>
      </w:r>
      <w:r>
        <w:rPr>
          <w:spacing w:val="-6"/>
          <w:sz w:val="28"/>
        </w:rPr>
        <w:t xml:space="preserve"> </w:t>
      </w:r>
      <w:r>
        <w:rPr>
          <w:sz w:val="28"/>
        </w:rPr>
        <w:t>й</w:t>
      </w:r>
      <w:r>
        <w:rPr>
          <w:spacing w:val="-4"/>
          <w:sz w:val="28"/>
        </w:rPr>
        <w:t xml:space="preserve"> </w:t>
      </w:r>
      <w:r>
        <w:rPr>
          <w:sz w:val="28"/>
        </w:rPr>
        <w:t>писемне</w:t>
      </w:r>
      <w:r>
        <w:rPr>
          <w:spacing w:val="-6"/>
          <w:sz w:val="28"/>
        </w:rPr>
        <w:t xml:space="preserve"> </w:t>
      </w:r>
      <w:r>
        <w:rPr>
          <w:sz w:val="28"/>
        </w:rPr>
        <w:t>мовлення,</w:t>
      </w:r>
      <w:r>
        <w:rPr>
          <w:spacing w:val="-1"/>
          <w:sz w:val="28"/>
        </w:rPr>
        <w:t xml:space="preserve"> </w:t>
      </w:r>
      <w:r>
        <w:rPr>
          <w:sz w:val="28"/>
        </w:rPr>
        <w:t>творчу</w:t>
      </w:r>
      <w:r>
        <w:rPr>
          <w:spacing w:val="-2"/>
          <w:sz w:val="28"/>
        </w:rPr>
        <w:t xml:space="preserve"> уяву.</w:t>
      </w:r>
    </w:p>
    <w:p w:rsidR="00961C34" w:rsidRDefault="00F933F7">
      <w:pPr>
        <w:pStyle w:val="a5"/>
        <w:numPr>
          <w:ilvl w:val="0"/>
          <w:numId w:val="4"/>
        </w:numPr>
        <w:tabs>
          <w:tab w:val="left" w:pos="1031"/>
        </w:tabs>
        <w:spacing w:before="182" w:line="379" w:lineRule="auto"/>
        <w:ind w:right="3005" w:firstLine="0"/>
        <w:rPr>
          <w:sz w:val="28"/>
        </w:rPr>
      </w:pPr>
      <w:r>
        <w:rPr>
          <w:sz w:val="28"/>
        </w:rPr>
        <w:t xml:space="preserve">виховувати самостійність, логічне мислення, кмітливість. </w:t>
      </w:r>
      <w:r>
        <w:rPr>
          <w:b/>
          <w:i/>
          <w:sz w:val="28"/>
        </w:rPr>
        <w:t>Type</w:t>
      </w:r>
      <w:r>
        <w:rPr>
          <w:b/>
          <w:i/>
          <w:spacing w:val="-1"/>
          <w:sz w:val="28"/>
        </w:rPr>
        <w:t xml:space="preserve"> </w:t>
      </w:r>
      <w:r>
        <w:rPr>
          <w:b/>
          <w:i/>
          <w:sz w:val="28"/>
        </w:rPr>
        <w:t>of</w:t>
      </w:r>
      <w:r>
        <w:rPr>
          <w:b/>
          <w:i/>
          <w:spacing w:val="-2"/>
          <w:sz w:val="28"/>
        </w:rPr>
        <w:t xml:space="preserve"> </w:t>
      </w:r>
      <w:r>
        <w:rPr>
          <w:b/>
          <w:i/>
          <w:sz w:val="28"/>
        </w:rPr>
        <w:t>the</w:t>
      </w:r>
      <w:r>
        <w:rPr>
          <w:b/>
          <w:i/>
          <w:spacing w:val="-1"/>
          <w:sz w:val="28"/>
        </w:rPr>
        <w:t xml:space="preserve"> </w:t>
      </w:r>
      <w:r>
        <w:rPr>
          <w:b/>
          <w:i/>
          <w:sz w:val="28"/>
        </w:rPr>
        <w:t xml:space="preserve">lesson: </w:t>
      </w:r>
      <w:r>
        <w:rPr>
          <w:sz w:val="28"/>
        </w:rPr>
        <w:t>урок узагальнення</w:t>
      </w:r>
      <w:r>
        <w:rPr>
          <w:spacing w:val="-2"/>
          <w:sz w:val="28"/>
        </w:rPr>
        <w:t xml:space="preserve"> </w:t>
      </w:r>
      <w:r>
        <w:rPr>
          <w:sz w:val="28"/>
        </w:rPr>
        <w:t>та</w:t>
      </w:r>
      <w:r>
        <w:rPr>
          <w:spacing w:val="-1"/>
          <w:sz w:val="28"/>
        </w:rPr>
        <w:t xml:space="preserve"> </w:t>
      </w:r>
      <w:r>
        <w:rPr>
          <w:sz w:val="28"/>
        </w:rPr>
        <w:t>систематизації</w:t>
      </w:r>
      <w:r>
        <w:rPr>
          <w:spacing w:val="-3"/>
          <w:sz w:val="28"/>
        </w:rPr>
        <w:t xml:space="preserve"> </w:t>
      </w:r>
      <w:r>
        <w:rPr>
          <w:sz w:val="28"/>
        </w:rPr>
        <w:t xml:space="preserve">знань. </w:t>
      </w:r>
      <w:r>
        <w:rPr>
          <w:b/>
          <w:i/>
          <w:sz w:val="28"/>
        </w:rPr>
        <w:t>Activities</w:t>
      </w:r>
      <w:r>
        <w:rPr>
          <w:b/>
          <w:i/>
          <w:spacing w:val="-6"/>
          <w:sz w:val="28"/>
        </w:rPr>
        <w:t xml:space="preserve"> </w:t>
      </w:r>
      <w:r>
        <w:rPr>
          <w:b/>
          <w:i/>
          <w:sz w:val="28"/>
        </w:rPr>
        <w:t>at</w:t>
      </w:r>
      <w:r>
        <w:rPr>
          <w:b/>
          <w:i/>
          <w:spacing w:val="-7"/>
          <w:sz w:val="28"/>
        </w:rPr>
        <w:t xml:space="preserve"> </w:t>
      </w:r>
      <w:r>
        <w:rPr>
          <w:b/>
          <w:i/>
          <w:sz w:val="28"/>
        </w:rPr>
        <w:t>the</w:t>
      </w:r>
      <w:r>
        <w:rPr>
          <w:b/>
          <w:i/>
          <w:spacing w:val="-5"/>
          <w:sz w:val="28"/>
        </w:rPr>
        <w:t xml:space="preserve"> </w:t>
      </w:r>
      <w:r>
        <w:rPr>
          <w:b/>
          <w:i/>
          <w:sz w:val="28"/>
        </w:rPr>
        <w:t>lesson:</w:t>
      </w:r>
      <w:r>
        <w:rPr>
          <w:b/>
          <w:i/>
          <w:spacing w:val="-3"/>
          <w:sz w:val="28"/>
        </w:rPr>
        <w:t xml:space="preserve"> </w:t>
      </w:r>
      <w:r>
        <w:rPr>
          <w:sz w:val="28"/>
        </w:rPr>
        <w:t>робота</w:t>
      </w:r>
      <w:r>
        <w:rPr>
          <w:spacing w:val="-5"/>
          <w:sz w:val="28"/>
        </w:rPr>
        <w:t xml:space="preserve"> </w:t>
      </w:r>
      <w:r>
        <w:rPr>
          <w:sz w:val="28"/>
        </w:rPr>
        <w:t>з</w:t>
      </w:r>
      <w:r>
        <w:rPr>
          <w:spacing w:val="-4"/>
          <w:sz w:val="28"/>
        </w:rPr>
        <w:t xml:space="preserve"> </w:t>
      </w:r>
      <w:r>
        <w:rPr>
          <w:sz w:val="28"/>
        </w:rPr>
        <w:t>підручником,</w:t>
      </w:r>
      <w:r>
        <w:rPr>
          <w:spacing w:val="-3"/>
          <w:sz w:val="28"/>
        </w:rPr>
        <w:t xml:space="preserve"> </w:t>
      </w:r>
      <w:r>
        <w:rPr>
          <w:sz w:val="28"/>
        </w:rPr>
        <w:t>робота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 xml:space="preserve">зошиті. </w:t>
      </w:r>
      <w:r>
        <w:rPr>
          <w:b/>
          <w:i/>
          <w:sz w:val="28"/>
        </w:rPr>
        <w:t xml:space="preserve">Equipment: </w:t>
      </w:r>
      <w:r>
        <w:rPr>
          <w:sz w:val="28"/>
        </w:rPr>
        <w:t>підручник, зошит, відео.</w:t>
      </w:r>
    </w:p>
    <w:p w:rsidR="00961C34" w:rsidRDefault="00F933F7">
      <w:pPr>
        <w:pStyle w:val="3"/>
        <w:spacing w:before="0" w:line="320" w:lineRule="exact"/>
        <w:rPr>
          <w:b w:val="0"/>
        </w:rPr>
      </w:pPr>
      <w:r>
        <w:t>Lesson</w:t>
      </w:r>
      <w:r>
        <w:rPr>
          <w:spacing w:val="-2"/>
        </w:rPr>
        <w:t xml:space="preserve"> materials</w:t>
      </w:r>
      <w:r>
        <w:rPr>
          <w:b w:val="0"/>
          <w:spacing w:val="-2"/>
        </w:rPr>
        <w:t>:</w:t>
      </w:r>
    </w:p>
    <w:p w:rsidR="00961C34" w:rsidRDefault="00F933F7">
      <w:pPr>
        <w:pStyle w:val="a5"/>
        <w:numPr>
          <w:ilvl w:val="0"/>
          <w:numId w:val="3"/>
        </w:numPr>
        <w:tabs>
          <w:tab w:val="left" w:pos="1032"/>
        </w:tabs>
        <w:spacing w:before="163"/>
        <w:rPr>
          <w:sz w:val="24"/>
        </w:rPr>
      </w:pPr>
      <w:r>
        <w:rPr>
          <w:sz w:val="24"/>
        </w:rPr>
        <w:t>Фізкультхвилинка</w:t>
      </w:r>
      <w:r>
        <w:rPr>
          <w:spacing w:val="-7"/>
          <w:sz w:val="24"/>
        </w:rPr>
        <w:t xml:space="preserve"> </w:t>
      </w:r>
      <w:r>
        <w:rPr>
          <w:sz w:val="24"/>
        </w:rPr>
        <w:t>“Move</w:t>
      </w:r>
      <w:r>
        <w:rPr>
          <w:spacing w:val="-4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sz w:val="24"/>
        </w:rPr>
        <w:t>Freeze”:</w:t>
      </w:r>
      <w:r>
        <w:rPr>
          <w:spacing w:val="-3"/>
          <w:sz w:val="24"/>
        </w:rPr>
        <w:t xml:space="preserve"> </w:t>
      </w:r>
      <w:hyperlink r:id="rId71">
        <w:r>
          <w:rPr>
            <w:color w:val="0462C1"/>
            <w:spacing w:val="-2"/>
            <w:sz w:val="24"/>
            <w:u w:val="single" w:color="0462C1"/>
          </w:rPr>
          <w:t>https://youtu.be/388Q44ReOWE</w:t>
        </w:r>
      </w:hyperlink>
    </w:p>
    <w:p w:rsidR="00961C34" w:rsidRDefault="00F933F7">
      <w:pPr>
        <w:pStyle w:val="a5"/>
        <w:numPr>
          <w:ilvl w:val="0"/>
          <w:numId w:val="3"/>
        </w:numPr>
        <w:tabs>
          <w:tab w:val="left" w:pos="1032"/>
        </w:tabs>
        <w:spacing w:before="184"/>
        <w:rPr>
          <w:sz w:val="24"/>
        </w:rPr>
      </w:pPr>
      <w:r>
        <w:rPr>
          <w:sz w:val="24"/>
        </w:rPr>
        <w:t>Пісня</w:t>
      </w:r>
      <w:r>
        <w:rPr>
          <w:spacing w:val="-9"/>
          <w:sz w:val="24"/>
        </w:rPr>
        <w:t xml:space="preserve"> </w:t>
      </w:r>
      <w:r>
        <w:rPr>
          <w:sz w:val="24"/>
        </w:rPr>
        <w:t>“Goodbye”:</w:t>
      </w:r>
      <w:r>
        <w:rPr>
          <w:spacing w:val="-12"/>
          <w:sz w:val="24"/>
        </w:rPr>
        <w:t xml:space="preserve"> </w:t>
      </w:r>
      <w:hyperlink r:id="rId72">
        <w:r>
          <w:rPr>
            <w:color w:val="0462C1"/>
            <w:sz w:val="24"/>
            <w:u w:val="single" w:color="0462C1"/>
          </w:rPr>
          <w:t>https://youtu.be/0LDArAJf7-</w:t>
        </w:r>
        <w:r>
          <w:rPr>
            <w:color w:val="0462C1"/>
            <w:spacing w:val="-10"/>
            <w:sz w:val="24"/>
            <w:u w:val="single" w:color="0462C1"/>
          </w:rPr>
          <w:t>c</w:t>
        </w:r>
      </w:hyperlink>
    </w:p>
    <w:p w:rsidR="00961C34" w:rsidRDefault="00961C34">
      <w:pPr>
        <w:pStyle w:val="a3"/>
      </w:pPr>
    </w:p>
    <w:p w:rsidR="00961C34" w:rsidRDefault="00961C34">
      <w:pPr>
        <w:pStyle w:val="a3"/>
        <w:spacing w:before="15"/>
      </w:pPr>
    </w:p>
    <w:p w:rsidR="00961C34" w:rsidRDefault="00F933F7">
      <w:pPr>
        <w:ind w:left="792"/>
        <w:rPr>
          <w:sz w:val="28"/>
        </w:rPr>
      </w:pPr>
      <w:r>
        <w:rPr>
          <w:b/>
          <w:i/>
          <w:sz w:val="28"/>
        </w:rPr>
        <w:t>Expected</w:t>
      </w:r>
      <w:r>
        <w:rPr>
          <w:b/>
          <w:i/>
          <w:spacing w:val="-6"/>
          <w:sz w:val="28"/>
        </w:rPr>
        <w:t xml:space="preserve"> </w:t>
      </w:r>
      <w:r>
        <w:rPr>
          <w:b/>
          <w:i/>
          <w:sz w:val="28"/>
        </w:rPr>
        <w:t>results</w:t>
      </w:r>
      <w:r>
        <w:rPr>
          <w:b/>
          <w:sz w:val="28"/>
        </w:rPr>
        <w:t>:</w:t>
      </w:r>
      <w:r>
        <w:rPr>
          <w:b/>
          <w:spacing w:val="-1"/>
          <w:sz w:val="28"/>
        </w:rPr>
        <w:t xml:space="preserve"> </w:t>
      </w:r>
      <w:r>
        <w:rPr>
          <w:sz w:val="28"/>
        </w:rPr>
        <w:t>узагальнити</w:t>
      </w:r>
      <w:r>
        <w:rPr>
          <w:spacing w:val="-6"/>
          <w:sz w:val="28"/>
        </w:rPr>
        <w:t xml:space="preserve"> </w:t>
      </w:r>
      <w:r>
        <w:rPr>
          <w:sz w:val="28"/>
        </w:rPr>
        <w:t>знання,</w:t>
      </w:r>
      <w:r>
        <w:rPr>
          <w:spacing w:val="-3"/>
          <w:sz w:val="28"/>
        </w:rPr>
        <w:t xml:space="preserve"> </w:t>
      </w:r>
      <w:r>
        <w:rPr>
          <w:sz w:val="28"/>
        </w:rPr>
        <w:t>вміти</w:t>
      </w:r>
      <w:r>
        <w:rPr>
          <w:spacing w:val="-5"/>
          <w:sz w:val="28"/>
        </w:rPr>
        <w:t xml:space="preserve"> </w:t>
      </w:r>
      <w:r>
        <w:rPr>
          <w:sz w:val="28"/>
        </w:rPr>
        <w:t>написати</w:t>
      </w:r>
      <w:r>
        <w:rPr>
          <w:spacing w:val="-6"/>
          <w:sz w:val="28"/>
        </w:rPr>
        <w:t xml:space="preserve"> </w:t>
      </w:r>
      <w:r>
        <w:rPr>
          <w:sz w:val="28"/>
        </w:rPr>
        <w:t>листа</w:t>
      </w:r>
      <w:r>
        <w:rPr>
          <w:spacing w:val="-3"/>
          <w:sz w:val="28"/>
        </w:rPr>
        <w:t xml:space="preserve"> </w:t>
      </w:r>
      <w:r>
        <w:rPr>
          <w:spacing w:val="-2"/>
          <w:sz w:val="28"/>
        </w:rPr>
        <w:t>другові.</w:t>
      </w:r>
    </w:p>
    <w:p w:rsidR="00961C34" w:rsidRDefault="00961C34">
      <w:pPr>
        <w:pStyle w:val="a3"/>
        <w:rPr>
          <w:sz w:val="20"/>
        </w:rPr>
      </w:pPr>
    </w:p>
    <w:p w:rsidR="00961C34" w:rsidRDefault="00961C34">
      <w:pPr>
        <w:pStyle w:val="a3"/>
        <w:spacing w:before="19"/>
        <w:rPr>
          <w:sz w:val="20"/>
        </w:rPr>
      </w:pPr>
    </w:p>
    <w:p w:rsidR="00961C34" w:rsidRDefault="00961C34">
      <w:pPr>
        <w:rPr>
          <w:sz w:val="20"/>
        </w:rPr>
        <w:sectPr w:rsidR="00961C34">
          <w:pgSz w:w="11910" w:h="16840"/>
          <w:pgMar w:top="480" w:right="480" w:bottom="0" w:left="200" w:header="708" w:footer="708" w:gutter="0"/>
          <w:cols w:space="720"/>
        </w:sectPr>
      </w:pPr>
    </w:p>
    <w:p w:rsidR="00961C34" w:rsidRDefault="00961C34">
      <w:pPr>
        <w:pStyle w:val="a3"/>
        <w:spacing w:before="322"/>
        <w:rPr>
          <w:sz w:val="32"/>
        </w:rPr>
      </w:pPr>
    </w:p>
    <w:p w:rsidR="00961C34" w:rsidRDefault="00F933F7">
      <w:pPr>
        <w:ind w:left="1152"/>
        <w:rPr>
          <w:b/>
          <w:bCs/>
          <w:i/>
          <w:iCs/>
          <w:sz w:val="32"/>
          <w:szCs w:val="32"/>
        </w:rPr>
      </w:pPr>
      <w:r>
        <w:rPr>
          <w:b/>
          <w:bCs/>
          <w:i/>
          <w:iCs/>
          <w:sz w:val="32"/>
          <w:szCs w:val="32"/>
        </w:rPr>
        <w:t>⸦Warm-</w:t>
      </w:r>
      <w:r>
        <w:rPr>
          <w:b/>
          <w:bCs/>
          <w:i/>
          <w:iCs/>
          <w:spacing w:val="-5"/>
          <w:sz w:val="32"/>
          <w:szCs w:val="32"/>
        </w:rPr>
        <w:t>up</w:t>
      </w:r>
    </w:p>
    <w:p w:rsidR="00961C34" w:rsidRDefault="00F933F7">
      <w:pPr>
        <w:spacing w:before="85"/>
        <w:ind w:left="1152"/>
        <w:rPr>
          <w:b/>
          <w:i/>
          <w:sz w:val="36"/>
        </w:rPr>
      </w:pPr>
      <w:r>
        <w:br w:type="column"/>
      </w:r>
      <w:r>
        <w:rPr>
          <w:b/>
          <w:i/>
          <w:color w:val="FFC000"/>
          <w:spacing w:val="-2"/>
          <w:sz w:val="36"/>
        </w:rPr>
        <w:lastRenderedPageBreak/>
        <w:t>Procedure:</w:t>
      </w:r>
    </w:p>
    <w:p w:rsidR="00961C34" w:rsidRDefault="00961C34">
      <w:pPr>
        <w:rPr>
          <w:sz w:val="36"/>
        </w:rPr>
        <w:sectPr w:rsidR="00961C34">
          <w:type w:val="continuous"/>
          <w:pgSz w:w="11910" w:h="16840"/>
          <w:pgMar w:top="1140" w:right="480" w:bottom="280" w:left="200" w:header="708" w:footer="708" w:gutter="0"/>
          <w:cols w:num="2" w:space="720" w:equalWidth="0">
            <w:col w:w="2696" w:space="1289"/>
            <w:col w:w="7245"/>
          </w:cols>
        </w:sectPr>
      </w:pPr>
    </w:p>
    <w:p w:rsidR="00961C34" w:rsidRDefault="00961C34">
      <w:pPr>
        <w:pStyle w:val="a3"/>
        <w:spacing w:before="88"/>
        <w:rPr>
          <w:b/>
          <w:i/>
        </w:rPr>
      </w:pPr>
    </w:p>
    <w:p w:rsidR="00961C34" w:rsidRDefault="00F933F7">
      <w:pPr>
        <w:pStyle w:val="a3"/>
        <w:spacing w:line="321" w:lineRule="exact"/>
        <w:ind w:left="792"/>
      </w:pPr>
      <w:r>
        <w:t>Після</w:t>
      </w:r>
      <w:r>
        <w:rPr>
          <w:spacing w:val="-6"/>
        </w:rPr>
        <w:t xml:space="preserve"> </w:t>
      </w:r>
      <w:r>
        <w:t>привітання</w:t>
      </w:r>
      <w:r>
        <w:rPr>
          <w:spacing w:val="-3"/>
        </w:rPr>
        <w:t xml:space="preserve"> </w:t>
      </w:r>
      <w:r>
        <w:t>проведіть</w:t>
      </w:r>
      <w:r>
        <w:rPr>
          <w:spacing w:val="-2"/>
        </w:rPr>
        <w:t xml:space="preserve"> </w:t>
      </w:r>
      <w:r>
        <w:t>розминку</w:t>
      </w:r>
      <w:r>
        <w:rPr>
          <w:spacing w:val="-6"/>
        </w:rPr>
        <w:t xml:space="preserve"> </w:t>
      </w:r>
      <w:r>
        <w:t>у</w:t>
      </w:r>
      <w:r>
        <w:rPr>
          <w:spacing w:val="-6"/>
        </w:rPr>
        <w:t xml:space="preserve"> </w:t>
      </w:r>
      <w:r>
        <w:t>форматі</w:t>
      </w:r>
      <w:r>
        <w:rPr>
          <w:spacing w:val="-5"/>
        </w:rPr>
        <w:t xml:space="preserve"> </w:t>
      </w:r>
      <w:r>
        <w:t>питання</w:t>
      </w:r>
      <w:r>
        <w:rPr>
          <w:spacing w:val="5"/>
        </w:rPr>
        <w:t xml:space="preserve"> </w:t>
      </w:r>
      <w:r>
        <w:t>-</w:t>
      </w:r>
      <w:r>
        <w:rPr>
          <w:spacing w:val="-3"/>
        </w:rPr>
        <w:t xml:space="preserve"> </w:t>
      </w:r>
      <w:r>
        <w:rPr>
          <w:spacing w:val="-2"/>
        </w:rPr>
        <w:t>відповідь:</w:t>
      </w:r>
    </w:p>
    <w:p w:rsidR="00961C34" w:rsidRDefault="00F933F7">
      <w:pPr>
        <w:pStyle w:val="a5"/>
        <w:numPr>
          <w:ilvl w:val="0"/>
          <w:numId w:val="2"/>
        </w:numPr>
        <w:tabs>
          <w:tab w:val="left" w:pos="1512"/>
        </w:tabs>
        <w:spacing w:before="0" w:line="321" w:lineRule="exact"/>
        <w:rPr>
          <w:sz w:val="28"/>
        </w:rPr>
      </w:pPr>
      <w:r>
        <w:rPr>
          <w:sz w:val="28"/>
        </w:rPr>
        <w:t>Ann,</w:t>
      </w:r>
      <w:r>
        <w:rPr>
          <w:spacing w:val="1"/>
          <w:sz w:val="28"/>
        </w:rPr>
        <w:t xml:space="preserve"> </w:t>
      </w:r>
      <w:r>
        <w:rPr>
          <w:sz w:val="28"/>
        </w:rPr>
        <w:t>how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are </w:t>
      </w:r>
      <w:r>
        <w:rPr>
          <w:spacing w:val="-4"/>
          <w:sz w:val="28"/>
        </w:rPr>
        <w:t>you?</w:t>
      </w:r>
    </w:p>
    <w:p w:rsidR="00961C34" w:rsidRDefault="00F933F7">
      <w:pPr>
        <w:pStyle w:val="a5"/>
        <w:numPr>
          <w:ilvl w:val="0"/>
          <w:numId w:val="2"/>
        </w:numPr>
        <w:tabs>
          <w:tab w:val="left" w:pos="1512"/>
        </w:tabs>
        <w:spacing w:before="2" w:line="321" w:lineRule="exact"/>
        <w:rPr>
          <w:sz w:val="28"/>
        </w:rPr>
      </w:pPr>
      <w:r>
        <w:rPr>
          <w:sz w:val="28"/>
        </w:rPr>
        <w:t>Dan, do</w:t>
      </w:r>
      <w:r>
        <w:rPr>
          <w:spacing w:val="-5"/>
          <w:sz w:val="28"/>
        </w:rPr>
        <w:t xml:space="preserve"> </w:t>
      </w:r>
      <w:r>
        <w:rPr>
          <w:sz w:val="28"/>
        </w:rPr>
        <w:t>you</w:t>
      </w:r>
      <w:r>
        <w:rPr>
          <w:spacing w:val="-1"/>
          <w:sz w:val="28"/>
        </w:rPr>
        <w:t xml:space="preserve"> </w:t>
      </w:r>
      <w:r>
        <w:rPr>
          <w:sz w:val="28"/>
        </w:rPr>
        <w:t>help</w:t>
      </w:r>
      <w:r>
        <w:rPr>
          <w:spacing w:val="2"/>
          <w:sz w:val="28"/>
        </w:rPr>
        <w:t xml:space="preserve"> </w:t>
      </w:r>
      <w:r>
        <w:rPr>
          <w:sz w:val="28"/>
        </w:rPr>
        <w:t>your</w:t>
      </w:r>
      <w:r>
        <w:rPr>
          <w:spacing w:val="-2"/>
          <w:sz w:val="28"/>
        </w:rPr>
        <w:t xml:space="preserve"> </w:t>
      </w:r>
      <w:r>
        <w:rPr>
          <w:sz w:val="28"/>
        </w:rPr>
        <w:t>mum</w:t>
      </w:r>
      <w:r>
        <w:rPr>
          <w:spacing w:val="-3"/>
          <w:sz w:val="28"/>
        </w:rPr>
        <w:t xml:space="preserve"> </w:t>
      </w:r>
      <w:r>
        <w:rPr>
          <w:sz w:val="28"/>
        </w:rPr>
        <w:t>in</w:t>
      </w:r>
      <w:r>
        <w:rPr>
          <w:spacing w:val="-1"/>
          <w:sz w:val="28"/>
        </w:rPr>
        <w:t xml:space="preserve"> </w:t>
      </w:r>
      <w:r>
        <w:rPr>
          <w:sz w:val="28"/>
        </w:rPr>
        <w:t>the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kitchen?</w:t>
      </w:r>
    </w:p>
    <w:p w:rsidR="00961C34" w:rsidRDefault="00F933F7">
      <w:pPr>
        <w:pStyle w:val="a5"/>
        <w:numPr>
          <w:ilvl w:val="0"/>
          <w:numId w:val="2"/>
        </w:numPr>
        <w:tabs>
          <w:tab w:val="left" w:pos="1512"/>
        </w:tabs>
        <w:spacing w:before="0" w:line="321" w:lineRule="exact"/>
        <w:rPr>
          <w:sz w:val="28"/>
        </w:rPr>
      </w:pPr>
      <w:r>
        <w:rPr>
          <w:sz w:val="28"/>
        </w:rPr>
        <w:t>Kate,</w:t>
      </w:r>
      <w:r>
        <w:rPr>
          <w:spacing w:val="-1"/>
          <w:sz w:val="28"/>
        </w:rPr>
        <w:t xml:space="preserve"> </w:t>
      </w:r>
      <w:r>
        <w:rPr>
          <w:sz w:val="28"/>
        </w:rPr>
        <w:t>what</w:t>
      </w:r>
      <w:r>
        <w:rPr>
          <w:spacing w:val="-5"/>
          <w:sz w:val="28"/>
        </w:rPr>
        <w:t xml:space="preserve"> </w:t>
      </w:r>
      <w:r>
        <w:rPr>
          <w:sz w:val="28"/>
        </w:rPr>
        <w:t>is your</w:t>
      </w:r>
      <w:r>
        <w:rPr>
          <w:spacing w:val="-3"/>
          <w:sz w:val="28"/>
        </w:rPr>
        <w:t xml:space="preserve"> </w:t>
      </w:r>
      <w:r>
        <w:rPr>
          <w:sz w:val="28"/>
        </w:rPr>
        <w:t>favourite</w:t>
      </w:r>
      <w:r>
        <w:rPr>
          <w:spacing w:val="-6"/>
          <w:sz w:val="28"/>
        </w:rPr>
        <w:t xml:space="preserve"> </w:t>
      </w:r>
      <w:r>
        <w:rPr>
          <w:spacing w:val="-4"/>
          <w:sz w:val="28"/>
        </w:rPr>
        <w:t>food?</w:t>
      </w:r>
    </w:p>
    <w:p w:rsidR="00961C34" w:rsidRDefault="00F933F7">
      <w:pPr>
        <w:pStyle w:val="a5"/>
        <w:numPr>
          <w:ilvl w:val="0"/>
          <w:numId w:val="2"/>
        </w:numPr>
        <w:tabs>
          <w:tab w:val="left" w:pos="1512"/>
        </w:tabs>
        <w:spacing w:before="2"/>
        <w:rPr>
          <w:sz w:val="28"/>
        </w:rPr>
      </w:pPr>
      <w:r>
        <w:rPr>
          <w:sz w:val="28"/>
        </w:rPr>
        <w:t>Max, do</w:t>
      </w:r>
      <w:r>
        <w:rPr>
          <w:spacing w:val="-2"/>
          <w:sz w:val="28"/>
        </w:rPr>
        <w:t xml:space="preserve"> </w:t>
      </w:r>
      <w:r>
        <w:rPr>
          <w:sz w:val="28"/>
        </w:rPr>
        <w:t>you</w:t>
      </w:r>
      <w:r>
        <w:rPr>
          <w:spacing w:val="-2"/>
          <w:sz w:val="28"/>
        </w:rPr>
        <w:t xml:space="preserve"> </w:t>
      </w:r>
      <w:r>
        <w:rPr>
          <w:sz w:val="28"/>
        </w:rPr>
        <w:t>always</w:t>
      </w:r>
      <w:r>
        <w:rPr>
          <w:spacing w:val="-2"/>
          <w:sz w:val="28"/>
        </w:rPr>
        <w:t xml:space="preserve"> </w:t>
      </w:r>
      <w:r>
        <w:rPr>
          <w:sz w:val="28"/>
        </w:rPr>
        <w:t>have</w:t>
      </w:r>
      <w:r>
        <w:rPr>
          <w:spacing w:val="-3"/>
          <w:sz w:val="28"/>
        </w:rPr>
        <w:t xml:space="preserve"> </w:t>
      </w:r>
      <w:r>
        <w:rPr>
          <w:sz w:val="28"/>
        </w:rPr>
        <w:t>your</w:t>
      </w:r>
      <w:r>
        <w:rPr>
          <w:spacing w:val="-2"/>
          <w:sz w:val="28"/>
        </w:rPr>
        <w:t xml:space="preserve"> breakfast?</w:t>
      </w:r>
    </w:p>
    <w:p w:rsidR="00961C34" w:rsidRDefault="00F933F7">
      <w:pPr>
        <w:pStyle w:val="2"/>
        <w:spacing w:before="153"/>
        <w:ind w:left="1008"/>
      </w:pPr>
      <w:r>
        <w:rPr>
          <w:spacing w:val="-2"/>
        </w:rPr>
        <w:t>⸦Presentation</w:t>
      </w:r>
    </w:p>
    <w:p w:rsidR="00961C34" w:rsidRDefault="00F933F7">
      <w:pPr>
        <w:spacing w:before="138"/>
        <w:ind w:left="792"/>
        <w:rPr>
          <w:b/>
          <w:sz w:val="28"/>
        </w:rPr>
      </w:pPr>
      <w:r>
        <w:rPr>
          <w:spacing w:val="-6"/>
          <w:sz w:val="28"/>
        </w:rPr>
        <w:t>Пригадайте</w:t>
      </w:r>
      <w:r>
        <w:rPr>
          <w:spacing w:val="-12"/>
          <w:sz w:val="28"/>
        </w:rPr>
        <w:t xml:space="preserve"> </w:t>
      </w:r>
      <w:r>
        <w:rPr>
          <w:spacing w:val="-6"/>
          <w:sz w:val="28"/>
        </w:rPr>
        <w:t>з</w:t>
      </w:r>
      <w:r>
        <w:rPr>
          <w:spacing w:val="-11"/>
          <w:sz w:val="28"/>
        </w:rPr>
        <w:t xml:space="preserve"> </w:t>
      </w:r>
      <w:r>
        <w:rPr>
          <w:spacing w:val="-6"/>
          <w:sz w:val="28"/>
        </w:rPr>
        <w:t>учнями</w:t>
      </w:r>
      <w:r>
        <w:rPr>
          <w:spacing w:val="-12"/>
          <w:sz w:val="28"/>
        </w:rPr>
        <w:t xml:space="preserve"> </w:t>
      </w:r>
      <w:r>
        <w:rPr>
          <w:spacing w:val="-6"/>
          <w:sz w:val="28"/>
        </w:rPr>
        <w:t>лексику</w:t>
      </w:r>
      <w:r>
        <w:rPr>
          <w:spacing w:val="-11"/>
          <w:sz w:val="28"/>
        </w:rPr>
        <w:t xml:space="preserve"> </w:t>
      </w:r>
      <w:r>
        <w:rPr>
          <w:spacing w:val="-6"/>
          <w:sz w:val="28"/>
        </w:rPr>
        <w:t>з</w:t>
      </w:r>
      <w:r>
        <w:rPr>
          <w:spacing w:val="-12"/>
          <w:sz w:val="28"/>
        </w:rPr>
        <w:t xml:space="preserve"> </w:t>
      </w:r>
      <w:r>
        <w:rPr>
          <w:spacing w:val="-6"/>
          <w:sz w:val="28"/>
        </w:rPr>
        <w:t>теми,</w:t>
      </w:r>
      <w:r>
        <w:rPr>
          <w:spacing w:val="-11"/>
          <w:sz w:val="28"/>
        </w:rPr>
        <w:t xml:space="preserve"> </w:t>
      </w:r>
      <w:r>
        <w:rPr>
          <w:spacing w:val="-6"/>
          <w:sz w:val="28"/>
        </w:rPr>
        <w:t>артиклі</w:t>
      </w:r>
      <w:r>
        <w:rPr>
          <w:spacing w:val="-11"/>
          <w:sz w:val="28"/>
        </w:rPr>
        <w:t xml:space="preserve"> </w:t>
      </w:r>
      <w:r>
        <w:rPr>
          <w:b/>
          <w:spacing w:val="-6"/>
          <w:sz w:val="28"/>
        </w:rPr>
        <w:t>a</w:t>
      </w:r>
      <w:r>
        <w:rPr>
          <w:b/>
          <w:spacing w:val="40"/>
          <w:sz w:val="28"/>
        </w:rPr>
        <w:t xml:space="preserve"> </w:t>
      </w:r>
      <w:r>
        <w:rPr>
          <w:b/>
          <w:spacing w:val="-6"/>
          <w:sz w:val="28"/>
        </w:rPr>
        <w:t>an</w:t>
      </w:r>
      <w:r>
        <w:rPr>
          <w:b/>
          <w:spacing w:val="-12"/>
          <w:sz w:val="28"/>
        </w:rPr>
        <w:t xml:space="preserve"> </w:t>
      </w:r>
      <w:r>
        <w:rPr>
          <w:spacing w:val="-6"/>
          <w:sz w:val="28"/>
        </w:rPr>
        <w:t>і</w:t>
      </w:r>
      <w:r>
        <w:rPr>
          <w:spacing w:val="-11"/>
          <w:sz w:val="28"/>
        </w:rPr>
        <w:t xml:space="preserve"> </w:t>
      </w:r>
      <w:r>
        <w:rPr>
          <w:spacing w:val="-6"/>
          <w:sz w:val="28"/>
        </w:rPr>
        <w:t>вживання</w:t>
      </w:r>
      <w:r>
        <w:rPr>
          <w:spacing w:val="-10"/>
          <w:sz w:val="28"/>
        </w:rPr>
        <w:t xml:space="preserve"> </w:t>
      </w:r>
      <w:r>
        <w:rPr>
          <w:spacing w:val="-6"/>
          <w:sz w:val="28"/>
        </w:rPr>
        <w:t>слова</w:t>
      </w:r>
      <w:r>
        <w:rPr>
          <w:spacing w:val="-11"/>
          <w:sz w:val="28"/>
        </w:rPr>
        <w:t xml:space="preserve"> </w:t>
      </w:r>
      <w:r>
        <w:rPr>
          <w:b/>
          <w:spacing w:val="-6"/>
          <w:sz w:val="28"/>
        </w:rPr>
        <w:t>some</w:t>
      </w:r>
      <w:r>
        <w:rPr>
          <w:spacing w:val="-6"/>
          <w:sz w:val="28"/>
        </w:rPr>
        <w:t>.</w:t>
      </w:r>
      <w:r>
        <w:rPr>
          <w:spacing w:val="-9"/>
          <w:sz w:val="28"/>
        </w:rPr>
        <w:t xml:space="preserve"> </w:t>
      </w:r>
      <w:r>
        <w:rPr>
          <w:spacing w:val="-6"/>
          <w:sz w:val="28"/>
        </w:rPr>
        <w:t xml:space="preserve">Пригадайте </w:t>
      </w:r>
      <w:r>
        <w:rPr>
          <w:spacing w:val="-2"/>
          <w:sz w:val="28"/>
        </w:rPr>
        <w:t>вживання</w:t>
      </w:r>
      <w:r>
        <w:rPr>
          <w:spacing w:val="-7"/>
          <w:sz w:val="28"/>
        </w:rPr>
        <w:t xml:space="preserve"> </w:t>
      </w:r>
      <w:r>
        <w:rPr>
          <w:b/>
          <w:spacing w:val="-2"/>
          <w:sz w:val="28"/>
        </w:rPr>
        <w:t>usually,</w:t>
      </w:r>
      <w:r>
        <w:rPr>
          <w:b/>
          <w:spacing w:val="-13"/>
          <w:sz w:val="28"/>
        </w:rPr>
        <w:t xml:space="preserve"> </w:t>
      </w:r>
      <w:r>
        <w:rPr>
          <w:b/>
          <w:spacing w:val="-2"/>
          <w:sz w:val="28"/>
        </w:rPr>
        <w:t>always,</w:t>
      </w:r>
      <w:r>
        <w:rPr>
          <w:b/>
          <w:spacing w:val="-13"/>
          <w:sz w:val="28"/>
        </w:rPr>
        <w:t xml:space="preserve"> </w:t>
      </w:r>
      <w:r>
        <w:rPr>
          <w:b/>
          <w:spacing w:val="-2"/>
          <w:sz w:val="28"/>
        </w:rPr>
        <w:t>sometimes,</w:t>
      </w:r>
      <w:r>
        <w:rPr>
          <w:b/>
          <w:spacing w:val="-13"/>
          <w:sz w:val="28"/>
        </w:rPr>
        <w:t xml:space="preserve"> </w:t>
      </w:r>
      <w:r>
        <w:rPr>
          <w:b/>
          <w:spacing w:val="-2"/>
          <w:sz w:val="28"/>
        </w:rPr>
        <w:t>never.</w:t>
      </w:r>
    </w:p>
    <w:p w:rsidR="00961C34" w:rsidRDefault="00961C34">
      <w:pPr>
        <w:pStyle w:val="a3"/>
        <w:spacing w:before="52"/>
        <w:rPr>
          <w:b/>
        </w:rPr>
      </w:pPr>
    </w:p>
    <w:p w:rsidR="00961C34" w:rsidRDefault="00F933F7">
      <w:pPr>
        <w:pStyle w:val="2"/>
        <w:spacing w:before="1"/>
        <w:ind w:left="1172"/>
      </w:pPr>
      <w:r>
        <w:rPr>
          <w:spacing w:val="-2"/>
        </w:rPr>
        <w:t>⸦Practice</w:t>
      </w:r>
    </w:p>
    <w:p w:rsidR="00961C34" w:rsidRDefault="00F933F7">
      <w:pPr>
        <w:spacing w:before="254"/>
        <w:ind w:left="1272"/>
        <w:rPr>
          <w:i/>
          <w:sz w:val="24"/>
        </w:rPr>
      </w:pPr>
      <w:r>
        <w:rPr>
          <w:b/>
          <w:i/>
          <w:color w:val="FFC000"/>
          <w:sz w:val="24"/>
        </w:rPr>
        <w:t>Making</w:t>
      </w:r>
      <w:r>
        <w:rPr>
          <w:b/>
          <w:i/>
          <w:color w:val="FFC000"/>
          <w:spacing w:val="-2"/>
          <w:sz w:val="24"/>
        </w:rPr>
        <w:t xml:space="preserve"> </w:t>
      </w:r>
      <w:r>
        <w:rPr>
          <w:b/>
          <w:i/>
          <w:color w:val="FFC000"/>
          <w:sz w:val="24"/>
        </w:rPr>
        <w:t>a</w:t>
      </w:r>
      <w:r>
        <w:rPr>
          <w:b/>
          <w:i/>
          <w:color w:val="FFC000"/>
          <w:spacing w:val="-1"/>
          <w:sz w:val="24"/>
        </w:rPr>
        <w:t xml:space="preserve"> </w:t>
      </w:r>
      <w:r>
        <w:rPr>
          <w:b/>
          <w:i/>
          <w:color w:val="FFC000"/>
          <w:sz w:val="24"/>
        </w:rPr>
        <w:t>poster</w:t>
      </w:r>
      <w:r>
        <w:rPr>
          <w:b/>
          <w:i/>
          <w:color w:val="FFC000"/>
          <w:spacing w:val="-6"/>
          <w:sz w:val="24"/>
        </w:rPr>
        <w:t xml:space="preserve"> </w:t>
      </w:r>
      <w:r>
        <w:rPr>
          <w:i/>
          <w:spacing w:val="-2"/>
          <w:sz w:val="24"/>
        </w:rPr>
        <w:t>Ex.1,p.91</w:t>
      </w:r>
    </w:p>
    <w:p w:rsidR="00961C34" w:rsidRDefault="00F933F7">
      <w:pPr>
        <w:pStyle w:val="a3"/>
        <w:spacing w:before="91"/>
        <w:ind w:left="860"/>
      </w:pPr>
      <w:r>
        <w:rPr>
          <w:w w:val="90"/>
        </w:rPr>
        <w:t>Запропонуйте</w:t>
      </w:r>
      <w:r>
        <w:rPr>
          <w:spacing w:val="32"/>
        </w:rPr>
        <w:t xml:space="preserve"> </w:t>
      </w:r>
      <w:r>
        <w:rPr>
          <w:w w:val="90"/>
        </w:rPr>
        <w:t>учням</w:t>
      </w:r>
      <w:r>
        <w:rPr>
          <w:spacing w:val="31"/>
        </w:rPr>
        <w:t xml:space="preserve"> </w:t>
      </w:r>
      <w:r>
        <w:rPr>
          <w:w w:val="90"/>
        </w:rPr>
        <w:t>виготовити</w:t>
      </w:r>
      <w:r>
        <w:rPr>
          <w:spacing w:val="26"/>
        </w:rPr>
        <w:t xml:space="preserve"> </w:t>
      </w:r>
      <w:r>
        <w:rPr>
          <w:w w:val="90"/>
        </w:rPr>
        <w:t>постер</w:t>
      </w:r>
      <w:r>
        <w:rPr>
          <w:spacing w:val="23"/>
        </w:rPr>
        <w:t xml:space="preserve"> </w:t>
      </w:r>
      <w:r>
        <w:rPr>
          <w:w w:val="90"/>
        </w:rPr>
        <w:t>і</w:t>
      </w:r>
      <w:r>
        <w:rPr>
          <w:spacing w:val="31"/>
        </w:rPr>
        <w:t xml:space="preserve"> </w:t>
      </w:r>
      <w:r>
        <w:rPr>
          <w:w w:val="90"/>
        </w:rPr>
        <w:t>розказати</w:t>
      </w:r>
      <w:r>
        <w:rPr>
          <w:spacing w:val="26"/>
        </w:rPr>
        <w:t xml:space="preserve"> </w:t>
      </w:r>
      <w:r>
        <w:rPr>
          <w:w w:val="90"/>
        </w:rPr>
        <w:t>про</w:t>
      </w:r>
      <w:r>
        <w:rPr>
          <w:spacing w:val="23"/>
        </w:rPr>
        <w:t xml:space="preserve"> </w:t>
      </w:r>
      <w:r>
        <w:rPr>
          <w:w w:val="90"/>
        </w:rPr>
        <w:t>свій</w:t>
      </w:r>
      <w:r>
        <w:rPr>
          <w:spacing w:val="26"/>
        </w:rPr>
        <w:t xml:space="preserve"> </w:t>
      </w:r>
      <w:r>
        <w:rPr>
          <w:w w:val="90"/>
        </w:rPr>
        <w:t>улюблений</w:t>
      </w:r>
      <w:r>
        <w:rPr>
          <w:spacing w:val="33"/>
        </w:rPr>
        <w:t xml:space="preserve"> </w:t>
      </w:r>
      <w:r>
        <w:rPr>
          <w:spacing w:val="-4"/>
          <w:w w:val="90"/>
        </w:rPr>
        <w:t>день</w:t>
      </w:r>
    </w:p>
    <w:p w:rsidR="00961C34" w:rsidRDefault="00961C34">
      <w:pPr>
        <w:pStyle w:val="a3"/>
      </w:pPr>
    </w:p>
    <w:p w:rsidR="00961C34" w:rsidRDefault="00961C34">
      <w:pPr>
        <w:pStyle w:val="a3"/>
      </w:pPr>
    </w:p>
    <w:p w:rsidR="00961C34" w:rsidRDefault="00961C34">
      <w:pPr>
        <w:pStyle w:val="a3"/>
        <w:spacing w:before="314"/>
      </w:pPr>
    </w:p>
    <w:p w:rsidR="00961C34" w:rsidRDefault="00F933F7">
      <w:pPr>
        <w:pStyle w:val="3"/>
        <w:numPr>
          <w:ilvl w:val="0"/>
          <w:numId w:val="1"/>
        </w:numPr>
        <w:tabs>
          <w:tab w:val="left" w:pos="1435"/>
        </w:tabs>
        <w:spacing w:before="0"/>
        <w:ind w:left="1435" w:hanging="279"/>
      </w:pPr>
      <w:r>
        <w:t>Physical</w:t>
      </w:r>
      <w:r>
        <w:rPr>
          <w:spacing w:val="-3"/>
        </w:rPr>
        <w:t xml:space="preserve"> </w:t>
      </w:r>
      <w:r>
        <w:rPr>
          <w:spacing w:val="-2"/>
        </w:rPr>
        <w:t>Activity</w:t>
      </w:r>
    </w:p>
    <w:p w:rsidR="00961C34" w:rsidRDefault="00F933F7">
      <w:pPr>
        <w:pStyle w:val="a3"/>
        <w:spacing w:before="63"/>
        <w:ind w:left="792"/>
      </w:pPr>
      <w:r>
        <w:t>Відпочиньте!</w:t>
      </w:r>
      <w:r>
        <w:rPr>
          <w:spacing w:val="-9"/>
        </w:rPr>
        <w:t xml:space="preserve"> </w:t>
      </w:r>
      <w:r>
        <w:t>Виконайте</w:t>
      </w:r>
      <w:r>
        <w:rPr>
          <w:spacing w:val="-5"/>
        </w:rPr>
        <w:t xml:space="preserve"> </w:t>
      </w:r>
      <w:r>
        <w:t>веселу</w:t>
      </w:r>
      <w:r>
        <w:rPr>
          <w:spacing w:val="-5"/>
        </w:rPr>
        <w:t xml:space="preserve"> </w:t>
      </w:r>
      <w:r>
        <w:t>фізкульхвилинку</w:t>
      </w:r>
      <w:r>
        <w:rPr>
          <w:spacing w:val="65"/>
        </w:rPr>
        <w:t xml:space="preserve"> </w:t>
      </w:r>
      <w:r>
        <w:t>“Move</w:t>
      </w:r>
      <w:r>
        <w:rPr>
          <w:spacing w:val="-5"/>
        </w:rPr>
        <w:t xml:space="preserve"> </w:t>
      </w:r>
      <w:r>
        <w:t>and</w:t>
      </w:r>
      <w:r>
        <w:rPr>
          <w:spacing w:val="3"/>
        </w:rPr>
        <w:t xml:space="preserve"> </w:t>
      </w:r>
      <w:r>
        <w:rPr>
          <w:spacing w:val="-2"/>
        </w:rPr>
        <w:t>Freeze”.</w:t>
      </w:r>
    </w:p>
    <w:p w:rsidR="00961C34" w:rsidRDefault="00961C34">
      <w:pPr>
        <w:sectPr w:rsidR="00961C34">
          <w:type w:val="continuous"/>
          <w:pgSz w:w="11910" w:h="16840"/>
          <w:pgMar w:top="1140" w:right="480" w:bottom="280" w:left="200" w:header="708" w:footer="708" w:gutter="0"/>
          <w:cols w:space="720"/>
        </w:sectPr>
      </w:pPr>
    </w:p>
    <w:p w:rsidR="00961C34" w:rsidRDefault="00F933F7">
      <w:pPr>
        <w:spacing w:before="64"/>
        <w:ind w:left="1272"/>
        <w:rPr>
          <w:i/>
          <w:sz w:val="24"/>
        </w:rPr>
      </w:pPr>
      <w:r>
        <w:rPr>
          <w:b/>
          <w:i/>
          <w:color w:val="FFC000"/>
          <w:sz w:val="24"/>
        </w:rPr>
        <w:lastRenderedPageBreak/>
        <w:t>Speaking</w:t>
      </w:r>
      <w:r>
        <w:rPr>
          <w:b/>
          <w:i/>
          <w:color w:val="FFC000"/>
          <w:spacing w:val="-2"/>
          <w:sz w:val="24"/>
        </w:rPr>
        <w:t xml:space="preserve"> </w:t>
      </w:r>
      <w:r>
        <w:rPr>
          <w:i/>
          <w:spacing w:val="-2"/>
          <w:sz w:val="24"/>
        </w:rPr>
        <w:t>Ex.2,p.91</w:t>
      </w:r>
    </w:p>
    <w:p w:rsidR="00961C34" w:rsidRDefault="00F933F7">
      <w:pPr>
        <w:pStyle w:val="a3"/>
        <w:spacing w:before="275"/>
        <w:ind w:left="792"/>
      </w:pPr>
      <w:r>
        <w:t>Учні</w:t>
      </w:r>
      <w:r>
        <w:rPr>
          <w:spacing w:val="-5"/>
        </w:rPr>
        <w:t xml:space="preserve"> </w:t>
      </w:r>
      <w:r>
        <w:t>спілкуються</w:t>
      </w:r>
      <w:r>
        <w:rPr>
          <w:spacing w:val="-4"/>
        </w:rPr>
        <w:t xml:space="preserve"> </w:t>
      </w:r>
      <w:r>
        <w:t>парами</w:t>
      </w:r>
      <w:r>
        <w:rPr>
          <w:spacing w:val="-6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тему «Моя улюблена</w:t>
      </w:r>
      <w:r>
        <w:rPr>
          <w:spacing w:val="-3"/>
        </w:rPr>
        <w:t xml:space="preserve"> </w:t>
      </w:r>
      <w:r>
        <w:rPr>
          <w:spacing w:val="-4"/>
        </w:rPr>
        <w:t>їжа»</w:t>
      </w:r>
    </w:p>
    <w:p w:rsidR="00961C34" w:rsidRDefault="00961C34">
      <w:pPr>
        <w:pStyle w:val="a3"/>
        <w:spacing w:before="221"/>
      </w:pPr>
    </w:p>
    <w:p w:rsidR="00961C34" w:rsidRDefault="00F933F7">
      <w:pPr>
        <w:ind w:left="1188"/>
        <w:rPr>
          <w:i/>
          <w:sz w:val="24"/>
        </w:rPr>
      </w:pPr>
      <w:r>
        <w:rPr>
          <w:b/>
          <w:i/>
          <w:color w:val="FFC000"/>
          <w:sz w:val="24"/>
        </w:rPr>
        <w:t>Writing</w:t>
      </w:r>
      <w:r>
        <w:rPr>
          <w:b/>
          <w:i/>
          <w:color w:val="FFC000"/>
          <w:spacing w:val="-5"/>
          <w:sz w:val="24"/>
        </w:rPr>
        <w:t xml:space="preserve"> </w:t>
      </w:r>
      <w:r>
        <w:rPr>
          <w:i/>
          <w:spacing w:val="-2"/>
          <w:sz w:val="24"/>
        </w:rPr>
        <w:t>Ex.3,p.91</w:t>
      </w:r>
    </w:p>
    <w:p w:rsidR="00961C34" w:rsidRDefault="00F933F7">
      <w:pPr>
        <w:pStyle w:val="a3"/>
        <w:spacing w:before="91" w:line="278" w:lineRule="auto"/>
        <w:ind w:left="792"/>
      </w:pPr>
      <w:r>
        <w:rPr>
          <w:spacing w:val="-8"/>
        </w:rPr>
        <w:t>Учні пишуть</w:t>
      </w:r>
      <w:r>
        <w:rPr>
          <w:spacing w:val="-1"/>
        </w:rPr>
        <w:t xml:space="preserve"> </w:t>
      </w:r>
      <w:r>
        <w:rPr>
          <w:spacing w:val="-8"/>
        </w:rPr>
        <w:t>тексти про свій</w:t>
      </w:r>
      <w:r>
        <w:rPr>
          <w:spacing w:val="-1"/>
        </w:rPr>
        <w:t xml:space="preserve"> </w:t>
      </w:r>
      <w:r>
        <w:rPr>
          <w:spacing w:val="-8"/>
        </w:rPr>
        <w:t>улюблений</w:t>
      </w:r>
      <w:r>
        <w:rPr>
          <w:spacing w:val="-1"/>
        </w:rPr>
        <w:t xml:space="preserve"> </w:t>
      </w:r>
      <w:r>
        <w:rPr>
          <w:spacing w:val="-8"/>
        </w:rPr>
        <w:t xml:space="preserve">мультфільм, спираючись на подані </w:t>
      </w:r>
      <w:r>
        <w:rPr>
          <w:spacing w:val="-2"/>
        </w:rPr>
        <w:t>словосполучення.</w:t>
      </w:r>
      <w:r>
        <w:rPr>
          <w:spacing w:val="-16"/>
        </w:rPr>
        <w:t xml:space="preserve"> </w:t>
      </w:r>
      <w:r>
        <w:rPr>
          <w:spacing w:val="-2"/>
        </w:rPr>
        <w:t>Вчитель</w:t>
      </w:r>
      <w:r>
        <w:rPr>
          <w:spacing w:val="-15"/>
        </w:rPr>
        <w:t xml:space="preserve"> </w:t>
      </w:r>
      <w:r>
        <w:rPr>
          <w:spacing w:val="-2"/>
        </w:rPr>
        <w:t>допомагає</w:t>
      </w:r>
      <w:r>
        <w:rPr>
          <w:spacing w:val="-16"/>
        </w:rPr>
        <w:t xml:space="preserve"> </w:t>
      </w:r>
      <w:r>
        <w:rPr>
          <w:spacing w:val="-2"/>
        </w:rPr>
        <w:t>учням.</w:t>
      </w:r>
    </w:p>
    <w:p w:rsidR="00961C34" w:rsidRDefault="00961C34">
      <w:pPr>
        <w:pStyle w:val="a3"/>
        <w:spacing w:before="130"/>
      </w:pPr>
    </w:p>
    <w:p w:rsidR="00961C34" w:rsidRDefault="00F933F7">
      <w:pPr>
        <w:pStyle w:val="2"/>
        <w:ind w:left="1432"/>
      </w:pPr>
      <w:r>
        <w:rPr>
          <w:spacing w:val="-2"/>
        </w:rPr>
        <w:t>⸦Summarizing</w:t>
      </w:r>
    </w:p>
    <w:p w:rsidR="00961C34" w:rsidRDefault="00F933F7">
      <w:pPr>
        <w:pStyle w:val="a3"/>
        <w:spacing w:before="361"/>
        <w:ind w:left="792"/>
      </w:pPr>
      <w:r>
        <w:t>Послухайте</w:t>
      </w:r>
      <w:r>
        <w:rPr>
          <w:spacing w:val="-7"/>
        </w:rPr>
        <w:t xml:space="preserve"> </w:t>
      </w:r>
      <w:r>
        <w:t>разом</w:t>
      </w:r>
      <w:r>
        <w:rPr>
          <w:spacing w:val="-3"/>
        </w:rPr>
        <w:t xml:space="preserve"> </w:t>
      </w:r>
      <w:r>
        <w:t>пісеньку</w:t>
      </w:r>
      <w:r>
        <w:rPr>
          <w:spacing w:val="-2"/>
        </w:rPr>
        <w:t xml:space="preserve"> “Goodbye”</w:t>
      </w:r>
    </w:p>
    <w:p w:rsidR="00961C34" w:rsidRDefault="00F933F7">
      <w:pPr>
        <w:spacing w:before="194"/>
        <w:ind w:left="1364"/>
        <w:rPr>
          <w:i/>
          <w:iCs/>
          <w:sz w:val="24"/>
          <w:szCs w:val="24"/>
        </w:rPr>
      </w:pPr>
      <w:r>
        <w:rPr>
          <w:rFonts w:ascii="Segoe UI Symbol" w:eastAsia="Segoe UI Symbol" w:hAnsi="Segoe UI Symbol" w:cs="Segoe UI Symbol"/>
          <w:sz w:val="28"/>
          <w:szCs w:val="28"/>
        </w:rPr>
        <w:t>⸦</w:t>
      </w:r>
      <w:r>
        <w:rPr>
          <w:b/>
          <w:bCs/>
          <w:i/>
          <w:iCs/>
          <w:sz w:val="28"/>
          <w:szCs w:val="28"/>
        </w:rPr>
        <w:t>Hom</w:t>
      </w:r>
      <w:r>
        <w:rPr>
          <w:b/>
          <w:bCs/>
          <w:i/>
          <w:iCs/>
          <w:sz w:val="28"/>
          <w:szCs w:val="28"/>
        </w:rPr>
        <w:t>ework</w:t>
      </w:r>
      <w:r>
        <w:rPr>
          <w:b/>
          <w:bCs/>
          <w:i/>
          <w:iCs/>
          <w:spacing w:val="-1"/>
          <w:sz w:val="28"/>
          <w:szCs w:val="28"/>
        </w:rPr>
        <w:t xml:space="preserve"> </w:t>
      </w:r>
      <w:r>
        <w:rPr>
          <w:i/>
          <w:iCs/>
          <w:sz w:val="24"/>
          <w:szCs w:val="24"/>
        </w:rPr>
        <w:t>Прочитай</w:t>
      </w:r>
      <w:r>
        <w:rPr>
          <w:i/>
          <w:iCs/>
          <w:spacing w:val="-3"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батькам</w:t>
      </w:r>
      <w:r>
        <w:rPr>
          <w:i/>
          <w:iCs/>
          <w:spacing w:val="-5"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свою</w:t>
      </w:r>
      <w:r>
        <w:rPr>
          <w:i/>
          <w:iCs/>
          <w:spacing w:val="-5"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розповідь</w:t>
      </w:r>
      <w:r>
        <w:rPr>
          <w:i/>
          <w:iCs/>
          <w:spacing w:val="-5"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про</w:t>
      </w:r>
      <w:r>
        <w:rPr>
          <w:i/>
          <w:iCs/>
          <w:spacing w:val="-2"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твій</w:t>
      </w:r>
      <w:r>
        <w:rPr>
          <w:i/>
          <w:iCs/>
          <w:spacing w:val="-3"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улюблений</w:t>
      </w:r>
      <w:r>
        <w:rPr>
          <w:i/>
          <w:iCs/>
          <w:spacing w:val="-2"/>
          <w:sz w:val="24"/>
          <w:szCs w:val="24"/>
        </w:rPr>
        <w:t xml:space="preserve"> мультик.</w:t>
      </w:r>
    </w:p>
    <w:sectPr w:rsidR="00961C34">
      <w:pgSz w:w="11910" w:h="16840"/>
      <w:pgMar w:top="800" w:right="480" w:bottom="280" w:left="20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 Symbol">
    <w:altName w:val="Segoe UI Symbol"/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45514"/>
    <w:multiLevelType w:val="hybridMultilevel"/>
    <w:tmpl w:val="74F099D6"/>
    <w:lvl w:ilvl="0" w:tplc="32D22222">
      <w:numFmt w:val="bullet"/>
      <w:lvlText w:val="●"/>
      <w:lvlJc w:val="left"/>
      <w:pPr>
        <w:ind w:left="792" w:hanging="24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1" w:tplc="C542F1A8">
      <w:numFmt w:val="bullet"/>
      <w:lvlText w:val="•"/>
      <w:lvlJc w:val="left"/>
      <w:pPr>
        <w:ind w:left="1842" w:hanging="240"/>
      </w:pPr>
      <w:rPr>
        <w:rFonts w:hint="default"/>
        <w:lang w:val="uk-UA" w:eastAsia="en-US" w:bidi="ar-SA"/>
      </w:rPr>
    </w:lvl>
    <w:lvl w:ilvl="2" w:tplc="3F2E2962">
      <w:numFmt w:val="bullet"/>
      <w:lvlText w:val="•"/>
      <w:lvlJc w:val="left"/>
      <w:pPr>
        <w:ind w:left="2885" w:hanging="240"/>
      </w:pPr>
      <w:rPr>
        <w:rFonts w:hint="default"/>
        <w:lang w:val="uk-UA" w:eastAsia="en-US" w:bidi="ar-SA"/>
      </w:rPr>
    </w:lvl>
    <w:lvl w:ilvl="3" w:tplc="F200AE3E">
      <w:numFmt w:val="bullet"/>
      <w:lvlText w:val="•"/>
      <w:lvlJc w:val="left"/>
      <w:pPr>
        <w:ind w:left="3928" w:hanging="240"/>
      </w:pPr>
      <w:rPr>
        <w:rFonts w:hint="default"/>
        <w:lang w:val="uk-UA" w:eastAsia="en-US" w:bidi="ar-SA"/>
      </w:rPr>
    </w:lvl>
    <w:lvl w:ilvl="4" w:tplc="191EE7D0">
      <w:numFmt w:val="bullet"/>
      <w:lvlText w:val="•"/>
      <w:lvlJc w:val="left"/>
      <w:pPr>
        <w:ind w:left="4971" w:hanging="240"/>
      </w:pPr>
      <w:rPr>
        <w:rFonts w:hint="default"/>
        <w:lang w:val="uk-UA" w:eastAsia="en-US" w:bidi="ar-SA"/>
      </w:rPr>
    </w:lvl>
    <w:lvl w:ilvl="5" w:tplc="C50AB0BC">
      <w:numFmt w:val="bullet"/>
      <w:lvlText w:val="•"/>
      <w:lvlJc w:val="left"/>
      <w:pPr>
        <w:ind w:left="6014" w:hanging="240"/>
      </w:pPr>
      <w:rPr>
        <w:rFonts w:hint="default"/>
        <w:lang w:val="uk-UA" w:eastAsia="en-US" w:bidi="ar-SA"/>
      </w:rPr>
    </w:lvl>
    <w:lvl w:ilvl="6" w:tplc="A63A7BF2">
      <w:numFmt w:val="bullet"/>
      <w:lvlText w:val="•"/>
      <w:lvlJc w:val="left"/>
      <w:pPr>
        <w:ind w:left="7056" w:hanging="240"/>
      </w:pPr>
      <w:rPr>
        <w:rFonts w:hint="default"/>
        <w:lang w:val="uk-UA" w:eastAsia="en-US" w:bidi="ar-SA"/>
      </w:rPr>
    </w:lvl>
    <w:lvl w:ilvl="7" w:tplc="864C9256">
      <w:numFmt w:val="bullet"/>
      <w:lvlText w:val="•"/>
      <w:lvlJc w:val="left"/>
      <w:pPr>
        <w:ind w:left="8099" w:hanging="240"/>
      </w:pPr>
      <w:rPr>
        <w:rFonts w:hint="default"/>
        <w:lang w:val="uk-UA" w:eastAsia="en-US" w:bidi="ar-SA"/>
      </w:rPr>
    </w:lvl>
    <w:lvl w:ilvl="8" w:tplc="90A8221A">
      <w:numFmt w:val="bullet"/>
      <w:lvlText w:val="•"/>
      <w:lvlJc w:val="left"/>
      <w:pPr>
        <w:ind w:left="9142" w:hanging="240"/>
      </w:pPr>
      <w:rPr>
        <w:rFonts w:hint="default"/>
        <w:lang w:val="uk-UA" w:eastAsia="en-US" w:bidi="ar-SA"/>
      </w:rPr>
    </w:lvl>
  </w:abstractNum>
  <w:abstractNum w:abstractNumId="1" w15:restartNumberingAfterBreak="0">
    <w:nsid w:val="08D90B6C"/>
    <w:multiLevelType w:val="hybridMultilevel"/>
    <w:tmpl w:val="CF522F20"/>
    <w:lvl w:ilvl="0" w:tplc="4C9EA240">
      <w:start w:val="1"/>
      <w:numFmt w:val="decimal"/>
      <w:lvlText w:val="%1."/>
      <w:lvlJc w:val="left"/>
      <w:pPr>
        <w:ind w:left="1020" w:hanging="22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uk-UA" w:eastAsia="en-US" w:bidi="ar-SA"/>
      </w:rPr>
    </w:lvl>
    <w:lvl w:ilvl="1" w:tplc="F8B6EEC4">
      <w:numFmt w:val="bullet"/>
      <w:lvlText w:val="•"/>
      <w:lvlJc w:val="left"/>
      <w:pPr>
        <w:ind w:left="2040" w:hanging="228"/>
      </w:pPr>
      <w:rPr>
        <w:rFonts w:hint="default"/>
        <w:lang w:val="uk-UA" w:eastAsia="en-US" w:bidi="ar-SA"/>
      </w:rPr>
    </w:lvl>
    <w:lvl w:ilvl="2" w:tplc="9634F800">
      <w:numFmt w:val="bullet"/>
      <w:lvlText w:val="•"/>
      <w:lvlJc w:val="left"/>
      <w:pPr>
        <w:ind w:left="3061" w:hanging="228"/>
      </w:pPr>
      <w:rPr>
        <w:rFonts w:hint="default"/>
        <w:lang w:val="uk-UA" w:eastAsia="en-US" w:bidi="ar-SA"/>
      </w:rPr>
    </w:lvl>
    <w:lvl w:ilvl="3" w:tplc="E168F108">
      <w:numFmt w:val="bullet"/>
      <w:lvlText w:val="•"/>
      <w:lvlJc w:val="left"/>
      <w:pPr>
        <w:ind w:left="4082" w:hanging="228"/>
      </w:pPr>
      <w:rPr>
        <w:rFonts w:hint="default"/>
        <w:lang w:val="uk-UA" w:eastAsia="en-US" w:bidi="ar-SA"/>
      </w:rPr>
    </w:lvl>
    <w:lvl w:ilvl="4" w:tplc="56322868">
      <w:numFmt w:val="bullet"/>
      <w:lvlText w:val="•"/>
      <w:lvlJc w:val="left"/>
      <w:pPr>
        <w:ind w:left="5103" w:hanging="228"/>
      </w:pPr>
      <w:rPr>
        <w:rFonts w:hint="default"/>
        <w:lang w:val="uk-UA" w:eastAsia="en-US" w:bidi="ar-SA"/>
      </w:rPr>
    </w:lvl>
    <w:lvl w:ilvl="5" w:tplc="9C0E621E">
      <w:numFmt w:val="bullet"/>
      <w:lvlText w:val="•"/>
      <w:lvlJc w:val="left"/>
      <w:pPr>
        <w:ind w:left="6124" w:hanging="228"/>
      </w:pPr>
      <w:rPr>
        <w:rFonts w:hint="default"/>
        <w:lang w:val="uk-UA" w:eastAsia="en-US" w:bidi="ar-SA"/>
      </w:rPr>
    </w:lvl>
    <w:lvl w:ilvl="6" w:tplc="82FC69BE">
      <w:numFmt w:val="bullet"/>
      <w:lvlText w:val="•"/>
      <w:lvlJc w:val="left"/>
      <w:pPr>
        <w:ind w:left="7144" w:hanging="228"/>
      </w:pPr>
      <w:rPr>
        <w:rFonts w:hint="default"/>
        <w:lang w:val="uk-UA" w:eastAsia="en-US" w:bidi="ar-SA"/>
      </w:rPr>
    </w:lvl>
    <w:lvl w:ilvl="7" w:tplc="FA54351E">
      <w:numFmt w:val="bullet"/>
      <w:lvlText w:val="•"/>
      <w:lvlJc w:val="left"/>
      <w:pPr>
        <w:ind w:left="8165" w:hanging="228"/>
      </w:pPr>
      <w:rPr>
        <w:rFonts w:hint="default"/>
        <w:lang w:val="uk-UA" w:eastAsia="en-US" w:bidi="ar-SA"/>
      </w:rPr>
    </w:lvl>
    <w:lvl w:ilvl="8" w:tplc="2E665D18">
      <w:numFmt w:val="bullet"/>
      <w:lvlText w:val="•"/>
      <w:lvlJc w:val="left"/>
      <w:pPr>
        <w:ind w:left="9186" w:hanging="228"/>
      </w:pPr>
      <w:rPr>
        <w:rFonts w:hint="default"/>
        <w:lang w:val="uk-UA" w:eastAsia="en-US" w:bidi="ar-SA"/>
      </w:rPr>
    </w:lvl>
  </w:abstractNum>
  <w:abstractNum w:abstractNumId="2" w15:restartNumberingAfterBreak="0">
    <w:nsid w:val="0A353BB5"/>
    <w:multiLevelType w:val="hybridMultilevel"/>
    <w:tmpl w:val="82101D1A"/>
    <w:lvl w:ilvl="0" w:tplc="AD9E13EA">
      <w:numFmt w:val="bullet"/>
      <w:lvlText w:val="●"/>
      <w:lvlJc w:val="left"/>
      <w:pPr>
        <w:ind w:left="792" w:hanging="228"/>
      </w:pPr>
      <w:rPr>
        <w:rFonts w:ascii="Times New Roman" w:eastAsia="Times New Roman" w:hAnsi="Times New Roman" w:cs="Times New Roman" w:hint="default"/>
        <w:spacing w:val="0"/>
        <w:w w:val="92"/>
        <w:lang w:val="uk-UA" w:eastAsia="en-US" w:bidi="ar-SA"/>
      </w:rPr>
    </w:lvl>
    <w:lvl w:ilvl="1" w:tplc="4C18933A">
      <w:numFmt w:val="bullet"/>
      <w:lvlText w:val="•"/>
      <w:lvlJc w:val="left"/>
      <w:pPr>
        <w:ind w:left="1842" w:hanging="228"/>
      </w:pPr>
      <w:rPr>
        <w:rFonts w:hint="default"/>
        <w:lang w:val="uk-UA" w:eastAsia="en-US" w:bidi="ar-SA"/>
      </w:rPr>
    </w:lvl>
    <w:lvl w:ilvl="2" w:tplc="848C74E2">
      <w:numFmt w:val="bullet"/>
      <w:lvlText w:val="•"/>
      <w:lvlJc w:val="left"/>
      <w:pPr>
        <w:ind w:left="2885" w:hanging="228"/>
      </w:pPr>
      <w:rPr>
        <w:rFonts w:hint="default"/>
        <w:lang w:val="uk-UA" w:eastAsia="en-US" w:bidi="ar-SA"/>
      </w:rPr>
    </w:lvl>
    <w:lvl w:ilvl="3" w:tplc="85E07344">
      <w:numFmt w:val="bullet"/>
      <w:lvlText w:val="•"/>
      <w:lvlJc w:val="left"/>
      <w:pPr>
        <w:ind w:left="3928" w:hanging="228"/>
      </w:pPr>
      <w:rPr>
        <w:rFonts w:hint="default"/>
        <w:lang w:val="uk-UA" w:eastAsia="en-US" w:bidi="ar-SA"/>
      </w:rPr>
    </w:lvl>
    <w:lvl w:ilvl="4" w:tplc="5BD6931E">
      <w:numFmt w:val="bullet"/>
      <w:lvlText w:val="•"/>
      <w:lvlJc w:val="left"/>
      <w:pPr>
        <w:ind w:left="4971" w:hanging="228"/>
      </w:pPr>
      <w:rPr>
        <w:rFonts w:hint="default"/>
        <w:lang w:val="uk-UA" w:eastAsia="en-US" w:bidi="ar-SA"/>
      </w:rPr>
    </w:lvl>
    <w:lvl w:ilvl="5" w:tplc="81121510">
      <w:numFmt w:val="bullet"/>
      <w:lvlText w:val="•"/>
      <w:lvlJc w:val="left"/>
      <w:pPr>
        <w:ind w:left="6014" w:hanging="228"/>
      </w:pPr>
      <w:rPr>
        <w:rFonts w:hint="default"/>
        <w:lang w:val="uk-UA" w:eastAsia="en-US" w:bidi="ar-SA"/>
      </w:rPr>
    </w:lvl>
    <w:lvl w:ilvl="6" w:tplc="899CA248">
      <w:numFmt w:val="bullet"/>
      <w:lvlText w:val="•"/>
      <w:lvlJc w:val="left"/>
      <w:pPr>
        <w:ind w:left="7056" w:hanging="228"/>
      </w:pPr>
      <w:rPr>
        <w:rFonts w:hint="default"/>
        <w:lang w:val="uk-UA" w:eastAsia="en-US" w:bidi="ar-SA"/>
      </w:rPr>
    </w:lvl>
    <w:lvl w:ilvl="7" w:tplc="2B3E6738">
      <w:numFmt w:val="bullet"/>
      <w:lvlText w:val="•"/>
      <w:lvlJc w:val="left"/>
      <w:pPr>
        <w:ind w:left="8099" w:hanging="228"/>
      </w:pPr>
      <w:rPr>
        <w:rFonts w:hint="default"/>
        <w:lang w:val="uk-UA" w:eastAsia="en-US" w:bidi="ar-SA"/>
      </w:rPr>
    </w:lvl>
    <w:lvl w:ilvl="8" w:tplc="6242DABA">
      <w:numFmt w:val="bullet"/>
      <w:lvlText w:val="•"/>
      <w:lvlJc w:val="left"/>
      <w:pPr>
        <w:ind w:left="9142" w:hanging="228"/>
      </w:pPr>
      <w:rPr>
        <w:rFonts w:hint="default"/>
        <w:lang w:val="uk-UA" w:eastAsia="en-US" w:bidi="ar-SA"/>
      </w:rPr>
    </w:lvl>
  </w:abstractNum>
  <w:abstractNum w:abstractNumId="3" w15:restartNumberingAfterBreak="0">
    <w:nsid w:val="0E810F1E"/>
    <w:multiLevelType w:val="hybridMultilevel"/>
    <w:tmpl w:val="4D30AE54"/>
    <w:lvl w:ilvl="0" w:tplc="688A12A0">
      <w:numFmt w:val="bullet"/>
      <w:lvlText w:val="◦"/>
      <w:lvlJc w:val="left"/>
      <w:pPr>
        <w:ind w:left="1436" w:hanging="280"/>
      </w:pPr>
      <w:rPr>
        <w:rFonts w:ascii="Times New Roman" w:eastAsia="Times New Roman" w:hAnsi="Times New Roman" w:cs="Times New Roman" w:hint="default"/>
        <w:b/>
        <w:bCs/>
        <w:i/>
        <w:iCs/>
        <w:spacing w:val="4"/>
        <w:w w:val="232"/>
        <w:sz w:val="31"/>
        <w:szCs w:val="31"/>
        <w:lang w:val="uk-UA" w:eastAsia="en-US" w:bidi="ar-SA"/>
      </w:rPr>
    </w:lvl>
    <w:lvl w:ilvl="1" w:tplc="D50A92A0">
      <w:numFmt w:val="bullet"/>
      <w:lvlText w:val="•"/>
      <w:lvlJc w:val="left"/>
      <w:pPr>
        <w:ind w:left="2418" w:hanging="280"/>
      </w:pPr>
      <w:rPr>
        <w:rFonts w:hint="default"/>
        <w:lang w:val="uk-UA" w:eastAsia="en-US" w:bidi="ar-SA"/>
      </w:rPr>
    </w:lvl>
    <w:lvl w:ilvl="2" w:tplc="A0A2D49A">
      <w:numFmt w:val="bullet"/>
      <w:lvlText w:val="•"/>
      <w:lvlJc w:val="left"/>
      <w:pPr>
        <w:ind w:left="3397" w:hanging="280"/>
      </w:pPr>
      <w:rPr>
        <w:rFonts w:hint="default"/>
        <w:lang w:val="uk-UA" w:eastAsia="en-US" w:bidi="ar-SA"/>
      </w:rPr>
    </w:lvl>
    <w:lvl w:ilvl="3" w:tplc="9246FBEC">
      <w:numFmt w:val="bullet"/>
      <w:lvlText w:val="•"/>
      <w:lvlJc w:val="left"/>
      <w:pPr>
        <w:ind w:left="4376" w:hanging="280"/>
      </w:pPr>
      <w:rPr>
        <w:rFonts w:hint="default"/>
        <w:lang w:val="uk-UA" w:eastAsia="en-US" w:bidi="ar-SA"/>
      </w:rPr>
    </w:lvl>
    <w:lvl w:ilvl="4" w:tplc="4692B33A">
      <w:numFmt w:val="bullet"/>
      <w:lvlText w:val="•"/>
      <w:lvlJc w:val="left"/>
      <w:pPr>
        <w:ind w:left="5355" w:hanging="280"/>
      </w:pPr>
      <w:rPr>
        <w:rFonts w:hint="default"/>
        <w:lang w:val="uk-UA" w:eastAsia="en-US" w:bidi="ar-SA"/>
      </w:rPr>
    </w:lvl>
    <w:lvl w:ilvl="5" w:tplc="4B9E3E74">
      <w:numFmt w:val="bullet"/>
      <w:lvlText w:val="•"/>
      <w:lvlJc w:val="left"/>
      <w:pPr>
        <w:ind w:left="6334" w:hanging="280"/>
      </w:pPr>
      <w:rPr>
        <w:rFonts w:hint="default"/>
        <w:lang w:val="uk-UA" w:eastAsia="en-US" w:bidi="ar-SA"/>
      </w:rPr>
    </w:lvl>
    <w:lvl w:ilvl="6" w:tplc="42FE60F8">
      <w:numFmt w:val="bullet"/>
      <w:lvlText w:val="•"/>
      <w:lvlJc w:val="left"/>
      <w:pPr>
        <w:ind w:left="7312" w:hanging="280"/>
      </w:pPr>
      <w:rPr>
        <w:rFonts w:hint="default"/>
        <w:lang w:val="uk-UA" w:eastAsia="en-US" w:bidi="ar-SA"/>
      </w:rPr>
    </w:lvl>
    <w:lvl w:ilvl="7" w:tplc="73CCBD34">
      <w:numFmt w:val="bullet"/>
      <w:lvlText w:val="•"/>
      <w:lvlJc w:val="left"/>
      <w:pPr>
        <w:ind w:left="8291" w:hanging="280"/>
      </w:pPr>
      <w:rPr>
        <w:rFonts w:hint="default"/>
        <w:lang w:val="uk-UA" w:eastAsia="en-US" w:bidi="ar-SA"/>
      </w:rPr>
    </w:lvl>
    <w:lvl w:ilvl="8" w:tplc="F7040CA4">
      <w:numFmt w:val="bullet"/>
      <w:lvlText w:val="•"/>
      <w:lvlJc w:val="left"/>
      <w:pPr>
        <w:ind w:left="9270" w:hanging="280"/>
      </w:pPr>
      <w:rPr>
        <w:rFonts w:hint="default"/>
        <w:lang w:val="uk-UA" w:eastAsia="en-US" w:bidi="ar-SA"/>
      </w:rPr>
    </w:lvl>
  </w:abstractNum>
  <w:abstractNum w:abstractNumId="4" w15:restartNumberingAfterBreak="0">
    <w:nsid w:val="0EBA2EC4"/>
    <w:multiLevelType w:val="hybridMultilevel"/>
    <w:tmpl w:val="A8287F64"/>
    <w:lvl w:ilvl="0" w:tplc="7C66E99A">
      <w:numFmt w:val="bullet"/>
      <w:lvlText w:val="●"/>
      <w:lvlJc w:val="left"/>
      <w:pPr>
        <w:ind w:left="792" w:hanging="24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1" w:tplc="6018CC88">
      <w:numFmt w:val="bullet"/>
      <w:lvlText w:val="•"/>
      <w:lvlJc w:val="left"/>
      <w:pPr>
        <w:ind w:left="1842" w:hanging="240"/>
      </w:pPr>
      <w:rPr>
        <w:rFonts w:hint="default"/>
        <w:lang w:val="uk-UA" w:eastAsia="en-US" w:bidi="ar-SA"/>
      </w:rPr>
    </w:lvl>
    <w:lvl w:ilvl="2" w:tplc="3D0449D2">
      <w:numFmt w:val="bullet"/>
      <w:lvlText w:val="•"/>
      <w:lvlJc w:val="left"/>
      <w:pPr>
        <w:ind w:left="2885" w:hanging="240"/>
      </w:pPr>
      <w:rPr>
        <w:rFonts w:hint="default"/>
        <w:lang w:val="uk-UA" w:eastAsia="en-US" w:bidi="ar-SA"/>
      </w:rPr>
    </w:lvl>
    <w:lvl w:ilvl="3" w:tplc="667E6BAE">
      <w:numFmt w:val="bullet"/>
      <w:lvlText w:val="•"/>
      <w:lvlJc w:val="left"/>
      <w:pPr>
        <w:ind w:left="3928" w:hanging="240"/>
      </w:pPr>
      <w:rPr>
        <w:rFonts w:hint="default"/>
        <w:lang w:val="uk-UA" w:eastAsia="en-US" w:bidi="ar-SA"/>
      </w:rPr>
    </w:lvl>
    <w:lvl w:ilvl="4" w:tplc="83000AD4">
      <w:numFmt w:val="bullet"/>
      <w:lvlText w:val="•"/>
      <w:lvlJc w:val="left"/>
      <w:pPr>
        <w:ind w:left="4971" w:hanging="240"/>
      </w:pPr>
      <w:rPr>
        <w:rFonts w:hint="default"/>
        <w:lang w:val="uk-UA" w:eastAsia="en-US" w:bidi="ar-SA"/>
      </w:rPr>
    </w:lvl>
    <w:lvl w:ilvl="5" w:tplc="C3229248">
      <w:numFmt w:val="bullet"/>
      <w:lvlText w:val="•"/>
      <w:lvlJc w:val="left"/>
      <w:pPr>
        <w:ind w:left="6014" w:hanging="240"/>
      </w:pPr>
      <w:rPr>
        <w:rFonts w:hint="default"/>
        <w:lang w:val="uk-UA" w:eastAsia="en-US" w:bidi="ar-SA"/>
      </w:rPr>
    </w:lvl>
    <w:lvl w:ilvl="6" w:tplc="4B321C7C">
      <w:numFmt w:val="bullet"/>
      <w:lvlText w:val="•"/>
      <w:lvlJc w:val="left"/>
      <w:pPr>
        <w:ind w:left="7056" w:hanging="240"/>
      </w:pPr>
      <w:rPr>
        <w:rFonts w:hint="default"/>
        <w:lang w:val="uk-UA" w:eastAsia="en-US" w:bidi="ar-SA"/>
      </w:rPr>
    </w:lvl>
    <w:lvl w:ilvl="7" w:tplc="110A2A02">
      <w:numFmt w:val="bullet"/>
      <w:lvlText w:val="•"/>
      <w:lvlJc w:val="left"/>
      <w:pPr>
        <w:ind w:left="8099" w:hanging="240"/>
      </w:pPr>
      <w:rPr>
        <w:rFonts w:hint="default"/>
        <w:lang w:val="uk-UA" w:eastAsia="en-US" w:bidi="ar-SA"/>
      </w:rPr>
    </w:lvl>
    <w:lvl w:ilvl="8" w:tplc="0CA211E6">
      <w:numFmt w:val="bullet"/>
      <w:lvlText w:val="•"/>
      <w:lvlJc w:val="left"/>
      <w:pPr>
        <w:ind w:left="9142" w:hanging="240"/>
      </w:pPr>
      <w:rPr>
        <w:rFonts w:hint="default"/>
        <w:lang w:val="uk-UA" w:eastAsia="en-US" w:bidi="ar-SA"/>
      </w:rPr>
    </w:lvl>
  </w:abstractNum>
  <w:abstractNum w:abstractNumId="5" w15:restartNumberingAfterBreak="0">
    <w:nsid w:val="10D607F3"/>
    <w:multiLevelType w:val="hybridMultilevel"/>
    <w:tmpl w:val="50262FAA"/>
    <w:lvl w:ilvl="0" w:tplc="FEEC3684">
      <w:start w:val="1"/>
      <w:numFmt w:val="decimal"/>
      <w:lvlText w:val="%1."/>
      <w:lvlJc w:val="left"/>
      <w:pPr>
        <w:ind w:left="1024" w:hanging="23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uk-UA" w:eastAsia="en-US" w:bidi="ar-SA"/>
      </w:rPr>
    </w:lvl>
    <w:lvl w:ilvl="1" w:tplc="C83C3CB8">
      <w:numFmt w:val="bullet"/>
      <w:lvlText w:val="•"/>
      <w:lvlJc w:val="left"/>
      <w:pPr>
        <w:ind w:left="2040" w:hanging="232"/>
      </w:pPr>
      <w:rPr>
        <w:rFonts w:hint="default"/>
        <w:lang w:val="uk-UA" w:eastAsia="en-US" w:bidi="ar-SA"/>
      </w:rPr>
    </w:lvl>
    <w:lvl w:ilvl="2" w:tplc="DC623ADE">
      <w:numFmt w:val="bullet"/>
      <w:lvlText w:val="•"/>
      <w:lvlJc w:val="left"/>
      <w:pPr>
        <w:ind w:left="3061" w:hanging="232"/>
      </w:pPr>
      <w:rPr>
        <w:rFonts w:hint="default"/>
        <w:lang w:val="uk-UA" w:eastAsia="en-US" w:bidi="ar-SA"/>
      </w:rPr>
    </w:lvl>
    <w:lvl w:ilvl="3" w:tplc="B2CA9942">
      <w:numFmt w:val="bullet"/>
      <w:lvlText w:val="•"/>
      <w:lvlJc w:val="left"/>
      <w:pPr>
        <w:ind w:left="4082" w:hanging="232"/>
      </w:pPr>
      <w:rPr>
        <w:rFonts w:hint="default"/>
        <w:lang w:val="uk-UA" w:eastAsia="en-US" w:bidi="ar-SA"/>
      </w:rPr>
    </w:lvl>
    <w:lvl w:ilvl="4" w:tplc="DFF66BE4">
      <w:numFmt w:val="bullet"/>
      <w:lvlText w:val="•"/>
      <w:lvlJc w:val="left"/>
      <w:pPr>
        <w:ind w:left="5103" w:hanging="232"/>
      </w:pPr>
      <w:rPr>
        <w:rFonts w:hint="default"/>
        <w:lang w:val="uk-UA" w:eastAsia="en-US" w:bidi="ar-SA"/>
      </w:rPr>
    </w:lvl>
    <w:lvl w:ilvl="5" w:tplc="AA725EC0">
      <w:numFmt w:val="bullet"/>
      <w:lvlText w:val="•"/>
      <w:lvlJc w:val="left"/>
      <w:pPr>
        <w:ind w:left="6124" w:hanging="232"/>
      </w:pPr>
      <w:rPr>
        <w:rFonts w:hint="default"/>
        <w:lang w:val="uk-UA" w:eastAsia="en-US" w:bidi="ar-SA"/>
      </w:rPr>
    </w:lvl>
    <w:lvl w:ilvl="6" w:tplc="4D38AF4A">
      <w:numFmt w:val="bullet"/>
      <w:lvlText w:val="•"/>
      <w:lvlJc w:val="left"/>
      <w:pPr>
        <w:ind w:left="7144" w:hanging="232"/>
      </w:pPr>
      <w:rPr>
        <w:rFonts w:hint="default"/>
        <w:lang w:val="uk-UA" w:eastAsia="en-US" w:bidi="ar-SA"/>
      </w:rPr>
    </w:lvl>
    <w:lvl w:ilvl="7" w:tplc="187C97D2">
      <w:numFmt w:val="bullet"/>
      <w:lvlText w:val="•"/>
      <w:lvlJc w:val="left"/>
      <w:pPr>
        <w:ind w:left="8165" w:hanging="232"/>
      </w:pPr>
      <w:rPr>
        <w:rFonts w:hint="default"/>
        <w:lang w:val="uk-UA" w:eastAsia="en-US" w:bidi="ar-SA"/>
      </w:rPr>
    </w:lvl>
    <w:lvl w:ilvl="8" w:tplc="E940ECEC">
      <w:numFmt w:val="bullet"/>
      <w:lvlText w:val="•"/>
      <w:lvlJc w:val="left"/>
      <w:pPr>
        <w:ind w:left="9186" w:hanging="232"/>
      </w:pPr>
      <w:rPr>
        <w:rFonts w:hint="default"/>
        <w:lang w:val="uk-UA" w:eastAsia="en-US" w:bidi="ar-SA"/>
      </w:rPr>
    </w:lvl>
  </w:abstractNum>
  <w:abstractNum w:abstractNumId="6" w15:restartNumberingAfterBreak="0">
    <w:nsid w:val="123244C1"/>
    <w:multiLevelType w:val="hybridMultilevel"/>
    <w:tmpl w:val="C35E9EAE"/>
    <w:lvl w:ilvl="0" w:tplc="FF9487EA">
      <w:start w:val="1"/>
      <w:numFmt w:val="decimal"/>
      <w:lvlText w:val="%1."/>
      <w:lvlJc w:val="left"/>
      <w:pPr>
        <w:ind w:left="1020" w:hanging="22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88"/>
        <w:sz w:val="24"/>
        <w:szCs w:val="24"/>
        <w:lang w:val="uk-UA" w:eastAsia="en-US" w:bidi="ar-SA"/>
      </w:rPr>
    </w:lvl>
    <w:lvl w:ilvl="1" w:tplc="9216CA1E">
      <w:numFmt w:val="bullet"/>
      <w:lvlText w:val="•"/>
      <w:lvlJc w:val="left"/>
      <w:pPr>
        <w:ind w:left="2040" w:hanging="228"/>
      </w:pPr>
      <w:rPr>
        <w:rFonts w:hint="default"/>
        <w:lang w:val="uk-UA" w:eastAsia="en-US" w:bidi="ar-SA"/>
      </w:rPr>
    </w:lvl>
    <w:lvl w:ilvl="2" w:tplc="8D48A4AC">
      <w:numFmt w:val="bullet"/>
      <w:lvlText w:val="•"/>
      <w:lvlJc w:val="left"/>
      <w:pPr>
        <w:ind w:left="3061" w:hanging="228"/>
      </w:pPr>
      <w:rPr>
        <w:rFonts w:hint="default"/>
        <w:lang w:val="uk-UA" w:eastAsia="en-US" w:bidi="ar-SA"/>
      </w:rPr>
    </w:lvl>
    <w:lvl w:ilvl="3" w:tplc="D3E468E8">
      <w:numFmt w:val="bullet"/>
      <w:lvlText w:val="•"/>
      <w:lvlJc w:val="left"/>
      <w:pPr>
        <w:ind w:left="4082" w:hanging="228"/>
      </w:pPr>
      <w:rPr>
        <w:rFonts w:hint="default"/>
        <w:lang w:val="uk-UA" w:eastAsia="en-US" w:bidi="ar-SA"/>
      </w:rPr>
    </w:lvl>
    <w:lvl w:ilvl="4" w:tplc="0DB089A4">
      <w:numFmt w:val="bullet"/>
      <w:lvlText w:val="•"/>
      <w:lvlJc w:val="left"/>
      <w:pPr>
        <w:ind w:left="5103" w:hanging="228"/>
      </w:pPr>
      <w:rPr>
        <w:rFonts w:hint="default"/>
        <w:lang w:val="uk-UA" w:eastAsia="en-US" w:bidi="ar-SA"/>
      </w:rPr>
    </w:lvl>
    <w:lvl w:ilvl="5" w:tplc="E8DE2408">
      <w:numFmt w:val="bullet"/>
      <w:lvlText w:val="•"/>
      <w:lvlJc w:val="left"/>
      <w:pPr>
        <w:ind w:left="6124" w:hanging="228"/>
      </w:pPr>
      <w:rPr>
        <w:rFonts w:hint="default"/>
        <w:lang w:val="uk-UA" w:eastAsia="en-US" w:bidi="ar-SA"/>
      </w:rPr>
    </w:lvl>
    <w:lvl w:ilvl="6" w:tplc="CC5EAA2E">
      <w:numFmt w:val="bullet"/>
      <w:lvlText w:val="•"/>
      <w:lvlJc w:val="left"/>
      <w:pPr>
        <w:ind w:left="7144" w:hanging="228"/>
      </w:pPr>
      <w:rPr>
        <w:rFonts w:hint="default"/>
        <w:lang w:val="uk-UA" w:eastAsia="en-US" w:bidi="ar-SA"/>
      </w:rPr>
    </w:lvl>
    <w:lvl w:ilvl="7" w:tplc="4D8692A2">
      <w:numFmt w:val="bullet"/>
      <w:lvlText w:val="•"/>
      <w:lvlJc w:val="left"/>
      <w:pPr>
        <w:ind w:left="8165" w:hanging="228"/>
      </w:pPr>
      <w:rPr>
        <w:rFonts w:hint="default"/>
        <w:lang w:val="uk-UA" w:eastAsia="en-US" w:bidi="ar-SA"/>
      </w:rPr>
    </w:lvl>
    <w:lvl w:ilvl="8" w:tplc="B92A20CE">
      <w:numFmt w:val="bullet"/>
      <w:lvlText w:val="•"/>
      <w:lvlJc w:val="left"/>
      <w:pPr>
        <w:ind w:left="9186" w:hanging="228"/>
      </w:pPr>
      <w:rPr>
        <w:rFonts w:hint="default"/>
        <w:lang w:val="uk-UA" w:eastAsia="en-US" w:bidi="ar-SA"/>
      </w:rPr>
    </w:lvl>
  </w:abstractNum>
  <w:abstractNum w:abstractNumId="7" w15:restartNumberingAfterBreak="0">
    <w:nsid w:val="130E2978"/>
    <w:multiLevelType w:val="hybridMultilevel"/>
    <w:tmpl w:val="1D3043A8"/>
    <w:lvl w:ilvl="0" w:tplc="E5743E2A">
      <w:numFmt w:val="bullet"/>
      <w:lvlText w:val="-"/>
      <w:lvlJc w:val="left"/>
      <w:pPr>
        <w:ind w:left="956" w:hanging="164"/>
      </w:pPr>
      <w:rPr>
        <w:rFonts w:ascii="Times New Roman" w:eastAsia="Times New Roman" w:hAnsi="Times New Roman" w:cs="Times New Roman" w:hint="default"/>
        <w:spacing w:val="0"/>
        <w:w w:val="100"/>
        <w:lang w:val="uk-UA" w:eastAsia="en-US" w:bidi="ar-SA"/>
      </w:rPr>
    </w:lvl>
    <w:lvl w:ilvl="1" w:tplc="3E1AD250">
      <w:numFmt w:val="bullet"/>
      <w:lvlText w:val="●"/>
      <w:lvlJc w:val="left"/>
      <w:pPr>
        <w:ind w:left="1328" w:hanging="17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2"/>
        <w:w w:val="94"/>
        <w:sz w:val="26"/>
        <w:szCs w:val="26"/>
        <w:lang w:val="uk-UA" w:eastAsia="en-US" w:bidi="ar-SA"/>
      </w:rPr>
    </w:lvl>
    <w:lvl w:ilvl="2" w:tplc="EDAC65B0">
      <w:numFmt w:val="bullet"/>
      <w:lvlText w:val="•"/>
      <w:lvlJc w:val="left"/>
      <w:pPr>
        <w:ind w:left="2420" w:hanging="172"/>
      </w:pPr>
      <w:rPr>
        <w:rFonts w:hint="default"/>
        <w:lang w:val="uk-UA" w:eastAsia="en-US" w:bidi="ar-SA"/>
      </w:rPr>
    </w:lvl>
    <w:lvl w:ilvl="3" w:tplc="6D942286">
      <w:numFmt w:val="bullet"/>
      <w:lvlText w:val="•"/>
      <w:lvlJc w:val="left"/>
      <w:pPr>
        <w:ind w:left="3521" w:hanging="172"/>
      </w:pPr>
      <w:rPr>
        <w:rFonts w:hint="default"/>
        <w:lang w:val="uk-UA" w:eastAsia="en-US" w:bidi="ar-SA"/>
      </w:rPr>
    </w:lvl>
    <w:lvl w:ilvl="4" w:tplc="EC2E6386">
      <w:numFmt w:val="bullet"/>
      <w:lvlText w:val="•"/>
      <w:lvlJc w:val="left"/>
      <w:pPr>
        <w:ind w:left="4622" w:hanging="172"/>
      </w:pPr>
      <w:rPr>
        <w:rFonts w:hint="default"/>
        <w:lang w:val="uk-UA" w:eastAsia="en-US" w:bidi="ar-SA"/>
      </w:rPr>
    </w:lvl>
    <w:lvl w:ilvl="5" w:tplc="812AB75E">
      <w:numFmt w:val="bullet"/>
      <w:lvlText w:val="•"/>
      <w:lvlJc w:val="left"/>
      <w:pPr>
        <w:ind w:left="5723" w:hanging="172"/>
      </w:pPr>
      <w:rPr>
        <w:rFonts w:hint="default"/>
        <w:lang w:val="uk-UA" w:eastAsia="en-US" w:bidi="ar-SA"/>
      </w:rPr>
    </w:lvl>
    <w:lvl w:ilvl="6" w:tplc="42CC1DCE">
      <w:numFmt w:val="bullet"/>
      <w:lvlText w:val="•"/>
      <w:lvlJc w:val="left"/>
      <w:pPr>
        <w:ind w:left="6824" w:hanging="172"/>
      </w:pPr>
      <w:rPr>
        <w:rFonts w:hint="default"/>
        <w:lang w:val="uk-UA" w:eastAsia="en-US" w:bidi="ar-SA"/>
      </w:rPr>
    </w:lvl>
    <w:lvl w:ilvl="7" w:tplc="BD92431A">
      <w:numFmt w:val="bullet"/>
      <w:lvlText w:val="•"/>
      <w:lvlJc w:val="left"/>
      <w:pPr>
        <w:ind w:left="7925" w:hanging="172"/>
      </w:pPr>
      <w:rPr>
        <w:rFonts w:hint="default"/>
        <w:lang w:val="uk-UA" w:eastAsia="en-US" w:bidi="ar-SA"/>
      </w:rPr>
    </w:lvl>
    <w:lvl w:ilvl="8" w:tplc="A17A3A88">
      <w:numFmt w:val="bullet"/>
      <w:lvlText w:val="•"/>
      <w:lvlJc w:val="left"/>
      <w:pPr>
        <w:ind w:left="9026" w:hanging="172"/>
      </w:pPr>
      <w:rPr>
        <w:rFonts w:hint="default"/>
        <w:lang w:val="uk-UA" w:eastAsia="en-US" w:bidi="ar-SA"/>
      </w:rPr>
    </w:lvl>
  </w:abstractNum>
  <w:abstractNum w:abstractNumId="8" w15:restartNumberingAfterBreak="0">
    <w:nsid w:val="15FD4A6D"/>
    <w:multiLevelType w:val="hybridMultilevel"/>
    <w:tmpl w:val="0E563F5A"/>
    <w:lvl w:ilvl="0" w:tplc="BBD2EF52">
      <w:numFmt w:val="bullet"/>
      <w:lvlText w:val="◦"/>
      <w:lvlJc w:val="left"/>
      <w:pPr>
        <w:ind w:left="1436" w:hanging="280"/>
      </w:pPr>
      <w:rPr>
        <w:rFonts w:ascii="Times New Roman" w:eastAsia="Times New Roman" w:hAnsi="Times New Roman" w:cs="Times New Roman" w:hint="default"/>
        <w:b/>
        <w:bCs/>
        <w:i/>
        <w:iCs/>
        <w:spacing w:val="4"/>
        <w:w w:val="232"/>
        <w:sz w:val="31"/>
        <w:szCs w:val="31"/>
        <w:lang w:val="uk-UA" w:eastAsia="en-US" w:bidi="ar-SA"/>
      </w:rPr>
    </w:lvl>
    <w:lvl w:ilvl="1" w:tplc="BA7E14D8">
      <w:numFmt w:val="bullet"/>
      <w:lvlText w:val="•"/>
      <w:lvlJc w:val="left"/>
      <w:pPr>
        <w:ind w:left="2418" w:hanging="280"/>
      </w:pPr>
      <w:rPr>
        <w:rFonts w:hint="default"/>
        <w:lang w:val="uk-UA" w:eastAsia="en-US" w:bidi="ar-SA"/>
      </w:rPr>
    </w:lvl>
    <w:lvl w:ilvl="2" w:tplc="01742472">
      <w:numFmt w:val="bullet"/>
      <w:lvlText w:val="•"/>
      <w:lvlJc w:val="left"/>
      <w:pPr>
        <w:ind w:left="3397" w:hanging="280"/>
      </w:pPr>
      <w:rPr>
        <w:rFonts w:hint="default"/>
        <w:lang w:val="uk-UA" w:eastAsia="en-US" w:bidi="ar-SA"/>
      </w:rPr>
    </w:lvl>
    <w:lvl w:ilvl="3" w:tplc="75F4792C">
      <w:numFmt w:val="bullet"/>
      <w:lvlText w:val="•"/>
      <w:lvlJc w:val="left"/>
      <w:pPr>
        <w:ind w:left="4376" w:hanging="280"/>
      </w:pPr>
      <w:rPr>
        <w:rFonts w:hint="default"/>
        <w:lang w:val="uk-UA" w:eastAsia="en-US" w:bidi="ar-SA"/>
      </w:rPr>
    </w:lvl>
    <w:lvl w:ilvl="4" w:tplc="186AEE08">
      <w:numFmt w:val="bullet"/>
      <w:lvlText w:val="•"/>
      <w:lvlJc w:val="left"/>
      <w:pPr>
        <w:ind w:left="5355" w:hanging="280"/>
      </w:pPr>
      <w:rPr>
        <w:rFonts w:hint="default"/>
        <w:lang w:val="uk-UA" w:eastAsia="en-US" w:bidi="ar-SA"/>
      </w:rPr>
    </w:lvl>
    <w:lvl w:ilvl="5" w:tplc="5278420C">
      <w:numFmt w:val="bullet"/>
      <w:lvlText w:val="•"/>
      <w:lvlJc w:val="left"/>
      <w:pPr>
        <w:ind w:left="6334" w:hanging="280"/>
      </w:pPr>
      <w:rPr>
        <w:rFonts w:hint="default"/>
        <w:lang w:val="uk-UA" w:eastAsia="en-US" w:bidi="ar-SA"/>
      </w:rPr>
    </w:lvl>
    <w:lvl w:ilvl="6" w:tplc="564CFE60">
      <w:numFmt w:val="bullet"/>
      <w:lvlText w:val="•"/>
      <w:lvlJc w:val="left"/>
      <w:pPr>
        <w:ind w:left="7312" w:hanging="280"/>
      </w:pPr>
      <w:rPr>
        <w:rFonts w:hint="default"/>
        <w:lang w:val="uk-UA" w:eastAsia="en-US" w:bidi="ar-SA"/>
      </w:rPr>
    </w:lvl>
    <w:lvl w:ilvl="7" w:tplc="5D644D62">
      <w:numFmt w:val="bullet"/>
      <w:lvlText w:val="•"/>
      <w:lvlJc w:val="left"/>
      <w:pPr>
        <w:ind w:left="8291" w:hanging="280"/>
      </w:pPr>
      <w:rPr>
        <w:rFonts w:hint="default"/>
        <w:lang w:val="uk-UA" w:eastAsia="en-US" w:bidi="ar-SA"/>
      </w:rPr>
    </w:lvl>
    <w:lvl w:ilvl="8" w:tplc="F6CA435C">
      <w:numFmt w:val="bullet"/>
      <w:lvlText w:val="•"/>
      <w:lvlJc w:val="left"/>
      <w:pPr>
        <w:ind w:left="9270" w:hanging="280"/>
      </w:pPr>
      <w:rPr>
        <w:rFonts w:hint="default"/>
        <w:lang w:val="uk-UA" w:eastAsia="en-US" w:bidi="ar-SA"/>
      </w:rPr>
    </w:lvl>
  </w:abstractNum>
  <w:abstractNum w:abstractNumId="9" w15:restartNumberingAfterBreak="0">
    <w:nsid w:val="17B47C91"/>
    <w:multiLevelType w:val="hybridMultilevel"/>
    <w:tmpl w:val="1ED087FA"/>
    <w:lvl w:ilvl="0" w:tplc="0E6470A4">
      <w:start w:val="1"/>
      <w:numFmt w:val="decimal"/>
      <w:lvlText w:val="%1."/>
      <w:lvlJc w:val="left"/>
      <w:pPr>
        <w:ind w:left="1032" w:hanging="24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uk-UA" w:eastAsia="en-US" w:bidi="ar-SA"/>
      </w:rPr>
    </w:lvl>
    <w:lvl w:ilvl="1" w:tplc="DAE07E12">
      <w:numFmt w:val="bullet"/>
      <w:lvlText w:val="•"/>
      <w:lvlJc w:val="left"/>
      <w:pPr>
        <w:ind w:left="2058" w:hanging="240"/>
      </w:pPr>
      <w:rPr>
        <w:rFonts w:hint="default"/>
        <w:lang w:val="uk-UA" w:eastAsia="en-US" w:bidi="ar-SA"/>
      </w:rPr>
    </w:lvl>
    <w:lvl w:ilvl="2" w:tplc="06A8CDC8">
      <w:numFmt w:val="bullet"/>
      <w:lvlText w:val="•"/>
      <w:lvlJc w:val="left"/>
      <w:pPr>
        <w:ind w:left="3077" w:hanging="240"/>
      </w:pPr>
      <w:rPr>
        <w:rFonts w:hint="default"/>
        <w:lang w:val="uk-UA" w:eastAsia="en-US" w:bidi="ar-SA"/>
      </w:rPr>
    </w:lvl>
    <w:lvl w:ilvl="3" w:tplc="15DE2422">
      <w:numFmt w:val="bullet"/>
      <w:lvlText w:val="•"/>
      <w:lvlJc w:val="left"/>
      <w:pPr>
        <w:ind w:left="4096" w:hanging="240"/>
      </w:pPr>
      <w:rPr>
        <w:rFonts w:hint="default"/>
        <w:lang w:val="uk-UA" w:eastAsia="en-US" w:bidi="ar-SA"/>
      </w:rPr>
    </w:lvl>
    <w:lvl w:ilvl="4" w:tplc="7C3CA2D8">
      <w:numFmt w:val="bullet"/>
      <w:lvlText w:val="•"/>
      <w:lvlJc w:val="left"/>
      <w:pPr>
        <w:ind w:left="5115" w:hanging="240"/>
      </w:pPr>
      <w:rPr>
        <w:rFonts w:hint="default"/>
        <w:lang w:val="uk-UA" w:eastAsia="en-US" w:bidi="ar-SA"/>
      </w:rPr>
    </w:lvl>
    <w:lvl w:ilvl="5" w:tplc="DFE8639C">
      <w:numFmt w:val="bullet"/>
      <w:lvlText w:val="•"/>
      <w:lvlJc w:val="left"/>
      <w:pPr>
        <w:ind w:left="6134" w:hanging="240"/>
      </w:pPr>
      <w:rPr>
        <w:rFonts w:hint="default"/>
        <w:lang w:val="uk-UA" w:eastAsia="en-US" w:bidi="ar-SA"/>
      </w:rPr>
    </w:lvl>
    <w:lvl w:ilvl="6" w:tplc="D4AA09C2">
      <w:numFmt w:val="bullet"/>
      <w:lvlText w:val="•"/>
      <w:lvlJc w:val="left"/>
      <w:pPr>
        <w:ind w:left="7152" w:hanging="240"/>
      </w:pPr>
      <w:rPr>
        <w:rFonts w:hint="default"/>
        <w:lang w:val="uk-UA" w:eastAsia="en-US" w:bidi="ar-SA"/>
      </w:rPr>
    </w:lvl>
    <w:lvl w:ilvl="7" w:tplc="A0AEA20C">
      <w:numFmt w:val="bullet"/>
      <w:lvlText w:val="•"/>
      <w:lvlJc w:val="left"/>
      <w:pPr>
        <w:ind w:left="8171" w:hanging="240"/>
      </w:pPr>
      <w:rPr>
        <w:rFonts w:hint="default"/>
        <w:lang w:val="uk-UA" w:eastAsia="en-US" w:bidi="ar-SA"/>
      </w:rPr>
    </w:lvl>
    <w:lvl w:ilvl="8" w:tplc="3E802C26">
      <w:numFmt w:val="bullet"/>
      <w:lvlText w:val="•"/>
      <w:lvlJc w:val="left"/>
      <w:pPr>
        <w:ind w:left="9190" w:hanging="240"/>
      </w:pPr>
      <w:rPr>
        <w:rFonts w:hint="default"/>
        <w:lang w:val="uk-UA" w:eastAsia="en-US" w:bidi="ar-SA"/>
      </w:rPr>
    </w:lvl>
  </w:abstractNum>
  <w:abstractNum w:abstractNumId="10" w15:restartNumberingAfterBreak="0">
    <w:nsid w:val="1BBE0BEE"/>
    <w:multiLevelType w:val="hybridMultilevel"/>
    <w:tmpl w:val="A0403C64"/>
    <w:lvl w:ilvl="0" w:tplc="343068FC">
      <w:start w:val="1"/>
      <w:numFmt w:val="decimal"/>
      <w:lvlText w:val="%1."/>
      <w:lvlJc w:val="left"/>
      <w:pPr>
        <w:ind w:left="1032" w:hanging="24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uk-UA" w:eastAsia="en-US" w:bidi="ar-SA"/>
      </w:rPr>
    </w:lvl>
    <w:lvl w:ilvl="1" w:tplc="2B42E602">
      <w:numFmt w:val="bullet"/>
      <w:lvlText w:val="•"/>
      <w:lvlJc w:val="left"/>
      <w:pPr>
        <w:ind w:left="2058" w:hanging="240"/>
      </w:pPr>
      <w:rPr>
        <w:rFonts w:hint="default"/>
        <w:lang w:val="uk-UA" w:eastAsia="en-US" w:bidi="ar-SA"/>
      </w:rPr>
    </w:lvl>
    <w:lvl w:ilvl="2" w:tplc="78306FD2">
      <w:numFmt w:val="bullet"/>
      <w:lvlText w:val="•"/>
      <w:lvlJc w:val="left"/>
      <w:pPr>
        <w:ind w:left="3077" w:hanging="240"/>
      </w:pPr>
      <w:rPr>
        <w:rFonts w:hint="default"/>
        <w:lang w:val="uk-UA" w:eastAsia="en-US" w:bidi="ar-SA"/>
      </w:rPr>
    </w:lvl>
    <w:lvl w:ilvl="3" w:tplc="34BC6928">
      <w:numFmt w:val="bullet"/>
      <w:lvlText w:val="•"/>
      <w:lvlJc w:val="left"/>
      <w:pPr>
        <w:ind w:left="4096" w:hanging="240"/>
      </w:pPr>
      <w:rPr>
        <w:rFonts w:hint="default"/>
        <w:lang w:val="uk-UA" w:eastAsia="en-US" w:bidi="ar-SA"/>
      </w:rPr>
    </w:lvl>
    <w:lvl w:ilvl="4" w:tplc="B6D0E46C">
      <w:numFmt w:val="bullet"/>
      <w:lvlText w:val="•"/>
      <w:lvlJc w:val="left"/>
      <w:pPr>
        <w:ind w:left="5115" w:hanging="240"/>
      </w:pPr>
      <w:rPr>
        <w:rFonts w:hint="default"/>
        <w:lang w:val="uk-UA" w:eastAsia="en-US" w:bidi="ar-SA"/>
      </w:rPr>
    </w:lvl>
    <w:lvl w:ilvl="5" w:tplc="C1821274">
      <w:numFmt w:val="bullet"/>
      <w:lvlText w:val="•"/>
      <w:lvlJc w:val="left"/>
      <w:pPr>
        <w:ind w:left="6134" w:hanging="240"/>
      </w:pPr>
      <w:rPr>
        <w:rFonts w:hint="default"/>
        <w:lang w:val="uk-UA" w:eastAsia="en-US" w:bidi="ar-SA"/>
      </w:rPr>
    </w:lvl>
    <w:lvl w:ilvl="6" w:tplc="2A7E9342">
      <w:numFmt w:val="bullet"/>
      <w:lvlText w:val="•"/>
      <w:lvlJc w:val="left"/>
      <w:pPr>
        <w:ind w:left="7152" w:hanging="240"/>
      </w:pPr>
      <w:rPr>
        <w:rFonts w:hint="default"/>
        <w:lang w:val="uk-UA" w:eastAsia="en-US" w:bidi="ar-SA"/>
      </w:rPr>
    </w:lvl>
    <w:lvl w:ilvl="7" w:tplc="E47C20E0">
      <w:numFmt w:val="bullet"/>
      <w:lvlText w:val="•"/>
      <w:lvlJc w:val="left"/>
      <w:pPr>
        <w:ind w:left="8171" w:hanging="240"/>
      </w:pPr>
      <w:rPr>
        <w:rFonts w:hint="default"/>
        <w:lang w:val="uk-UA" w:eastAsia="en-US" w:bidi="ar-SA"/>
      </w:rPr>
    </w:lvl>
    <w:lvl w:ilvl="8" w:tplc="8E3AD0B8">
      <w:numFmt w:val="bullet"/>
      <w:lvlText w:val="•"/>
      <w:lvlJc w:val="left"/>
      <w:pPr>
        <w:ind w:left="9190" w:hanging="240"/>
      </w:pPr>
      <w:rPr>
        <w:rFonts w:hint="default"/>
        <w:lang w:val="uk-UA" w:eastAsia="en-US" w:bidi="ar-SA"/>
      </w:rPr>
    </w:lvl>
  </w:abstractNum>
  <w:abstractNum w:abstractNumId="11" w15:restartNumberingAfterBreak="0">
    <w:nsid w:val="1D045907"/>
    <w:multiLevelType w:val="hybridMultilevel"/>
    <w:tmpl w:val="5D26074C"/>
    <w:lvl w:ilvl="0" w:tplc="62CCB19A">
      <w:start w:val="5"/>
      <w:numFmt w:val="decimal"/>
      <w:lvlText w:val="%1."/>
      <w:lvlJc w:val="left"/>
      <w:pPr>
        <w:ind w:left="1032" w:hanging="24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uk-UA" w:eastAsia="en-US" w:bidi="ar-SA"/>
      </w:rPr>
    </w:lvl>
    <w:lvl w:ilvl="1" w:tplc="FE00E43A">
      <w:numFmt w:val="bullet"/>
      <w:lvlText w:val="●"/>
      <w:lvlJc w:val="left"/>
      <w:pPr>
        <w:ind w:left="792" w:hanging="160"/>
      </w:pPr>
      <w:rPr>
        <w:rFonts w:ascii="Times New Roman" w:eastAsia="Times New Roman" w:hAnsi="Times New Roman" w:cs="Times New Roman" w:hint="default"/>
        <w:spacing w:val="2"/>
        <w:w w:val="80"/>
        <w:lang w:val="uk-UA" w:eastAsia="en-US" w:bidi="ar-SA"/>
      </w:rPr>
    </w:lvl>
    <w:lvl w:ilvl="2" w:tplc="496AD506">
      <w:numFmt w:val="bullet"/>
      <w:lvlText w:val="◦"/>
      <w:lvlJc w:val="left"/>
      <w:pPr>
        <w:ind w:left="1400" w:hanging="244"/>
      </w:pPr>
      <w:rPr>
        <w:rFonts w:ascii="Times New Roman" w:eastAsia="Times New Roman" w:hAnsi="Times New Roman" w:cs="Times New Roman" w:hint="default"/>
        <w:b/>
        <w:bCs/>
        <w:i/>
        <w:iCs/>
        <w:color w:val="FFC000"/>
        <w:spacing w:val="2"/>
        <w:w w:val="230"/>
        <w:sz w:val="27"/>
        <w:szCs w:val="27"/>
        <w:lang w:val="uk-UA" w:eastAsia="en-US" w:bidi="ar-SA"/>
      </w:rPr>
    </w:lvl>
    <w:lvl w:ilvl="3" w:tplc="FD60E198">
      <w:numFmt w:val="bullet"/>
      <w:lvlText w:val="•"/>
      <w:lvlJc w:val="left"/>
      <w:pPr>
        <w:ind w:left="2628" w:hanging="244"/>
      </w:pPr>
      <w:rPr>
        <w:rFonts w:hint="default"/>
        <w:lang w:val="uk-UA" w:eastAsia="en-US" w:bidi="ar-SA"/>
      </w:rPr>
    </w:lvl>
    <w:lvl w:ilvl="4" w:tplc="3A402E42">
      <w:numFmt w:val="bullet"/>
      <w:lvlText w:val="•"/>
      <w:lvlJc w:val="left"/>
      <w:pPr>
        <w:ind w:left="3857" w:hanging="244"/>
      </w:pPr>
      <w:rPr>
        <w:rFonts w:hint="default"/>
        <w:lang w:val="uk-UA" w:eastAsia="en-US" w:bidi="ar-SA"/>
      </w:rPr>
    </w:lvl>
    <w:lvl w:ilvl="5" w:tplc="164229D4">
      <w:numFmt w:val="bullet"/>
      <w:lvlText w:val="•"/>
      <w:lvlJc w:val="left"/>
      <w:pPr>
        <w:ind w:left="5085" w:hanging="244"/>
      </w:pPr>
      <w:rPr>
        <w:rFonts w:hint="default"/>
        <w:lang w:val="uk-UA" w:eastAsia="en-US" w:bidi="ar-SA"/>
      </w:rPr>
    </w:lvl>
    <w:lvl w:ilvl="6" w:tplc="2ABAA252">
      <w:numFmt w:val="bullet"/>
      <w:lvlText w:val="•"/>
      <w:lvlJc w:val="left"/>
      <w:pPr>
        <w:ind w:left="6314" w:hanging="244"/>
      </w:pPr>
      <w:rPr>
        <w:rFonts w:hint="default"/>
        <w:lang w:val="uk-UA" w:eastAsia="en-US" w:bidi="ar-SA"/>
      </w:rPr>
    </w:lvl>
    <w:lvl w:ilvl="7" w:tplc="9782066A">
      <w:numFmt w:val="bullet"/>
      <w:lvlText w:val="•"/>
      <w:lvlJc w:val="left"/>
      <w:pPr>
        <w:ind w:left="7542" w:hanging="244"/>
      </w:pPr>
      <w:rPr>
        <w:rFonts w:hint="default"/>
        <w:lang w:val="uk-UA" w:eastAsia="en-US" w:bidi="ar-SA"/>
      </w:rPr>
    </w:lvl>
    <w:lvl w:ilvl="8" w:tplc="853CD760">
      <w:numFmt w:val="bullet"/>
      <w:lvlText w:val="•"/>
      <w:lvlJc w:val="left"/>
      <w:pPr>
        <w:ind w:left="8771" w:hanging="244"/>
      </w:pPr>
      <w:rPr>
        <w:rFonts w:hint="default"/>
        <w:lang w:val="uk-UA" w:eastAsia="en-US" w:bidi="ar-SA"/>
      </w:rPr>
    </w:lvl>
  </w:abstractNum>
  <w:abstractNum w:abstractNumId="12" w15:restartNumberingAfterBreak="0">
    <w:nsid w:val="1F2F0FC0"/>
    <w:multiLevelType w:val="hybridMultilevel"/>
    <w:tmpl w:val="D5303770"/>
    <w:lvl w:ilvl="0" w:tplc="4B2402C8">
      <w:start w:val="1"/>
      <w:numFmt w:val="decimal"/>
      <w:lvlText w:val="%1."/>
      <w:lvlJc w:val="left"/>
      <w:pPr>
        <w:ind w:left="1024" w:hanging="23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uk-UA" w:eastAsia="en-US" w:bidi="ar-SA"/>
      </w:rPr>
    </w:lvl>
    <w:lvl w:ilvl="1" w:tplc="2500BB0A">
      <w:numFmt w:val="bullet"/>
      <w:lvlText w:val="•"/>
      <w:lvlJc w:val="left"/>
      <w:pPr>
        <w:ind w:left="2040" w:hanging="232"/>
      </w:pPr>
      <w:rPr>
        <w:rFonts w:hint="default"/>
        <w:lang w:val="uk-UA" w:eastAsia="en-US" w:bidi="ar-SA"/>
      </w:rPr>
    </w:lvl>
    <w:lvl w:ilvl="2" w:tplc="2280FEEC">
      <w:numFmt w:val="bullet"/>
      <w:lvlText w:val="•"/>
      <w:lvlJc w:val="left"/>
      <w:pPr>
        <w:ind w:left="3061" w:hanging="232"/>
      </w:pPr>
      <w:rPr>
        <w:rFonts w:hint="default"/>
        <w:lang w:val="uk-UA" w:eastAsia="en-US" w:bidi="ar-SA"/>
      </w:rPr>
    </w:lvl>
    <w:lvl w:ilvl="3" w:tplc="6270C2A2">
      <w:numFmt w:val="bullet"/>
      <w:lvlText w:val="•"/>
      <w:lvlJc w:val="left"/>
      <w:pPr>
        <w:ind w:left="4082" w:hanging="232"/>
      </w:pPr>
      <w:rPr>
        <w:rFonts w:hint="default"/>
        <w:lang w:val="uk-UA" w:eastAsia="en-US" w:bidi="ar-SA"/>
      </w:rPr>
    </w:lvl>
    <w:lvl w:ilvl="4" w:tplc="3B848AF0">
      <w:numFmt w:val="bullet"/>
      <w:lvlText w:val="•"/>
      <w:lvlJc w:val="left"/>
      <w:pPr>
        <w:ind w:left="5103" w:hanging="232"/>
      </w:pPr>
      <w:rPr>
        <w:rFonts w:hint="default"/>
        <w:lang w:val="uk-UA" w:eastAsia="en-US" w:bidi="ar-SA"/>
      </w:rPr>
    </w:lvl>
    <w:lvl w:ilvl="5" w:tplc="9A84623E">
      <w:numFmt w:val="bullet"/>
      <w:lvlText w:val="•"/>
      <w:lvlJc w:val="left"/>
      <w:pPr>
        <w:ind w:left="6124" w:hanging="232"/>
      </w:pPr>
      <w:rPr>
        <w:rFonts w:hint="default"/>
        <w:lang w:val="uk-UA" w:eastAsia="en-US" w:bidi="ar-SA"/>
      </w:rPr>
    </w:lvl>
    <w:lvl w:ilvl="6" w:tplc="459A9476">
      <w:numFmt w:val="bullet"/>
      <w:lvlText w:val="•"/>
      <w:lvlJc w:val="left"/>
      <w:pPr>
        <w:ind w:left="7144" w:hanging="232"/>
      </w:pPr>
      <w:rPr>
        <w:rFonts w:hint="default"/>
        <w:lang w:val="uk-UA" w:eastAsia="en-US" w:bidi="ar-SA"/>
      </w:rPr>
    </w:lvl>
    <w:lvl w:ilvl="7" w:tplc="1BBC6672">
      <w:numFmt w:val="bullet"/>
      <w:lvlText w:val="•"/>
      <w:lvlJc w:val="left"/>
      <w:pPr>
        <w:ind w:left="8165" w:hanging="232"/>
      </w:pPr>
      <w:rPr>
        <w:rFonts w:hint="default"/>
        <w:lang w:val="uk-UA" w:eastAsia="en-US" w:bidi="ar-SA"/>
      </w:rPr>
    </w:lvl>
    <w:lvl w:ilvl="8" w:tplc="B3869170">
      <w:numFmt w:val="bullet"/>
      <w:lvlText w:val="•"/>
      <w:lvlJc w:val="left"/>
      <w:pPr>
        <w:ind w:left="9186" w:hanging="232"/>
      </w:pPr>
      <w:rPr>
        <w:rFonts w:hint="default"/>
        <w:lang w:val="uk-UA" w:eastAsia="en-US" w:bidi="ar-SA"/>
      </w:rPr>
    </w:lvl>
  </w:abstractNum>
  <w:abstractNum w:abstractNumId="13" w15:restartNumberingAfterBreak="0">
    <w:nsid w:val="21AC0341"/>
    <w:multiLevelType w:val="hybridMultilevel"/>
    <w:tmpl w:val="07884722"/>
    <w:lvl w:ilvl="0" w:tplc="6B4E26E4">
      <w:numFmt w:val="bullet"/>
      <w:lvlText w:val="●"/>
      <w:lvlJc w:val="left"/>
      <w:pPr>
        <w:ind w:left="792" w:hanging="24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1" w:tplc="502C036E">
      <w:numFmt w:val="bullet"/>
      <w:lvlText w:val="•"/>
      <w:lvlJc w:val="left"/>
      <w:pPr>
        <w:ind w:left="1842" w:hanging="240"/>
      </w:pPr>
      <w:rPr>
        <w:rFonts w:hint="default"/>
        <w:lang w:val="uk-UA" w:eastAsia="en-US" w:bidi="ar-SA"/>
      </w:rPr>
    </w:lvl>
    <w:lvl w:ilvl="2" w:tplc="057EFBBA">
      <w:numFmt w:val="bullet"/>
      <w:lvlText w:val="•"/>
      <w:lvlJc w:val="left"/>
      <w:pPr>
        <w:ind w:left="2885" w:hanging="240"/>
      </w:pPr>
      <w:rPr>
        <w:rFonts w:hint="default"/>
        <w:lang w:val="uk-UA" w:eastAsia="en-US" w:bidi="ar-SA"/>
      </w:rPr>
    </w:lvl>
    <w:lvl w:ilvl="3" w:tplc="B6F8E24A">
      <w:numFmt w:val="bullet"/>
      <w:lvlText w:val="•"/>
      <w:lvlJc w:val="left"/>
      <w:pPr>
        <w:ind w:left="3928" w:hanging="240"/>
      </w:pPr>
      <w:rPr>
        <w:rFonts w:hint="default"/>
        <w:lang w:val="uk-UA" w:eastAsia="en-US" w:bidi="ar-SA"/>
      </w:rPr>
    </w:lvl>
    <w:lvl w:ilvl="4" w:tplc="BCEA17A8">
      <w:numFmt w:val="bullet"/>
      <w:lvlText w:val="•"/>
      <w:lvlJc w:val="left"/>
      <w:pPr>
        <w:ind w:left="4971" w:hanging="240"/>
      </w:pPr>
      <w:rPr>
        <w:rFonts w:hint="default"/>
        <w:lang w:val="uk-UA" w:eastAsia="en-US" w:bidi="ar-SA"/>
      </w:rPr>
    </w:lvl>
    <w:lvl w:ilvl="5" w:tplc="E71CC2DA">
      <w:numFmt w:val="bullet"/>
      <w:lvlText w:val="•"/>
      <w:lvlJc w:val="left"/>
      <w:pPr>
        <w:ind w:left="6014" w:hanging="240"/>
      </w:pPr>
      <w:rPr>
        <w:rFonts w:hint="default"/>
        <w:lang w:val="uk-UA" w:eastAsia="en-US" w:bidi="ar-SA"/>
      </w:rPr>
    </w:lvl>
    <w:lvl w:ilvl="6" w:tplc="9EFCB9D0">
      <w:numFmt w:val="bullet"/>
      <w:lvlText w:val="•"/>
      <w:lvlJc w:val="left"/>
      <w:pPr>
        <w:ind w:left="7056" w:hanging="240"/>
      </w:pPr>
      <w:rPr>
        <w:rFonts w:hint="default"/>
        <w:lang w:val="uk-UA" w:eastAsia="en-US" w:bidi="ar-SA"/>
      </w:rPr>
    </w:lvl>
    <w:lvl w:ilvl="7" w:tplc="D4E281C6">
      <w:numFmt w:val="bullet"/>
      <w:lvlText w:val="•"/>
      <w:lvlJc w:val="left"/>
      <w:pPr>
        <w:ind w:left="8099" w:hanging="240"/>
      </w:pPr>
      <w:rPr>
        <w:rFonts w:hint="default"/>
        <w:lang w:val="uk-UA" w:eastAsia="en-US" w:bidi="ar-SA"/>
      </w:rPr>
    </w:lvl>
    <w:lvl w:ilvl="8" w:tplc="2B4C5984">
      <w:numFmt w:val="bullet"/>
      <w:lvlText w:val="•"/>
      <w:lvlJc w:val="left"/>
      <w:pPr>
        <w:ind w:left="9142" w:hanging="240"/>
      </w:pPr>
      <w:rPr>
        <w:rFonts w:hint="default"/>
        <w:lang w:val="uk-UA" w:eastAsia="en-US" w:bidi="ar-SA"/>
      </w:rPr>
    </w:lvl>
  </w:abstractNum>
  <w:abstractNum w:abstractNumId="14" w15:restartNumberingAfterBreak="0">
    <w:nsid w:val="23681045"/>
    <w:multiLevelType w:val="hybridMultilevel"/>
    <w:tmpl w:val="D4485F0E"/>
    <w:lvl w:ilvl="0" w:tplc="209C801E">
      <w:numFmt w:val="bullet"/>
      <w:lvlText w:val="-"/>
      <w:lvlJc w:val="left"/>
      <w:pPr>
        <w:ind w:left="792" w:hanging="164"/>
      </w:pPr>
      <w:rPr>
        <w:rFonts w:ascii="Times New Roman" w:eastAsia="Times New Roman" w:hAnsi="Times New Roman" w:cs="Times New Roman" w:hint="default"/>
        <w:spacing w:val="0"/>
        <w:w w:val="100"/>
        <w:lang w:val="uk-UA" w:eastAsia="en-US" w:bidi="ar-SA"/>
      </w:rPr>
    </w:lvl>
    <w:lvl w:ilvl="1" w:tplc="8EE6A908">
      <w:numFmt w:val="bullet"/>
      <w:lvlText w:val="◦"/>
      <w:lvlJc w:val="left"/>
      <w:pPr>
        <w:ind w:left="1400" w:hanging="244"/>
      </w:pPr>
      <w:rPr>
        <w:rFonts w:ascii="Times New Roman" w:eastAsia="Times New Roman" w:hAnsi="Times New Roman" w:cs="Times New Roman" w:hint="default"/>
        <w:b/>
        <w:bCs/>
        <w:i/>
        <w:iCs/>
        <w:color w:val="FFC000"/>
        <w:spacing w:val="2"/>
        <w:w w:val="230"/>
        <w:sz w:val="27"/>
        <w:szCs w:val="27"/>
        <w:lang w:val="uk-UA" w:eastAsia="en-US" w:bidi="ar-SA"/>
      </w:rPr>
    </w:lvl>
    <w:lvl w:ilvl="2" w:tplc="0BB46E86">
      <w:numFmt w:val="bullet"/>
      <w:lvlText w:val="•"/>
      <w:lvlJc w:val="left"/>
      <w:pPr>
        <w:ind w:left="2492" w:hanging="244"/>
      </w:pPr>
      <w:rPr>
        <w:rFonts w:hint="default"/>
        <w:lang w:val="uk-UA" w:eastAsia="en-US" w:bidi="ar-SA"/>
      </w:rPr>
    </w:lvl>
    <w:lvl w:ilvl="3" w:tplc="9FB4467C">
      <w:numFmt w:val="bullet"/>
      <w:lvlText w:val="•"/>
      <w:lvlJc w:val="left"/>
      <w:pPr>
        <w:ind w:left="3584" w:hanging="244"/>
      </w:pPr>
      <w:rPr>
        <w:rFonts w:hint="default"/>
        <w:lang w:val="uk-UA" w:eastAsia="en-US" w:bidi="ar-SA"/>
      </w:rPr>
    </w:lvl>
    <w:lvl w:ilvl="4" w:tplc="7CAE7EF8">
      <w:numFmt w:val="bullet"/>
      <w:lvlText w:val="•"/>
      <w:lvlJc w:val="left"/>
      <w:pPr>
        <w:ind w:left="4676" w:hanging="244"/>
      </w:pPr>
      <w:rPr>
        <w:rFonts w:hint="default"/>
        <w:lang w:val="uk-UA" w:eastAsia="en-US" w:bidi="ar-SA"/>
      </w:rPr>
    </w:lvl>
    <w:lvl w:ilvl="5" w:tplc="6CF0D3DE">
      <w:numFmt w:val="bullet"/>
      <w:lvlText w:val="•"/>
      <w:lvlJc w:val="left"/>
      <w:pPr>
        <w:ind w:left="5768" w:hanging="244"/>
      </w:pPr>
      <w:rPr>
        <w:rFonts w:hint="default"/>
        <w:lang w:val="uk-UA" w:eastAsia="en-US" w:bidi="ar-SA"/>
      </w:rPr>
    </w:lvl>
    <w:lvl w:ilvl="6" w:tplc="ADF41718">
      <w:numFmt w:val="bullet"/>
      <w:lvlText w:val="•"/>
      <w:lvlJc w:val="left"/>
      <w:pPr>
        <w:ind w:left="6860" w:hanging="244"/>
      </w:pPr>
      <w:rPr>
        <w:rFonts w:hint="default"/>
        <w:lang w:val="uk-UA" w:eastAsia="en-US" w:bidi="ar-SA"/>
      </w:rPr>
    </w:lvl>
    <w:lvl w:ilvl="7" w:tplc="4D924240">
      <w:numFmt w:val="bullet"/>
      <w:lvlText w:val="•"/>
      <w:lvlJc w:val="left"/>
      <w:pPr>
        <w:ind w:left="7952" w:hanging="244"/>
      </w:pPr>
      <w:rPr>
        <w:rFonts w:hint="default"/>
        <w:lang w:val="uk-UA" w:eastAsia="en-US" w:bidi="ar-SA"/>
      </w:rPr>
    </w:lvl>
    <w:lvl w:ilvl="8" w:tplc="E0BE6604">
      <w:numFmt w:val="bullet"/>
      <w:lvlText w:val="•"/>
      <w:lvlJc w:val="left"/>
      <w:pPr>
        <w:ind w:left="9044" w:hanging="244"/>
      </w:pPr>
      <w:rPr>
        <w:rFonts w:hint="default"/>
        <w:lang w:val="uk-UA" w:eastAsia="en-US" w:bidi="ar-SA"/>
      </w:rPr>
    </w:lvl>
  </w:abstractNum>
  <w:abstractNum w:abstractNumId="15" w15:restartNumberingAfterBreak="0">
    <w:nsid w:val="25027574"/>
    <w:multiLevelType w:val="hybridMultilevel"/>
    <w:tmpl w:val="8036068A"/>
    <w:lvl w:ilvl="0" w:tplc="43545138">
      <w:numFmt w:val="bullet"/>
      <w:lvlText w:val="-"/>
      <w:lvlJc w:val="left"/>
      <w:pPr>
        <w:ind w:left="1512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1" w:tplc="6BBECC66">
      <w:numFmt w:val="bullet"/>
      <w:lvlText w:val="•"/>
      <w:lvlJc w:val="left"/>
      <w:pPr>
        <w:ind w:left="2490" w:hanging="360"/>
      </w:pPr>
      <w:rPr>
        <w:rFonts w:hint="default"/>
        <w:lang w:val="uk-UA" w:eastAsia="en-US" w:bidi="ar-SA"/>
      </w:rPr>
    </w:lvl>
    <w:lvl w:ilvl="2" w:tplc="F2264E5A">
      <w:numFmt w:val="bullet"/>
      <w:lvlText w:val="•"/>
      <w:lvlJc w:val="left"/>
      <w:pPr>
        <w:ind w:left="3461" w:hanging="360"/>
      </w:pPr>
      <w:rPr>
        <w:rFonts w:hint="default"/>
        <w:lang w:val="uk-UA" w:eastAsia="en-US" w:bidi="ar-SA"/>
      </w:rPr>
    </w:lvl>
    <w:lvl w:ilvl="3" w:tplc="4A6EB168">
      <w:numFmt w:val="bullet"/>
      <w:lvlText w:val="•"/>
      <w:lvlJc w:val="left"/>
      <w:pPr>
        <w:ind w:left="4432" w:hanging="360"/>
      </w:pPr>
      <w:rPr>
        <w:rFonts w:hint="default"/>
        <w:lang w:val="uk-UA" w:eastAsia="en-US" w:bidi="ar-SA"/>
      </w:rPr>
    </w:lvl>
    <w:lvl w:ilvl="4" w:tplc="81AE4FE4">
      <w:numFmt w:val="bullet"/>
      <w:lvlText w:val="•"/>
      <w:lvlJc w:val="left"/>
      <w:pPr>
        <w:ind w:left="5403" w:hanging="360"/>
      </w:pPr>
      <w:rPr>
        <w:rFonts w:hint="default"/>
        <w:lang w:val="uk-UA" w:eastAsia="en-US" w:bidi="ar-SA"/>
      </w:rPr>
    </w:lvl>
    <w:lvl w:ilvl="5" w:tplc="34A2AE0E">
      <w:numFmt w:val="bullet"/>
      <w:lvlText w:val="•"/>
      <w:lvlJc w:val="left"/>
      <w:pPr>
        <w:ind w:left="6374" w:hanging="360"/>
      </w:pPr>
      <w:rPr>
        <w:rFonts w:hint="default"/>
        <w:lang w:val="uk-UA" w:eastAsia="en-US" w:bidi="ar-SA"/>
      </w:rPr>
    </w:lvl>
    <w:lvl w:ilvl="6" w:tplc="C750C366">
      <w:numFmt w:val="bullet"/>
      <w:lvlText w:val="•"/>
      <w:lvlJc w:val="left"/>
      <w:pPr>
        <w:ind w:left="7344" w:hanging="360"/>
      </w:pPr>
      <w:rPr>
        <w:rFonts w:hint="default"/>
        <w:lang w:val="uk-UA" w:eastAsia="en-US" w:bidi="ar-SA"/>
      </w:rPr>
    </w:lvl>
    <w:lvl w:ilvl="7" w:tplc="A168BDD4">
      <w:numFmt w:val="bullet"/>
      <w:lvlText w:val="•"/>
      <w:lvlJc w:val="left"/>
      <w:pPr>
        <w:ind w:left="8315" w:hanging="360"/>
      </w:pPr>
      <w:rPr>
        <w:rFonts w:hint="default"/>
        <w:lang w:val="uk-UA" w:eastAsia="en-US" w:bidi="ar-SA"/>
      </w:rPr>
    </w:lvl>
    <w:lvl w:ilvl="8" w:tplc="262A6D28">
      <w:numFmt w:val="bullet"/>
      <w:lvlText w:val="•"/>
      <w:lvlJc w:val="left"/>
      <w:pPr>
        <w:ind w:left="9286" w:hanging="360"/>
      </w:pPr>
      <w:rPr>
        <w:rFonts w:hint="default"/>
        <w:lang w:val="uk-UA" w:eastAsia="en-US" w:bidi="ar-SA"/>
      </w:rPr>
    </w:lvl>
  </w:abstractNum>
  <w:abstractNum w:abstractNumId="16" w15:restartNumberingAfterBreak="0">
    <w:nsid w:val="274544D4"/>
    <w:multiLevelType w:val="hybridMultilevel"/>
    <w:tmpl w:val="61ECFE6E"/>
    <w:lvl w:ilvl="0" w:tplc="80362548">
      <w:numFmt w:val="bullet"/>
      <w:lvlText w:val="◦"/>
      <w:lvlJc w:val="left"/>
      <w:pPr>
        <w:ind w:left="1400" w:hanging="244"/>
      </w:pPr>
      <w:rPr>
        <w:rFonts w:ascii="Times New Roman" w:eastAsia="Times New Roman" w:hAnsi="Times New Roman" w:cs="Times New Roman" w:hint="default"/>
        <w:b/>
        <w:bCs/>
        <w:i/>
        <w:iCs/>
        <w:color w:val="FFC000"/>
        <w:spacing w:val="2"/>
        <w:w w:val="230"/>
        <w:sz w:val="27"/>
        <w:szCs w:val="27"/>
        <w:lang w:val="uk-UA" w:eastAsia="en-US" w:bidi="ar-SA"/>
      </w:rPr>
    </w:lvl>
    <w:lvl w:ilvl="1" w:tplc="B254D22C">
      <w:numFmt w:val="bullet"/>
      <w:lvlText w:val="•"/>
      <w:lvlJc w:val="left"/>
      <w:pPr>
        <w:ind w:left="2382" w:hanging="244"/>
      </w:pPr>
      <w:rPr>
        <w:rFonts w:hint="default"/>
        <w:lang w:val="uk-UA" w:eastAsia="en-US" w:bidi="ar-SA"/>
      </w:rPr>
    </w:lvl>
    <w:lvl w:ilvl="2" w:tplc="80AA8208">
      <w:numFmt w:val="bullet"/>
      <w:lvlText w:val="•"/>
      <w:lvlJc w:val="left"/>
      <w:pPr>
        <w:ind w:left="3365" w:hanging="244"/>
      </w:pPr>
      <w:rPr>
        <w:rFonts w:hint="default"/>
        <w:lang w:val="uk-UA" w:eastAsia="en-US" w:bidi="ar-SA"/>
      </w:rPr>
    </w:lvl>
    <w:lvl w:ilvl="3" w:tplc="ED1CEEC0">
      <w:numFmt w:val="bullet"/>
      <w:lvlText w:val="•"/>
      <w:lvlJc w:val="left"/>
      <w:pPr>
        <w:ind w:left="4348" w:hanging="244"/>
      </w:pPr>
      <w:rPr>
        <w:rFonts w:hint="default"/>
        <w:lang w:val="uk-UA" w:eastAsia="en-US" w:bidi="ar-SA"/>
      </w:rPr>
    </w:lvl>
    <w:lvl w:ilvl="4" w:tplc="CEA2BEA0">
      <w:numFmt w:val="bullet"/>
      <w:lvlText w:val="•"/>
      <w:lvlJc w:val="left"/>
      <w:pPr>
        <w:ind w:left="5331" w:hanging="244"/>
      </w:pPr>
      <w:rPr>
        <w:rFonts w:hint="default"/>
        <w:lang w:val="uk-UA" w:eastAsia="en-US" w:bidi="ar-SA"/>
      </w:rPr>
    </w:lvl>
    <w:lvl w:ilvl="5" w:tplc="84846014">
      <w:numFmt w:val="bullet"/>
      <w:lvlText w:val="•"/>
      <w:lvlJc w:val="left"/>
      <w:pPr>
        <w:ind w:left="6314" w:hanging="244"/>
      </w:pPr>
      <w:rPr>
        <w:rFonts w:hint="default"/>
        <w:lang w:val="uk-UA" w:eastAsia="en-US" w:bidi="ar-SA"/>
      </w:rPr>
    </w:lvl>
    <w:lvl w:ilvl="6" w:tplc="53CAF076">
      <w:numFmt w:val="bullet"/>
      <w:lvlText w:val="•"/>
      <w:lvlJc w:val="left"/>
      <w:pPr>
        <w:ind w:left="7296" w:hanging="244"/>
      </w:pPr>
      <w:rPr>
        <w:rFonts w:hint="default"/>
        <w:lang w:val="uk-UA" w:eastAsia="en-US" w:bidi="ar-SA"/>
      </w:rPr>
    </w:lvl>
    <w:lvl w:ilvl="7" w:tplc="9D9AA9BA">
      <w:numFmt w:val="bullet"/>
      <w:lvlText w:val="•"/>
      <w:lvlJc w:val="left"/>
      <w:pPr>
        <w:ind w:left="8279" w:hanging="244"/>
      </w:pPr>
      <w:rPr>
        <w:rFonts w:hint="default"/>
        <w:lang w:val="uk-UA" w:eastAsia="en-US" w:bidi="ar-SA"/>
      </w:rPr>
    </w:lvl>
    <w:lvl w:ilvl="8" w:tplc="CF80FA4A">
      <w:numFmt w:val="bullet"/>
      <w:lvlText w:val="•"/>
      <w:lvlJc w:val="left"/>
      <w:pPr>
        <w:ind w:left="9262" w:hanging="244"/>
      </w:pPr>
      <w:rPr>
        <w:rFonts w:hint="default"/>
        <w:lang w:val="uk-UA" w:eastAsia="en-US" w:bidi="ar-SA"/>
      </w:rPr>
    </w:lvl>
  </w:abstractNum>
  <w:abstractNum w:abstractNumId="17" w15:restartNumberingAfterBreak="0">
    <w:nsid w:val="2CCB1089"/>
    <w:multiLevelType w:val="hybridMultilevel"/>
    <w:tmpl w:val="28DAB7F4"/>
    <w:lvl w:ilvl="0" w:tplc="8CFAB6EA">
      <w:numFmt w:val="bullet"/>
      <w:lvlText w:val="-"/>
      <w:lvlJc w:val="left"/>
      <w:pPr>
        <w:ind w:left="792" w:hanging="164"/>
      </w:pPr>
      <w:rPr>
        <w:rFonts w:ascii="Times New Roman" w:eastAsia="Times New Roman" w:hAnsi="Times New Roman" w:cs="Times New Roman" w:hint="default"/>
        <w:spacing w:val="0"/>
        <w:w w:val="100"/>
        <w:lang w:val="uk-UA" w:eastAsia="en-US" w:bidi="ar-SA"/>
      </w:rPr>
    </w:lvl>
    <w:lvl w:ilvl="1" w:tplc="A7B8BB48">
      <w:numFmt w:val="bullet"/>
      <w:lvlText w:val="●"/>
      <w:lvlJc w:val="left"/>
      <w:pPr>
        <w:ind w:left="1408" w:hanging="252"/>
      </w:pPr>
      <w:rPr>
        <w:rFonts w:ascii="Times New Roman" w:eastAsia="Times New Roman" w:hAnsi="Times New Roman" w:cs="Times New Roman" w:hint="default"/>
        <w:b/>
        <w:bCs/>
        <w:i/>
        <w:iCs/>
        <w:spacing w:val="0"/>
        <w:w w:val="93"/>
        <w:sz w:val="32"/>
        <w:szCs w:val="32"/>
        <w:lang w:val="uk-UA" w:eastAsia="en-US" w:bidi="ar-SA"/>
      </w:rPr>
    </w:lvl>
    <w:lvl w:ilvl="2" w:tplc="65EEFB6C">
      <w:numFmt w:val="bullet"/>
      <w:lvlText w:val="•"/>
      <w:lvlJc w:val="left"/>
      <w:pPr>
        <w:ind w:left="2492" w:hanging="252"/>
      </w:pPr>
      <w:rPr>
        <w:rFonts w:hint="default"/>
        <w:lang w:val="uk-UA" w:eastAsia="en-US" w:bidi="ar-SA"/>
      </w:rPr>
    </w:lvl>
    <w:lvl w:ilvl="3" w:tplc="0676177E">
      <w:numFmt w:val="bullet"/>
      <w:lvlText w:val="•"/>
      <w:lvlJc w:val="left"/>
      <w:pPr>
        <w:ind w:left="3584" w:hanging="252"/>
      </w:pPr>
      <w:rPr>
        <w:rFonts w:hint="default"/>
        <w:lang w:val="uk-UA" w:eastAsia="en-US" w:bidi="ar-SA"/>
      </w:rPr>
    </w:lvl>
    <w:lvl w:ilvl="4" w:tplc="C3262E96">
      <w:numFmt w:val="bullet"/>
      <w:lvlText w:val="•"/>
      <w:lvlJc w:val="left"/>
      <w:pPr>
        <w:ind w:left="4676" w:hanging="252"/>
      </w:pPr>
      <w:rPr>
        <w:rFonts w:hint="default"/>
        <w:lang w:val="uk-UA" w:eastAsia="en-US" w:bidi="ar-SA"/>
      </w:rPr>
    </w:lvl>
    <w:lvl w:ilvl="5" w:tplc="76F896F2">
      <w:numFmt w:val="bullet"/>
      <w:lvlText w:val="•"/>
      <w:lvlJc w:val="left"/>
      <w:pPr>
        <w:ind w:left="5768" w:hanging="252"/>
      </w:pPr>
      <w:rPr>
        <w:rFonts w:hint="default"/>
        <w:lang w:val="uk-UA" w:eastAsia="en-US" w:bidi="ar-SA"/>
      </w:rPr>
    </w:lvl>
    <w:lvl w:ilvl="6" w:tplc="3F6094F6">
      <w:numFmt w:val="bullet"/>
      <w:lvlText w:val="•"/>
      <w:lvlJc w:val="left"/>
      <w:pPr>
        <w:ind w:left="6860" w:hanging="252"/>
      </w:pPr>
      <w:rPr>
        <w:rFonts w:hint="default"/>
        <w:lang w:val="uk-UA" w:eastAsia="en-US" w:bidi="ar-SA"/>
      </w:rPr>
    </w:lvl>
    <w:lvl w:ilvl="7" w:tplc="4F1C467E">
      <w:numFmt w:val="bullet"/>
      <w:lvlText w:val="•"/>
      <w:lvlJc w:val="left"/>
      <w:pPr>
        <w:ind w:left="7952" w:hanging="252"/>
      </w:pPr>
      <w:rPr>
        <w:rFonts w:hint="default"/>
        <w:lang w:val="uk-UA" w:eastAsia="en-US" w:bidi="ar-SA"/>
      </w:rPr>
    </w:lvl>
    <w:lvl w:ilvl="8" w:tplc="E5A217A2">
      <w:numFmt w:val="bullet"/>
      <w:lvlText w:val="•"/>
      <w:lvlJc w:val="left"/>
      <w:pPr>
        <w:ind w:left="9044" w:hanging="252"/>
      </w:pPr>
      <w:rPr>
        <w:rFonts w:hint="default"/>
        <w:lang w:val="uk-UA" w:eastAsia="en-US" w:bidi="ar-SA"/>
      </w:rPr>
    </w:lvl>
  </w:abstractNum>
  <w:abstractNum w:abstractNumId="18" w15:restartNumberingAfterBreak="0">
    <w:nsid w:val="37811BF7"/>
    <w:multiLevelType w:val="hybridMultilevel"/>
    <w:tmpl w:val="217E38AA"/>
    <w:lvl w:ilvl="0" w:tplc="45205B9C">
      <w:numFmt w:val="bullet"/>
      <w:lvlText w:val="◦"/>
      <w:lvlJc w:val="left"/>
      <w:pPr>
        <w:ind w:left="1400" w:hanging="244"/>
      </w:pPr>
      <w:rPr>
        <w:rFonts w:ascii="Times New Roman" w:eastAsia="Times New Roman" w:hAnsi="Times New Roman" w:cs="Times New Roman" w:hint="default"/>
        <w:b/>
        <w:bCs/>
        <w:i/>
        <w:iCs/>
        <w:color w:val="FFC000"/>
        <w:spacing w:val="2"/>
        <w:w w:val="230"/>
        <w:sz w:val="27"/>
        <w:szCs w:val="27"/>
        <w:lang w:val="uk-UA" w:eastAsia="en-US" w:bidi="ar-SA"/>
      </w:rPr>
    </w:lvl>
    <w:lvl w:ilvl="1" w:tplc="E670075E">
      <w:numFmt w:val="bullet"/>
      <w:lvlText w:val="•"/>
      <w:lvlJc w:val="left"/>
      <w:pPr>
        <w:ind w:left="2382" w:hanging="244"/>
      </w:pPr>
      <w:rPr>
        <w:rFonts w:hint="default"/>
        <w:lang w:val="uk-UA" w:eastAsia="en-US" w:bidi="ar-SA"/>
      </w:rPr>
    </w:lvl>
    <w:lvl w:ilvl="2" w:tplc="0A6E81BA">
      <w:numFmt w:val="bullet"/>
      <w:lvlText w:val="•"/>
      <w:lvlJc w:val="left"/>
      <w:pPr>
        <w:ind w:left="3365" w:hanging="244"/>
      </w:pPr>
      <w:rPr>
        <w:rFonts w:hint="default"/>
        <w:lang w:val="uk-UA" w:eastAsia="en-US" w:bidi="ar-SA"/>
      </w:rPr>
    </w:lvl>
    <w:lvl w:ilvl="3" w:tplc="4650C0E4">
      <w:numFmt w:val="bullet"/>
      <w:lvlText w:val="•"/>
      <w:lvlJc w:val="left"/>
      <w:pPr>
        <w:ind w:left="4348" w:hanging="244"/>
      </w:pPr>
      <w:rPr>
        <w:rFonts w:hint="default"/>
        <w:lang w:val="uk-UA" w:eastAsia="en-US" w:bidi="ar-SA"/>
      </w:rPr>
    </w:lvl>
    <w:lvl w:ilvl="4" w:tplc="9EFCC9E8">
      <w:numFmt w:val="bullet"/>
      <w:lvlText w:val="•"/>
      <w:lvlJc w:val="left"/>
      <w:pPr>
        <w:ind w:left="5331" w:hanging="244"/>
      </w:pPr>
      <w:rPr>
        <w:rFonts w:hint="default"/>
        <w:lang w:val="uk-UA" w:eastAsia="en-US" w:bidi="ar-SA"/>
      </w:rPr>
    </w:lvl>
    <w:lvl w:ilvl="5" w:tplc="62328802">
      <w:numFmt w:val="bullet"/>
      <w:lvlText w:val="•"/>
      <w:lvlJc w:val="left"/>
      <w:pPr>
        <w:ind w:left="6314" w:hanging="244"/>
      </w:pPr>
      <w:rPr>
        <w:rFonts w:hint="default"/>
        <w:lang w:val="uk-UA" w:eastAsia="en-US" w:bidi="ar-SA"/>
      </w:rPr>
    </w:lvl>
    <w:lvl w:ilvl="6" w:tplc="1E9E158E">
      <w:numFmt w:val="bullet"/>
      <w:lvlText w:val="•"/>
      <w:lvlJc w:val="left"/>
      <w:pPr>
        <w:ind w:left="7296" w:hanging="244"/>
      </w:pPr>
      <w:rPr>
        <w:rFonts w:hint="default"/>
        <w:lang w:val="uk-UA" w:eastAsia="en-US" w:bidi="ar-SA"/>
      </w:rPr>
    </w:lvl>
    <w:lvl w:ilvl="7" w:tplc="5A723D20">
      <w:numFmt w:val="bullet"/>
      <w:lvlText w:val="•"/>
      <w:lvlJc w:val="left"/>
      <w:pPr>
        <w:ind w:left="8279" w:hanging="244"/>
      </w:pPr>
      <w:rPr>
        <w:rFonts w:hint="default"/>
        <w:lang w:val="uk-UA" w:eastAsia="en-US" w:bidi="ar-SA"/>
      </w:rPr>
    </w:lvl>
    <w:lvl w:ilvl="8" w:tplc="4142FE32">
      <w:numFmt w:val="bullet"/>
      <w:lvlText w:val="•"/>
      <w:lvlJc w:val="left"/>
      <w:pPr>
        <w:ind w:left="9262" w:hanging="244"/>
      </w:pPr>
      <w:rPr>
        <w:rFonts w:hint="default"/>
        <w:lang w:val="uk-UA" w:eastAsia="en-US" w:bidi="ar-SA"/>
      </w:rPr>
    </w:lvl>
  </w:abstractNum>
  <w:abstractNum w:abstractNumId="19" w15:restartNumberingAfterBreak="0">
    <w:nsid w:val="3CE851FD"/>
    <w:multiLevelType w:val="hybridMultilevel"/>
    <w:tmpl w:val="429CC342"/>
    <w:lvl w:ilvl="0" w:tplc="4A5E5C16">
      <w:start w:val="1"/>
      <w:numFmt w:val="decimal"/>
      <w:lvlText w:val="%1."/>
      <w:lvlJc w:val="left"/>
      <w:pPr>
        <w:ind w:left="1020" w:hanging="22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uk-UA" w:eastAsia="en-US" w:bidi="ar-SA"/>
      </w:rPr>
    </w:lvl>
    <w:lvl w:ilvl="1" w:tplc="225C64D8">
      <w:numFmt w:val="bullet"/>
      <w:lvlText w:val="•"/>
      <w:lvlJc w:val="left"/>
      <w:pPr>
        <w:ind w:left="2040" w:hanging="228"/>
      </w:pPr>
      <w:rPr>
        <w:rFonts w:hint="default"/>
        <w:lang w:val="uk-UA" w:eastAsia="en-US" w:bidi="ar-SA"/>
      </w:rPr>
    </w:lvl>
    <w:lvl w:ilvl="2" w:tplc="1E3C31F2">
      <w:numFmt w:val="bullet"/>
      <w:lvlText w:val="•"/>
      <w:lvlJc w:val="left"/>
      <w:pPr>
        <w:ind w:left="3061" w:hanging="228"/>
      </w:pPr>
      <w:rPr>
        <w:rFonts w:hint="default"/>
        <w:lang w:val="uk-UA" w:eastAsia="en-US" w:bidi="ar-SA"/>
      </w:rPr>
    </w:lvl>
    <w:lvl w:ilvl="3" w:tplc="5720FD86">
      <w:numFmt w:val="bullet"/>
      <w:lvlText w:val="•"/>
      <w:lvlJc w:val="left"/>
      <w:pPr>
        <w:ind w:left="4082" w:hanging="228"/>
      </w:pPr>
      <w:rPr>
        <w:rFonts w:hint="default"/>
        <w:lang w:val="uk-UA" w:eastAsia="en-US" w:bidi="ar-SA"/>
      </w:rPr>
    </w:lvl>
    <w:lvl w:ilvl="4" w:tplc="8E886FD2">
      <w:numFmt w:val="bullet"/>
      <w:lvlText w:val="•"/>
      <w:lvlJc w:val="left"/>
      <w:pPr>
        <w:ind w:left="5103" w:hanging="228"/>
      </w:pPr>
      <w:rPr>
        <w:rFonts w:hint="default"/>
        <w:lang w:val="uk-UA" w:eastAsia="en-US" w:bidi="ar-SA"/>
      </w:rPr>
    </w:lvl>
    <w:lvl w:ilvl="5" w:tplc="24AAEFAA">
      <w:numFmt w:val="bullet"/>
      <w:lvlText w:val="•"/>
      <w:lvlJc w:val="left"/>
      <w:pPr>
        <w:ind w:left="6124" w:hanging="228"/>
      </w:pPr>
      <w:rPr>
        <w:rFonts w:hint="default"/>
        <w:lang w:val="uk-UA" w:eastAsia="en-US" w:bidi="ar-SA"/>
      </w:rPr>
    </w:lvl>
    <w:lvl w:ilvl="6" w:tplc="ECFE679A">
      <w:numFmt w:val="bullet"/>
      <w:lvlText w:val="•"/>
      <w:lvlJc w:val="left"/>
      <w:pPr>
        <w:ind w:left="7144" w:hanging="228"/>
      </w:pPr>
      <w:rPr>
        <w:rFonts w:hint="default"/>
        <w:lang w:val="uk-UA" w:eastAsia="en-US" w:bidi="ar-SA"/>
      </w:rPr>
    </w:lvl>
    <w:lvl w:ilvl="7" w:tplc="06B23B5A">
      <w:numFmt w:val="bullet"/>
      <w:lvlText w:val="•"/>
      <w:lvlJc w:val="left"/>
      <w:pPr>
        <w:ind w:left="8165" w:hanging="228"/>
      </w:pPr>
      <w:rPr>
        <w:rFonts w:hint="default"/>
        <w:lang w:val="uk-UA" w:eastAsia="en-US" w:bidi="ar-SA"/>
      </w:rPr>
    </w:lvl>
    <w:lvl w:ilvl="8" w:tplc="371C7EBA">
      <w:numFmt w:val="bullet"/>
      <w:lvlText w:val="•"/>
      <w:lvlJc w:val="left"/>
      <w:pPr>
        <w:ind w:left="9186" w:hanging="228"/>
      </w:pPr>
      <w:rPr>
        <w:rFonts w:hint="default"/>
        <w:lang w:val="uk-UA" w:eastAsia="en-US" w:bidi="ar-SA"/>
      </w:rPr>
    </w:lvl>
  </w:abstractNum>
  <w:abstractNum w:abstractNumId="20" w15:restartNumberingAfterBreak="0">
    <w:nsid w:val="42C23F36"/>
    <w:multiLevelType w:val="hybridMultilevel"/>
    <w:tmpl w:val="7318EF1C"/>
    <w:lvl w:ilvl="0" w:tplc="A1DAD3A6">
      <w:start w:val="1"/>
      <w:numFmt w:val="decimal"/>
      <w:lvlText w:val="%1."/>
      <w:lvlJc w:val="left"/>
      <w:pPr>
        <w:ind w:left="1032" w:hanging="24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uk-UA" w:eastAsia="en-US" w:bidi="ar-SA"/>
      </w:rPr>
    </w:lvl>
    <w:lvl w:ilvl="1" w:tplc="292CC740">
      <w:numFmt w:val="bullet"/>
      <w:lvlText w:val="•"/>
      <w:lvlJc w:val="left"/>
      <w:pPr>
        <w:ind w:left="2058" w:hanging="240"/>
      </w:pPr>
      <w:rPr>
        <w:rFonts w:hint="default"/>
        <w:lang w:val="uk-UA" w:eastAsia="en-US" w:bidi="ar-SA"/>
      </w:rPr>
    </w:lvl>
    <w:lvl w:ilvl="2" w:tplc="974CBE9A">
      <w:numFmt w:val="bullet"/>
      <w:lvlText w:val="•"/>
      <w:lvlJc w:val="left"/>
      <w:pPr>
        <w:ind w:left="3077" w:hanging="240"/>
      </w:pPr>
      <w:rPr>
        <w:rFonts w:hint="default"/>
        <w:lang w:val="uk-UA" w:eastAsia="en-US" w:bidi="ar-SA"/>
      </w:rPr>
    </w:lvl>
    <w:lvl w:ilvl="3" w:tplc="93606A30">
      <w:numFmt w:val="bullet"/>
      <w:lvlText w:val="•"/>
      <w:lvlJc w:val="left"/>
      <w:pPr>
        <w:ind w:left="4096" w:hanging="240"/>
      </w:pPr>
      <w:rPr>
        <w:rFonts w:hint="default"/>
        <w:lang w:val="uk-UA" w:eastAsia="en-US" w:bidi="ar-SA"/>
      </w:rPr>
    </w:lvl>
    <w:lvl w:ilvl="4" w:tplc="34062904">
      <w:numFmt w:val="bullet"/>
      <w:lvlText w:val="•"/>
      <w:lvlJc w:val="left"/>
      <w:pPr>
        <w:ind w:left="5115" w:hanging="240"/>
      </w:pPr>
      <w:rPr>
        <w:rFonts w:hint="default"/>
        <w:lang w:val="uk-UA" w:eastAsia="en-US" w:bidi="ar-SA"/>
      </w:rPr>
    </w:lvl>
    <w:lvl w:ilvl="5" w:tplc="C2862188">
      <w:numFmt w:val="bullet"/>
      <w:lvlText w:val="•"/>
      <w:lvlJc w:val="left"/>
      <w:pPr>
        <w:ind w:left="6134" w:hanging="240"/>
      </w:pPr>
      <w:rPr>
        <w:rFonts w:hint="default"/>
        <w:lang w:val="uk-UA" w:eastAsia="en-US" w:bidi="ar-SA"/>
      </w:rPr>
    </w:lvl>
    <w:lvl w:ilvl="6" w:tplc="AD30906A">
      <w:numFmt w:val="bullet"/>
      <w:lvlText w:val="•"/>
      <w:lvlJc w:val="left"/>
      <w:pPr>
        <w:ind w:left="7152" w:hanging="240"/>
      </w:pPr>
      <w:rPr>
        <w:rFonts w:hint="default"/>
        <w:lang w:val="uk-UA" w:eastAsia="en-US" w:bidi="ar-SA"/>
      </w:rPr>
    </w:lvl>
    <w:lvl w:ilvl="7" w:tplc="B6FEB2E2">
      <w:numFmt w:val="bullet"/>
      <w:lvlText w:val="•"/>
      <w:lvlJc w:val="left"/>
      <w:pPr>
        <w:ind w:left="8171" w:hanging="240"/>
      </w:pPr>
      <w:rPr>
        <w:rFonts w:hint="default"/>
        <w:lang w:val="uk-UA" w:eastAsia="en-US" w:bidi="ar-SA"/>
      </w:rPr>
    </w:lvl>
    <w:lvl w:ilvl="8" w:tplc="22C2BB6C">
      <w:numFmt w:val="bullet"/>
      <w:lvlText w:val="•"/>
      <w:lvlJc w:val="left"/>
      <w:pPr>
        <w:ind w:left="9190" w:hanging="240"/>
      </w:pPr>
      <w:rPr>
        <w:rFonts w:hint="default"/>
        <w:lang w:val="uk-UA" w:eastAsia="en-US" w:bidi="ar-SA"/>
      </w:rPr>
    </w:lvl>
  </w:abstractNum>
  <w:abstractNum w:abstractNumId="21" w15:restartNumberingAfterBreak="0">
    <w:nsid w:val="43861FDA"/>
    <w:multiLevelType w:val="hybridMultilevel"/>
    <w:tmpl w:val="3298752A"/>
    <w:lvl w:ilvl="0" w:tplc="6B9A836A">
      <w:start w:val="1"/>
      <w:numFmt w:val="decimal"/>
      <w:lvlText w:val="%1."/>
      <w:lvlJc w:val="left"/>
      <w:pPr>
        <w:ind w:left="1032" w:hanging="24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uk-UA" w:eastAsia="en-US" w:bidi="ar-SA"/>
      </w:rPr>
    </w:lvl>
    <w:lvl w:ilvl="1" w:tplc="01DA7212">
      <w:numFmt w:val="bullet"/>
      <w:lvlText w:val="•"/>
      <w:lvlJc w:val="left"/>
      <w:pPr>
        <w:ind w:left="2058" w:hanging="240"/>
      </w:pPr>
      <w:rPr>
        <w:rFonts w:hint="default"/>
        <w:lang w:val="uk-UA" w:eastAsia="en-US" w:bidi="ar-SA"/>
      </w:rPr>
    </w:lvl>
    <w:lvl w:ilvl="2" w:tplc="A0ECFB3E">
      <w:numFmt w:val="bullet"/>
      <w:lvlText w:val="•"/>
      <w:lvlJc w:val="left"/>
      <w:pPr>
        <w:ind w:left="3077" w:hanging="240"/>
      </w:pPr>
      <w:rPr>
        <w:rFonts w:hint="default"/>
        <w:lang w:val="uk-UA" w:eastAsia="en-US" w:bidi="ar-SA"/>
      </w:rPr>
    </w:lvl>
    <w:lvl w:ilvl="3" w:tplc="1F1CC8A2">
      <w:numFmt w:val="bullet"/>
      <w:lvlText w:val="•"/>
      <w:lvlJc w:val="left"/>
      <w:pPr>
        <w:ind w:left="4096" w:hanging="240"/>
      </w:pPr>
      <w:rPr>
        <w:rFonts w:hint="default"/>
        <w:lang w:val="uk-UA" w:eastAsia="en-US" w:bidi="ar-SA"/>
      </w:rPr>
    </w:lvl>
    <w:lvl w:ilvl="4" w:tplc="71A0916E">
      <w:numFmt w:val="bullet"/>
      <w:lvlText w:val="•"/>
      <w:lvlJc w:val="left"/>
      <w:pPr>
        <w:ind w:left="5115" w:hanging="240"/>
      </w:pPr>
      <w:rPr>
        <w:rFonts w:hint="default"/>
        <w:lang w:val="uk-UA" w:eastAsia="en-US" w:bidi="ar-SA"/>
      </w:rPr>
    </w:lvl>
    <w:lvl w:ilvl="5" w:tplc="A6105C12">
      <w:numFmt w:val="bullet"/>
      <w:lvlText w:val="•"/>
      <w:lvlJc w:val="left"/>
      <w:pPr>
        <w:ind w:left="6134" w:hanging="240"/>
      </w:pPr>
      <w:rPr>
        <w:rFonts w:hint="default"/>
        <w:lang w:val="uk-UA" w:eastAsia="en-US" w:bidi="ar-SA"/>
      </w:rPr>
    </w:lvl>
    <w:lvl w:ilvl="6" w:tplc="A70E6E6E">
      <w:numFmt w:val="bullet"/>
      <w:lvlText w:val="•"/>
      <w:lvlJc w:val="left"/>
      <w:pPr>
        <w:ind w:left="7152" w:hanging="240"/>
      </w:pPr>
      <w:rPr>
        <w:rFonts w:hint="default"/>
        <w:lang w:val="uk-UA" w:eastAsia="en-US" w:bidi="ar-SA"/>
      </w:rPr>
    </w:lvl>
    <w:lvl w:ilvl="7" w:tplc="FC502948">
      <w:numFmt w:val="bullet"/>
      <w:lvlText w:val="•"/>
      <w:lvlJc w:val="left"/>
      <w:pPr>
        <w:ind w:left="8171" w:hanging="240"/>
      </w:pPr>
      <w:rPr>
        <w:rFonts w:hint="default"/>
        <w:lang w:val="uk-UA" w:eastAsia="en-US" w:bidi="ar-SA"/>
      </w:rPr>
    </w:lvl>
    <w:lvl w:ilvl="8" w:tplc="091A692C">
      <w:numFmt w:val="bullet"/>
      <w:lvlText w:val="•"/>
      <w:lvlJc w:val="left"/>
      <w:pPr>
        <w:ind w:left="9190" w:hanging="240"/>
      </w:pPr>
      <w:rPr>
        <w:rFonts w:hint="default"/>
        <w:lang w:val="uk-UA" w:eastAsia="en-US" w:bidi="ar-SA"/>
      </w:rPr>
    </w:lvl>
  </w:abstractNum>
  <w:abstractNum w:abstractNumId="22" w15:restartNumberingAfterBreak="0">
    <w:nsid w:val="47833512"/>
    <w:multiLevelType w:val="hybridMultilevel"/>
    <w:tmpl w:val="831EA1DA"/>
    <w:lvl w:ilvl="0" w:tplc="B61AB074">
      <w:numFmt w:val="bullet"/>
      <w:lvlText w:val="●"/>
      <w:lvlJc w:val="left"/>
      <w:pPr>
        <w:ind w:left="1236" w:hanging="324"/>
      </w:pPr>
      <w:rPr>
        <w:rFonts w:ascii="Times New Roman" w:eastAsia="Times New Roman" w:hAnsi="Times New Roman" w:cs="Times New Roman" w:hint="default"/>
        <w:b/>
        <w:bCs/>
        <w:i/>
        <w:iCs/>
        <w:color w:val="FFC000"/>
        <w:spacing w:val="0"/>
        <w:w w:val="100"/>
        <w:sz w:val="24"/>
        <w:szCs w:val="24"/>
        <w:lang w:val="uk-UA" w:eastAsia="en-US" w:bidi="ar-SA"/>
      </w:rPr>
    </w:lvl>
    <w:lvl w:ilvl="1" w:tplc="F984C2E8">
      <w:numFmt w:val="bullet"/>
      <w:lvlText w:val="•"/>
      <w:lvlJc w:val="left"/>
      <w:pPr>
        <w:ind w:left="2238" w:hanging="324"/>
      </w:pPr>
      <w:rPr>
        <w:rFonts w:hint="default"/>
        <w:lang w:val="uk-UA" w:eastAsia="en-US" w:bidi="ar-SA"/>
      </w:rPr>
    </w:lvl>
    <w:lvl w:ilvl="2" w:tplc="DCBEFA68">
      <w:numFmt w:val="bullet"/>
      <w:lvlText w:val="•"/>
      <w:lvlJc w:val="left"/>
      <w:pPr>
        <w:ind w:left="3237" w:hanging="324"/>
      </w:pPr>
      <w:rPr>
        <w:rFonts w:hint="default"/>
        <w:lang w:val="uk-UA" w:eastAsia="en-US" w:bidi="ar-SA"/>
      </w:rPr>
    </w:lvl>
    <w:lvl w:ilvl="3" w:tplc="F41A3738">
      <w:numFmt w:val="bullet"/>
      <w:lvlText w:val="•"/>
      <w:lvlJc w:val="left"/>
      <w:pPr>
        <w:ind w:left="4236" w:hanging="324"/>
      </w:pPr>
      <w:rPr>
        <w:rFonts w:hint="default"/>
        <w:lang w:val="uk-UA" w:eastAsia="en-US" w:bidi="ar-SA"/>
      </w:rPr>
    </w:lvl>
    <w:lvl w:ilvl="4" w:tplc="D5A220EC">
      <w:numFmt w:val="bullet"/>
      <w:lvlText w:val="•"/>
      <w:lvlJc w:val="left"/>
      <w:pPr>
        <w:ind w:left="5235" w:hanging="324"/>
      </w:pPr>
      <w:rPr>
        <w:rFonts w:hint="default"/>
        <w:lang w:val="uk-UA" w:eastAsia="en-US" w:bidi="ar-SA"/>
      </w:rPr>
    </w:lvl>
    <w:lvl w:ilvl="5" w:tplc="4D10B698">
      <w:numFmt w:val="bullet"/>
      <w:lvlText w:val="•"/>
      <w:lvlJc w:val="left"/>
      <w:pPr>
        <w:ind w:left="6234" w:hanging="324"/>
      </w:pPr>
      <w:rPr>
        <w:rFonts w:hint="default"/>
        <w:lang w:val="uk-UA" w:eastAsia="en-US" w:bidi="ar-SA"/>
      </w:rPr>
    </w:lvl>
    <w:lvl w:ilvl="6" w:tplc="70F4C6F4">
      <w:numFmt w:val="bullet"/>
      <w:lvlText w:val="•"/>
      <w:lvlJc w:val="left"/>
      <w:pPr>
        <w:ind w:left="7232" w:hanging="324"/>
      </w:pPr>
      <w:rPr>
        <w:rFonts w:hint="default"/>
        <w:lang w:val="uk-UA" w:eastAsia="en-US" w:bidi="ar-SA"/>
      </w:rPr>
    </w:lvl>
    <w:lvl w:ilvl="7" w:tplc="21F86F5C">
      <w:numFmt w:val="bullet"/>
      <w:lvlText w:val="•"/>
      <w:lvlJc w:val="left"/>
      <w:pPr>
        <w:ind w:left="8231" w:hanging="324"/>
      </w:pPr>
      <w:rPr>
        <w:rFonts w:hint="default"/>
        <w:lang w:val="uk-UA" w:eastAsia="en-US" w:bidi="ar-SA"/>
      </w:rPr>
    </w:lvl>
    <w:lvl w:ilvl="8" w:tplc="A41EB93E">
      <w:numFmt w:val="bullet"/>
      <w:lvlText w:val="•"/>
      <w:lvlJc w:val="left"/>
      <w:pPr>
        <w:ind w:left="9230" w:hanging="324"/>
      </w:pPr>
      <w:rPr>
        <w:rFonts w:hint="default"/>
        <w:lang w:val="uk-UA" w:eastAsia="en-US" w:bidi="ar-SA"/>
      </w:rPr>
    </w:lvl>
  </w:abstractNum>
  <w:abstractNum w:abstractNumId="23" w15:restartNumberingAfterBreak="0">
    <w:nsid w:val="4C6E4C2F"/>
    <w:multiLevelType w:val="hybridMultilevel"/>
    <w:tmpl w:val="B6241372"/>
    <w:lvl w:ilvl="0" w:tplc="7F50C81C">
      <w:numFmt w:val="bullet"/>
      <w:lvlText w:val="●"/>
      <w:lvlJc w:val="left"/>
      <w:pPr>
        <w:ind w:left="792" w:hanging="24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1" w:tplc="5498C8FC">
      <w:numFmt w:val="bullet"/>
      <w:lvlText w:val="•"/>
      <w:lvlJc w:val="left"/>
      <w:pPr>
        <w:ind w:left="1842" w:hanging="240"/>
      </w:pPr>
      <w:rPr>
        <w:rFonts w:hint="default"/>
        <w:lang w:val="uk-UA" w:eastAsia="en-US" w:bidi="ar-SA"/>
      </w:rPr>
    </w:lvl>
    <w:lvl w:ilvl="2" w:tplc="0520D818">
      <w:numFmt w:val="bullet"/>
      <w:lvlText w:val="•"/>
      <w:lvlJc w:val="left"/>
      <w:pPr>
        <w:ind w:left="2885" w:hanging="240"/>
      </w:pPr>
      <w:rPr>
        <w:rFonts w:hint="default"/>
        <w:lang w:val="uk-UA" w:eastAsia="en-US" w:bidi="ar-SA"/>
      </w:rPr>
    </w:lvl>
    <w:lvl w:ilvl="3" w:tplc="A82622E4">
      <w:numFmt w:val="bullet"/>
      <w:lvlText w:val="•"/>
      <w:lvlJc w:val="left"/>
      <w:pPr>
        <w:ind w:left="3928" w:hanging="240"/>
      </w:pPr>
      <w:rPr>
        <w:rFonts w:hint="default"/>
        <w:lang w:val="uk-UA" w:eastAsia="en-US" w:bidi="ar-SA"/>
      </w:rPr>
    </w:lvl>
    <w:lvl w:ilvl="4" w:tplc="F30836AA">
      <w:numFmt w:val="bullet"/>
      <w:lvlText w:val="•"/>
      <w:lvlJc w:val="left"/>
      <w:pPr>
        <w:ind w:left="4971" w:hanging="240"/>
      </w:pPr>
      <w:rPr>
        <w:rFonts w:hint="default"/>
        <w:lang w:val="uk-UA" w:eastAsia="en-US" w:bidi="ar-SA"/>
      </w:rPr>
    </w:lvl>
    <w:lvl w:ilvl="5" w:tplc="A1305654">
      <w:numFmt w:val="bullet"/>
      <w:lvlText w:val="•"/>
      <w:lvlJc w:val="left"/>
      <w:pPr>
        <w:ind w:left="6014" w:hanging="240"/>
      </w:pPr>
      <w:rPr>
        <w:rFonts w:hint="default"/>
        <w:lang w:val="uk-UA" w:eastAsia="en-US" w:bidi="ar-SA"/>
      </w:rPr>
    </w:lvl>
    <w:lvl w:ilvl="6" w:tplc="5E02E19A">
      <w:numFmt w:val="bullet"/>
      <w:lvlText w:val="•"/>
      <w:lvlJc w:val="left"/>
      <w:pPr>
        <w:ind w:left="7056" w:hanging="240"/>
      </w:pPr>
      <w:rPr>
        <w:rFonts w:hint="default"/>
        <w:lang w:val="uk-UA" w:eastAsia="en-US" w:bidi="ar-SA"/>
      </w:rPr>
    </w:lvl>
    <w:lvl w:ilvl="7" w:tplc="6BAAFB84">
      <w:numFmt w:val="bullet"/>
      <w:lvlText w:val="•"/>
      <w:lvlJc w:val="left"/>
      <w:pPr>
        <w:ind w:left="8099" w:hanging="240"/>
      </w:pPr>
      <w:rPr>
        <w:rFonts w:hint="default"/>
        <w:lang w:val="uk-UA" w:eastAsia="en-US" w:bidi="ar-SA"/>
      </w:rPr>
    </w:lvl>
    <w:lvl w:ilvl="8" w:tplc="7F881004">
      <w:numFmt w:val="bullet"/>
      <w:lvlText w:val="•"/>
      <w:lvlJc w:val="left"/>
      <w:pPr>
        <w:ind w:left="9142" w:hanging="240"/>
      </w:pPr>
      <w:rPr>
        <w:rFonts w:hint="default"/>
        <w:lang w:val="uk-UA" w:eastAsia="en-US" w:bidi="ar-SA"/>
      </w:rPr>
    </w:lvl>
  </w:abstractNum>
  <w:abstractNum w:abstractNumId="24" w15:restartNumberingAfterBreak="0">
    <w:nsid w:val="4F302E72"/>
    <w:multiLevelType w:val="hybridMultilevel"/>
    <w:tmpl w:val="3050FE40"/>
    <w:lvl w:ilvl="0" w:tplc="9D9E2F7A">
      <w:numFmt w:val="bullet"/>
      <w:lvlText w:val="-"/>
      <w:lvlJc w:val="left"/>
      <w:pPr>
        <w:ind w:left="792" w:hanging="164"/>
      </w:pPr>
      <w:rPr>
        <w:rFonts w:ascii="Times New Roman" w:eastAsia="Times New Roman" w:hAnsi="Times New Roman" w:cs="Times New Roman" w:hint="default"/>
        <w:spacing w:val="0"/>
        <w:w w:val="100"/>
        <w:lang w:val="uk-UA" w:eastAsia="en-US" w:bidi="ar-SA"/>
      </w:rPr>
    </w:lvl>
    <w:lvl w:ilvl="1" w:tplc="D004E590">
      <w:numFmt w:val="bullet"/>
      <w:lvlText w:val="●"/>
      <w:lvlJc w:val="left"/>
      <w:pPr>
        <w:ind w:left="1152" w:hanging="183"/>
      </w:pPr>
      <w:rPr>
        <w:rFonts w:ascii="Times New Roman" w:eastAsia="Times New Roman" w:hAnsi="Times New Roman" w:cs="Times New Roman" w:hint="default"/>
        <w:b/>
        <w:bCs/>
        <w:i/>
        <w:iCs/>
        <w:spacing w:val="-2"/>
        <w:w w:val="88"/>
        <w:sz w:val="30"/>
        <w:szCs w:val="30"/>
        <w:lang w:val="uk-UA" w:eastAsia="en-US" w:bidi="ar-SA"/>
      </w:rPr>
    </w:lvl>
    <w:lvl w:ilvl="2" w:tplc="4BDE0AB6">
      <w:numFmt w:val="bullet"/>
      <w:lvlText w:val="•"/>
      <w:lvlJc w:val="left"/>
      <w:pPr>
        <w:ind w:left="2278" w:hanging="183"/>
      </w:pPr>
      <w:rPr>
        <w:rFonts w:hint="default"/>
        <w:lang w:val="uk-UA" w:eastAsia="en-US" w:bidi="ar-SA"/>
      </w:rPr>
    </w:lvl>
    <w:lvl w:ilvl="3" w:tplc="3A5C3724">
      <w:numFmt w:val="bullet"/>
      <w:lvlText w:val="•"/>
      <w:lvlJc w:val="left"/>
      <w:pPr>
        <w:ind w:left="3397" w:hanging="183"/>
      </w:pPr>
      <w:rPr>
        <w:rFonts w:hint="default"/>
        <w:lang w:val="uk-UA" w:eastAsia="en-US" w:bidi="ar-SA"/>
      </w:rPr>
    </w:lvl>
    <w:lvl w:ilvl="4" w:tplc="B186EAA6">
      <w:numFmt w:val="bullet"/>
      <w:lvlText w:val="•"/>
      <w:lvlJc w:val="left"/>
      <w:pPr>
        <w:ind w:left="4516" w:hanging="183"/>
      </w:pPr>
      <w:rPr>
        <w:rFonts w:hint="default"/>
        <w:lang w:val="uk-UA" w:eastAsia="en-US" w:bidi="ar-SA"/>
      </w:rPr>
    </w:lvl>
    <w:lvl w:ilvl="5" w:tplc="6FDEF51A">
      <w:numFmt w:val="bullet"/>
      <w:lvlText w:val="•"/>
      <w:lvlJc w:val="left"/>
      <w:pPr>
        <w:ind w:left="5634" w:hanging="183"/>
      </w:pPr>
      <w:rPr>
        <w:rFonts w:hint="default"/>
        <w:lang w:val="uk-UA" w:eastAsia="en-US" w:bidi="ar-SA"/>
      </w:rPr>
    </w:lvl>
    <w:lvl w:ilvl="6" w:tplc="83003DD8">
      <w:numFmt w:val="bullet"/>
      <w:lvlText w:val="•"/>
      <w:lvlJc w:val="left"/>
      <w:pPr>
        <w:ind w:left="6753" w:hanging="183"/>
      </w:pPr>
      <w:rPr>
        <w:rFonts w:hint="default"/>
        <w:lang w:val="uk-UA" w:eastAsia="en-US" w:bidi="ar-SA"/>
      </w:rPr>
    </w:lvl>
    <w:lvl w:ilvl="7" w:tplc="0A42E636">
      <w:numFmt w:val="bullet"/>
      <w:lvlText w:val="•"/>
      <w:lvlJc w:val="left"/>
      <w:pPr>
        <w:ind w:left="7872" w:hanging="183"/>
      </w:pPr>
      <w:rPr>
        <w:rFonts w:hint="default"/>
        <w:lang w:val="uk-UA" w:eastAsia="en-US" w:bidi="ar-SA"/>
      </w:rPr>
    </w:lvl>
    <w:lvl w:ilvl="8" w:tplc="48A6944C">
      <w:numFmt w:val="bullet"/>
      <w:lvlText w:val="•"/>
      <w:lvlJc w:val="left"/>
      <w:pPr>
        <w:ind w:left="8990" w:hanging="183"/>
      </w:pPr>
      <w:rPr>
        <w:rFonts w:hint="default"/>
        <w:lang w:val="uk-UA" w:eastAsia="en-US" w:bidi="ar-SA"/>
      </w:rPr>
    </w:lvl>
  </w:abstractNum>
  <w:abstractNum w:abstractNumId="25" w15:restartNumberingAfterBreak="0">
    <w:nsid w:val="503836E3"/>
    <w:multiLevelType w:val="hybridMultilevel"/>
    <w:tmpl w:val="D5F48800"/>
    <w:lvl w:ilvl="0" w:tplc="0C7E91E8">
      <w:numFmt w:val="bullet"/>
      <w:lvlText w:val="●"/>
      <w:lvlJc w:val="left"/>
      <w:pPr>
        <w:ind w:left="792" w:hanging="24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1" w:tplc="10BEC388">
      <w:numFmt w:val="bullet"/>
      <w:lvlText w:val="•"/>
      <w:lvlJc w:val="left"/>
      <w:pPr>
        <w:ind w:left="1842" w:hanging="240"/>
      </w:pPr>
      <w:rPr>
        <w:rFonts w:hint="default"/>
        <w:lang w:val="uk-UA" w:eastAsia="en-US" w:bidi="ar-SA"/>
      </w:rPr>
    </w:lvl>
    <w:lvl w:ilvl="2" w:tplc="ABF6A8A2">
      <w:numFmt w:val="bullet"/>
      <w:lvlText w:val="•"/>
      <w:lvlJc w:val="left"/>
      <w:pPr>
        <w:ind w:left="2885" w:hanging="240"/>
      </w:pPr>
      <w:rPr>
        <w:rFonts w:hint="default"/>
        <w:lang w:val="uk-UA" w:eastAsia="en-US" w:bidi="ar-SA"/>
      </w:rPr>
    </w:lvl>
    <w:lvl w:ilvl="3" w:tplc="F9FA7C26">
      <w:numFmt w:val="bullet"/>
      <w:lvlText w:val="•"/>
      <w:lvlJc w:val="left"/>
      <w:pPr>
        <w:ind w:left="3928" w:hanging="240"/>
      </w:pPr>
      <w:rPr>
        <w:rFonts w:hint="default"/>
        <w:lang w:val="uk-UA" w:eastAsia="en-US" w:bidi="ar-SA"/>
      </w:rPr>
    </w:lvl>
    <w:lvl w:ilvl="4" w:tplc="38E4126E">
      <w:numFmt w:val="bullet"/>
      <w:lvlText w:val="•"/>
      <w:lvlJc w:val="left"/>
      <w:pPr>
        <w:ind w:left="4971" w:hanging="240"/>
      </w:pPr>
      <w:rPr>
        <w:rFonts w:hint="default"/>
        <w:lang w:val="uk-UA" w:eastAsia="en-US" w:bidi="ar-SA"/>
      </w:rPr>
    </w:lvl>
    <w:lvl w:ilvl="5" w:tplc="671627FC">
      <w:numFmt w:val="bullet"/>
      <w:lvlText w:val="•"/>
      <w:lvlJc w:val="left"/>
      <w:pPr>
        <w:ind w:left="6014" w:hanging="240"/>
      </w:pPr>
      <w:rPr>
        <w:rFonts w:hint="default"/>
        <w:lang w:val="uk-UA" w:eastAsia="en-US" w:bidi="ar-SA"/>
      </w:rPr>
    </w:lvl>
    <w:lvl w:ilvl="6" w:tplc="499C7070">
      <w:numFmt w:val="bullet"/>
      <w:lvlText w:val="•"/>
      <w:lvlJc w:val="left"/>
      <w:pPr>
        <w:ind w:left="7056" w:hanging="240"/>
      </w:pPr>
      <w:rPr>
        <w:rFonts w:hint="default"/>
        <w:lang w:val="uk-UA" w:eastAsia="en-US" w:bidi="ar-SA"/>
      </w:rPr>
    </w:lvl>
    <w:lvl w:ilvl="7" w:tplc="FD5EC3DA">
      <w:numFmt w:val="bullet"/>
      <w:lvlText w:val="•"/>
      <w:lvlJc w:val="left"/>
      <w:pPr>
        <w:ind w:left="8099" w:hanging="240"/>
      </w:pPr>
      <w:rPr>
        <w:rFonts w:hint="default"/>
        <w:lang w:val="uk-UA" w:eastAsia="en-US" w:bidi="ar-SA"/>
      </w:rPr>
    </w:lvl>
    <w:lvl w:ilvl="8" w:tplc="0C3A6A16">
      <w:numFmt w:val="bullet"/>
      <w:lvlText w:val="•"/>
      <w:lvlJc w:val="left"/>
      <w:pPr>
        <w:ind w:left="9142" w:hanging="240"/>
      </w:pPr>
      <w:rPr>
        <w:rFonts w:hint="default"/>
        <w:lang w:val="uk-UA" w:eastAsia="en-US" w:bidi="ar-SA"/>
      </w:rPr>
    </w:lvl>
  </w:abstractNum>
  <w:abstractNum w:abstractNumId="26" w15:restartNumberingAfterBreak="0">
    <w:nsid w:val="525D0552"/>
    <w:multiLevelType w:val="hybridMultilevel"/>
    <w:tmpl w:val="93A0F03C"/>
    <w:lvl w:ilvl="0" w:tplc="E7F42E98">
      <w:numFmt w:val="bullet"/>
      <w:lvlText w:val="◦"/>
      <w:lvlJc w:val="left"/>
      <w:pPr>
        <w:ind w:left="1436" w:hanging="280"/>
      </w:pPr>
      <w:rPr>
        <w:rFonts w:ascii="Times New Roman" w:eastAsia="Times New Roman" w:hAnsi="Times New Roman" w:cs="Times New Roman" w:hint="default"/>
        <w:b/>
        <w:bCs/>
        <w:i/>
        <w:iCs/>
        <w:spacing w:val="4"/>
        <w:w w:val="232"/>
        <w:sz w:val="31"/>
        <w:szCs w:val="31"/>
        <w:lang w:val="uk-UA" w:eastAsia="en-US" w:bidi="ar-SA"/>
      </w:rPr>
    </w:lvl>
    <w:lvl w:ilvl="1" w:tplc="0DE0A29A">
      <w:numFmt w:val="bullet"/>
      <w:lvlText w:val="•"/>
      <w:lvlJc w:val="left"/>
      <w:pPr>
        <w:ind w:left="2418" w:hanging="280"/>
      </w:pPr>
      <w:rPr>
        <w:rFonts w:hint="default"/>
        <w:lang w:val="uk-UA" w:eastAsia="en-US" w:bidi="ar-SA"/>
      </w:rPr>
    </w:lvl>
    <w:lvl w:ilvl="2" w:tplc="8A569E3E">
      <w:numFmt w:val="bullet"/>
      <w:lvlText w:val="•"/>
      <w:lvlJc w:val="left"/>
      <w:pPr>
        <w:ind w:left="3397" w:hanging="280"/>
      </w:pPr>
      <w:rPr>
        <w:rFonts w:hint="default"/>
        <w:lang w:val="uk-UA" w:eastAsia="en-US" w:bidi="ar-SA"/>
      </w:rPr>
    </w:lvl>
    <w:lvl w:ilvl="3" w:tplc="4140BCC6">
      <w:numFmt w:val="bullet"/>
      <w:lvlText w:val="•"/>
      <w:lvlJc w:val="left"/>
      <w:pPr>
        <w:ind w:left="4376" w:hanging="280"/>
      </w:pPr>
      <w:rPr>
        <w:rFonts w:hint="default"/>
        <w:lang w:val="uk-UA" w:eastAsia="en-US" w:bidi="ar-SA"/>
      </w:rPr>
    </w:lvl>
    <w:lvl w:ilvl="4" w:tplc="8B1645AC">
      <w:numFmt w:val="bullet"/>
      <w:lvlText w:val="•"/>
      <w:lvlJc w:val="left"/>
      <w:pPr>
        <w:ind w:left="5355" w:hanging="280"/>
      </w:pPr>
      <w:rPr>
        <w:rFonts w:hint="default"/>
        <w:lang w:val="uk-UA" w:eastAsia="en-US" w:bidi="ar-SA"/>
      </w:rPr>
    </w:lvl>
    <w:lvl w:ilvl="5" w:tplc="332C705A">
      <w:numFmt w:val="bullet"/>
      <w:lvlText w:val="•"/>
      <w:lvlJc w:val="left"/>
      <w:pPr>
        <w:ind w:left="6334" w:hanging="280"/>
      </w:pPr>
      <w:rPr>
        <w:rFonts w:hint="default"/>
        <w:lang w:val="uk-UA" w:eastAsia="en-US" w:bidi="ar-SA"/>
      </w:rPr>
    </w:lvl>
    <w:lvl w:ilvl="6" w:tplc="9B42A228">
      <w:numFmt w:val="bullet"/>
      <w:lvlText w:val="•"/>
      <w:lvlJc w:val="left"/>
      <w:pPr>
        <w:ind w:left="7312" w:hanging="280"/>
      </w:pPr>
      <w:rPr>
        <w:rFonts w:hint="default"/>
        <w:lang w:val="uk-UA" w:eastAsia="en-US" w:bidi="ar-SA"/>
      </w:rPr>
    </w:lvl>
    <w:lvl w:ilvl="7" w:tplc="4CD29494">
      <w:numFmt w:val="bullet"/>
      <w:lvlText w:val="•"/>
      <w:lvlJc w:val="left"/>
      <w:pPr>
        <w:ind w:left="8291" w:hanging="280"/>
      </w:pPr>
      <w:rPr>
        <w:rFonts w:hint="default"/>
        <w:lang w:val="uk-UA" w:eastAsia="en-US" w:bidi="ar-SA"/>
      </w:rPr>
    </w:lvl>
    <w:lvl w:ilvl="8" w:tplc="76344C3E">
      <w:numFmt w:val="bullet"/>
      <w:lvlText w:val="•"/>
      <w:lvlJc w:val="left"/>
      <w:pPr>
        <w:ind w:left="9270" w:hanging="280"/>
      </w:pPr>
      <w:rPr>
        <w:rFonts w:hint="default"/>
        <w:lang w:val="uk-UA" w:eastAsia="en-US" w:bidi="ar-SA"/>
      </w:rPr>
    </w:lvl>
  </w:abstractNum>
  <w:abstractNum w:abstractNumId="27" w15:restartNumberingAfterBreak="0">
    <w:nsid w:val="53C20944"/>
    <w:multiLevelType w:val="hybridMultilevel"/>
    <w:tmpl w:val="3FCE32E4"/>
    <w:lvl w:ilvl="0" w:tplc="D7C68516">
      <w:numFmt w:val="bullet"/>
      <w:lvlText w:val="●"/>
      <w:lvlJc w:val="left"/>
      <w:pPr>
        <w:ind w:left="792" w:hanging="24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1" w:tplc="FC4EE3CA">
      <w:numFmt w:val="bullet"/>
      <w:lvlText w:val="•"/>
      <w:lvlJc w:val="left"/>
      <w:pPr>
        <w:ind w:left="1842" w:hanging="240"/>
      </w:pPr>
      <w:rPr>
        <w:rFonts w:hint="default"/>
        <w:lang w:val="uk-UA" w:eastAsia="en-US" w:bidi="ar-SA"/>
      </w:rPr>
    </w:lvl>
    <w:lvl w:ilvl="2" w:tplc="3A6A5CCC">
      <w:numFmt w:val="bullet"/>
      <w:lvlText w:val="•"/>
      <w:lvlJc w:val="left"/>
      <w:pPr>
        <w:ind w:left="2885" w:hanging="240"/>
      </w:pPr>
      <w:rPr>
        <w:rFonts w:hint="default"/>
        <w:lang w:val="uk-UA" w:eastAsia="en-US" w:bidi="ar-SA"/>
      </w:rPr>
    </w:lvl>
    <w:lvl w:ilvl="3" w:tplc="93BC2328">
      <w:numFmt w:val="bullet"/>
      <w:lvlText w:val="•"/>
      <w:lvlJc w:val="left"/>
      <w:pPr>
        <w:ind w:left="3928" w:hanging="240"/>
      </w:pPr>
      <w:rPr>
        <w:rFonts w:hint="default"/>
        <w:lang w:val="uk-UA" w:eastAsia="en-US" w:bidi="ar-SA"/>
      </w:rPr>
    </w:lvl>
    <w:lvl w:ilvl="4" w:tplc="365A61D0">
      <w:numFmt w:val="bullet"/>
      <w:lvlText w:val="•"/>
      <w:lvlJc w:val="left"/>
      <w:pPr>
        <w:ind w:left="4971" w:hanging="240"/>
      </w:pPr>
      <w:rPr>
        <w:rFonts w:hint="default"/>
        <w:lang w:val="uk-UA" w:eastAsia="en-US" w:bidi="ar-SA"/>
      </w:rPr>
    </w:lvl>
    <w:lvl w:ilvl="5" w:tplc="D346B778">
      <w:numFmt w:val="bullet"/>
      <w:lvlText w:val="•"/>
      <w:lvlJc w:val="left"/>
      <w:pPr>
        <w:ind w:left="6014" w:hanging="240"/>
      </w:pPr>
      <w:rPr>
        <w:rFonts w:hint="default"/>
        <w:lang w:val="uk-UA" w:eastAsia="en-US" w:bidi="ar-SA"/>
      </w:rPr>
    </w:lvl>
    <w:lvl w:ilvl="6" w:tplc="1004D45A">
      <w:numFmt w:val="bullet"/>
      <w:lvlText w:val="•"/>
      <w:lvlJc w:val="left"/>
      <w:pPr>
        <w:ind w:left="7056" w:hanging="240"/>
      </w:pPr>
      <w:rPr>
        <w:rFonts w:hint="default"/>
        <w:lang w:val="uk-UA" w:eastAsia="en-US" w:bidi="ar-SA"/>
      </w:rPr>
    </w:lvl>
    <w:lvl w:ilvl="7" w:tplc="148479EA">
      <w:numFmt w:val="bullet"/>
      <w:lvlText w:val="•"/>
      <w:lvlJc w:val="left"/>
      <w:pPr>
        <w:ind w:left="8099" w:hanging="240"/>
      </w:pPr>
      <w:rPr>
        <w:rFonts w:hint="default"/>
        <w:lang w:val="uk-UA" w:eastAsia="en-US" w:bidi="ar-SA"/>
      </w:rPr>
    </w:lvl>
    <w:lvl w:ilvl="8" w:tplc="AAAE7F12">
      <w:numFmt w:val="bullet"/>
      <w:lvlText w:val="•"/>
      <w:lvlJc w:val="left"/>
      <w:pPr>
        <w:ind w:left="9142" w:hanging="240"/>
      </w:pPr>
      <w:rPr>
        <w:rFonts w:hint="default"/>
        <w:lang w:val="uk-UA" w:eastAsia="en-US" w:bidi="ar-SA"/>
      </w:rPr>
    </w:lvl>
  </w:abstractNum>
  <w:abstractNum w:abstractNumId="28" w15:restartNumberingAfterBreak="0">
    <w:nsid w:val="54E34025"/>
    <w:multiLevelType w:val="hybridMultilevel"/>
    <w:tmpl w:val="1526C5E0"/>
    <w:lvl w:ilvl="0" w:tplc="A316EA56">
      <w:numFmt w:val="bullet"/>
      <w:lvlText w:val="◦"/>
      <w:lvlJc w:val="left"/>
      <w:pPr>
        <w:ind w:left="1436" w:hanging="280"/>
      </w:pPr>
      <w:rPr>
        <w:rFonts w:ascii="Times New Roman" w:eastAsia="Times New Roman" w:hAnsi="Times New Roman" w:cs="Times New Roman" w:hint="default"/>
        <w:b/>
        <w:bCs/>
        <w:i/>
        <w:iCs/>
        <w:spacing w:val="4"/>
        <w:w w:val="232"/>
        <w:sz w:val="31"/>
        <w:szCs w:val="31"/>
        <w:lang w:val="uk-UA" w:eastAsia="en-US" w:bidi="ar-SA"/>
      </w:rPr>
    </w:lvl>
    <w:lvl w:ilvl="1" w:tplc="A1941BEA">
      <w:numFmt w:val="bullet"/>
      <w:lvlText w:val="•"/>
      <w:lvlJc w:val="left"/>
      <w:pPr>
        <w:ind w:left="2418" w:hanging="280"/>
      </w:pPr>
      <w:rPr>
        <w:rFonts w:hint="default"/>
        <w:lang w:val="uk-UA" w:eastAsia="en-US" w:bidi="ar-SA"/>
      </w:rPr>
    </w:lvl>
    <w:lvl w:ilvl="2" w:tplc="3B30F986">
      <w:numFmt w:val="bullet"/>
      <w:lvlText w:val="•"/>
      <w:lvlJc w:val="left"/>
      <w:pPr>
        <w:ind w:left="3397" w:hanging="280"/>
      </w:pPr>
      <w:rPr>
        <w:rFonts w:hint="default"/>
        <w:lang w:val="uk-UA" w:eastAsia="en-US" w:bidi="ar-SA"/>
      </w:rPr>
    </w:lvl>
    <w:lvl w:ilvl="3" w:tplc="3C9A2CE6">
      <w:numFmt w:val="bullet"/>
      <w:lvlText w:val="•"/>
      <w:lvlJc w:val="left"/>
      <w:pPr>
        <w:ind w:left="4376" w:hanging="280"/>
      </w:pPr>
      <w:rPr>
        <w:rFonts w:hint="default"/>
        <w:lang w:val="uk-UA" w:eastAsia="en-US" w:bidi="ar-SA"/>
      </w:rPr>
    </w:lvl>
    <w:lvl w:ilvl="4" w:tplc="F626ADE8">
      <w:numFmt w:val="bullet"/>
      <w:lvlText w:val="•"/>
      <w:lvlJc w:val="left"/>
      <w:pPr>
        <w:ind w:left="5355" w:hanging="280"/>
      </w:pPr>
      <w:rPr>
        <w:rFonts w:hint="default"/>
        <w:lang w:val="uk-UA" w:eastAsia="en-US" w:bidi="ar-SA"/>
      </w:rPr>
    </w:lvl>
    <w:lvl w:ilvl="5" w:tplc="541E870E">
      <w:numFmt w:val="bullet"/>
      <w:lvlText w:val="•"/>
      <w:lvlJc w:val="left"/>
      <w:pPr>
        <w:ind w:left="6334" w:hanging="280"/>
      </w:pPr>
      <w:rPr>
        <w:rFonts w:hint="default"/>
        <w:lang w:val="uk-UA" w:eastAsia="en-US" w:bidi="ar-SA"/>
      </w:rPr>
    </w:lvl>
    <w:lvl w:ilvl="6" w:tplc="B2E0C3D4">
      <w:numFmt w:val="bullet"/>
      <w:lvlText w:val="•"/>
      <w:lvlJc w:val="left"/>
      <w:pPr>
        <w:ind w:left="7312" w:hanging="280"/>
      </w:pPr>
      <w:rPr>
        <w:rFonts w:hint="default"/>
        <w:lang w:val="uk-UA" w:eastAsia="en-US" w:bidi="ar-SA"/>
      </w:rPr>
    </w:lvl>
    <w:lvl w:ilvl="7" w:tplc="32E4A556">
      <w:numFmt w:val="bullet"/>
      <w:lvlText w:val="•"/>
      <w:lvlJc w:val="left"/>
      <w:pPr>
        <w:ind w:left="8291" w:hanging="280"/>
      </w:pPr>
      <w:rPr>
        <w:rFonts w:hint="default"/>
        <w:lang w:val="uk-UA" w:eastAsia="en-US" w:bidi="ar-SA"/>
      </w:rPr>
    </w:lvl>
    <w:lvl w:ilvl="8" w:tplc="4CB06276">
      <w:numFmt w:val="bullet"/>
      <w:lvlText w:val="•"/>
      <w:lvlJc w:val="left"/>
      <w:pPr>
        <w:ind w:left="9270" w:hanging="280"/>
      </w:pPr>
      <w:rPr>
        <w:rFonts w:hint="default"/>
        <w:lang w:val="uk-UA" w:eastAsia="en-US" w:bidi="ar-SA"/>
      </w:rPr>
    </w:lvl>
  </w:abstractNum>
  <w:abstractNum w:abstractNumId="29" w15:restartNumberingAfterBreak="0">
    <w:nsid w:val="55531DAB"/>
    <w:multiLevelType w:val="hybridMultilevel"/>
    <w:tmpl w:val="A7D40FAA"/>
    <w:lvl w:ilvl="0" w:tplc="64404380">
      <w:start w:val="1"/>
      <w:numFmt w:val="decimal"/>
      <w:lvlText w:val="%1."/>
      <w:lvlJc w:val="left"/>
      <w:pPr>
        <w:ind w:left="1020" w:hanging="22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uk-UA" w:eastAsia="en-US" w:bidi="ar-SA"/>
      </w:rPr>
    </w:lvl>
    <w:lvl w:ilvl="1" w:tplc="D96EC984">
      <w:numFmt w:val="bullet"/>
      <w:lvlText w:val="•"/>
      <w:lvlJc w:val="left"/>
      <w:pPr>
        <w:ind w:left="2040" w:hanging="228"/>
      </w:pPr>
      <w:rPr>
        <w:rFonts w:hint="default"/>
        <w:lang w:val="uk-UA" w:eastAsia="en-US" w:bidi="ar-SA"/>
      </w:rPr>
    </w:lvl>
    <w:lvl w:ilvl="2" w:tplc="5AB8E094">
      <w:numFmt w:val="bullet"/>
      <w:lvlText w:val="•"/>
      <w:lvlJc w:val="left"/>
      <w:pPr>
        <w:ind w:left="3061" w:hanging="228"/>
      </w:pPr>
      <w:rPr>
        <w:rFonts w:hint="default"/>
        <w:lang w:val="uk-UA" w:eastAsia="en-US" w:bidi="ar-SA"/>
      </w:rPr>
    </w:lvl>
    <w:lvl w:ilvl="3" w:tplc="31CE1EAC">
      <w:numFmt w:val="bullet"/>
      <w:lvlText w:val="•"/>
      <w:lvlJc w:val="left"/>
      <w:pPr>
        <w:ind w:left="4082" w:hanging="228"/>
      </w:pPr>
      <w:rPr>
        <w:rFonts w:hint="default"/>
        <w:lang w:val="uk-UA" w:eastAsia="en-US" w:bidi="ar-SA"/>
      </w:rPr>
    </w:lvl>
    <w:lvl w:ilvl="4" w:tplc="F8E4C39A">
      <w:numFmt w:val="bullet"/>
      <w:lvlText w:val="•"/>
      <w:lvlJc w:val="left"/>
      <w:pPr>
        <w:ind w:left="5103" w:hanging="228"/>
      </w:pPr>
      <w:rPr>
        <w:rFonts w:hint="default"/>
        <w:lang w:val="uk-UA" w:eastAsia="en-US" w:bidi="ar-SA"/>
      </w:rPr>
    </w:lvl>
    <w:lvl w:ilvl="5" w:tplc="9B20B4BC">
      <w:numFmt w:val="bullet"/>
      <w:lvlText w:val="•"/>
      <w:lvlJc w:val="left"/>
      <w:pPr>
        <w:ind w:left="6124" w:hanging="228"/>
      </w:pPr>
      <w:rPr>
        <w:rFonts w:hint="default"/>
        <w:lang w:val="uk-UA" w:eastAsia="en-US" w:bidi="ar-SA"/>
      </w:rPr>
    </w:lvl>
    <w:lvl w:ilvl="6" w:tplc="1012C16C">
      <w:numFmt w:val="bullet"/>
      <w:lvlText w:val="•"/>
      <w:lvlJc w:val="left"/>
      <w:pPr>
        <w:ind w:left="7144" w:hanging="228"/>
      </w:pPr>
      <w:rPr>
        <w:rFonts w:hint="default"/>
        <w:lang w:val="uk-UA" w:eastAsia="en-US" w:bidi="ar-SA"/>
      </w:rPr>
    </w:lvl>
    <w:lvl w:ilvl="7" w:tplc="D14E2EEE">
      <w:numFmt w:val="bullet"/>
      <w:lvlText w:val="•"/>
      <w:lvlJc w:val="left"/>
      <w:pPr>
        <w:ind w:left="8165" w:hanging="228"/>
      </w:pPr>
      <w:rPr>
        <w:rFonts w:hint="default"/>
        <w:lang w:val="uk-UA" w:eastAsia="en-US" w:bidi="ar-SA"/>
      </w:rPr>
    </w:lvl>
    <w:lvl w:ilvl="8" w:tplc="CBCCF34E">
      <w:numFmt w:val="bullet"/>
      <w:lvlText w:val="•"/>
      <w:lvlJc w:val="left"/>
      <w:pPr>
        <w:ind w:left="9186" w:hanging="228"/>
      </w:pPr>
      <w:rPr>
        <w:rFonts w:hint="default"/>
        <w:lang w:val="uk-UA" w:eastAsia="en-US" w:bidi="ar-SA"/>
      </w:rPr>
    </w:lvl>
  </w:abstractNum>
  <w:abstractNum w:abstractNumId="30" w15:restartNumberingAfterBreak="0">
    <w:nsid w:val="5A8C7DB3"/>
    <w:multiLevelType w:val="hybridMultilevel"/>
    <w:tmpl w:val="27B6BE12"/>
    <w:lvl w:ilvl="0" w:tplc="2EEC7A34">
      <w:numFmt w:val="bullet"/>
      <w:lvlText w:val="●"/>
      <w:lvlJc w:val="left"/>
      <w:pPr>
        <w:ind w:left="792" w:hanging="24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86"/>
        <w:sz w:val="28"/>
        <w:szCs w:val="28"/>
        <w:lang w:val="uk-UA" w:eastAsia="en-US" w:bidi="ar-SA"/>
      </w:rPr>
    </w:lvl>
    <w:lvl w:ilvl="1" w:tplc="85A69462">
      <w:numFmt w:val="bullet"/>
      <w:lvlText w:val="•"/>
      <w:lvlJc w:val="left"/>
      <w:pPr>
        <w:ind w:left="1842" w:hanging="240"/>
      </w:pPr>
      <w:rPr>
        <w:rFonts w:hint="default"/>
        <w:lang w:val="uk-UA" w:eastAsia="en-US" w:bidi="ar-SA"/>
      </w:rPr>
    </w:lvl>
    <w:lvl w:ilvl="2" w:tplc="D9729258">
      <w:numFmt w:val="bullet"/>
      <w:lvlText w:val="•"/>
      <w:lvlJc w:val="left"/>
      <w:pPr>
        <w:ind w:left="2885" w:hanging="240"/>
      </w:pPr>
      <w:rPr>
        <w:rFonts w:hint="default"/>
        <w:lang w:val="uk-UA" w:eastAsia="en-US" w:bidi="ar-SA"/>
      </w:rPr>
    </w:lvl>
    <w:lvl w:ilvl="3" w:tplc="9F9EF66A">
      <w:numFmt w:val="bullet"/>
      <w:lvlText w:val="•"/>
      <w:lvlJc w:val="left"/>
      <w:pPr>
        <w:ind w:left="3928" w:hanging="240"/>
      </w:pPr>
      <w:rPr>
        <w:rFonts w:hint="default"/>
        <w:lang w:val="uk-UA" w:eastAsia="en-US" w:bidi="ar-SA"/>
      </w:rPr>
    </w:lvl>
    <w:lvl w:ilvl="4" w:tplc="CF6887C0">
      <w:numFmt w:val="bullet"/>
      <w:lvlText w:val="•"/>
      <w:lvlJc w:val="left"/>
      <w:pPr>
        <w:ind w:left="4971" w:hanging="240"/>
      </w:pPr>
      <w:rPr>
        <w:rFonts w:hint="default"/>
        <w:lang w:val="uk-UA" w:eastAsia="en-US" w:bidi="ar-SA"/>
      </w:rPr>
    </w:lvl>
    <w:lvl w:ilvl="5" w:tplc="701074E2">
      <w:numFmt w:val="bullet"/>
      <w:lvlText w:val="•"/>
      <w:lvlJc w:val="left"/>
      <w:pPr>
        <w:ind w:left="6014" w:hanging="240"/>
      </w:pPr>
      <w:rPr>
        <w:rFonts w:hint="default"/>
        <w:lang w:val="uk-UA" w:eastAsia="en-US" w:bidi="ar-SA"/>
      </w:rPr>
    </w:lvl>
    <w:lvl w:ilvl="6" w:tplc="9ECA2944">
      <w:numFmt w:val="bullet"/>
      <w:lvlText w:val="•"/>
      <w:lvlJc w:val="left"/>
      <w:pPr>
        <w:ind w:left="7056" w:hanging="240"/>
      </w:pPr>
      <w:rPr>
        <w:rFonts w:hint="default"/>
        <w:lang w:val="uk-UA" w:eastAsia="en-US" w:bidi="ar-SA"/>
      </w:rPr>
    </w:lvl>
    <w:lvl w:ilvl="7" w:tplc="65028848">
      <w:numFmt w:val="bullet"/>
      <w:lvlText w:val="•"/>
      <w:lvlJc w:val="left"/>
      <w:pPr>
        <w:ind w:left="8099" w:hanging="240"/>
      </w:pPr>
      <w:rPr>
        <w:rFonts w:hint="default"/>
        <w:lang w:val="uk-UA" w:eastAsia="en-US" w:bidi="ar-SA"/>
      </w:rPr>
    </w:lvl>
    <w:lvl w:ilvl="8" w:tplc="A3DE25C8">
      <w:numFmt w:val="bullet"/>
      <w:lvlText w:val="•"/>
      <w:lvlJc w:val="left"/>
      <w:pPr>
        <w:ind w:left="9142" w:hanging="240"/>
      </w:pPr>
      <w:rPr>
        <w:rFonts w:hint="default"/>
        <w:lang w:val="uk-UA" w:eastAsia="en-US" w:bidi="ar-SA"/>
      </w:rPr>
    </w:lvl>
  </w:abstractNum>
  <w:abstractNum w:abstractNumId="31" w15:restartNumberingAfterBreak="0">
    <w:nsid w:val="5D815EFD"/>
    <w:multiLevelType w:val="hybridMultilevel"/>
    <w:tmpl w:val="CFEC2DCA"/>
    <w:lvl w:ilvl="0" w:tplc="FD10D436">
      <w:start w:val="1"/>
      <w:numFmt w:val="decimal"/>
      <w:lvlText w:val="%1."/>
      <w:lvlJc w:val="left"/>
      <w:pPr>
        <w:ind w:left="1024" w:hanging="23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uk-UA" w:eastAsia="en-US" w:bidi="ar-SA"/>
      </w:rPr>
    </w:lvl>
    <w:lvl w:ilvl="1" w:tplc="A8BCBB30">
      <w:numFmt w:val="bullet"/>
      <w:lvlText w:val="●"/>
      <w:lvlJc w:val="left"/>
      <w:pPr>
        <w:ind w:left="792" w:hanging="228"/>
      </w:pPr>
      <w:rPr>
        <w:rFonts w:ascii="Times New Roman" w:eastAsia="Times New Roman" w:hAnsi="Times New Roman" w:cs="Times New Roman" w:hint="default"/>
        <w:spacing w:val="0"/>
        <w:w w:val="92"/>
        <w:lang w:val="uk-UA" w:eastAsia="en-US" w:bidi="ar-SA"/>
      </w:rPr>
    </w:lvl>
    <w:lvl w:ilvl="2" w:tplc="C2ACC632">
      <w:numFmt w:val="bullet"/>
      <w:lvlText w:val="◦"/>
      <w:lvlJc w:val="left"/>
      <w:pPr>
        <w:ind w:left="1400" w:hanging="244"/>
      </w:pPr>
      <w:rPr>
        <w:rFonts w:ascii="Times New Roman" w:eastAsia="Times New Roman" w:hAnsi="Times New Roman" w:cs="Times New Roman" w:hint="default"/>
        <w:b/>
        <w:bCs/>
        <w:i/>
        <w:iCs/>
        <w:color w:val="FFC000"/>
        <w:spacing w:val="2"/>
        <w:w w:val="230"/>
        <w:sz w:val="27"/>
        <w:szCs w:val="27"/>
        <w:lang w:val="uk-UA" w:eastAsia="en-US" w:bidi="ar-SA"/>
      </w:rPr>
    </w:lvl>
    <w:lvl w:ilvl="3" w:tplc="E13A11D0">
      <w:numFmt w:val="bullet"/>
      <w:lvlText w:val="•"/>
      <w:lvlJc w:val="left"/>
      <w:pPr>
        <w:ind w:left="2628" w:hanging="244"/>
      </w:pPr>
      <w:rPr>
        <w:rFonts w:hint="default"/>
        <w:lang w:val="uk-UA" w:eastAsia="en-US" w:bidi="ar-SA"/>
      </w:rPr>
    </w:lvl>
    <w:lvl w:ilvl="4" w:tplc="BCB4BB76">
      <w:numFmt w:val="bullet"/>
      <w:lvlText w:val="•"/>
      <w:lvlJc w:val="left"/>
      <w:pPr>
        <w:ind w:left="3857" w:hanging="244"/>
      </w:pPr>
      <w:rPr>
        <w:rFonts w:hint="default"/>
        <w:lang w:val="uk-UA" w:eastAsia="en-US" w:bidi="ar-SA"/>
      </w:rPr>
    </w:lvl>
    <w:lvl w:ilvl="5" w:tplc="17BE1E58">
      <w:numFmt w:val="bullet"/>
      <w:lvlText w:val="•"/>
      <w:lvlJc w:val="left"/>
      <w:pPr>
        <w:ind w:left="5085" w:hanging="244"/>
      </w:pPr>
      <w:rPr>
        <w:rFonts w:hint="default"/>
        <w:lang w:val="uk-UA" w:eastAsia="en-US" w:bidi="ar-SA"/>
      </w:rPr>
    </w:lvl>
    <w:lvl w:ilvl="6" w:tplc="91005AE0">
      <w:numFmt w:val="bullet"/>
      <w:lvlText w:val="•"/>
      <w:lvlJc w:val="left"/>
      <w:pPr>
        <w:ind w:left="6314" w:hanging="244"/>
      </w:pPr>
      <w:rPr>
        <w:rFonts w:hint="default"/>
        <w:lang w:val="uk-UA" w:eastAsia="en-US" w:bidi="ar-SA"/>
      </w:rPr>
    </w:lvl>
    <w:lvl w:ilvl="7" w:tplc="C34231D0">
      <w:numFmt w:val="bullet"/>
      <w:lvlText w:val="•"/>
      <w:lvlJc w:val="left"/>
      <w:pPr>
        <w:ind w:left="7542" w:hanging="244"/>
      </w:pPr>
      <w:rPr>
        <w:rFonts w:hint="default"/>
        <w:lang w:val="uk-UA" w:eastAsia="en-US" w:bidi="ar-SA"/>
      </w:rPr>
    </w:lvl>
    <w:lvl w:ilvl="8" w:tplc="8392F95C">
      <w:numFmt w:val="bullet"/>
      <w:lvlText w:val="•"/>
      <w:lvlJc w:val="left"/>
      <w:pPr>
        <w:ind w:left="8771" w:hanging="244"/>
      </w:pPr>
      <w:rPr>
        <w:rFonts w:hint="default"/>
        <w:lang w:val="uk-UA" w:eastAsia="en-US" w:bidi="ar-SA"/>
      </w:rPr>
    </w:lvl>
  </w:abstractNum>
  <w:abstractNum w:abstractNumId="32" w15:restartNumberingAfterBreak="0">
    <w:nsid w:val="5F0F0B83"/>
    <w:multiLevelType w:val="hybridMultilevel"/>
    <w:tmpl w:val="7F28C5DA"/>
    <w:lvl w:ilvl="0" w:tplc="E1EC9E4E">
      <w:numFmt w:val="bullet"/>
      <w:lvlText w:val="◦"/>
      <w:lvlJc w:val="left"/>
      <w:pPr>
        <w:ind w:left="1400" w:hanging="244"/>
      </w:pPr>
      <w:rPr>
        <w:rFonts w:ascii="Times New Roman" w:eastAsia="Times New Roman" w:hAnsi="Times New Roman" w:cs="Times New Roman" w:hint="default"/>
        <w:b/>
        <w:bCs/>
        <w:i/>
        <w:iCs/>
        <w:spacing w:val="2"/>
        <w:w w:val="230"/>
        <w:sz w:val="27"/>
        <w:szCs w:val="27"/>
        <w:lang w:val="uk-UA" w:eastAsia="en-US" w:bidi="ar-SA"/>
      </w:rPr>
    </w:lvl>
    <w:lvl w:ilvl="1" w:tplc="83FAAEDE">
      <w:numFmt w:val="bullet"/>
      <w:lvlText w:val="•"/>
      <w:lvlJc w:val="left"/>
      <w:pPr>
        <w:ind w:left="2382" w:hanging="244"/>
      </w:pPr>
      <w:rPr>
        <w:rFonts w:hint="default"/>
        <w:lang w:val="uk-UA" w:eastAsia="en-US" w:bidi="ar-SA"/>
      </w:rPr>
    </w:lvl>
    <w:lvl w:ilvl="2" w:tplc="2BFA8A82">
      <w:numFmt w:val="bullet"/>
      <w:lvlText w:val="•"/>
      <w:lvlJc w:val="left"/>
      <w:pPr>
        <w:ind w:left="3365" w:hanging="244"/>
      </w:pPr>
      <w:rPr>
        <w:rFonts w:hint="default"/>
        <w:lang w:val="uk-UA" w:eastAsia="en-US" w:bidi="ar-SA"/>
      </w:rPr>
    </w:lvl>
    <w:lvl w:ilvl="3" w:tplc="396C2CF4">
      <w:numFmt w:val="bullet"/>
      <w:lvlText w:val="•"/>
      <w:lvlJc w:val="left"/>
      <w:pPr>
        <w:ind w:left="4348" w:hanging="244"/>
      </w:pPr>
      <w:rPr>
        <w:rFonts w:hint="default"/>
        <w:lang w:val="uk-UA" w:eastAsia="en-US" w:bidi="ar-SA"/>
      </w:rPr>
    </w:lvl>
    <w:lvl w:ilvl="4" w:tplc="06CE758E">
      <w:numFmt w:val="bullet"/>
      <w:lvlText w:val="•"/>
      <w:lvlJc w:val="left"/>
      <w:pPr>
        <w:ind w:left="5331" w:hanging="244"/>
      </w:pPr>
      <w:rPr>
        <w:rFonts w:hint="default"/>
        <w:lang w:val="uk-UA" w:eastAsia="en-US" w:bidi="ar-SA"/>
      </w:rPr>
    </w:lvl>
    <w:lvl w:ilvl="5" w:tplc="667AD3B6">
      <w:numFmt w:val="bullet"/>
      <w:lvlText w:val="•"/>
      <w:lvlJc w:val="left"/>
      <w:pPr>
        <w:ind w:left="6314" w:hanging="244"/>
      </w:pPr>
      <w:rPr>
        <w:rFonts w:hint="default"/>
        <w:lang w:val="uk-UA" w:eastAsia="en-US" w:bidi="ar-SA"/>
      </w:rPr>
    </w:lvl>
    <w:lvl w:ilvl="6" w:tplc="A2AAE31E">
      <w:numFmt w:val="bullet"/>
      <w:lvlText w:val="•"/>
      <w:lvlJc w:val="left"/>
      <w:pPr>
        <w:ind w:left="7296" w:hanging="244"/>
      </w:pPr>
      <w:rPr>
        <w:rFonts w:hint="default"/>
        <w:lang w:val="uk-UA" w:eastAsia="en-US" w:bidi="ar-SA"/>
      </w:rPr>
    </w:lvl>
    <w:lvl w:ilvl="7" w:tplc="ADE6D8AC">
      <w:numFmt w:val="bullet"/>
      <w:lvlText w:val="•"/>
      <w:lvlJc w:val="left"/>
      <w:pPr>
        <w:ind w:left="8279" w:hanging="244"/>
      </w:pPr>
      <w:rPr>
        <w:rFonts w:hint="default"/>
        <w:lang w:val="uk-UA" w:eastAsia="en-US" w:bidi="ar-SA"/>
      </w:rPr>
    </w:lvl>
    <w:lvl w:ilvl="8" w:tplc="F2B25518">
      <w:numFmt w:val="bullet"/>
      <w:lvlText w:val="•"/>
      <w:lvlJc w:val="left"/>
      <w:pPr>
        <w:ind w:left="9262" w:hanging="244"/>
      </w:pPr>
      <w:rPr>
        <w:rFonts w:hint="default"/>
        <w:lang w:val="uk-UA" w:eastAsia="en-US" w:bidi="ar-SA"/>
      </w:rPr>
    </w:lvl>
  </w:abstractNum>
  <w:abstractNum w:abstractNumId="33" w15:restartNumberingAfterBreak="0">
    <w:nsid w:val="60E75317"/>
    <w:multiLevelType w:val="hybridMultilevel"/>
    <w:tmpl w:val="D0FCDAF8"/>
    <w:lvl w:ilvl="0" w:tplc="FAAC1B7A">
      <w:start w:val="1"/>
      <w:numFmt w:val="decimal"/>
      <w:lvlText w:val="%1."/>
      <w:lvlJc w:val="left"/>
      <w:pPr>
        <w:ind w:left="1032" w:hanging="24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uk-UA" w:eastAsia="en-US" w:bidi="ar-SA"/>
      </w:rPr>
    </w:lvl>
    <w:lvl w:ilvl="1" w:tplc="92508F0E">
      <w:numFmt w:val="bullet"/>
      <w:lvlText w:val="•"/>
      <w:lvlJc w:val="left"/>
      <w:pPr>
        <w:ind w:left="2058" w:hanging="240"/>
      </w:pPr>
      <w:rPr>
        <w:rFonts w:hint="default"/>
        <w:lang w:val="uk-UA" w:eastAsia="en-US" w:bidi="ar-SA"/>
      </w:rPr>
    </w:lvl>
    <w:lvl w:ilvl="2" w:tplc="776CE5F0">
      <w:numFmt w:val="bullet"/>
      <w:lvlText w:val="•"/>
      <w:lvlJc w:val="left"/>
      <w:pPr>
        <w:ind w:left="3077" w:hanging="240"/>
      </w:pPr>
      <w:rPr>
        <w:rFonts w:hint="default"/>
        <w:lang w:val="uk-UA" w:eastAsia="en-US" w:bidi="ar-SA"/>
      </w:rPr>
    </w:lvl>
    <w:lvl w:ilvl="3" w:tplc="DA2E9E04">
      <w:numFmt w:val="bullet"/>
      <w:lvlText w:val="•"/>
      <w:lvlJc w:val="left"/>
      <w:pPr>
        <w:ind w:left="4096" w:hanging="240"/>
      </w:pPr>
      <w:rPr>
        <w:rFonts w:hint="default"/>
        <w:lang w:val="uk-UA" w:eastAsia="en-US" w:bidi="ar-SA"/>
      </w:rPr>
    </w:lvl>
    <w:lvl w:ilvl="4" w:tplc="91D071CE">
      <w:numFmt w:val="bullet"/>
      <w:lvlText w:val="•"/>
      <w:lvlJc w:val="left"/>
      <w:pPr>
        <w:ind w:left="5115" w:hanging="240"/>
      </w:pPr>
      <w:rPr>
        <w:rFonts w:hint="default"/>
        <w:lang w:val="uk-UA" w:eastAsia="en-US" w:bidi="ar-SA"/>
      </w:rPr>
    </w:lvl>
    <w:lvl w:ilvl="5" w:tplc="89CCEEB4">
      <w:numFmt w:val="bullet"/>
      <w:lvlText w:val="•"/>
      <w:lvlJc w:val="left"/>
      <w:pPr>
        <w:ind w:left="6134" w:hanging="240"/>
      </w:pPr>
      <w:rPr>
        <w:rFonts w:hint="default"/>
        <w:lang w:val="uk-UA" w:eastAsia="en-US" w:bidi="ar-SA"/>
      </w:rPr>
    </w:lvl>
    <w:lvl w:ilvl="6" w:tplc="F51CEF9C">
      <w:numFmt w:val="bullet"/>
      <w:lvlText w:val="•"/>
      <w:lvlJc w:val="left"/>
      <w:pPr>
        <w:ind w:left="7152" w:hanging="240"/>
      </w:pPr>
      <w:rPr>
        <w:rFonts w:hint="default"/>
        <w:lang w:val="uk-UA" w:eastAsia="en-US" w:bidi="ar-SA"/>
      </w:rPr>
    </w:lvl>
    <w:lvl w:ilvl="7" w:tplc="EDF0B1BA">
      <w:numFmt w:val="bullet"/>
      <w:lvlText w:val="•"/>
      <w:lvlJc w:val="left"/>
      <w:pPr>
        <w:ind w:left="8171" w:hanging="240"/>
      </w:pPr>
      <w:rPr>
        <w:rFonts w:hint="default"/>
        <w:lang w:val="uk-UA" w:eastAsia="en-US" w:bidi="ar-SA"/>
      </w:rPr>
    </w:lvl>
    <w:lvl w:ilvl="8" w:tplc="C52019CE">
      <w:numFmt w:val="bullet"/>
      <w:lvlText w:val="•"/>
      <w:lvlJc w:val="left"/>
      <w:pPr>
        <w:ind w:left="9190" w:hanging="240"/>
      </w:pPr>
      <w:rPr>
        <w:rFonts w:hint="default"/>
        <w:lang w:val="uk-UA" w:eastAsia="en-US" w:bidi="ar-SA"/>
      </w:rPr>
    </w:lvl>
  </w:abstractNum>
  <w:abstractNum w:abstractNumId="34" w15:restartNumberingAfterBreak="0">
    <w:nsid w:val="6246760F"/>
    <w:multiLevelType w:val="hybridMultilevel"/>
    <w:tmpl w:val="EC787CDE"/>
    <w:lvl w:ilvl="0" w:tplc="DDFA6DA6">
      <w:numFmt w:val="bullet"/>
      <w:lvlText w:val="◦"/>
      <w:lvlJc w:val="left"/>
      <w:pPr>
        <w:ind w:left="1436" w:hanging="280"/>
      </w:pPr>
      <w:rPr>
        <w:rFonts w:ascii="Times New Roman" w:eastAsia="Times New Roman" w:hAnsi="Times New Roman" w:cs="Times New Roman" w:hint="default"/>
        <w:b/>
        <w:bCs/>
        <w:i/>
        <w:iCs/>
        <w:spacing w:val="4"/>
        <w:w w:val="232"/>
        <w:sz w:val="31"/>
        <w:szCs w:val="31"/>
        <w:lang w:val="uk-UA" w:eastAsia="en-US" w:bidi="ar-SA"/>
      </w:rPr>
    </w:lvl>
    <w:lvl w:ilvl="1" w:tplc="0A12A33C">
      <w:numFmt w:val="bullet"/>
      <w:lvlText w:val="•"/>
      <w:lvlJc w:val="left"/>
      <w:pPr>
        <w:ind w:left="2418" w:hanging="280"/>
      </w:pPr>
      <w:rPr>
        <w:rFonts w:hint="default"/>
        <w:lang w:val="uk-UA" w:eastAsia="en-US" w:bidi="ar-SA"/>
      </w:rPr>
    </w:lvl>
    <w:lvl w:ilvl="2" w:tplc="D5104336">
      <w:numFmt w:val="bullet"/>
      <w:lvlText w:val="•"/>
      <w:lvlJc w:val="left"/>
      <w:pPr>
        <w:ind w:left="3397" w:hanging="280"/>
      </w:pPr>
      <w:rPr>
        <w:rFonts w:hint="default"/>
        <w:lang w:val="uk-UA" w:eastAsia="en-US" w:bidi="ar-SA"/>
      </w:rPr>
    </w:lvl>
    <w:lvl w:ilvl="3" w:tplc="DCCC3832">
      <w:numFmt w:val="bullet"/>
      <w:lvlText w:val="•"/>
      <w:lvlJc w:val="left"/>
      <w:pPr>
        <w:ind w:left="4376" w:hanging="280"/>
      </w:pPr>
      <w:rPr>
        <w:rFonts w:hint="default"/>
        <w:lang w:val="uk-UA" w:eastAsia="en-US" w:bidi="ar-SA"/>
      </w:rPr>
    </w:lvl>
    <w:lvl w:ilvl="4" w:tplc="2EBE8B52">
      <w:numFmt w:val="bullet"/>
      <w:lvlText w:val="•"/>
      <w:lvlJc w:val="left"/>
      <w:pPr>
        <w:ind w:left="5355" w:hanging="280"/>
      </w:pPr>
      <w:rPr>
        <w:rFonts w:hint="default"/>
        <w:lang w:val="uk-UA" w:eastAsia="en-US" w:bidi="ar-SA"/>
      </w:rPr>
    </w:lvl>
    <w:lvl w:ilvl="5" w:tplc="6D12C43C">
      <w:numFmt w:val="bullet"/>
      <w:lvlText w:val="•"/>
      <w:lvlJc w:val="left"/>
      <w:pPr>
        <w:ind w:left="6334" w:hanging="280"/>
      </w:pPr>
      <w:rPr>
        <w:rFonts w:hint="default"/>
        <w:lang w:val="uk-UA" w:eastAsia="en-US" w:bidi="ar-SA"/>
      </w:rPr>
    </w:lvl>
    <w:lvl w:ilvl="6" w:tplc="E6B0840C">
      <w:numFmt w:val="bullet"/>
      <w:lvlText w:val="•"/>
      <w:lvlJc w:val="left"/>
      <w:pPr>
        <w:ind w:left="7312" w:hanging="280"/>
      </w:pPr>
      <w:rPr>
        <w:rFonts w:hint="default"/>
        <w:lang w:val="uk-UA" w:eastAsia="en-US" w:bidi="ar-SA"/>
      </w:rPr>
    </w:lvl>
    <w:lvl w:ilvl="7" w:tplc="58460DDA">
      <w:numFmt w:val="bullet"/>
      <w:lvlText w:val="•"/>
      <w:lvlJc w:val="left"/>
      <w:pPr>
        <w:ind w:left="8291" w:hanging="280"/>
      </w:pPr>
      <w:rPr>
        <w:rFonts w:hint="default"/>
        <w:lang w:val="uk-UA" w:eastAsia="en-US" w:bidi="ar-SA"/>
      </w:rPr>
    </w:lvl>
    <w:lvl w:ilvl="8" w:tplc="BC06CE28">
      <w:numFmt w:val="bullet"/>
      <w:lvlText w:val="•"/>
      <w:lvlJc w:val="left"/>
      <w:pPr>
        <w:ind w:left="9270" w:hanging="280"/>
      </w:pPr>
      <w:rPr>
        <w:rFonts w:hint="default"/>
        <w:lang w:val="uk-UA" w:eastAsia="en-US" w:bidi="ar-SA"/>
      </w:rPr>
    </w:lvl>
  </w:abstractNum>
  <w:abstractNum w:abstractNumId="35" w15:restartNumberingAfterBreak="0">
    <w:nsid w:val="63AF7AA5"/>
    <w:multiLevelType w:val="hybridMultilevel"/>
    <w:tmpl w:val="D3B69074"/>
    <w:lvl w:ilvl="0" w:tplc="38548044">
      <w:start w:val="1"/>
      <w:numFmt w:val="decimal"/>
      <w:lvlText w:val="%1."/>
      <w:lvlJc w:val="left"/>
      <w:pPr>
        <w:ind w:left="1032" w:hanging="24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uk-UA" w:eastAsia="en-US" w:bidi="ar-SA"/>
      </w:rPr>
    </w:lvl>
    <w:lvl w:ilvl="1" w:tplc="468E29A8">
      <w:numFmt w:val="bullet"/>
      <w:lvlText w:val="•"/>
      <w:lvlJc w:val="left"/>
      <w:pPr>
        <w:ind w:left="2058" w:hanging="240"/>
      </w:pPr>
      <w:rPr>
        <w:rFonts w:hint="default"/>
        <w:lang w:val="uk-UA" w:eastAsia="en-US" w:bidi="ar-SA"/>
      </w:rPr>
    </w:lvl>
    <w:lvl w:ilvl="2" w:tplc="9850B522">
      <w:numFmt w:val="bullet"/>
      <w:lvlText w:val="•"/>
      <w:lvlJc w:val="left"/>
      <w:pPr>
        <w:ind w:left="3077" w:hanging="240"/>
      </w:pPr>
      <w:rPr>
        <w:rFonts w:hint="default"/>
        <w:lang w:val="uk-UA" w:eastAsia="en-US" w:bidi="ar-SA"/>
      </w:rPr>
    </w:lvl>
    <w:lvl w:ilvl="3" w:tplc="7D744768">
      <w:numFmt w:val="bullet"/>
      <w:lvlText w:val="•"/>
      <w:lvlJc w:val="left"/>
      <w:pPr>
        <w:ind w:left="4096" w:hanging="240"/>
      </w:pPr>
      <w:rPr>
        <w:rFonts w:hint="default"/>
        <w:lang w:val="uk-UA" w:eastAsia="en-US" w:bidi="ar-SA"/>
      </w:rPr>
    </w:lvl>
    <w:lvl w:ilvl="4" w:tplc="EEBEA942">
      <w:numFmt w:val="bullet"/>
      <w:lvlText w:val="•"/>
      <w:lvlJc w:val="left"/>
      <w:pPr>
        <w:ind w:left="5115" w:hanging="240"/>
      </w:pPr>
      <w:rPr>
        <w:rFonts w:hint="default"/>
        <w:lang w:val="uk-UA" w:eastAsia="en-US" w:bidi="ar-SA"/>
      </w:rPr>
    </w:lvl>
    <w:lvl w:ilvl="5" w:tplc="C9A675AE">
      <w:numFmt w:val="bullet"/>
      <w:lvlText w:val="•"/>
      <w:lvlJc w:val="left"/>
      <w:pPr>
        <w:ind w:left="6134" w:hanging="240"/>
      </w:pPr>
      <w:rPr>
        <w:rFonts w:hint="default"/>
        <w:lang w:val="uk-UA" w:eastAsia="en-US" w:bidi="ar-SA"/>
      </w:rPr>
    </w:lvl>
    <w:lvl w:ilvl="6" w:tplc="3A121554">
      <w:numFmt w:val="bullet"/>
      <w:lvlText w:val="•"/>
      <w:lvlJc w:val="left"/>
      <w:pPr>
        <w:ind w:left="7152" w:hanging="240"/>
      </w:pPr>
      <w:rPr>
        <w:rFonts w:hint="default"/>
        <w:lang w:val="uk-UA" w:eastAsia="en-US" w:bidi="ar-SA"/>
      </w:rPr>
    </w:lvl>
    <w:lvl w:ilvl="7" w:tplc="B29ED546">
      <w:numFmt w:val="bullet"/>
      <w:lvlText w:val="•"/>
      <w:lvlJc w:val="left"/>
      <w:pPr>
        <w:ind w:left="8171" w:hanging="240"/>
      </w:pPr>
      <w:rPr>
        <w:rFonts w:hint="default"/>
        <w:lang w:val="uk-UA" w:eastAsia="en-US" w:bidi="ar-SA"/>
      </w:rPr>
    </w:lvl>
    <w:lvl w:ilvl="8" w:tplc="61D473F4">
      <w:numFmt w:val="bullet"/>
      <w:lvlText w:val="•"/>
      <w:lvlJc w:val="left"/>
      <w:pPr>
        <w:ind w:left="9190" w:hanging="240"/>
      </w:pPr>
      <w:rPr>
        <w:rFonts w:hint="default"/>
        <w:lang w:val="uk-UA" w:eastAsia="en-US" w:bidi="ar-SA"/>
      </w:rPr>
    </w:lvl>
  </w:abstractNum>
  <w:abstractNum w:abstractNumId="36" w15:restartNumberingAfterBreak="0">
    <w:nsid w:val="645600B5"/>
    <w:multiLevelType w:val="hybridMultilevel"/>
    <w:tmpl w:val="7E365838"/>
    <w:lvl w:ilvl="0" w:tplc="E8D277DA">
      <w:numFmt w:val="bullet"/>
      <w:lvlText w:val="-"/>
      <w:lvlJc w:val="left"/>
      <w:pPr>
        <w:ind w:left="792" w:hanging="164"/>
      </w:pPr>
      <w:rPr>
        <w:rFonts w:ascii="Times New Roman" w:eastAsia="Times New Roman" w:hAnsi="Times New Roman" w:cs="Times New Roman" w:hint="default"/>
        <w:spacing w:val="0"/>
        <w:w w:val="100"/>
        <w:lang w:val="uk-UA" w:eastAsia="en-US" w:bidi="ar-SA"/>
      </w:rPr>
    </w:lvl>
    <w:lvl w:ilvl="1" w:tplc="70667284">
      <w:numFmt w:val="bullet"/>
      <w:lvlText w:val="◦"/>
      <w:lvlJc w:val="left"/>
      <w:pPr>
        <w:ind w:left="1400" w:hanging="244"/>
      </w:pPr>
      <w:rPr>
        <w:rFonts w:ascii="Times New Roman" w:eastAsia="Times New Roman" w:hAnsi="Times New Roman" w:cs="Times New Roman" w:hint="default"/>
        <w:b/>
        <w:bCs/>
        <w:i/>
        <w:iCs/>
        <w:color w:val="FFC000"/>
        <w:spacing w:val="2"/>
        <w:w w:val="230"/>
        <w:sz w:val="27"/>
        <w:szCs w:val="27"/>
        <w:lang w:val="uk-UA" w:eastAsia="en-US" w:bidi="ar-SA"/>
      </w:rPr>
    </w:lvl>
    <w:lvl w:ilvl="2" w:tplc="C88E751E">
      <w:numFmt w:val="bullet"/>
      <w:lvlText w:val="•"/>
      <w:lvlJc w:val="left"/>
      <w:pPr>
        <w:ind w:left="2492" w:hanging="244"/>
      </w:pPr>
      <w:rPr>
        <w:rFonts w:hint="default"/>
        <w:lang w:val="uk-UA" w:eastAsia="en-US" w:bidi="ar-SA"/>
      </w:rPr>
    </w:lvl>
    <w:lvl w:ilvl="3" w:tplc="62A279DE">
      <w:numFmt w:val="bullet"/>
      <w:lvlText w:val="•"/>
      <w:lvlJc w:val="left"/>
      <w:pPr>
        <w:ind w:left="3584" w:hanging="244"/>
      </w:pPr>
      <w:rPr>
        <w:rFonts w:hint="default"/>
        <w:lang w:val="uk-UA" w:eastAsia="en-US" w:bidi="ar-SA"/>
      </w:rPr>
    </w:lvl>
    <w:lvl w:ilvl="4" w:tplc="AB50A456">
      <w:numFmt w:val="bullet"/>
      <w:lvlText w:val="•"/>
      <w:lvlJc w:val="left"/>
      <w:pPr>
        <w:ind w:left="4676" w:hanging="244"/>
      </w:pPr>
      <w:rPr>
        <w:rFonts w:hint="default"/>
        <w:lang w:val="uk-UA" w:eastAsia="en-US" w:bidi="ar-SA"/>
      </w:rPr>
    </w:lvl>
    <w:lvl w:ilvl="5" w:tplc="226A8C58">
      <w:numFmt w:val="bullet"/>
      <w:lvlText w:val="•"/>
      <w:lvlJc w:val="left"/>
      <w:pPr>
        <w:ind w:left="5768" w:hanging="244"/>
      </w:pPr>
      <w:rPr>
        <w:rFonts w:hint="default"/>
        <w:lang w:val="uk-UA" w:eastAsia="en-US" w:bidi="ar-SA"/>
      </w:rPr>
    </w:lvl>
    <w:lvl w:ilvl="6" w:tplc="B4B0321C">
      <w:numFmt w:val="bullet"/>
      <w:lvlText w:val="•"/>
      <w:lvlJc w:val="left"/>
      <w:pPr>
        <w:ind w:left="6860" w:hanging="244"/>
      </w:pPr>
      <w:rPr>
        <w:rFonts w:hint="default"/>
        <w:lang w:val="uk-UA" w:eastAsia="en-US" w:bidi="ar-SA"/>
      </w:rPr>
    </w:lvl>
    <w:lvl w:ilvl="7" w:tplc="BA7CB2AC">
      <w:numFmt w:val="bullet"/>
      <w:lvlText w:val="•"/>
      <w:lvlJc w:val="left"/>
      <w:pPr>
        <w:ind w:left="7952" w:hanging="244"/>
      </w:pPr>
      <w:rPr>
        <w:rFonts w:hint="default"/>
        <w:lang w:val="uk-UA" w:eastAsia="en-US" w:bidi="ar-SA"/>
      </w:rPr>
    </w:lvl>
    <w:lvl w:ilvl="8" w:tplc="F29CD1DA">
      <w:numFmt w:val="bullet"/>
      <w:lvlText w:val="•"/>
      <w:lvlJc w:val="left"/>
      <w:pPr>
        <w:ind w:left="9044" w:hanging="244"/>
      </w:pPr>
      <w:rPr>
        <w:rFonts w:hint="default"/>
        <w:lang w:val="uk-UA" w:eastAsia="en-US" w:bidi="ar-SA"/>
      </w:rPr>
    </w:lvl>
  </w:abstractNum>
  <w:abstractNum w:abstractNumId="37" w15:restartNumberingAfterBreak="0">
    <w:nsid w:val="69E950DD"/>
    <w:multiLevelType w:val="hybridMultilevel"/>
    <w:tmpl w:val="FF808B1E"/>
    <w:lvl w:ilvl="0" w:tplc="A08458E2">
      <w:numFmt w:val="bullet"/>
      <w:lvlText w:val="-"/>
      <w:lvlJc w:val="left"/>
      <w:pPr>
        <w:ind w:left="956" w:hanging="164"/>
      </w:pPr>
      <w:rPr>
        <w:rFonts w:ascii="Times New Roman" w:eastAsia="Times New Roman" w:hAnsi="Times New Roman" w:cs="Times New Roman" w:hint="default"/>
        <w:spacing w:val="0"/>
        <w:w w:val="100"/>
        <w:lang w:val="uk-UA" w:eastAsia="en-US" w:bidi="ar-SA"/>
      </w:rPr>
    </w:lvl>
    <w:lvl w:ilvl="1" w:tplc="430460DC">
      <w:numFmt w:val="bullet"/>
      <w:lvlText w:val="●"/>
      <w:lvlJc w:val="left"/>
      <w:pPr>
        <w:ind w:left="1156" w:hanging="1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2"/>
        <w:w w:val="86"/>
        <w:sz w:val="26"/>
        <w:szCs w:val="26"/>
        <w:lang w:val="uk-UA" w:eastAsia="en-US" w:bidi="ar-SA"/>
      </w:rPr>
    </w:lvl>
    <w:lvl w:ilvl="2" w:tplc="584A7BC4">
      <w:numFmt w:val="bullet"/>
      <w:lvlText w:val="•"/>
      <w:lvlJc w:val="left"/>
      <w:pPr>
        <w:ind w:left="2278" w:hanging="160"/>
      </w:pPr>
      <w:rPr>
        <w:rFonts w:hint="default"/>
        <w:lang w:val="uk-UA" w:eastAsia="en-US" w:bidi="ar-SA"/>
      </w:rPr>
    </w:lvl>
    <w:lvl w:ilvl="3" w:tplc="9650E7EC">
      <w:numFmt w:val="bullet"/>
      <w:lvlText w:val="•"/>
      <w:lvlJc w:val="left"/>
      <w:pPr>
        <w:ind w:left="3397" w:hanging="160"/>
      </w:pPr>
      <w:rPr>
        <w:rFonts w:hint="default"/>
        <w:lang w:val="uk-UA" w:eastAsia="en-US" w:bidi="ar-SA"/>
      </w:rPr>
    </w:lvl>
    <w:lvl w:ilvl="4" w:tplc="E7065EF4">
      <w:numFmt w:val="bullet"/>
      <w:lvlText w:val="•"/>
      <w:lvlJc w:val="left"/>
      <w:pPr>
        <w:ind w:left="4516" w:hanging="160"/>
      </w:pPr>
      <w:rPr>
        <w:rFonts w:hint="default"/>
        <w:lang w:val="uk-UA" w:eastAsia="en-US" w:bidi="ar-SA"/>
      </w:rPr>
    </w:lvl>
    <w:lvl w:ilvl="5" w:tplc="4DF870B6">
      <w:numFmt w:val="bullet"/>
      <w:lvlText w:val="•"/>
      <w:lvlJc w:val="left"/>
      <w:pPr>
        <w:ind w:left="5634" w:hanging="160"/>
      </w:pPr>
      <w:rPr>
        <w:rFonts w:hint="default"/>
        <w:lang w:val="uk-UA" w:eastAsia="en-US" w:bidi="ar-SA"/>
      </w:rPr>
    </w:lvl>
    <w:lvl w:ilvl="6" w:tplc="581C86FA">
      <w:numFmt w:val="bullet"/>
      <w:lvlText w:val="•"/>
      <w:lvlJc w:val="left"/>
      <w:pPr>
        <w:ind w:left="6753" w:hanging="160"/>
      </w:pPr>
      <w:rPr>
        <w:rFonts w:hint="default"/>
        <w:lang w:val="uk-UA" w:eastAsia="en-US" w:bidi="ar-SA"/>
      </w:rPr>
    </w:lvl>
    <w:lvl w:ilvl="7" w:tplc="C284F100">
      <w:numFmt w:val="bullet"/>
      <w:lvlText w:val="•"/>
      <w:lvlJc w:val="left"/>
      <w:pPr>
        <w:ind w:left="7872" w:hanging="160"/>
      </w:pPr>
      <w:rPr>
        <w:rFonts w:hint="default"/>
        <w:lang w:val="uk-UA" w:eastAsia="en-US" w:bidi="ar-SA"/>
      </w:rPr>
    </w:lvl>
    <w:lvl w:ilvl="8" w:tplc="1EB6B244">
      <w:numFmt w:val="bullet"/>
      <w:lvlText w:val="•"/>
      <w:lvlJc w:val="left"/>
      <w:pPr>
        <w:ind w:left="8990" w:hanging="160"/>
      </w:pPr>
      <w:rPr>
        <w:rFonts w:hint="default"/>
        <w:lang w:val="uk-UA" w:eastAsia="en-US" w:bidi="ar-SA"/>
      </w:rPr>
    </w:lvl>
  </w:abstractNum>
  <w:abstractNum w:abstractNumId="38" w15:restartNumberingAfterBreak="0">
    <w:nsid w:val="6A5C26C3"/>
    <w:multiLevelType w:val="hybridMultilevel"/>
    <w:tmpl w:val="82AEC7BC"/>
    <w:lvl w:ilvl="0" w:tplc="13D67526">
      <w:numFmt w:val="bullet"/>
      <w:lvlText w:val="◦"/>
      <w:lvlJc w:val="left"/>
      <w:pPr>
        <w:ind w:left="1400" w:hanging="244"/>
      </w:pPr>
      <w:rPr>
        <w:rFonts w:ascii="Times New Roman" w:eastAsia="Times New Roman" w:hAnsi="Times New Roman" w:cs="Times New Roman" w:hint="default"/>
        <w:b/>
        <w:bCs/>
        <w:i/>
        <w:iCs/>
        <w:color w:val="FFC000"/>
        <w:spacing w:val="2"/>
        <w:w w:val="230"/>
        <w:sz w:val="27"/>
        <w:szCs w:val="27"/>
        <w:lang w:val="uk-UA" w:eastAsia="en-US" w:bidi="ar-SA"/>
      </w:rPr>
    </w:lvl>
    <w:lvl w:ilvl="1" w:tplc="A4CC8EBE">
      <w:numFmt w:val="bullet"/>
      <w:lvlText w:val="•"/>
      <w:lvlJc w:val="left"/>
      <w:pPr>
        <w:ind w:left="2382" w:hanging="244"/>
      </w:pPr>
      <w:rPr>
        <w:rFonts w:hint="default"/>
        <w:lang w:val="uk-UA" w:eastAsia="en-US" w:bidi="ar-SA"/>
      </w:rPr>
    </w:lvl>
    <w:lvl w:ilvl="2" w:tplc="7E5AC2A6">
      <w:numFmt w:val="bullet"/>
      <w:lvlText w:val="•"/>
      <w:lvlJc w:val="left"/>
      <w:pPr>
        <w:ind w:left="3365" w:hanging="244"/>
      </w:pPr>
      <w:rPr>
        <w:rFonts w:hint="default"/>
        <w:lang w:val="uk-UA" w:eastAsia="en-US" w:bidi="ar-SA"/>
      </w:rPr>
    </w:lvl>
    <w:lvl w:ilvl="3" w:tplc="063A28A2">
      <w:numFmt w:val="bullet"/>
      <w:lvlText w:val="•"/>
      <w:lvlJc w:val="left"/>
      <w:pPr>
        <w:ind w:left="4348" w:hanging="244"/>
      </w:pPr>
      <w:rPr>
        <w:rFonts w:hint="default"/>
        <w:lang w:val="uk-UA" w:eastAsia="en-US" w:bidi="ar-SA"/>
      </w:rPr>
    </w:lvl>
    <w:lvl w:ilvl="4" w:tplc="39DC23B8">
      <w:numFmt w:val="bullet"/>
      <w:lvlText w:val="•"/>
      <w:lvlJc w:val="left"/>
      <w:pPr>
        <w:ind w:left="5331" w:hanging="244"/>
      </w:pPr>
      <w:rPr>
        <w:rFonts w:hint="default"/>
        <w:lang w:val="uk-UA" w:eastAsia="en-US" w:bidi="ar-SA"/>
      </w:rPr>
    </w:lvl>
    <w:lvl w:ilvl="5" w:tplc="BDDAFD98">
      <w:numFmt w:val="bullet"/>
      <w:lvlText w:val="•"/>
      <w:lvlJc w:val="left"/>
      <w:pPr>
        <w:ind w:left="6314" w:hanging="244"/>
      </w:pPr>
      <w:rPr>
        <w:rFonts w:hint="default"/>
        <w:lang w:val="uk-UA" w:eastAsia="en-US" w:bidi="ar-SA"/>
      </w:rPr>
    </w:lvl>
    <w:lvl w:ilvl="6" w:tplc="3B44F952">
      <w:numFmt w:val="bullet"/>
      <w:lvlText w:val="•"/>
      <w:lvlJc w:val="left"/>
      <w:pPr>
        <w:ind w:left="7296" w:hanging="244"/>
      </w:pPr>
      <w:rPr>
        <w:rFonts w:hint="default"/>
        <w:lang w:val="uk-UA" w:eastAsia="en-US" w:bidi="ar-SA"/>
      </w:rPr>
    </w:lvl>
    <w:lvl w:ilvl="7" w:tplc="76B8E5A8">
      <w:numFmt w:val="bullet"/>
      <w:lvlText w:val="•"/>
      <w:lvlJc w:val="left"/>
      <w:pPr>
        <w:ind w:left="8279" w:hanging="244"/>
      </w:pPr>
      <w:rPr>
        <w:rFonts w:hint="default"/>
        <w:lang w:val="uk-UA" w:eastAsia="en-US" w:bidi="ar-SA"/>
      </w:rPr>
    </w:lvl>
    <w:lvl w:ilvl="8" w:tplc="196CCAE2">
      <w:numFmt w:val="bullet"/>
      <w:lvlText w:val="•"/>
      <w:lvlJc w:val="left"/>
      <w:pPr>
        <w:ind w:left="9262" w:hanging="244"/>
      </w:pPr>
      <w:rPr>
        <w:rFonts w:hint="default"/>
        <w:lang w:val="uk-UA" w:eastAsia="en-US" w:bidi="ar-SA"/>
      </w:rPr>
    </w:lvl>
  </w:abstractNum>
  <w:abstractNum w:abstractNumId="39" w15:restartNumberingAfterBreak="0">
    <w:nsid w:val="6DF5314B"/>
    <w:multiLevelType w:val="hybridMultilevel"/>
    <w:tmpl w:val="7BF83602"/>
    <w:lvl w:ilvl="0" w:tplc="434C27C4">
      <w:numFmt w:val="bullet"/>
      <w:lvlText w:val="●"/>
      <w:lvlJc w:val="left"/>
      <w:pPr>
        <w:ind w:left="792" w:hanging="24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1" w:tplc="0F8EF996">
      <w:numFmt w:val="bullet"/>
      <w:lvlText w:val="•"/>
      <w:lvlJc w:val="left"/>
      <w:pPr>
        <w:ind w:left="1842" w:hanging="240"/>
      </w:pPr>
      <w:rPr>
        <w:rFonts w:hint="default"/>
        <w:lang w:val="uk-UA" w:eastAsia="en-US" w:bidi="ar-SA"/>
      </w:rPr>
    </w:lvl>
    <w:lvl w:ilvl="2" w:tplc="923A5B74">
      <w:numFmt w:val="bullet"/>
      <w:lvlText w:val="•"/>
      <w:lvlJc w:val="left"/>
      <w:pPr>
        <w:ind w:left="2885" w:hanging="240"/>
      </w:pPr>
      <w:rPr>
        <w:rFonts w:hint="default"/>
        <w:lang w:val="uk-UA" w:eastAsia="en-US" w:bidi="ar-SA"/>
      </w:rPr>
    </w:lvl>
    <w:lvl w:ilvl="3" w:tplc="CE2AA7AC">
      <w:numFmt w:val="bullet"/>
      <w:lvlText w:val="•"/>
      <w:lvlJc w:val="left"/>
      <w:pPr>
        <w:ind w:left="3928" w:hanging="240"/>
      </w:pPr>
      <w:rPr>
        <w:rFonts w:hint="default"/>
        <w:lang w:val="uk-UA" w:eastAsia="en-US" w:bidi="ar-SA"/>
      </w:rPr>
    </w:lvl>
    <w:lvl w:ilvl="4" w:tplc="09347A8A">
      <w:numFmt w:val="bullet"/>
      <w:lvlText w:val="•"/>
      <w:lvlJc w:val="left"/>
      <w:pPr>
        <w:ind w:left="4971" w:hanging="240"/>
      </w:pPr>
      <w:rPr>
        <w:rFonts w:hint="default"/>
        <w:lang w:val="uk-UA" w:eastAsia="en-US" w:bidi="ar-SA"/>
      </w:rPr>
    </w:lvl>
    <w:lvl w:ilvl="5" w:tplc="95B0EA84">
      <w:numFmt w:val="bullet"/>
      <w:lvlText w:val="•"/>
      <w:lvlJc w:val="left"/>
      <w:pPr>
        <w:ind w:left="6014" w:hanging="240"/>
      </w:pPr>
      <w:rPr>
        <w:rFonts w:hint="default"/>
        <w:lang w:val="uk-UA" w:eastAsia="en-US" w:bidi="ar-SA"/>
      </w:rPr>
    </w:lvl>
    <w:lvl w:ilvl="6" w:tplc="55E6E2EE">
      <w:numFmt w:val="bullet"/>
      <w:lvlText w:val="•"/>
      <w:lvlJc w:val="left"/>
      <w:pPr>
        <w:ind w:left="7056" w:hanging="240"/>
      </w:pPr>
      <w:rPr>
        <w:rFonts w:hint="default"/>
        <w:lang w:val="uk-UA" w:eastAsia="en-US" w:bidi="ar-SA"/>
      </w:rPr>
    </w:lvl>
    <w:lvl w:ilvl="7" w:tplc="4F6A1016">
      <w:numFmt w:val="bullet"/>
      <w:lvlText w:val="•"/>
      <w:lvlJc w:val="left"/>
      <w:pPr>
        <w:ind w:left="8099" w:hanging="240"/>
      </w:pPr>
      <w:rPr>
        <w:rFonts w:hint="default"/>
        <w:lang w:val="uk-UA" w:eastAsia="en-US" w:bidi="ar-SA"/>
      </w:rPr>
    </w:lvl>
    <w:lvl w:ilvl="8" w:tplc="5E9621FE">
      <w:numFmt w:val="bullet"/>
      <w:lvlText w:val="•"/>
      <w:lvlJc w:val="left"/>
      <w:pPr>
        <w:ind w:left="9142" w:hanging="240"/>
      </w:pPr>
      <w:rPr>
        <w:rFonts w:hint="default"/>
        <w:lang w:val="uk-UA" w:eastAsia="en-US" w:bidi="ar-SA"/>
      </w:rPr>
    </w:lvl>
  </w:abstractNum>
  <w:abstractNum w:abstractNumId="40" w15:restartNumberingAfterBreak="0">
    <w:nsid w:val="710A6F30"/>
    <w:multiLevelType w:val="hybridMultilevel"/>
    <w:tmpl w:val="B740C9E2"/>
    <w:lvl w:ilvl="0" w:tplc="6604479E">
      <w:start w:val="1"/>
      <w:numFmt w:val="decimal"/>
      <w:lvlText w:val="%1."/>
      <w:lvlJc w:val="left"/>
      <w:pPr>
        <w:ind w:left="1024" w:hanging="23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uk-UA" w:eastAsia="en-US" w:bidi="ar-SA"/>
      </w:rPr>
    </w:lvl>
    <w:lvl w:ilvl="1" w:tplc="CA92CEFA">
      <w:numFmt w:val="bullet"/>
      <w:lvlText w:val="•"/>
      <w:lvlJc w:val="left"/>
      <w:pPr>
        <w:ind w:left="2040" w:hanging="232"/>
      </w:pPr>
      <w:rPr>
        <w:rFonts w:hint="default"/>
        <w:lang w:val="uk-UA" w:eastAsia="en-US" w:bidi="ar-SA"/>
      </w:rPr>
    </w:lvl>
    <w:lvl w:ilvl="2" w:tplc="D3E8039E">
      <w:numFmt w:val="bullet"/>
      <w:lvlText w:val="•"/>
      <w:lvlJc w:val="left"/>
      <w:pPr>
        <w:ind w:left="3061" w:hanging="232"/>
      </w:pPr>
      <w:rPr>
        <w:rFonts w:hint="default"/>
        <w:lang w:val="uk-UA" w:eastAsia="en-US" w:bidi="ar-SA"/>
      </w:rPr>
    </w:lvl>
    <w:lvl w:ilvl="3" w:tplc="16288524">
      <w:numFmt w:val="bullet"/>
      <w:lvlText w:val="•"/>
      <w:lvlJc w:val="left"/>
      <w:pPr>
        <w:ind w:left="4082" w:hanging="232"/>
      </w:pPr>
      <w:rPr>
        <w:rFonts w:hint="default"/>
        <w:lang w:val="uk-UA" w:eastAsia="en-US" w:bidi="ar-SA"/>
      </w:rPr>
    </w:lvl>
    <w:lvl w:ilvl="4" w:tplc="4134EECE">
      <w:numFmt w:val="bullet"/>
      <w:lvlText w:val="•"/>
      <w:lvlJc w:val="left"/>
      <w:pPr>
        <w:ind w:left="5103" w:hanging="232"/>
      </w:pPr>
      <w:rPr>
        <w:rFonts w:hint="default"/>
        <w:lang w:val="uk-UA" w:eastAsia="en-US" w:bidi="ar-SA"/>
      </w:rPr>
    </w:lvl>
    <w:lvl w:ilvl="5" w:tplc="E554848C">
      <w:numFmt w:val="bullet"/>
      <w:lvlText w:val="•"/>
      <w:lvlJc w:val="left"/>
      <w:pPr>
        <w:ind w:left="6124" w:hanging="232"/>
      </w:pPr>
      <w:rPr>
        <w:rFonts w:hint="default"/>
        <w:lang w:val="uk-UA" w:eastAsia="en-US" w:bidi="ar-SA"/>
      </w:rPr>
    </w:lvl>
    <w:lvl w:ilvl="6" w:tplc="634014A8">
      <w:numFmt w:val="bullet"/>
      <w:lvlText w:val="•"/>
      <w:lvlJc w:val="left"/>
      <w:pPr>
        <w:ind w:left="7144" w:hanging="232"/>
      </w:pPr>
      <w:rPr>
        <w:rFonts w:hint="default"/>
        <w:lang w:val="uk-UA" w:eastAsia="en-US" w:bidi="ar-SA"/>
      </w:rPr>
    </w:lvl>
    <w:lvl w:ilvl="7" w:tplc="C952CEC0">
      <w:numFmt w:val="bullet"/>
      <w:lvlText w:val="•"/>
      <w:lvlJc w:val="left"/>
      <w:pPr>
        <w:ind w:left="8165" w:hanging="232"/>
      </w:pPr>
      <w:rPr>
        <w:rFonts w:hint="default"/>
        <w:lang w:val="uk-UA" w:eastAsia="en-US" w:bidi="ar-SA"/>
      </w:rPr>
    </w:lvl>
    <w:lvl w:ilvl="8" w:tplc="57C8E99C">
      <w:numFmt w:val="bullet"/>
      <w:lvlText w:val="•"/>
      <w:lvlJc w:val="left"/>
      <w:pPr>
        <w:ind w:left="9186" w:hanging="232"/>
      </w:pPr>
      <w:rPr>
        <w:rFonts w:hint="default"/>
        <w:lang w:val="uk-UA" w:eastAsia="en-US" w:bidi="ar-SA"/>
      </w:rPr>
    </w:lvl>
  </w:abstractNum>
  <w:abstractNum w:abstractNumId="41" w15:restartNumberingAfterBreak="0">
    <w:nsid w:val="71620B30"/>
    <w:multiLevelType w:val="hybridMultilevel"/>
    <w:tmpl w:val="D1568286"/>
    <w:lvl w:ilvl="0" w:tplc="DBCCAA6E">
      <w:numFmt w:val="bullet"/>
      <w:lvlText w:val="●"/>
      <w:lvlJc w:val="left"/>
      <w:pPr>
        <w:ind w:left="1032" w:hanging="24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1" w:tplc="B5A60DE6">
      <w:numFmt w:val="bullet"/>
      <w:lvlText w:val="•"/>
      <w:lvlJc w:val="left"/>
      <w:pPr>
        <w:ind w:left="2058" w:hanging="240"/>
      </w:pPr>
      <w:rPr>
        <w:rFonts w:hint="default"/>
        <w:lang w:val="uk-UA" w:eastAsia="en-US" w:bidi="ar-SA"/>
      </w:rPr>
    </w:lvl>
    <w:lvl w:ilvl="2" w:tplc="99002DE8">
      <w:numFmt w:val="bullet"/>
      <w:lvlText w:val="•"/>
      <w:lvlJc w:val="left"/>
      <w:pPr>
        <w:ind w:left="3077" w:hanging="240"/>
      </w:pPr>
      <w:rPr>
        <w:rFonts w:hint="default"/>
        <w:lang w:val="uk-UA" w:eastAsia="en-US" w:bidi="ar-SA"/>
      </w:rPr>
    </w:lvl>
    <w:lvl w:ilvl="3" w:tplc="92C63100">
      <w:numFmt w:val="bullet"/>
      <w:lvlText w:val="•"/>
      <w:lvlJc w:val="left"/>
      <w:pPr>
        <w:ind w:left="4096" w:hanging="240"/>
      </w:pPr>
      <w:rPr>
        <w:rFonts w:hint="default"/>
        <w:lang w:val="uk-UA" w:eastAsia="en-US" w:bidi="ar-SA"/>
      </w:rPr>
    </w:lvl>
    <w:lvl w:ilvl="4" w:tplc="432ECE9C">
      <w:numFmt w:val="bullet"/>
      <w:lvlText w:val="•"/>
      <w:lvlJc w:val="left"/>
      <w:pPr>
        <w:ind w:left="5115" w:hanging="240"/>
      </w:pPr>
      <w:rPr>
        <w:rFonts w:hint="default"/>
        <w:lang w:val="uk-UA" w:eastAsia="en-US" w:bidi="ar-SA"/>
      </w:rPr>
    </w:lvl>
    <w:lvl w:ilvl="5" w:tplc="C5E44722">
      <w:numFmt w:val="bullet"/>
      <w:lvlText w:val="•"/>
      <w:lvlJc w:val="left"/>
      <w:pPr>
        <w:ind w:left="6134" w:hanging="240"/>
      </w:pPr>
      <w:rPr>
        <w:rFonts w:hint="default"/>
        <w:lang w:val="uk-UA" w:eastAsia="en-US" w:bidi="ar-SA"/>
      </w:rPr>
    </w:lvl>
    <w:lvl w:ilvl="6" w:tplc="7AB04F42">
      <w:numFmt w:val="bullet"/>
      <w:lvlText w:val="•"/>
      <w:lvlJc w:val="left"/>
      <w:pPr>
        <w:ind w:left="7152" w:hanging="240"/>
      </w:pPr>
      <w:rPr>
        <w:rFonts w:hint="default"/>
        <w:lang w:val="uk-UA" w:eastAsia="en-US" w:bidi="ar-SA"/>
      </w:rPr>
    </w:lvl>
    <w:lvl w:ilvl="7" w:tplc="310C13A6">
      <w:numFmt w:val="bullet"/>
      <w:lvlText w:val="•"/>
      <w:lvlJc w:val="left"/>
      <w:pPr>
        <w:ind w:left="8171" w:hanging="240"/>
      </w:pPr>
      <w:rPr>
        <w:rFonts w:hint="default"/>
        <w:lang w:val="uk-UA" w:eastAsia="en-US" w:bidi="ar-SA"/>
      </w:rPr>
    </w:lvl>
    <w:lvl w:ilvl="8" w:tplc="36641AC0">
      <w:numFmt w:val="bullet"/>
      <w:lvlText w:val="•"/>
      <w:lvlJc w:val="left"/>
      <w:pPr>
        <w:ind w:left="9190" w:hanging="240"/>
      </w:pPr>
      <w:rPr>
        <w:rFonts w:hint="default"/>
        <w:lang w:val="uk-UA" w:eastAsia="en-US" w:bidi="ar-SA"/>
      </w:rPr>
    </w:lvl>
  </w:abstractNum>
  <w:abstractNum w:abstractNumId="42" w15:restartNumberingAfterBreak="0">
    <w:nsid w:val="726D12EA"/>
    <w:multiLevelType w:val="hybridMultilevel"/>
    <w:tmpl w:val="A7001510"/>
    <w:lvl w:ilvl="0" w:tplc="45E8538C">
      <w:numFmt w:val="bullet"/>
      <w:lvlText w:val="●"/>
      <w:lvlJc w:val="left"/>
      <w:pPr>
        <w:ind w:left="792" w:hanging="24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1" w:tplc="876E288E">
      <w:numFmt w:val="bullet"/>
      <w:lvlText w:val="•"/>
      <w:lvlJc w:val="left"/>
      <w:pPr>
        <w:ind w:left="1842" w:hanging="240"/>
      </w:pPr>
      <w:rPr>
        <w:rFonts w:hint="default"/>
        <w:lang w:val="uk-UA" w:eastAsia="en-US" w:bidi="ar-SA"/>
      </w:rPr>
    </w:lvl>
    <w:lvl w:ilvl="2" w:tplc="56067DA6">
      <w:numFmt w:val="bullet"/>
      <w:lvlText w:val="•"/>
      <w:lvlJc w:val="left"/>
      <w:pPr>
        <w:ind w:left="2885" w:hanging="240"/>
      </w:pPr>
      <w:rPr>
        <w:rFonts w:hint="default"/>
        <w:lang w:val="uk-UA" w:eastAsia="en-US" w:bidi="ar-SA"/>
      </w:rPr>
    </w:lvl>
    <w:lvl w:ilvl="3" w:tplc="D8304BB2">
      <w:numFmt w:val="bullet"/>
      <w:lvlText w:val="•"/>
      <w:lvlJc w:val="left"/>
      <w:pPr>
        <w:ind w:left="3928" w:hanging="240"/>
      </w:pPr>
      <w:rPr>
        <w:rFonts w:hint="default"/>
        <w:lang w:val="uk-UA" w:eastAsia="en-US" w:bidi="ar-SA"/>
      </w:rPr>
    </w:lvl>
    <w:lvl w:ilvl="4" w:tplc="45BE2004">
      <w:numFmt w:val="bullet"/>
      <w:lvlText w:val="•"/>
      <w:lvlJc w:val="left"/>
      <w:pPr>
        <w:ind w:left="4971" w:hanging="240"/>
      </w:pPr>
      <w:rPr>
        <w:rFonts w:hint="default"/>
        <w:lang w:val="uk-UA" w:eastAsia="en-US" w:bidi="ar-SA"/>
      </w:rPr>
    </w:lvl>
    <w:lvl w:ilvl="5" w:tplc="8286CD3E">
      <w:numFmt w:val="bullet"/>
      <w:lvlText w:val="•"/>
      <w:lvlJc w:val="left"/>
      <w:pPr>
        <w:ind w:left="6014" w:hanging="240"/>
      </w:pPr>
      <w:rPr>
        <w:rFonts w:hint="default"/>
        <w:lang w:val="uk-UA" w:eastAsia="en-US" w:bidi="ar-SA"/>
      </w:rPr>
    </w:lvl>
    <w:lvl w:ilvl="6" w:tplc="47945F04">
      <w:numFmt w:val="bullet"/>
      <w:lvlText w:val="•"/>
      <w:lvlJc w:val="left"/>
      <w:pPr>
        <w:ind w:left="7056" w:hanging="240"/>
      </w:pPr>
      <w:rPr>
        <w:rFonts w:hint="default"/>
        <w:lang w:val="uk-UA" w:eastAsia="en-US" w:bidi="ar-SA"/>
      </w:rPr>
    </w:lvl>
    <w:lvl w:ilvl="7" w:tplc="A2FA032A">
      <w:numFmt w:val="bullet"/>
      <w:lvlText w:val="•"/>
      <w:lvlJc w:val="left"/>
      <w:pPr>
        <w:ind w:left="8099" w:hanging="240"/>
      </w:pPr>
      <w:rPr>
        <w:rFonts w:hint="default"/>
        <w:lang w:val="uk-UA" w:eastAsia="en-US" w:bidi="ar-SA"/>
      </w:rPr>
    </w:lvl>
    <w:lvl w:ilvl="8" w:tplc="CBEC9214">
      <w:numFmt w:val="bullet"/>
      <w:lvlText w:val="•"/>
      <w:lvlJc w:val="left"/>
      <w:pPr>
        <w:ind w:left="9142" w:hanging="240"/>
      </w:pPr>
      <w:rPr>
        <w:rFonts w:hint="default"/>
        <w:lang w:val="uk-UA" w:eastAsia="en-US" w:bidi="ar-SA"/>
      </w:rPr>
    </w:lvl>
  </w:abstractNum>
  <w:abstractNum w:abstractNumId="43" w15:restartNumberingAfterBreak="0">
    <w:nsid w:val="7718326C"/>
    <w:multiLevelType w:val="hybridMultilevel"/>
    <w:tmpl w:val="203871EA"/>
    <w:lvl w:ilvl="0" w:tplc="A8868E04">
      <w:numFmt w:val="bullet"/>
      <w:lvlText w:val="●"/>
      <w:lvlJc w:val="left"/>
      <w:pPr>
        <w:ind w:left="792" w:hanging="24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1" w:tplc="977C0F1A">
      <w:numFmt w:val="bullet"/>
      <w:lvlText w:val="•"/>
      <w:lvlJc w:val="left"/>
      <w:pPr>
        <w:ind w:left="1842" w:hanging="240"/>
      </w:pPr>
      <w:rPr>
        <w:rFonts w:hint="default"/>
        <w:lang w:val="uk-UA" w:eastAsia="en-US" w:bidi="ar-SA"/>
      </w:rPr>
    </w:lvl>
    <w:lvl w:ilvl="2" w:tplc="D4CC2364">
      <w:numFmt w:val="bullet"/>
      <w:lvlText w:val="•"/>
      <w:lvlJc w:val="left"/>
      <w:pPr>
        <w:ind w:left="2885" w:hanging="240"/>
      </w:pPr>
      <w:rPr>
        <w:rFonts w:hint="default"/>
        <w:lang w:val="uk-UA" w:eastAsia="en-US" w:bidi="ar-SA"/>
      </w:rPr>
    </w:lvl>
    <w:lvl w:ilvl="3" w:tplc="231A1096">
      <w:numFmt w:val="bullet"/>
      <w:lvlText w:val="•"/>
      <w:lvlJc w:val="left"/>
      <w:pPr>
        <w:ind w:left="3928" w:hanging="240"/>
      </w:pPr>
      <w:rPr>
        <w:rFonts w:hint="default"/>
        <w:lang w:val="uk-UA" w:eastAsia="en-US" w:bidi="ar-SA"/>
      </w:rPr>
    </w:lvl>
    <w:lvl w:ilvl="4" w:tplc="C726A7A6">
      <w:numFmt w:val="bullet"/>
      <w:lvlText w:val="•"/>
      <w:lvlJc w:val="left"/>
      <w:pPr>
        <w:ind w:left="4971" w:hanging="240"/>
      </w:pPr>
      <w:rPr>
        <w:rFonts w:hint="default"/>
        <w:lang w:val="uk-UA" w:eastAsia="en-US" w:bidi="ar-SA"/>
      </w:rPr>
    </w:lvl>
    <w:lvl w:ilvl="5" w:tplc="2310658E">
      <w:numFmt w:val="bullet"/>
      <w:lvlText w:val="•"/>
      <w:lvlJc w:val="left"/>
      <w:pPr>
        <w:ind w:left="6014" w:hanging="240"/>
      </w:pPr>
      <w:rPr>
        <w:rFonts w:hint="default"/>
        <w:lang w:val="uk-UA" w:eastAsia="en-US" w:bidi="ar-SA"/>
      </w:rPr>
    </w:lvl>
    <w:lvl w:ilvl="6" w:tplc="6860BE34">
      <w:numFmt w:val="bullet"/>
      <w:lvlText w:val="•"/>
      <w:lvlJc w:val="left"/>
      <w:pPr>
        <w:ind w:left="7056" w:hanging="240"/>
      </w:pPr>
      <w:rPr>
        <w:rFonts w:hint="default"/>
        <w:lang w:val="uk-UA" w:eastAsia="en-US" w:bidi="ar-SA"/>
      </w:rPr>
    </w:lvl>
    <w:lvl w:ilvl="7" w:tplc="54F46BE0">
      <w:numFmt w:val="bullet"/>
      <w:lvlText w:val="•"/>
      <w:lvlJc w:val="left"/>
      <w:pPr>
        <w:ind w:left="8099" w:hanging="240"/>
      </w:pPr>
      <w:rPr>
        <w:rFonts w:hint="default"/>
        <w:lang w:val="uk-UA" w:eastAsia="en-US" w:bidi="ar-SA"/>
      </w:rPr>
    </w:lvl>
    <w:lvl w:ilvl="8" w:tplc="FF7A845A">
      <w:numFmt w:val="bullet"/>
      <w:lvlText w:val="•"/>
      <w:lvlJc w:val="left"/>
      <w:pPr>
        <w:ind w:left="9142" w:hanging="240"/>
      </w:pPr>
      <w:rPr>
        <w:rFonts w:hint="default"/>
        <w:lang w:val="uk-UA" w:eastAsia="en-US" w:bidi="ar-SA"/>
      </w:rPr>
    </w:lvl>
  </w:abstractNum>
  <w:abstractNum w:abstractNumId="44" w15:restartNumberingAfterBreak="0">
    <w:nsid w:val="7A222C06"/>
    <w:multiLevelType w:val="hybridMultilevel"/>
    <w:tmpl w:val="1C08B6EE"/>
    <w:lvl w:ilvl="0" w:tplc="5E4AB154">
      <w:numFmt w:val="bullet"/>
      <w:lvlText w:val="◦"/>
      <w:lvlJc w:val="left"/>
      <w:pPr>
        <w:ind w:left="1400" w:hanging="244"/>
      </w:pPr>
      <w:rPr>
        <w:rFonts w:ascii="Times New Roman" w:eastAsia="Times New Roman" w:hAnsi="Times New Roman" w:cs="Times New Roman" w:hint="default"/>
        <w:b/>
        <w:bCs/>
        <w:i/>
        <w:iCs/>
        <w:color w:val="FFC000"/>
        <w:spacing w:val="2"/>
        <w:w w:val="230"/>
        <w:sz w:val="27"/>
        <w:szCs w:val="27"/>
        <w:lang w:val="uk-UA" w:eastAsia="en-US" w:bidi="ar-SA"/>
      </w:rPr>
    </w:lvl>
    <w:lvl w:ilvl="1" w:tplc="8064110A">
      <w:numFmt w:val="bullet"/>
      <w:lvlText w:val="•"/>
      <w:lvlJc w:val="left"/>
      <w:pPr>
        <w:ind w:left="2382" w:hanging="244"/>
      </w:pPr>
      <w:rPr>
        <w:rFonts w:hint="default"/>
        <w:lang w:val="uk-UA" w:eastAsia="en-US" w:bidi="ar-SA"/>
      </w:rPr>
    </w:lvl>
    <w:lvl w:ilvl="2" w:tplc="0A56BEB0">
      <w:numFmt w:val="bullet"/>
      <w:lvlText w:val="•"/>
      <w:lvlJc w:val="left"/>
      <w:pPr>
        <w:ind w:left="3365" w:hanging="244"/>
      </w:pPr>
      <w:rPr>
        <w:rFonts w:hint="default"/>
        <w:lang w:val="uk-UA" w:eastAsia="en-US" w:bidi="ar-SA"/>
      </w:rPr>
    </w:lvl>
    <w:lvl w:ilvl="3" w:tplc="1FC8AEFE">
      <w:numFmt w:val="bullet"/>
      <w:lvlText w:val="•"/>
      <w:lvlJc w:val="left"/>
      <w:pPr>
        <w:ind w:left="4348" w:hanging="244"/>
      </w:pPr>
      <w:rPr>
        <w:rFonts w:hint="default"/>
        <w:lang w:val="uk-UA" w:eastAsia="en-US" w:bidi="ar-SA"/>
      </w:rPr>
    </w:lvl>
    <w:lvl w:ilvl="4" w:tplc="B7EC8582">
      <w:numFmt w:val="bullet"/>
      <w:lvlText w:val="•"/>
      <w:lvlJc w:val="left"/>
      <w:pPr>
        <w:ind w:left="5331" w:hanging="244"/>
      </w:pPr>
      <w:rPr>
        <w:rFonts w:hint="default"/>
        <w:lang w:val="uk-UA" w:eastAsia="en-US" w:bidi="ar-SA"/>
      </w:rPr>
    </w:lvl>
    <w:lvl w:ilvl="5" w:tplc="5B149A7A">
      <w:numFmt w:val="bullet"/>
      <w:lvlText w:val="•"/>
      <w:lvlJc w:val="left"/>
      <w:pPr>
        <w:ind w:left="6314" w:hanging="244"/>
      </w:pPr>
      <w:rPr>
        <w:rFonts w:hint="default"/>
        <w:lang w:val="uk-UA" w:eastAsia="en-US" w:bidi="ar-SA"/>
      </w:rPr>
    </w:lvl>
    <w:lvl w:ilvl="6" w:tplc="B314A178">
      <w:numFmt w:val="bullet"/>
      <w:lvlText w:val="•"/>
      <w:lvlJc w:val="left"/>
      <w:pPr>
        <w:ind w:left="7296" w:hanging="244"/>
      </w:pPr>
      <w:rPr>
        <w:rFonts w:hint="default"/>
        <w:lang w:val="uk-UA" w:eastAsia="en-US" w:bidi="ar-SA"/>
      </w:rPr>
    </w:lvl>
    <w:lvl w:ilvl="7" w:tplc="19D20E02">
      <w:numFmt w:val="bullet"/>
      <w:lvlText w:val="•"/>
      <w:lvlJc w:val="left"/>
      <w:pPr>
        <w:ind w:left="8279" w:hanging="244"/>
      </w:pPr>
      <w:rPr>
        <w:rFonts w:hint="default"/>
        <w:lang w:val="uk-UA" w:eastAsia="en-US" w:bidi="ar-SA"/>
      </w:rPr>
    </w:lvl>
    <w:lvl w:ilvl="8" w:tplc="9F76FCEA">
      <w:numFmt w:val="bullet"/>
      <w:lvlText w:val="•"/>
      <w:lvlJc w:val="left"/>
      <w:pPr>
        <w:ind w:left="9262" w:hanging="244"/>
      </w:pPr>
      <w:rPr>
        <w:rFonts w:hint="default"/>
        <w:lang w:val="uk-UA" w:eastAsia="en-US" w:bidi="ar-SA"/>
      </w:rPr>
    </w:lvl>
  </w:abstractNum>
  <w:abstractNum w:abstractNumId="45" w15:restartNumberingAfterBreak="0">
    <w:nsid w:val="7F715CC2"/>
    <w:multiLevelType w:val="hybridMultilevel"/>
    <w:tmpl w:val="73A4F1E6"/>
    <w:lvl w:ilvl="0" w:tplc="A3F21752">
      <w:start w:val="1"/>
      <w:numFmt w:val="decimal"/>
      <w:lvlText w:val="%1."/>
      <w:lvlJc w:val="left"/>
      <w:pPr>
        <w:ind w:left="1024" w:hanging="23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uk-UA" w:eastAsia="en-US" w:bidi="ar-SA"/>
      </w:rPr>
    </w:lvl>
    <w:lvl w:ilvl="1" w:tplc="06D6ACBC">
      <w:numFmt w:val="bullet"/>
      <w:lvlText w:val="●"/>
      <w:lvlJc w:val="left"/>
      <w:pPr>
        <w:ind w:left="792" w:hanging="228"/>
      </w:pPr>
      <w:rPr>
        <w:rFonts w:ascii="Times New Roman" w:eastAsia="Times New Roman" w:hAnsi="Times New Roman" w:cs="Times New Roman" w:hint="default"/>
        <w:spacing w:val="0"/>
        <w:w w:val="92"/>
        <w:lang w:val="uk-UA" w:eastAsia="en-US" w:bidi="ar-SA"/>
      </w:rPr>
    </w:lvl>
    <w:lvl w:ilvl="2" w:tplc="408C88E2">
      <w:numFmt w:val="bullet"/>
      <w:lvlText w:val="◦"/>
      <w:lvlJc w:val="left"/>
      <w:pPr>
        <w:ind w:left="1400" w:hanging="244"/>
      </w:pPr>
      <w:rPr>
        <w:rFonts w:ascii="Times New Roman" w:eastAsia="Times New Roman" w:hAnsi="Times New Roman" w:cs="Times New Roman" w:hint="default"/>
        <w:b/>
        <w:bCs/>
        <w:i/>
        <w:iCs/>
        <w:color w:val="FFC000"/>
        <w:spacing w:val="2"/>
        <w:w w:val="230"/>
        <w:sz w:val="27"/>
        <w:szCs w:val="27"/>
        <w:lang w:val="uk-UA" w:eastAsia="en-US" w:bidi="ar-SA"/>
      </w:rPr>
    </w:lvl>
    <w:lvl w:ilvl="3" w:tplc="B750EA6A">
      <w:numFmt w:val="bullet"/>
      <w:lvlText w:val="•"/>
      <w:lvlJc w:val="left"/>
      <w:pPr>
        <w:ind w:left="2628" w:hanging="244"/>
      </w:pPr>
      <w:rPr>
        <w:rFonts w:hint="default"/>
        <w:lang w:val="uk-UA" w:eastAsia="en-US" w:bidi="ar-SA"/>
      </w:rPr>
    </w:lvl>
    <w:lvl w:ilvl="4" w:tplc="8DD2526C">
      <w:numFmt w:val="bullet"/>
      <w:lvlText w:val="•"/>
      <w:lvlJc w:val="left"/>
      <w:pPr>
        <w:ind w:left="3857" w:hanging="244"/>
      </w:pPr>
      <w:rPr>
        <w:rFonts w:hint="default"/>
        <w:lang w:val="uk-UA" w:eastAsia="en-US" w:bidi="ar-SA"/>
      </w:rPr>
    </w:lvl>
    <w:lvl w:ilvl="5" w:tplc="6ECAC200">
      <w:numFmt w:val="bullet"/>
      <w:lvlText w:val="•"/>
      <w:lvlJc w:val="left"/>
      <w:pPr>
        <w:ind w:left="5085" w:hanging="244"/>
      </w:pPr>
      <w:rPr>
        <w:rFonts w:hint="default"/>
        <w:lang w:val="uk-UA" w:eastAsia="en-US" w:bidi="ar-SA"/>
      </w:rPr>
    </w:lvl>
    <w:lvl w:ilvl="6" w:tplc="F4923EB2">
      <w:numFmt w:val="bullet"/>
      <w:lvlText w:val="•"/>
      <w:lvlJc w:val="left"/>
      <w:pPr>
        <w:ind w:left="6314" w:hanging="244"/>
      </w:pPr>
      <w:rPr>
        <w:rFonts w:hint="default"/>
        <w:lang w:val="uk-UA" w:eastAsia="en-US" w:bidi="ar-SA"/>
      </w:rPr>
    </w:lvl>
    <w:lvl w:ilvl="7" w:tplc="87DEEF7C">
      <w:numFmt w:val="bullet"/>
      <w:lvlText w:val="•"/>
      <w:lvlJc w:val="left"/>
      <w:pPr>
        <w:ind w:left="7542" w:hanging="244"/>
      </w:pPr>
      <w:rPr>
        <w:rFonts w:hint="default"/>
        <w:lang w:val="uk-UA" w:eastAsia="en-US" w:bidi="ar-SA"/>
      </w:rPr>
    </w:lvl>
    <w:lvl w:ilvl="8" w:tplc="EE749926">
      <w:numFmt w:val="bullet"/>
      <w:lvlText w:val="•"/>
      <w:lvlJc w:val="left"/>
      <w:pPr>
        <w:ind w:left="8771" w:hanging="244"/>
      </w:pPr>
      <w:rPr>
        <w:rFonts w:hint="default"/>
        <w:lang w:val="uk-UA" w:eastAsia="en-US" w:bidi="ar-SA"/>
      </w:rPr>
    </w:lvl>
  </w:abstractNum>
  <w:num w:numId="1">
    <w:abstractNumId w:val="3"/>
  </w:num>
  <w:num w:numId="2">
    <w:abstractNumId w:val="15"/>
  </w:num>
  <w:num w:numId="3">
    <w:abstractNumId w:val="9"/>
  </w:num>
  <w:num w:numId="4">
    <w:abstractNumId w:val="0"/>
  </w:num>
  <w:num w:numId="5">
    <w:abstractNumId w:val="26"/>
  </w:num>
  <w:num w:numId="6">
    <w:abstractNumId w:val="10"/>
  </w:num>
  <w:num w:numId="7">
    <w:abstractNumId w:val="41"/>
  </w:num>
  <w:num w:numId="8">
    <w:abstractNumId w:val="28"/>
  </w:num>
  <w:num w:numId="9">
    <w:abstractNumId w:val="33"/>
  </w:num>
  <w:num w:numId="10">
    <w:abstractNumId w:val="13"/>
  </w:num>
  <w:num w:numId="11">
    <w:abstractNumId w:val="22"/>
  </w:num>
  <w:num w:numId="12">
    <w:abstractNumId w:val="8"/>
  </w:num>
  <w:num w:numId="13">
    <w:abstractNumId w:val="20"/>
  </w:num>
  <w:num w:numId="14">
    <w:abstractNumId w:val="23"/>
  </w:num>
  <w:num w:numId="15">
    <w:abstractNumId w:val="34"/>
  </w:num>
  <w:num w:numId="16">
    <w:abstractNumId w:val="19"/>
  </w:num>
  <w:num w:numId="17">
    <w:abstractNumId w:val="11"/>
  </w:num>
  <w:num w:numId="18">
    <w:abstractNumId w:val="12"/>
  </w:num>
  <w:num w:numId="19">
    <w:abstractNumId w:val="2"/>
  </w:num>
  <w:num w:numId="20">
    <w:abstractNumId w:val="32"/>
  </w:num>
  <w:num w:numId="21">
    <w:abstractNumId w:val="40"/>
  </w:num>
  <w:num w:numId="22">
    <w:abstractNumId w:val="31"/>
  </w:num>
  <w:num w:numId="23">
    <w:abstractNumId w:val="45"/>
  </w:num>
  <w:num w:numId="24">
    <w:abstractNumId w:val="30"/>
  </w:num>
  <w:num w:numId="25">
    <w:abstractNumId w:val="36"/>
  </w:num>
  <w:num w:numId="26">
    <w:abstractNumId w:val="1"/>
  </w:num>
  <w:num w:numId="27">
    <w:abstractNumId w:val="42"/>
  </w:num>
  <w:num w:numId="28">
    <w:abstractNumId w:val="18"/>
  </w:num>
  <w:num w:numId="29">
    <w:abstractNumId w:val="17"/>
  </w:num>
  <w:num w:numId="30">
    <w:abstractNumId w:val="5"/>
  </w:num>
  <w:num w:numId="31">
    <w:abstractNumId w:val="27"/>
  </w:num>
  <w:num w:numId="32">
    <w:abstractNumId w:val="16"/>
  </w:num>
  <w:num w:numId="33">
    <w:abstractNumId w:val="24"/>
  </w:num>
  <w:num w:numId="34">
    <w:abstractNumId w:val="29"/>
  </w:num>
  <w:num w:numId="35">
    <w:abstractNumId w:val="25"/>
  </w:num>
  <w:num w:numId="36">
    <w:abstractNumId w:val="14"/>
  </w:num>
  <w:num w:numId="37">
    <w:abstractNumId w:val="6"/>
  </w:num>
  <w:num w:numId="38">
    <w:abstractNumId w:val="43"/>
  </w:num>
  <w:num w:numId="39">
    <w:abstractNumId w:val="38"/>
  </w:num>
  <w:num w:numId="40">
    <w:abstractNumId w:val="37"/>
  </w:num>
  <w:num w:numId="41">
    <w:abstractNumId w:val="21"/>
  </w:num>
  <w:num w:numId="42">
    <w:abstractNumId w:val="4"/>
  </w:num>
  <w:num w:numId="43">
    <w:abstractNumId w:val="44"/>
  </w:num>
  <w:num w:numId="44">
    <w:abstractNumId w:val="7"/>
  </w:num>
  <w:num w:numId="45">
    <w:abstractNumId w:val="35"/>
  </w:num>
  <w:num w:numId="46">
    <w:abstractNumId w:val="3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3"/>
  <w:proofState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</w:compat>
  <w:rsids>
    <w:rsidRoot w:val="00961C34"/>
    <w:rsid w:val="00961C34"/>
    <w:rsid w:val="00F933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BF95072-EF6A-48F4-8760-C75012F9C9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paragraph" w:styleId="1">
    <w:name w:val="heading 1"/>
    <w:basedOn w:val="a"/>
    <w:uiPriority w:val="1"/>
    <w:qFormat/>
    <w:pPr>
      <w:spacing w:before="22"/>
      <w:ind w:left="792"/>
      <w:outlineLvl w:val="0"/>
    </w:pPr>
    <w:rPr>
      <w:b/>
      <w:bCs/>
      <w:i/>
      <w:iCs/>
      <w:sz w:val="40"/>
      <w:szCs w:val="40"/>
    </w:rPr>
  </w:style>
  <w:style w:type="paragraph" w:styleId="2">
    <w:name w:val="heading 2"/>
    <w:basedOn w:val="a"/>
    <w:uiPriority w:val="1"/>
    <w:qFormat/>
    <w:pPr>
      <w:ind w:left="1152"/>
      <w:outlineLvl w:val="1"/>
    </w:pPr>
    <w:rPr>
      <w:b/>
      <w:bCs/>
      <w:i/>
      <w:iCs/>
      <w:sz w:val="32"/>
      <w:szCs w:val="32"/>
    </w:rPr>
  </w:style>
  <w:style w:type="paragraph" w:styleId="3">
    <w:name w:val="heading 3"/>
    <w:basedOn w:val="a"/>
    <w:uiPriority w:val="1"/>
    <w:qFormat/>
    <w:pPr>
      <w:spacing w:before="232"/>
      <w:ind w:left="792"/>
      <w:outlineLvl w:val="2"/>
    </w:pPr>
    <w:rPr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Title"/>
    <w:basedOn w:val="a"/>
    <w:uiPriority w:val="1"/>
    <w:qFormat/>
    <w:pPr>
      <w:spacing w:before="197"/>
      <w:ind w:left="1656"/>
    </w:pPr>
    <w:rPr>
      <w:rFonts w:ascii="Calibri" w:eastAsia="Calibri" w:hAnsi="Calibri" w:cs="Calibri"/>
      <w:b/>
      <w:bCs/>
      <w:i/>
      <w:iCs/>
      <w:sz w:val="44"/>
      <w:szCs w:val="44"/>
    </w:rPr>
  </w:style>
  <w:style w:type="paragraph" w:styleId="a5">
    <w:name w:val="List Paragraph"/>
    <w:basedOn w:val="a"/>
    <w:uiPriority w:val="1"/>
    <w:qFormat/>
    <w:pPr>
      <w:spacing w:before="160"/>
      <w:ind w:left="1032" w:hanging="240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jpeg"/><Relationship Id="rId18" Type="http://schemas.openxmlformats.org/officeDocument/2006/relationships/hyperlink" Target="https://youtu.be/YYAxTzD-N0I" TargetMode="External"/><Relationship Id="rId26" Type="http://schemas.openxmlformats.org/officeDocument/2006/relationships/hyperlink" Target="https://youtu.be/Lf0YdjKvGHM" TargetMode="External"/><Relationship Id="rId39" Type="http://schemas.openxmlformats.org/officeDocument/2006/relationships/hyperlink" Target="https://youtu.be/a-Nhyg8Lnqs" TargetMode="External"/><Relationship Id="rId21" Type="http://schemas.openxmlformats.org/officeDocument/2006/relationships/hyperlink" Target="https://youtu.be/SQadcm_dwEM" TargetMode="External"/><Relationship Id="rId34" Type="http://schemas.openxmlformats.org/officeDocument/2006/relationships/image" Target="media/image11.jpeg"/><Relationship Id="rId42" Type="http://schemas.openxmlformats.org/officeDocument/2006/relationships/hyperlink" Target="https://youtu.be/eGDCMzuoNlU" TargetMode="External"/><Relationship Id="rId47" Type="http://schemas.openxmlformats.org/officeDocument/2006/relationships/hyperlink" Target="https://youtu.be/WCeYekkl0r0" TargetMode="External"/><Relationship Id="rId50" Type="http://schemas.openxmlformats.org/officeDocument/2006/relationships/image" Target="media/image19.jpeg"/><Relationship Id="rId55" Type="http://schemas.openxmlformats.org/officeDocument/2006/relationships/hyperlink" Target="https://youtu.be/zbflttfKc9U" TargetMode="External"/><Relationship Id="rId63" Type="http://schemas.openxmlformats.org/officeDocument/2006/relationships/hyperlink" Target="https://youtu.be/J5K0W9IYydA" TargetMode="External"/><Relationship Id="rId68" Type="http://schemas.openxmlformats.org/officeDocument/2006/relationships/hyperlink" Target="https://youtu.be/WCeYekkl0r0" TargetMode="External"/><Relationship Id="rId7" Type="http://schemas.openxmlformats.org/officeDocument/2006/relationships/image" Target="media/image3.jpeg"/><Relationship Id="rId71" Type="http://schemas.openxmlformats.org/officeDocument/2006/relationships/hyperlink" Target="https://youtu.be/388Q44ReOWE" TargetMode="External"/><Relationship Id="rId2" Type="http://schemas.openxmlformats.org/officeDocument/2006/relationships/styles" Target="styles.xml"/><Relationship Id="rId16" Type="http://schemas.openxmlformats.org/officeDocument/2006/relationships/hyperlink" Target="https://youtu.be/0rkP-R240Ys" TargetMode="External"/><Relationship Id="rId29" Type="http://schemas.openxmlformats.org/officeDocument/2006/relationships/hyperlink" Target="https://youtu.be/mfReSbQ7jzE" TargetMode="External"/><Relationship Id="rId11" Type="http://schemas.openxmlformats.org/officeDocument/2006/relationships/hyperlink" Target="https://youtu.be/UPeXNPR8fyQ" TargetMode="External"/><Relationship Id="rId24" Type="http://schemas.openxmlformats.org/officeDocument/2006/relationships/image" Target="media/image9.jpeg"/><Relationship Id="rId32" Type="http://schemas.openxmlformats.org/officeDocument/2006/relationships/hyperlink" Target="https://youtu.be/E48dJsivx7s" TargetMode="External"/><Relationship Id="rId37" Type="http://schemas.openxmlformats.org/officeDocument/2006/relationships/image" Target="media/image14.jpeg"/><Relationship Id="rId40" Type="http://schemas.openxmlformats.org/officeDocument/2006/relationships/hyperlink" Target="https://youtu.be/B8MbH5Wwf5I" TargetMode="External"/><Relationship Id="rId45" Type="http://schemas.openxmlformats.org/officeDocument/2006/relationships/image" Target="media/image17.jpeg"/><Relationship Id="rId53" Type="http://schemas.openxmlformats.org/officeDocument/2006/relationships/image" Target="media/image22.png"/><Relationship Id="rId58" Type="http://schemas.openxmlformats.org/officeDocument/2006/relationships/hyperlink" Target="https://youtu.be/qnYutZHMBGM" TargetMode="External"/><Relationship Id="rId66" Type="http://schemas.openxmlformats.org/officeDocument/2006/relationships/hyperlink" Target="https://youtu.be/J5K0W9IYydA" TargetMode="External"/><Relationship Id="rId74" Type="http://schemas.openxmlformats.org/officeDocument/2006/relationships/theme" Target="theme/theme1.xml"/><Relationship Id="rId5" Type="http://schemas.openxmlformats.org/officeDocument/2006/relationships/image" Target="media/image1.jpeg"/><Relationship Id="rId15" Type="http://schemas.openxmlformats.org/officeDocument/2006/relationships/hyperlink" Target="https://youtu.be/Kg__vXsU8xw" TargetMode="External"/><Relationship Id="rId23" Type="http://schemas.openxmlformats.org/officeDocument/2006/relationships/hyperlink" Target="https://youtu.be/p_EUtiDZglg" TargetMode="External"/><Relationship Id="rId28" Type="http://schemas.openxmlformats.org/officeDocument/2006/relationships/image" Target="media/image10.jpeg"/><Relationship Id="rId36" Type="http://schemas.openxmlformats.org/officeDocument/2006/relationships/image" Target="media/image13.jpeg"/><Relationship Id="rId49" Type="http://schemas.openxmlformats.org/officeDocument/2006/relationships/hyperlink" Target="https://youtu.be/tGEjSHUBftY" TargetMode="External"/><Relationship Id="rId57" Type="http://schemas.openxmlformats.org/officeDocument/2006/relationships/hyperlink" Target="https://youtu.be/hpLULy-gjyc" TargetMode="External"/><Relationship Id="rId61" Type="http://schemas.openxmlformats.org/officeDocument/2006/relationships/image" Target="media/image25.jpeg"/><Relationship Id="rId10" Type="http://schemas.openxmlformats.org/officeDocument/2006/relationships/hyperlink" Target="https://youtu.be/Fkusy4ylhiY" TargetMode="External"/><Relationship Id="rId19" Type="http://schemas.openxmlformats.org/officeDocument/2006/relationships/image" Target="media/image8.jpeg"/><Relationship Id="rId31" Type="http://schemas.openxmlformats.org/officeDocument/2006/relationships/hyperlink" Target="https://youtu.be/XVbe4tgnvho" TargetMode="External"/><Relationship Id="rId44" Type="http://schemas.openxmlformats.org/officeDocument/2006/relationships/image" Target="media/image16.jpeg"/><Relationship Id="rId52" Type="http://schemas.openxmlformats.org/officeDocument/2006/relationships/image" Target="media/image21.jpeg"/><Relationship Id="rId60" Type="http://schemas.openxmlformats.org/officeDocument/2006/relationships/image" Target="media/image24.jpeg"/><Relationship Id="rId65" Type="http://schemas.openxmlformats.org/officeDocument/2006/relationships/image" Target="media/image27.jpeg"/><Relationship Id="rId73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hyperlink" Target="https://youtu.be/qmVaEn57EHY" TargetMode="External"/><Relationship Id="rId22" Type="http://schemas.openxmlformats.org/officeDocument/2006/relationships/hyperlink" Target="https://youtu.be/hNkvV4PR-q0" TargetMode="External"/><Relationship Id="rId27" Type="http://schemas.openxmlformats.org/officeDocument/2006/relationships/hyperlink" Target="https://youtu.be/CkKJWK1hRk0" TargetMode="External"/><Relationship Id="rId30" Type="http://schemas.openxmlformats.org/officeDocument/2006/relationships/hyperlink" Target="https://youtu.be/B8MbH5Wwf5I" TargetMode="External"/><Relationship Id="rId35" Type="http://schemas.openxmlformats.org/officeDocument/2006/relationships/image" Target="media/image12.jpeg"/><Relationship Id="rId43" Type="http://schemas.openxmlformats.org/officeDocument/2006/relationships/image" Target="media/image15.jpeg"/><Relationship Id="rId48" Type="http://schemas.openxmlformats.org/officeDocument/2006/relationships/hyperlink" Target="https://youtu.be/aN_EvIKPxrE" TargetMode="External"/><Relationship Id="rId56" Type="http://schemas.openxmlformats.org/officeDocument/2006/relationships/hyperlink" Target="https://youtu.be/iXWNbie4FpI" TargetMode="External"/><Relationship Id="rId64" Type="http://schemas.openxmlformats.org/officeDocument/2006/relationships/hyperlink" Target="https://youtu.be/B-ulfVFtFBs" TargetMode="External"/><Relationship Id="rId69" Type="http://schemas.openxmlformats.org/officeDocument/2006/relationships/hyperlink" Target="https://youtu.be/ok7V1pWtRzs" TargetMode="External"/><Relationship Id="rId8" Type="http://schemas.openxmlformats.org/officeDocument/2006/relationships/image" Target="media/image4.jpeg"/><Relationship Id="rId51" Type="http://schemas.openxmlformats.org/officeDocument/2006/relationships/image" Target="media/image20.png"/><Relationship Id="rId72" Type="http://schemas.openxmlformats.org/officeDocument/2006/relationships/hyperlink" Target="https://youtu.be/0LDArAJf7-c" TargetMode="External"/><Relationship Id="rId3" Type="http://schemas.openxmlformats.org/officeDocument/2006/relationships/settings" Target="settings.xml"/><Relationship Id="rId12" Type="http://schemas.openxmlformats.org/officeDocument/2006/relationships/image" Target="media/image6.jpeg"/><Relationship Id="rId17" Type="http://schemas.openxmlformats.org/officeDocument/2006/relationships/hyperlink" Target="https://youtu.be/zzieOy-d85s" TargetMode="External"/><Relationship Id="rId25" Type="http://schemas.openxmlformats.org/officeDocument/2006/relationships/hyperlink" Target="https://youtu.be/J5K0W9IYydA" TargetMode="External"/><Relationship Id="rId33" Type="http://schemas.openxmlformats.org/officeDocument/2006/relationships/hyperlink" Target="https://youtu.be/fsQVfQt0HOk" TargetMode="External"/><Relationship Id="rId38" Type="http://schemas.openxmlformats.org/officeDocument/2006/relationships/hyperlink" Target="https://youtu.be/B8MbH5Wwf5I" TargetMode="External"/><Relationship Id="rId46" Type="http://schemas.openxmlformats.org/officeDocument/2006/relationships/image" Target="media/image18.jpeg"/><Relationship Id="rId59" Type="http://schemas.openxmlformats.org/officeDocument/2006/relationships/image" Target="media/image23.jpeg"/><Relationship Id="rId67" Type="http://schemas.openxmlformats.org/officeDocument/2006/relationships/hyperlink" Target="https://youtu.be/B-ulfVFtFBs" TargetMode="External"/><Relationship Id="rId20" Type="http://schemas.openxmlformats.org/officeDocument/2006/relationships/hyperlink" Target="https://youtu.be/y7DlOSVJAB4" TargetMode="External"/><Relationship Id="rId41" Type="http://schemas.openxmlformats.org/officeDocument/2006/relationships/hyperlink" Target="https://youtu.be/nnu0bdMfPyU" TargetMode="External"/><Relationship Id="rId54" Type="http://schemas.openxmlformats.org/officeDocument/2006/relationships/hyperlink" Target="https://youtu.be/WCeYekkl0r0" TargetMode="External"/><Relationship Id="rId62" Type="http://schemas.openxmlformats.org/officeDocument/2006/relationships/image" Target="media/image26.jpeg"/><Relationship Id="rId70" Type="http://schemas.openxmlformats.org/officeDocument/2006/relationships/hyperlink" Target="https://youtu.be/2O975ewRT7Q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30</Pages>
  <Words>22208</Words>
  <Characters>12660</Characters>
  <Application>Microsoft Office Word</Application>
  <DocSecurity>0</DocSecurity>
  <Lines>105</Lines>
  <Paragraphs>69</Paragraphs>
  <ScaleCrop>false</ScaleCrop>
  <Company>Reanimator Extreme Edition</Company>
  <LinksUpToDate>false</LinksUpToDate>
  <CharactersWithSpaces>34799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 Windows</cp:lastModifiedBy>
  <cp:revision>2</cp:revision>
  <dcterms:created xsi:type="dcterms:W3CDTF">2024-01-20T18:29:00Z</dcterms:created>
  <dcterms:modified xsi:type="dcterms:W3CDTF">2024-01-21T13:10:00Z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2024-01-20T00:00:00Z</vt:filetime>
  </property>
  <property fmtid="{D5CDD505-2E9C-101B-9397-08002B2CF9AE}" pid="3" name="Producer">
    <vt:lpwstr>3-Heights™ PDF Merge Split Shell 6.12.1.11 (http://www.pdf-tools.com)</vt:lpwstr>
  </property>
</Properties>
</file>